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47" w:rsidRDefault="00085DD3" w:rsidP="00085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CE108C">
        <w:rPr>
          <w:rFonts w:ascii="Times New Roman" w:hAnsi="Times New Roman" w:cs="Times New Roman"/>
          <w:sz w:val="28"/>
          <w:szCs w:val="28"/>
        </w:rPr>
        <w:t>персональном составе педагогических работников</w:t>
      </w:r>
      <w:r w:rsidR="00122627" w:rsidRPr="00122C84">
        <w:rPr>
          <w:rFonts w:ascii="Times New Roman" w:hAnsi="Times New Roman" w:cs="Times New Roman"/>
          <w:sz w:val="28"/>
          <w:szCs w:val="28"/>
        </w:rPr>
        <w:t xml:space="preserve"> </w:t>
      </w:r>
      <w:r w:rsidR="00122C84" w:rsidRPr="00122C84">
        <w:rPr>
          <w:rFonts w:ascii="Times New Roman" w:hAnsi="Times New Roman" w:cs="Times New Roman"/>
          <w:sz w:val="28"/>
          <w:szCs w:val="28"/>
        </w:rPr>
        <w:t>Государственного бюджетного профессионального образовательного учреждения Краснодарского края «Успенский техникум механизации и профессиональны</w:t>
      </w:r>
      <w:r>
        <w:rPr>
          <w:rFonts w:ascii="Times New Roman" w:hAnsi="Times New Roman" w:cs="Times New Roman"/>
          <w:sz w:val="28"/>
          <w:szCs w:val="28"/>
        </w:rPr>
        <w:t xml:space="preserve">х технологий» (ГБПОУ КК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УТМиПТ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62686" w:rsidRDefault="00B62686" w:rsidP="00083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999" w:type="dxa"/>
        <w:tblLayout w:type="fixed"/>
        <w:tblLook w:val="04A0" w:firstRow="1" w:lastRow="0" w:firstColumn="1" w:lastColumn="0" w:noHBand="0" w:noVBand="1"/>
      </w:tblPr>
      <w:tblGrid>
        <w:gridCol w:w="522"/>
        <w:gridCol w:w="1571"/>
        <w:gridCol w:w="1559"/>
        <w:gridCol w:w="1843"/>
        <w:gridCol w:w="1372"/>
        <w:gridCol w:w="1916"/>
        <w:gridCol w:w="2877"/>
        <w:gridCol w:w="1559"/>
        <w:gridCol w:w="697"/>
        <w:gridCol w:w="567"/>
        <w:gridCol w:w="665"/>
        <w:gridCol w:w="851"/>
      </w:tblGrid>
      <w:tr w:rsidR="004C483F" w:rsidRPr="003D6E95" w:rsidTr="00954A4F">
        <w:tc>
          <w:tcPr>
            <w:tcW w:w="522" w:type="dxa"/>
            <w:vMerge w:val="restart"/>
            <w:vAlign w:val="center"/>
          </w:tcPr>
          <w:p w:rsidR="00CE108C" w:rsidRPr="003D6E95" w:rsidRDefault="00CE108C" w:rsidP="00FC3B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6E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D6E9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D6E9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71" w:type="dxa"/>
            <w:vMerge w:val="restart"/>
            <w:vAlign w:val="center"/>
          </w:tcPr>
          <w:p w:rsidR="00CE108C" w:rsidRPr="004903EF" w:rsidRDefault="00CE108C" w:rsidP="00FC3B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3EF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педагогического работника</w:t>
            </w:r>
          </w:p>
        </w:tc>
        <w:tc>
          <w:tcPr>
            <w:tcW w:w="1559" w:type="dxa"/>
            <w:vMerge w:val="restart"/>
            <w:vAlign w:val="center"/>
          </w:tcPr>
          <w:p w:rsidR="00CE108C" w:rsidRPr="00273F2E" w:rsidRDefault="00CE108C" w:rsidP="00FC3BE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73F2E">
              <w:rPr>
                <w:rFonts w:ascii="Times New Roman" w:hAnsi="Times New Roman" w:cs="Times New Roman"/>
                <w:b/>
                <w:sz w:val="19"/>
                <w:szCs w:val="19"/>
              </w:rPr>
              <w:t>Должность педагогического работника</w:t>
            </w:r>
          </w:p>
        </w:tc>
        <w:tc>
          <w:tcPr>
            <w:tcW w:w="1843" w:type="dxa"/>
            <w:vMerge w:val="restart"/>
            <w:vAlign w:val="center"/>
          </w:tcPr>
          <w:p w:rsidR="00CE108C" w:rsidRPr="00273F2E" w:rsidRDefault="00CE108C" w:rsidP="00FC3BE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73F2E">
              <w:rPr>
                <w:rFonts w:ascii="Times New Roman" w:hAnsi="Times New Roman" w:cs="Times New Roman"/>
                <w:b/>
                <w:sz w:val="17"/>
                <w:szCs w:val="17"/>
              </w:rPr>
              <w:t>Преподаваемые учебные предметы, курсы, дисциплины (модули)</w:t>
            </w:r>
          </w:p>
        </w:tc>
        <w:tc>
          <w:tcPr>
            <w:tcW w:w="1372" w:type="dxa"/>
            <w:vMerge w:val="restart"/>
            <w:vAlign w:val="center"/>
          </w:tcPr>
          <w:p w:rsidR="00CE108C" w:rsidRPr="007506CB" w:rsidRDefault="00CE108C" w:rsidP="00FC3BE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506CB">
              <w:rPr>
                <w:rFonts w:ascii="Times New Roman" w:hAnsi="Times New Roman" w:cs="Times New Roman"/>
                <w:b/>
                <w:sz w:val="17"/>
                <w:szCs w:val="17"/>
              </w:rPr>
              <w:t>Наименование общеобразовательной программы, код и наиме</w:t>
            </w:r>
            <w:r w:rsidR="007506CB">
              <w:rPr>
                <w:rFonts w:ascii="Times New Roman" w:hAnsi="Times New Roman" w:cs="Times New Roman"/>
                <w:b/>
                <w:sz w:val="17"/>
                <w:szCs w:val="17"/>
              </w:rPr>
              <w:t>нование профессии, специальности</w:t>
            </w:r>
            <w:r w:rsidRPr="007506CB">
              <w:rPr>
                <w:rFonts w:ascii="Times New Roman" w:hAnsi="Times New Roman" w:cs="Times New Roman"/>
                <w:b/>
                <w:sz w:val="17"/>
                <w:szCs w:val="17"/>
              </w:rPr>
              <w:t>, в реализации которой участвует педагогический работник</w:t>
            </w:r>
          </w:p>
        </w:tc>
        <w:tc>
          <w:tcPr>
            <w:tcW w:w="1916" w:type="dxa"/>
            <w:vMerge w:val="restart"/>
            <w:vAlign w:val="center"/>
          </w:tcPr>
          <w:p w:rsidR="00CE108C" w:rsidRPr="003D6E95" w:rsidRDefault="00CE108C" w:rsidP="00FC3B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6E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профессионального </w:t>
            </w:r>
            <w:r w:rsidRPr="003D6E95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образования, наименование специальности, направление подготовки, наименование присвоенной квалификации</w:t>
            </w:r>
          </w:p>
        </w:tc>
        <w:tc>
          <w:tcPr>
            <w:tcW w:w="2877" w:type="dxa"/>
            <w:vMerge w:val="restart"/>
            <w:vAlign w:val="center"/>
          </w:tcPr>
          <w:p w:rsidR="00CE108C" w:rsidRPr="003D6E95" w:rsidRDefault="00CE108C" w:rsidP="00FC3B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6E95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дополнительном профессиональном образовании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(повышение квалификации, профессиональная переподготовка)</w:t>
            </w:r>
            <w:r w:rsidRPr="003D6E95">
              <w:rPr>
                <w:rFonts w:ascii="Times New Roman" w:hAnsi="Times New Roman" w:cs="Times New Roman"/>
                <w:b/>
                <w:sz w:val="18"/>
                <w:szCs w:val="18"/>
              </w:rPr>
              <w:t>, наименование организации, выдавшей документ</w:t>
            </w:r>
          </w:p>
        </w:tc>
        <w:tc>
          <w:tcPr>
            <w:tcW w:w="1559" w:type="dxa"/>
            <w:vMerge w:val="restart"/>
            <w:vAlign w:val="center"/>
          </w:tcPr>
          <w:p w:rsidR="00CE108C" w:rsidRPr="003D6E95" w:rsidRDefault="00CE108C" w:rsidP="00FC3B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6E95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Квалификационная категория, срок действия</w:t>
            </w:r>
          </w:p>
        </w:tc>
        <w:tc>
          <w:tcPr>
            <w:tcW w:w="697" w:type="dxa"/>
            <w:vMerge w:val="restart"/>
            <w:vAlign w:val="center"/>
          </w:tcPr>
          <w:p w:rsidR="00CE108C" w:rsidRPr="00FC3BEA" w:rsidRDefault="00CE108C" w:rsidP="00FC3BEA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FC3BEA">
              <w:rPr>
                <w:rFonts w:ascii="Times New Roman" w:hAnsi="Times New Roman" w:cs="Times New Roman"/>
                <w:b/>
                <w:sz w:val="13"/>
                <w:szCs w:val="13"/>
              </w:rPr>
              <w:t>Ученая степень, ученое звание</w:t>
            </w:r>
          </w:p>
        </w:tc>
        <w:tc>
          <w:tcPr>
            <w:tcW w:w="2083" w:type="dxa"/>
            <w:gridSpan w:val="3"/>
            <w:vAlign w:val="center"/>
          </w:tcPr>
          <w:p w:rsidR="00CE108C" w:rsidRPr="003D6E95" w:rsidRDefault="00CE108C" w:rsidP="00FC3B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</w:tr>
      <w:tr w:rsidR="00FC3BEA" w:rsidRPr="0070318F" w:rsidTr="00954A4F">
        <w:tc>
          <w:tcPr>
            <w:tcW w:w="522" w:type="dxa"/>
            <w:vMerge/>
            <w:vAlign w:val="center"/>
          </w:tcPr>
          <w:p w:rsidR="00CE108C" w:rsidRPr="003D6E95" w:rsidRDefault="00CE108C" w:rsidP="00FC3B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1" w:type="dxa"/>
            <w:vMerge/>
            <w:vAlign w:val="center"/>
          </w:tcPr>
          <w:p w:rsidR="00CE108C" w:rsidRPr="004903EF" w:rsidRDefault="00CE108C" w:rsidP="00FC3B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E108C" w:rsidRPr="00361BC7" w:rsidRDefault="00CE108C" w:rsidP="00FC3B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E108C" w:rsidRPr="003D6E95" w:rsidRDefault="00CE108C" w:rsidP="00FC3B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CE108C" w:rsidRPr="003D6E95" w:rsidRDefault="00CE108C" w:rsidP="00FC3B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6" w:type="dxa"/>
            <w:vMerge/>
            <w:vAlign w:val="center"/>
          </w:tcPr>
          <w:p w:rsidR="00CE108C" w:rsidRPr="003D6E95" w:rsidRDefault="00CE108C" w:rsidP="00FC3B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7" w:type="dxa"/>
            <w:vMerge/>
            <w:vAlign w:val="center"/>
          </w:tcPr>
          <w:p w:rsidR="00CE108C" w:rsidRPr="003D6E95" w:rsidRDefault="00CE108C" w:rsidP="00FC3B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E108C" w:rsidRPr="003D6E95" w:rsidRDefault="00CE108C" w:rsidP="00FC3B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vMerge/>
            <w:vAlign w:val="center"/>
          </w:tcPr>
          <w:p w:rsidR="00CE108C" w:rsidRPr="003D6E95" w:rsidRDefault="00CE108C" w:rsidP="00FC3B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108C" w:rsidRPr="005F2A05" w:rsidRDefault="00CE108C" w:rsidP="00FC3B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A05">
              <w:rPr>
                <w:rFonts w:ascii="Times New Roman" w:hAnsi="Times New Roman" w:cs="Times New Roman"/>
                <w:b/>
                <w:sz w:val="16"/>
                <w:szCs w:val="16"/>
              </w:rPr>
              <w:t>Общий стаж</w:t>
            </w:r>
          </w:p>
        </w:tc>
        <w:tc>
          <w:tcPr>
            <w:tcW w:w="665" w:type="dxa"/>
            <w:vAlign w:val="center"/>
          </w:tcPr>
          <w:p w:rsidR="00CE108C" w:rsidRPr="00085DD3" w:rsidRDefault="00CE108C" w:rsidP="00FC3BE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85DD3">
              <w:rPr>
                <w:rFonts w:ascii="Times New Roman" w:hAnsi="Times New Roman" w:cs="Times New Roman"/>
                <w:b/>
                <w:sz w:val="17"/>
                <w:szCs w:val="17"/>
              </w:rPr>
              <w:t>Педагогический стаж</w:t>
            </w:r>
          </w:p>
        </w:tc>
        <w:tc>
          <w:tcPr>
            <w:tcW w:w="851" w:type="dxa"/>
            <w:vAlign w:val="center"/>
          </w:tcPr>
          <w:p w:rsidR="00CE108C" w:rsidRPr="00FC3BEA" w:rsidRDefault="00CE108C" w:rsidP="00C17B0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C3BE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Опыт работы в </w:t>
            </w:r>
            <w:r w:rsidR="00C17B00">
              <w:rPr>
                <w:rFonts w:ascii="Times New Roman" w:hAnsi="Times New Roman" w:cs="Times New Roman"/>
                <w:b/>
                <w:sz w:val="14"/>
                <w:szCs w:val="14"/>
              </w:rPr>
              <w:t>профессиональной сфере, соответствующей образовательной деятельности</w:t>
            </w:r>
          </w:p>
        </w:tc>
      </w:tr>
      <w:tr w:rsidR="00C37954" w:rsidRPr="0070318F" w:rsidTr="00BC1281">
        <w:tc>
          <w:tcPr>
            <w:tcW w:w="522" w:type="dxa"/>
            <w:vAlign w:val="center"/>
          </w:tcPr>
          <w:p w:rsidR="00C37954" w:rsidRPr="00FC3BEA" w:rsidRDefault="00C3795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1" w:type="dxa"/>
            <w:vAlign w:val="center"/>
          </w:tcPr>
          <w:p w:rsidR="00C37954" w:rsidRPr="00FC3BEA" w:rsidRDefault="00C37954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Акименко Дмитрий Александрович</w:t>
            </w:r>
          </w:p>
        </w:tc>
        <w:tc>
          <w:tcPr>
            <w:tcW w:w="1559" w:type="dxa"/>
            <w:vAlign w:val="center"/>
          </w:tcPr>
          <w:p w:rsidR="00C37954" w:rsidRPr="00FC3BEA" w:rsidRDefault="00C37954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:rsidR="00C37954" w:rsidRDefault="00C3795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МДК.03.01 Технология выполнения ручной дуговой сварки плавящимся покрытым электродом;</w:t>
            </w:r>
          </w:p>
          <w:p w:rsidR="00C37954" w:rsidRDefault="00C3795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7954" w:rsidRDefault="00C3795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ОП.06 Основы зоотехнии; </w:t>
            </w:r>
          </w:p>
          <w:p w:rsidR="00C37954" w:rsidRDefault="00C3795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ОП.05 Основы агрономии; </w:t>
            </w:r>
          </w:p>
          <w:p w:rsidR="00C37954" w:rsidRDefault="00C3795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ОП.07 Основы микробиологии, санитарии и гигиены;</w:t>
            </w:r>
          </w:p>
          <w:p w:rsidR="00C37954" w:rsidRDefault="00C3795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Государственная итоговая аттестация;</w:t>
            </w:r>
          </w:p>
          <w:p w:rsidR="00C37954" w:rsidRDefault="00C3795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7954" w:rsidRDefault="00C3795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МДК.01.01 Технологии слесарных работ по ремонту и техническому обслуживанию сельскохозяйственных машин и оборудования;</w:t>
            </w:r>
          </w:p>
          <w:p w:rsidR="00C37954" w:rsidRDefault="00C3795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МДК.02.01</w:t>
            </w:r>
          </w:p>
          <w:p w:rsidR="00C37954" w:rsidRPr="00FC3BEA" w:rsidRDefault="00C3795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Технологии сборки и ремонта агрегатов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сборочных единиц сельскохозяйственных машин и оборудования</w:t>
            </w:r>
          </w:p>
        </w:tc>
        <w:tc>
          <w:tcPr>
            <w:tcW w:w="1372" w:type="dxa"/>
          </w:tcPr>
          <w:p w:rsidR="00C37954" w:rsidRDefault="00C37954" w:rsidP="00BC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E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23.01.08 Слесарь по ремонту строительных машин;</w:t>
            </w:r>
          </w:p>
          <w:p w:rsidR="00C37954" w:rsidRDefault="00C37954" w:rsidP="00BC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7954" w:rsidRDefault="00C37954" w:rsidP="00BC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7954" w:rsidRDefault="00C37954" w:rsidP="00BC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7954" w:rsidRDefault="00C37954" w:rsidP="00BC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F53">
              <w:rPr>
                <w:rFonts w:ascii="Times New Roman" w:hAnsi="Times New Roman" w:cs="Times New Roman"/>
                <w:sz w:val="18"/>
                <w:szCs w:val="18"/>
              </w:rPr>
              <w:t>35.01.27 Мастер сельскохозяйственного производства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37954" w:rsidRDefault="00C37954" w:rsidP="00BC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7954" w:rsidRDefault="00C37954" w:rsidP="00BC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7954" w:rsidRDefault="00C37954" w:rsidP="00BC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7954" w:rsidRDefault="00C37954" w:rsidP="00BC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7954" w:rsidRDefault="00C37954" w:rsidP="00BC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7954" w:rsidRDefault="00C37954" w:rsidP="00BC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7954" w:rsidRPr="00EC74E3" w:rsidRDefault="00C37954" w:rsidP="00C84E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35.01.14 Мастер по техническому обслуживанию и ремонту машинно – тракторного парка</w:t>
            </w:r>
          </w:p>
          <w:p w:rsidR="00C37954" w:rsidRPr="001F1E73" w:rsidRDefault="00C37954" w:rsidP="00BC1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:rsidR="00C37954" w:rsidRPr="00C37954" w:rsidRDefault="00C37954" w:rsidP="00253499">
            <w:pPr>
              <w:pStyle w:val="a6"/>
              <w:spacing w:after="0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C37954">
              <w:rPr>
                <w:sz w:val="18"/>
                <w:szCs w:val="18"/>
                <w:lang w:val="ru-RU"/>
              </w:rPr>
              <w:t xml:space="preserve">Высшее – </w:t>
            </w:r>
            <w:proofErr w:type="spellStart"/>
            <w:r w:rsidRPr="00C37954">
              <w:rPr>
                <w:sz w:val="18"/>
                <w:szCs w:val="18"/>
                <w:lang w:val="ru-RU"/>
              </w:rPr>
              <w:t>специалитет</w:t>
            </w:r>
            <w:proofErr w:type="spellEnd"/>
            <w:r w:rsidRPr="00C37954">
              <w:rPr>
                <w:sz w:val="18"/>
                <w:szCs w:val="18"/>
                <w:lang w:val="ru-RU"/>
              </w:rPr>
              <w:t>, квалификация – учитель технологии и предпринимательства по специальности “Технология и предпринимательство” ГОУВПО "</w:t>
            </w:r>
            <w:proofErr w:type="spellStart"/>
            <w:r w:rsidRPr="00C37954">
              <w:rPr>
                <w:sz w:val="18"/>
                <w:szCs w:val="18"/>
                <w:lang w:val="ru-RU"/>
              </w:rPr>
              <w:t>Армавирский</w:t>
            </w:r>
            <w:proofErr w:type="spellEnd"/>
            <w:r w:rsidRPr="00C37954">
              <w:rPr>
                <w:sz w:val="18"/>
                <w:szCs w:val="18"/>
                <w:lang w:val="ru-RU"/>
              </w:rPr>
              <w:t xml:space="preserve"> государственный педагогический университет", диплом ВСГ №1892483 от 17.12.2007г.;</w:t>
            </w:r>
          </w:p>
          <w:p w:rsidR="00C37954" w:rsidRPr="00C37954" w:rsidRDefault="00C37954" w:rsidP="00253499">
            <w:pPr>
              <w:pStyle w:val="a6"/>
              <w:spacing w:after="0"/>
              <w:ind w:left="0"/>
              <w:jc w:val="center"/>
              <w:rPr>
                <w:sz w:val="18"/>
                <w:szCs w:val="18"/>
                <w:lang w:val="ru-RU"/>
              </w:rPr>
            </w:pPr>
          </w:p>
          <w:p w:rsidR="00C37954" w:rsidRPr="00C37954" w:rsidRDefault="00C37954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954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образование </w:t>
            </w:r>
          </w:p>
          <w:p w:rsidR="00C37954" w:rsidRPr="00C37954" w:rsidRDefault="00C37954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954">
              <w:rPr>
                <w:rFonts w:ascii="Times New Roman" w:hAnsi="Times New Roman" w:cs="Times New Roman"/>
                <w:sz w:val="18"/>
                <w:szCs w:val="18"/>
              </w:rPr>
              <w:t>по профессии 23.01.03 Автомеханик, квалификация – слесарь по ремонту автомобилей; оператор заправочных станций; водитель автомобиля;</w:t>
            </w:r>
          </w:p>
          <w:p w:rsidR="00C37954" w:rsidRPr="00C37954" w:rsidRDefault="00C37954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954">
              <w:rPr>
                <w:rFonts w:ascii="Times New Roman" w:hAnsi="Times New Roman" w:cs="Times New Roman"/>
                <w:sz w:val="18"/>
                <w:szCs w:val="18"/>
              </w:rPr>
              <w:t>ГБПОУ КК «</w:t>
            </w:r>
            <w:proofErr w:type="spellStart"/>
            <w:r w:rsidRPr="00C37954">
              <w:rPr>
                <w:rFonts w:ascii="Times New Roman" w:hAnsi="Times New Roman" w:cs="Times New Roman"/>
                <w:sz w:val="18"/>
                <w:szCs w:val="18"/>
              </w:rPr>
              <w:t>Новокубанский</w:t>
            </w:r>
            <w:proofErr w:type="spellEnd"/>
            <w:r w:rsidRPr="00C379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79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аграрно – политехнический техникум», диплом 112312 №0110042 </w:t>
            </w:r>
          </w:p>
          <w:p w:rsidR="00C37954" w:rsidRPr="00C37954" w:rsidRDefault="00C37954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954">
              <w:rPr>
                <w:rFonts w:ascii="Times New Roman" w:hAnsi="Times New Roman" w:cs="Times New Roman"/>
                <w:sz w:val="18"/>
                <w:szCs w:val="18"/>
              </w:rPr>
              <w:t>от 03.07.2019 г.</w:t>
            </w:r>
          </w:p>
        </w:tc>
        <w:tc>
          <w:tcPr>
            <w:tcW w:w="2877" w:type="dxa"/>
            <w:vAlign w:val="center"/>
          </w:tcPr>
          <w:p w:rsidR="00C37954" w:rsidRPr="00C37954" w:rsidRDefault="00C37954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Pr="00C3795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379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Агентство развития профессий и навыков  с 17.08.2022 г. по  18.08.2022 г. по дополнительной профессиональной программе повышения квалификации «Эксперт чемпионата </w:t>
            </w:r>
            <w:proofErr w:type="spellStart"/>
            <w:r w:rsidRPr="00C379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Вордскиллс</w:t>
            </w:r>
            <w:proofErr w:type="spellEnd"/>
            <w:r w:rsidRPr="00C379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Россия» в объеме 20 часов; </w:t>
            </w:r>
          </w:p>
          <w:p w:rsidR="00C37954" w:rsidRPr="00C37954" w:rsidRDefault="00C37954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37954">
              <w:rPr>
                <w:rFonts w:ascii="Times New Roman" w:hAnsi="Times New Roman" w:cs="Times New Roman"/>
                <w:sz w:val="18"/>
                <w:szCs w:val="18"/>
              </w:rPr>
              <w:t xml:space="preserve">. ФГАОУ ДПО «Академия реализации государственной </w:t>
            </w:r>
            <w:proofErr w:type="gramStart"/>
            <w:r w:rsidRPr="00C37954">
              <w:rPr>
                <w:rFonts w:ascii="Times New Roman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C37954">
              <w:rPr>
                <w:rFonts w:ascii="Times New Roman" w:hAnsi="Times New Roman" w:cs="Times New Roman"/>
                <w:sz w:val="18"/>
                <w:szCs w:val="18"/>
              </w:rPr>
              <w:t xml:space="preserve"> РФ» с 21.02.2023 г. по 24.03.2023 г. повышение квалификации по дополнительной профессиональной программе: «Реализация системы наставничества педагогических работников в образовательных организациях» в объеме 36 часов;</w:t>
            </w:r>
          </w:p>
          <w:p w:rsidR="00C37954" w:rsidRPr="00C37954" w:rsidRDefault="00C37954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37954">
              <w:rPr>
                <w:rFonts w:ascii="Times New Roman" w:hAnsi="Times New Roman" w:cs="Times New Roman"/>
                <w:sz w:val="18"/>
                <w:szCs w:val="18"/>
              </w:rPr>
              <w:t xml:space="preserve">. ФГАОУ ДПО «Академия реализации государственной </w:t>
            </w:r>
            <w:proofErr w:type="gramStart"/>
            <w:r w:rsidRPr="00C37954">
              <w:rPr>
                <w:rFonts w:ascii="Times New Roman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C37954">
              <w:rPr>
                <w:rFonts w:ascii="Times New Roman" w:hAnsi="Times New Roman" w:cs="Times New Roman"/>
                <w:sz w:val="18"/>
                <w:szCs w:val="18"/>
              </w:rPr>
              <w:t xml:space="preserve"> РФ» с 11.04.2023 г. по 22.05.2023 г. повышение квалификации по дополнительной профессиональной программе: </w:t>
            </w:r>
            <w:proofErr w:type="gramStart"/>
            <w:r w:rsidRPr="00C37954">
              <w:rPr>
                <w:rFonts w:ascii="Times New Roman" w:hAnsi="Times New Roman" w:cs="Times New Roman"/>
                <w:sz w:val="18"/>
                <w:szCs w:val="18"/>
              </w:rPr>
              <w:t xml:space="preserve">«Разговоры о важном»: система работы классного руководителя </w:t>
            </w:r>
            <w:r w:rsidRPr="00C379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(куратора)» в объеме 58 часов.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C379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  <w:p w:rsidR="00C37954" w:rsidRDefault="00C37954" w:rsidP="00C3795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 «ПЛАТФОРМА»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12.01.2024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13.01.2024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программе: «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Оказание первой помощи пострадавшим  в образовательной организации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в об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ъеме 16 часов;</w:t>
            </w:r>
          </w:p>
          <w:p w:rsidR="00C37954" w:rsidRDefault="00C37954" w:rsidP="002100D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инновационного образования и воспитания»   с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12.01</w:t>
            </w: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.2024 г. по 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16.01</w:t>
            </w: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.2024 г. по программе повышения квалификации: «Основы преподавания </w:t>
            </w:r>
            <w:r w:rsidR="002100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физической культуры</w:t>
            </w: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соответствии с </w:t>
            </w:r>
            <w:proofErr w:type="gramStart"/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обновленными</w:t>
            </w:r>
            <w:proofErr w:type="gramEnd"/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ФГОС» в объеме </w:t>
            </w:r>
            <w:r w:rsidR="002100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час</w:t>
            </w:r>
            <w:r w:rsidR="00DA35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а;</w:t>
            </w:r>
          </w:p>
          <w:p w:rsidR="00DA3524" w:rsidRPr="00C37954" w:rsidRDefault="00DA3524" w:rsidP="00DA3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Pr="00253499">
              <w:rPr>
                <w:rFonts w:ascii="Times New Roman" w:hAnsi="Times New Roman" w:cs="Times New Roman"/>
                <w:sz w:val="18"/>
                <w:szCs w:val="18"/>
              </w:rPr>
              <w:t>Стажировка в 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Югстроймонтаж</w:t>
            </w:r>
            <w:proofErr w:type="spellEnd"/>
            <w:r w:rsidRPr="00253499">
              <w:rPr>
                <w:rFonts w:ascii="Times New Roman" w:hAnsi="Times New Roman" w:cs="Times New Roman"/>
                <w:sz w:val="18"/>
                <w:szCs w:val="18"/>
              </w:rPr>
              <w:t xml:space="preserve">»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  <w:r w:rsidRPr="00253499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06.04.2024</w:t>
            </w:r>
            <w:r w:rsidRPr="00253499">
              <w:rPr>
                <w:rFonts w:ascii="Times New Roman" w:hAnsi="Times New Roman" w:cs="Times New Roman"/>
                <w:sz w:val="18"/>
                <w:szCs w:val="18"/>
              </w:rPr>
              <w:t xml:space="preserve"> г., программа стажировки по профессии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23.01.08 </w:t>
            </w:r>
            <w:r w:rsidRPr="002534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Слесарь по ремонту строительных машин</w:t>
            </w:r>
            <w:r w:rsidRPr="00253499">
              <w:rPr>
                <w:rFonts w:ascii="Times New Roman" w:hAnsi="Times New Roman" w:cs="Times New Roman"/>
                <w:sz w:val="18"/>
                <w:szCs w:val="18"/>
              </w:rPr>
              <w:t xml:space="preserve"> в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253499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C37954" w:rsidRPr="00FC3BEA" w:rsidRDefault="00C37954" w:rsidP="00D80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Высшая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квалификационная категория, установлена приказом Министерства образования</w:t>
            </w:r>
            <w:r w:rsidR="00D80473">
              <w:rPr>
                <w:rFonts w:ascii="Times New Roman" w:hAnsi="Times New Roman" w:cs="Times New Roman"/>
                <w:sz w:val="18"/>
                <w:szCs w:val="18"/>
              </w:rPr>
              <w:t xml:space="preserve">  и 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науки Краснодарского края от </w:t>
            </w:r>
            <w:r w:rsidR="00D80473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>г. №</w:t>
            </w:r>
            <w:r w:rsidR="00D80473">
              <w:rPr>
                <w:rFonts w:ascii="Times New Roman" w:hAnsi="Times New Roman" w:cs="Times New Roman"/>
                <w:sz w:val="18"/>
                <w:szCs w:val="18"/>
              </w:rPr>
              <w:t>970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80473"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0473"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срок действия </w:t>
            </w:r>
            <w:r w:rsidR="00D80473">
              <w:rPr>
                <w:rFonts w:ascii="Times New Roman" w:hAnsi="Times New Roman" w:cs="Times New Roman"/>
                <w:sz w:val="18"/>
                <w:szCs w:val="18"/>
              </w:rPr>
              <w:t xml:space="preserve">– с </w:t>
            </w:r>
            <w:r w:rsidR="00D80473">
              <w:rPr>
                <w:rFonts w:ascii="Times New Roman" w:hAnsi="Times New Roman" w:cs="Times New Roman"/>
                <w:sz w:val="18"/>
                <w:szCs w:val="18"/>
              </w:rPr>
              <w:t>29.05</w:t>
            </w:r>
            <w:r w:rsidR="00D80473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  <w:r w:rsidR="00D80473"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="00D80473">
              <w:rPr>
                <w:rFonts w:ascii="Times New Roman" w:hAnsi="Times New Roman" w:cs="Times New Roman"/>
                <w:sz w:val="18"/>
                <w:szCs w:val="18"/>
              </w:rPr>
              <w:t xml:space="preserve"> бессрочно</w:t>
            </w:r>
          </w:p>
        </w:tc>
        <w:tc>
          <w:tcPr>
            <w:tcW w:w="697" w:type="dxa"/>
            <w:vAlign w:val="center"/>
          </w:tcPr>
          <w:p w:rsidR="00C37954" w:rsidRPr="00FC3BEA" w:rsidRDefault="00C3795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C37954" w:rsidRPr="00FC3BEA" w:rsidRDefault="00C37954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65" w:type="dxa"/>
            <w:vAlign w:val="center"/>
          </w:tcPr>
          <w:p w:rsidR="00C37954" w:rsidRPr="00FC3BEA" w:rsidRDefault="00C37954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851" w:type="dxa"/>
            <w:vAlign w:val="center"/>
          </w:tcPr>
          <w:p w:rsidR="00C37954" w:rsidRPr="00C17B00" w:rsidRDefault="00C37954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17B00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</w:tr>
      <w:tr w:rsidR="00880954" w:rsidRPr="0070318F" w:rsidTr="0091733B">
        <w:tc>
          <w:tcPr>
            <w:tcW w:w="522" w:type="dxa"/>
            <w:vAlign w:val="center"/>
          </w:tcPr>
          <w:p w:rsidR="00880954" w:rsidRPr="00FC3BEA" w:rsidRDefault="0088095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571" w:type="dxa"/>
            <w:vAlign w:val="center"/>
          </w:tcPr>
          <w:p w:rsidR="00880954" w:rsidRPr="00FC3BEA" w:rsidRDefault="00880954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Акименко Элена Олеговна</w:t>
            </w:r>
          </w:p>
        </w:tc>
        <w:tc>
          <w:tcPr>
            <w:tcW w:w="1559" w:type="dxa"/>
            <w:vAlign w:val="center"/>
          </w:tcPr>
          <w:p w:rsidR="00880954" w:rsidRPr="00FC3BEA" w:rsidRDefault="00880954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– психолог, </w:t>
            </w:r>
            <w:r w:rsidRPr="00CC5418">
              <w:rPr>
                <w:rFonts w:ascii="Times New Roman" w:hAnsi="Times New Roman" w:cs="Times New Roman"/>
                <w:sz w:val="18"/>
                <w:szCs w:val="18"/>
              </w:rPr>
              <w:t>совместительство по должности педагог дополнительного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0,25 ставки</w:t>
            </w:r>
          </w:p>
        </w:tc>
        <w:tc>
          <w:tcPr>
            <w:tcW w:w="1843" w:type="dxa"/>
          </w:tcPr>
          <w:p w:rsidR="00880954" w:rsidRDefault="00880954" w:rsidP="009173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Психология;</w:t>
            </w:r>
          </w:p>
          <w:p w:rsidR="00880954" w:rsidRDefault="00880954" w:rsidP="009173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954" w:rsidRDefault="00880954" w:rsidP="009173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954" w:rsidRDefault="00880954" w:rsidP="009173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954" w:rsidRDefault="00880954" w:rsidP="009173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954" w:rsidRDefault="00880954" w:rsidP="009173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954" w:rsidRDefault="00880954" w:rsidP="009173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954" w:rsidRDefault="00880954" w:rsidP="009173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954" w:rsidRPr="00FC3BEA" w:rsidRDefault="00880954" w:rsidP="009173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</w:tc>
        <w:tc>
          <w:tcPr>
            <w:tcW w:w="1372" w:type="dxa"/>
          </w:tcPr>
          <w:p w:rsidR="00880954" w:rsidRDefault="00880954" w:rsidP="009173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F53">
              <w:rPr>
                <w:rFonts w:ascii="Times New Roman" w:hAnsi="Times New Roman" w:cs="Times New Roman"/>
                <w:sz w:val="18"/>
                <w:szCs w:val="18"/>
              </w:rPr>
              <w:t>35.01.27 Мастер сельскохозяйственного производства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80954" w:rsidRDefault="00880954" w:rsidP="009173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954" w:rsidRDefault="00880954" w:rsidP="009173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954" w:rsidRDefault="00880954" w:rsidP="009173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35.01.13 Тракторист – машинист сельскохозяйственного производства</w:t>
            </w:r>
          </w:p>
          <w:p w:rsidR="00880954" w:rsidRDefault="00880954" w:rsidP="009173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954" w:rsidRPr="00FC3BEA" w:rsidRDefault="00880954" w:rsidP="009173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:rsidR="00880954" w:rsidRPr="00880954" w:rsidRDefault="00880954" w:rsidP="00253499">
            <w:pPr>
              <w:pStyle w:val="a6"/>
              <w:spacing w:after="0"/>
              <w:ind w:left="0"/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880954">
              <w:rPr>
                <w:sz w:val="18"/>
                <w:szCs w:val="18"/>
                <w:lang w:val="ru-RU"/>
              </w:rPr>
              <w:t>Высшее</w:t>
            </w:r>
            <w:proofErr w:type="gramEnd"/>
            <w:r w:rsidRPr="00880954">
              <w:rPr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880954">
              <w:rPr>
                <w:sz w:val="18"/>
                <w:szCs w:val="18"/>
                <w:lang w:val="ru-RU"/>
              </w:rPr>
              <w:t>специалитет</w:t>
            </w:r>
            <w:proofErr w:type="spellEnd"/>
            <w:r w:rsidRPr="00880954">
              <w:rPr>
                <w:sz w:val="18"/>
                <w:szCs w:val="18"/>
                <w:lang w:val="ru-RU"/>
              </w:rPr>
              <w:t>, квалификация – организатор, методист дошкольного образования и преподаватель дошкольной педагогики и психологии по специальности “Педагогика и методика дошкольного образования” с дополнительной специальностью дошкольная педагогика и психология” ГОУ ВПО "</w:t>
            </w:r>
            <w:proofErr w:type="spellStart"/>
            <w:r w:rsidRPr="00880954">
              <w:rPr>
                <w:sz w:val="18"/>
                <w:szCs w:val="18"/>
                <w:lang w:val="ru-RU"/>
              </w:rPr>
              <w:t>Армавирский</w:t>
            </w:r>
            <w:proofErr w:type="spellEnd"/>
            <w:r w:rsidRPr="00880954">
              <w:rPr>
                <w:sz w:val="18"/>
                <w:szCs w:val="18"/>
                <w:lang w:val="ru-RU"/>
              </w:rPr>
              <w:t xml:space="preserve"> государственный педагогический университет", диплом ВСВ №050885 от 22.06.2005г.;</w:t>
            </w:r>
          </w:p>
          <w:p w:rsidR="00880954" w:rsidRPr="00880954" w:rsidRDefault="00880954" w:rsidP="00253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:rsidR="00880954" w:rsidRPr="00880954" w:rsidRDefault="00880954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9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</w:t>
            </w:r>
            <w:r w:rsidRPr="0088095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Pr="00880954">
              <w:rPr>
                <w:rFonts w:ascii="Times New Roman" w:hAnsi="Times New Roman" w:cs="Times New Roman"/>
                <w:sz w:val="18"/>
                <w:szCs w:val="18"/>
              </w:rPr>
              <w:t xml:space="preserve"> профиль – педагог – психолог по специальности “Педагогическое образование”, диплом АНО ДПО "Академия профессионального образования", диплом 082407395146 от 01.06.2018г.;</w:t>
            </w:r>
          </w:p>
          <w:p w:rsidR="00880954" w:rsidRDefault="00880954" w:rsidP="00253499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8095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8095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Pr="00880954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 профессиональной переподготовки: «Педагог дополнительного образования» в объеме 250 часов, ООО «Центр инновационного образования и воспитания», диплом ПП №0153056 от 29.10.2021 г.;</w:t>
            </w:r>
          </w:p>
          <w:p w:rsidR="00880954" w:rsidRPr="00880954" w:rsidRDefault="00880954" w:rsidP="008809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8809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ФГБОУ </w:t>
            </w:r>
            <w:proofErr w:type="gramStart"/>
            <w:r w:rsidRPr="008809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</w:t>
            </w:r>
            <w:proofErr w:type="gramEnd"/>
            <w:r w:rsidRPr="008809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«Кубанский государственный университет»  с 21.11.2022 г. по  09.12.2022 г. повышение квалификации по программе: «Деятельность органов государственной и муниципальной власти по противодействию терроризму» в объеме 72 часа;</w:t>
            </w:r>
          </w:p>
          <w:p w:rsidR="00880954" w:rsidRPr="00880954" w:rsidRDefault="00880954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Pr="00880954">
              <w:rPr>
                <w:rFonts w:ascii="Times New Roman" w:hAnsi="Times New Roman" w:cs="Times New Roman"/>
                <w:sz w:val="18"/>
                <w:szCs w:val="18"/>
              </w:rPr>
              <w:t>. ООО «Дом знаний» с 16.02.2023 г. по 07.03.2023 г. по программе повышение квалификации: «Профилактика суицидального поведения подростков» в объеме 72 часа;</w:t>
            </w:r>
          </w:p>
          <w:p w:rsidR="00880954" w:rsidRPr="00880954" w:rsidRDefault="00880954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80954">
              <w:rPr>
                <w:rFonts w:ascii="Times New Roman" w:hAnsi="Times New Roman" w:cs="Times New Roman"/>
                <w:sz w:val="18"/>
                <w:szCs w:val="18"/>
              </w:rPr>
              <w:t xml:space="preserve">. ФГАОУ ДПО «Академия реализации государственной </w:t>
            </w:r>
            <w:proofErr w:type="gramStart"/>
            <w:r w:rsidRPr="00880954">
              <w:rPr>
                <w:rFonts w:ascii="Times New Roman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880954">
              <w:rPr>
                <w:rFonts w:ascii="Times New Roman" w:hAnsi="Times New Roman" w:cs="Times New Roman"/>
                <w:sz w:val="18"/>
                <w:szCs w:val="18"/>
              </w:rPr>
              <w:t xml:space="preserve"> РФ» с 11.04.2023 г. по 22.05.2023 г. повышение квалификации по дополнительной профессиональной программе: </w:t>
            </w:r>
            <w:proofErr w:type="gramStart"/>
            <w:r w:rsidRPr="00880954">
              <w:rPr>
                <w:rFonts w:ascii="Times New Roman" w:hAnsi="Times New Roman" w:cs="Times New Roman"/>
                <w:sz w:val="18"/>
                <w:szCs w:val="18"/>
              </w:rPr>
              <w:t>«Разговоры о важном» 2: система работы классного руководителя (куратора)» в объеме 58 часов;</w:t>
            </w:r>
            <w:proofErr w:type="gramEnd"/>
          </w:p>
          <w:p w:rsidR="00880954" w:rsidRPr="00880954" w:rsidRDefault="00880954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8095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809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ГБОУ ИРО Краснодарского края  с 13.06.2023 г. по  23.06.2023 г. повышение квалификации по теме: «Профилактика </w:t>
            </w:r>
            <w:proofErr w:type="spellStart"/>
            <w:r w:rsidRPr="008809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аутодеструктивного</w:t>
            </w:r>
            <w:proofErr w:type="spellEnd"/>
            <w:r w:rsidRPr="008809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поведения и формирование жизнестойкости детей – мигрантов в образовательных учреждениях» в объеме 72 часа;</w:t>
            </w:r>
          </w:p>
          <w:p w:rsidR="00880954" w:rsidRPr="00880954" w:rsidRDefault="00880954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8095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8095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Pr="00880954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программе: «</w:t>
            </w:r>
            <w:proofErr w:type="spellStart"/>
            <w:r w:rsidRPr="00880954">
              <w:rPr>
                <w:rFonts w:ascii="Times New Roman" w:hAnsi="Times New Roman" w:cs="Times New Roman"/>
                <w:sz w:val="18"/>
                <w:szCs w:val="18"/>
              </w:rPr>
              <w:t>Суицидология</w:t>
            </w:r>
            <w:proofErr w:type="spellEnd"/>
            <w:r w:rsidRPr="00880954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512 часов, дает право на ведение профессиональной деятельности в сфере </w:t>
            </w:r>
            <w:proofErr w:type="spellStart"/>
            <w:r w:rsidRPr="00880954">
              <w:rPr>
                <w:rFonts w:ascii="Times New Roman" w:hAnsi="Times New Roman" w:cs="Times New Roman"/>
                <w:sz w:val="18"/>
                <w:szCs w:val="18"/>
              </w:rPr>
              <w:t>суицидологии</w:t>
            </w:r>
            <w:proofErr w:type="spellEnd"/>
            <w:r w:rsidRPr="00880954">
              <w:rPr>
                <w:rFonts w:ascii="Times New Roman" w:hAnsi="Times New Roman" w:cs="Times New Roman"/>
                <w:sz w:val="18"/>
                <w:szCs w:val="18"/>
              </w:rPr>
              <w:t xml:space="preserve">, психологической диагностики, профилактики и коррекции суицидального поведения, ООО «Межрегиональный институт подготовки кадров», </w:t>
            </w:r>
            <w:r w:rsidR="000E269B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880954">
              <w:rPr>
                <w:rFonts w:ascii="Times New Roman" w:hAnsi="Times New Roman" w:cs="Times New Roman"/>
                <w:sz w:val="18"/>
                <w:szCs w:val="18"/>
              </w:rPr>
              <w:t>772417642479 от 12.07.2023 г.;</w:t>
            </w:r>
          </w:p>
          <w:p w:rsidR="00880954" w:rsidRDefault="00880954" w:rsidP="00253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809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809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ГБОУ ИРО Краснодарского края  с 18.09.2023 г. по  28.09.2023 г. повышение квалификации по теме: «Психологическая помощь детям и подросткам в трудной жизненной ситуации» в объеме 72 часа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</w:p>
          <w:p w:rsidR="00880954" w:rsidRDefault="00880954" w:rsidP="00253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 АНО ДПО «ПЛАТФОРМА»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12.01.2024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13.01.2024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программе: «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Оказание первой помощи пострадавшим  в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образовательной организации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в об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ъеме 16 часов;</w:t>
            </w:r>
          </w:p>
          <w:p w:rsidR="00880954" w:rsidRDefault="00880954" w:rsidP="0088095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 ЧОУ ДПО «Институт переподготовки и повышения квалификации»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13.01.2024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17.01.2024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дополнительной профессиональной 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программе: «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Психолого – педагогические основы деятельности преподавателя по подготовке водителей автотранспортных средств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в об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ъеме 36 часов;</w:t>
            </w:r>
          </w:p>
          <w:p w:rsidR="00880954" w:rsidRDefault="00880954" w:rsidP="0088095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 АНО ДПО «ПЛАТФОРМА»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14.01.2024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31.01.2024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дополнительной профессиональной программе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«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Педагог дополнительного образования: современные подходы к профессиональной деятельности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в об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ъеме 144 часа;</w:t>
            </w:r>
          </w:p>
          <w:p w:rsidR="00880954" w:rsidRPr="00880954" w:rsidRDefault="00880954" w:rsidP="000E26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12. </w:t>
            </w:r>
            <w:r w:rsidRPr="0088095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Pr="00880954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Клиническая психология</w:t>
            </w:r>
            <w:r w:rsidRPr="00880954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 w:rsidRPr="00880954">
              <w:rPr>
                <w:rFonts w:ascii="Times New Roman" w:hAnsi="Times New Roman" w:cs="Times New Roman"/>
                <w:sz w:val="18"/>
                <w:szCs w:val="18"/>
              </w:rPr>
              <w:t xml:space="preserve"> часов, дает право на ведение профессиональной деятельности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специальности «Клинический психолог»</w:t>
            </w:r>
            <w:r w:rsidRPr="0088095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ПОАНО</w:t>
            </w:r>
            <w:r w:rsidRPr="00880954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Национальный университет современных технологий</w:t>
            </w:r>
            <w:r w:rsidRPr="00880954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0E269B">
              <w:rPr>
                <w:rFonts w:ascii="Times New Roman" w:hAnsi="Times New Roman" w:cs="Times New Roman"/>
                <w:sz w:val="18"/>
                <w:szCs w:val="18"/>
              </w:rPr>
              <w:t>диплом 342423884447</w:t>
            </w:r>
            <w:r w:rsidRPr="00880954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0E269B"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  <w:r w:rsidRPr="00880954">
              <w:rPr>
                <w:rFonts w:ascii="Times New Roman" w:hAnsi="Times New Roman" w:cs="Times New Roman"/>
                <w:sz w:val="18"/>
                <w:szCs w:val="18"/>
              </w:rPr>
              <w:t xml:space="preserve"> г.;</w:t>
            </w:r>
          </w:p>
        </w:tc>
        <w:tc>
          <w:tcPr>
            <w:tcW w:w="1559" w:type="dxa"/>
            <w:vAlign w:val="center"/>
          </w:tcPr>
          <w:p w:rsidR="00880954" w:rsidRPr="00FC3BEA" w:rsidRDefault="0088095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Высшая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квалификационная категория, установлена приказом Министерства образования, науки и молодежной политики Краснодарского края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2872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, срок действия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с 29.11.2024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бессрочно</w:t>
            </w:r>
          </w:p>
        </w:tc>
        <w:tc>
          <w:tcPr>
            <w:tcW w:w="697" w:type="dxa"/>
            <w:vAlign w:val="center"/>
          </w:tcPr>
          <w:p w:rsidR="00880954" w:rsidRPr="00FC3BEA" w:rsidRDefault="0088095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80954" w:rsidRPr="00FC3BEA" w:rsidRDefault="00880954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5" w:type="dxa"/>
            <w:vAlign w:val="center"/>
          </w:tcPr>
          <w:p w:rsidR="00880954" w:rsidRPr="00FC3BEA" w:rsidRDefault="00880954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851" w:type="dxa"/>
            <w:vAlign w:val="center"/>
          </w:tcPr>
          <w:p w:rsidR="00880954" w:rsidRPr="00C17B00" w:rsidRDefault="00880954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</w:tr>
      <w:tr w:rsidR="009602E0" w:rsidRPr="0070318F" w:rsidTr="0091733B">
        <w:tc>
          <w:tcPr>
            <w:tcW w:w="522" w:type="dxa"/>
            <w:vAlign w:val="center"/>
          </w:tcPr>
          <w:p w:rsidR="009602E0" w:rsidRDefault="009602E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571" w:type="dxa"/>
            <w:vAlign w:val="center"/>
          </w:tcPr>
          <w:p w:rsidR="009602E0" w:rsidRDefault="009602E0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Аксенова Елена Анатольевна</w:t>
            </w:r>
          </w:p>
        </w:tc>
        <w:tc>
          <w:tcPr>
            <w:tcW w:w="1559" w:type="dxa"/>
            <w:vAlign w:val="center"/>
          </w:tcPr>
          <w:p w:rsidR="009602E0" w:rsidRPr="00FC3BEA" w:rsidRDefault="009602E0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 w:rsidRPr="00673240">
              <w:rPr>
                <w:rFonts w:ascii="Times New Roman" w:hAnsi="Times New Roman" w:cs="Times New Roman"/>
                <w:sz w:val="16"/>
                <w:szCs w:val="16"/>
              </w:rPr>
              <w:t>(внешнее совместительство)</w:t>
            </w:r>
          </w:p>
        </w:tc>
        <w:tc>
          <w:tcPr>
            <w:tcW w:w="1843" w:type="dxa"/>
          </w:tcPr>
          <w:p w:rsidR="009602E0" w:rsidRDefault="009602E0" w:rsidP="009173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помощь;</w:t>
            </w:r>
          </w:p>
          <w:p w:rsidR="009602E0" w:rsidRDefault="009602E0" w:rsidP="009173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02E0" w:rsidRDefault="009602E0" w:rsidP="009173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02E0" w:rsidRDefault="009602E0" w:rsidP="009173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02E0" w:rsidRDefault="009602E0" w:rsidP="009173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02E0" w:rsidRDefault="009602E0" w:rsidP="009173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02E0" w:rsidRPr="00FC3BEA" w:rsidRDefault="009602E0" w:rsidP="009173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помощь</w:t>
            </w:r>
          </w:p>
        </w:tc>
        <w:tc>
          <w:tcPr>
            <w:tcW w:w="1372" w:type="dxa"/>
          </w:tcPr>
          <w:p w:rsidR="009602E0" w:rsidRDefault="009602E0" w:rsidP="009173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F53">
              <w:rPr>
                <w:rFonts w:ascii="Times New Roman" w:hAnsi="Times New Roman" w:cs="Times New Roman"/>
                <w:sz w:val="18"/>
                <w:szCs w:val="18"/>
              </w:rPr>
              <w:t>35.01.27 Мастер сельскохозяйственного производства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602E0" w:rsidRDefault="009602E0" w:rsidP="009173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02E0" w:rsidRPr="00FC3BEA" w:rsidRDefault="009602E0" w:rsidP="009173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35.01.13 Тракторист – машинист сельскохозяйственного производства</w:t>
            </w:r>
          </w:p>
        </w:tc>
        <w:tc>
          <w:tcPr>
            <w:tcW w:w="1916" w:type="dxa"/>
            <w:vAlign w:val="center"/>
          </w:tcPr>
          <w:p w:rsidR="009602E0" w:rsidRPr="009602E0" w:rsidRDefault="009602E0" w:rsidP="0071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2E0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proofErr w:type="spellStart"/>
            <w:r w:rsidRPr="009602E0">
              <w:rPr>
                <w:rFonts w:ascii="Times New Roman" w:hAnsi="Times New Roman" w:cs="Times New Roman"/>
                <w:sz w:val="18"/>
                <w:szCs w:val="18"/>
              </w:rPr>
              <w:t>профессионольное</w:t>
            </w:r>
            <w:proofErr w:type="spellEnd"/>
            <w:r w:rsidRPr="009602E0">
              <w:rPr>
                <w:rFonts w:ascii="Times New Roman" w:hAnsi="Times New Roman" w:cs="Times New Roman"/>
                <w:sz w:val="18"/>
                <w:szCs w:val="18"/>
              </w:rPr>
              <w:t xml:space="preserve">, квалификация – фельдшер по специальности «Фельдшер», </w:t>
            </w:r>
            <w:proofErr w:type="spellStart"/>
            <w:r w:rsidRPr="009602E0">
              <w:rPr>
                <w:rFonts w:ascii="Times New Roman" w:hAnsi="Times New Roman" w:cs="Times New Roman"/>
                <w:sz w:val="18"/>
                <w:szCs w:val="18"/>
              </w:rPr>
              <w:t>Армавирское</w:t>
            </w:r>
            <w:proofErr w:type="spellEnd"/>
            <w:r w:rsidRPr="009602E0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медицинское училище, диплом ЕТ №706895 от 29.02.1984 г.</w:t>
            </w:r>
          </w:p>
        </w:tc>
        <w:tc>
          <w:tcPr>
            <w:tcW w:w="2877" w:type="dxa"/>
            <w:vAlign w:val="center"/>
          </w:tcPr>
          <w:p w:rsidR="009602E0" w:rsidRPr="009602E0" w:rsidRDefault="009602E0" w:rsidP="0071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2E0">
              <w:rPr>
                <w:rFonts w:ascii="Times New Roman" w:hAnsi="Times New Roman" w:cs="Times New Roman"/>
                <w:sz w:val="18"/>
                <w:szCs w:val="18"/>
              </w:rPr>
              <w:t>1. ГБПОУ «Краснодарский краевой базовый медицинский колледж» министерства здравоохранения Краснодарского края с 26.10.2020 г. по 18.12.2020 г. по дополнительной профессиональной программе повышения квалификации «Охрана здоровья детей и подростков» в объеме 144 часа;</w:t>
            </w:r>
          </w:p>
          <w:p w:rsidR="009602E0" w:rsidRPr="009602E0" w:rsidRDefault="009602E0" w:rsidP="0071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2E0">
              <w:rPr>
                <w:rFonts w:ascii="Times New Roman" w:hAnsi="Times New Roman" w:cs="Times New Roman"/>
                <w:sz w:val="18"/>
                <w:szCs w:val="18"/>
              </w:rPr>
              <w:t xml:space="preserve">2. НОЧУ ДПО «Краснодарский многопрофильный институт дополнительного образования» с 20.12.2021 г. по 12.01.2022 г. по дополнительной профессиональной программе «Педагогические основы деятельности преподавателя (мастера) по подготовке </w:t>
            </w:r>
            <w:r w:rsidRPr="009602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водителей автотранспортных средств» в объеме 72 часа.</w:t>
            </w:r>
          </w:p>
        </w:tc>
        <w:tc>
          <w:tcPr>
            <w:tcW w:w="1559" w:type="dxa"/>
            <w:vAlign w:val="center"/>
          </w:tcPr>
          <w:p w:rsidR="009602E0" w:rsidRPr="00FC3BEA" w:rsidRDefault="000F60C9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697" w:type="dxa"/>
            <w:vAlign w:val="center"/>
          </w:tcPr>
          <w:p w:rsidR="009602E0" w:rsidRPr="00FC3BEA" w:rsidRDefault="009602E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602E0" w:rsidRPr="00FC3BEA" w:rsidRDefault="009602E0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65" w:type="dxa"/>
            <w:vAlign w:val="center"/>
          </w:tcPr>
          <w:p w:rsidR="009602E0" w:rsidRPr="00FC3BEA" w:rsidRDefault="009602E0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51" w:type="dxa"/>
            <w:vAlign w:val="center"/>
          </w:tcPr>
          <w:p w:rsidR="009602E0" w:rsidRPr="00C17B00" w:rsidRDefault="009602E0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CA054E" w:rsidRPr="0070318F" w:rsidTr="00A60CB7">
        <w:tc>
          <w:tcPr>
            <w:tcW w:w="522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571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Бабин Артём Сергеевич</w:t>
            </w:r>
          </w:p>
        </w:tc>
        <w:tc>
          <w:tcPr>
            <w:tcW w:w="1559" w:type="dxa"/>
            <w:vAlign w:val="center"/>
          </w:tcPr>
          <w:p w:rsidR="00CA054E" w:rsidRPr="00BC1281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281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  <w:r w:rsidR="00BC1281" w:rsidRPr="00BC1281">
              <w:rPr>
                <w:rFonts w:ascii="Times New Roman" w:hAnsi="Times New Roman" w:cs="Times New Roman"/>
                <w:sz w:val="18"/>
                <w:szCs w:val="18"/>
              </w:rPr>
              <w:t>, совмещение по должности мастера производственного обучения</w:t>
            </w:r>
          </w:p>
        </w:tc>
        <w:tc>
          <w:tcPr>
            <w:tcW w:w="1843" w:type="dxa"/>
          </w:tcPr>
          <w:p w:rsidR="00BC1281" w:rsidRDefault="00BC1281" w:rsidP="00A60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УП.01 Учебная практика;</w:t>
            </w:r>
          </w:p>
          <w:p w:rsidR="00BC1281" w:rsidRDefault="00BC1281" w:rsidP="00A60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ПП.01 Производственная практика;</w:t>
            </w:r>
          </w:p>
          <w:p w:rsidR="00BC1281" w:rsidRDefault="00BC1281" w:rsidP="00A60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УП.02 Учебная практика;</w:t>
            </w:r>
          </w:p>
          <w:p w:rsidR="00CA054E" w:rsidRDefault="00BC1281" w:rsidP="00A60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ПП.02 Производственная практика;</w:t>
            </w:r>
          </w:p>
          <w:p w:rsidR="00A60CB7" w:rsidRDefault="00A60CB7" w:rsidP="00A60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CB7" w:rsidRDefault="00A60CB7" w:rsidP="00A60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УП.01 Учебная практика;</w:t>
            </w:r>
          </w:p>
          <w:p w:rsidR="00A60CB7" w:rsidRDefault="00A60CB7" w:rsidP="00A60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ПП.01 Производственная практика;</w:t>
            </w:r>
          </w:p>
          <w:p w:rsidR="00A60CB7" w:rsidRDefault="00A60CB7" w:rsidP="00A60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УП.03 Учебная практика;</w:t>
            </w:r>
          </w:p>
          <w:p w:rsidR="00A60CB7" w:rsidRPr="00FC3BEA" w:rsidRDefault="00A60CB7" w:rsidP="00A60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ПП.03 Производственная практика</w:t>
            </w:r>
          </w:p>
        </w:tc>
        <w:tc>
          <w:tcPr>
            <w:tcW w:w="1372" w:type="dxa"/>
          </w:tcPr>
          <w:p w:rsidR="00CA054E" w:rsidRDefault="00BC1281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F53">
              <w:rPr>
                <w:rFonts w:ascii="Times New Roman" w:hAnsi="Times New Roman" w:cs="Times New Roman"/>
                <w:sz w:val="18"/>
                <w:szCs w:val="18"/>
              </w:rPr>
              <w:t>35.01.27 Мастер сельскохозяйственного производства</w:t>
            </w:r>
            <w:r w:rsidR="00A60CB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60CB7" w:rsidRDefault="00A60CB7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CB7" w:rsidRDefault="00A60CB7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CB7" w:rsidRDefault="00A60CB7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CB7" w:rsidRDefault="00A60CB7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CB7" w:rsidRDefault="00A60CB7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CB7" w:rsidRDefault="00A60CB7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CB7" w:rsidRPr="00FC3BEA" w:rsidRDefault="00A60CB7" w:rsidP="00A60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35.01.13 Тракторист – машинист сельскохозяйственного производства</w:t>
            </w:r>
          </w:p>
        </w:tc>
        <w:tc>
          <w:tcPr>
            <w:tcW w:w="1916" w:type="dxa"/>
            <w:vAlign w:val="center"/>
          </w:tcPr>
          <w:p w:rsidR="00B04B8B" w:rsidRPr="00B04B8B" w:rsidRDefault="00B04B8B" w:rsidP="00B04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B8B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профессиональное, квалификация – </w:t>
            </w:r>
            <w:r w:rsidR="00EB4201">
              <w:rPr>
                <w:rFonts w:ascii="Times New Roman" w:hAnsi="Times New Roman" w:cs="Times New Roman"/>
                <w:sz w:val="18"/>
                <w:szCs w:val="18"/>
              </w:rPr>
              <w:t xml:space="preserve">слесарь по ремонту автомобилей, Водитель автомобиля, Оператор заправочных </w:t>
            </w:r>
            <w:r w:rsidR="007A3EEE">
              <w:rPr>
                <w:rFonts w:ascii="Times New Roman" w:hAnsi="Times New Roman" w:cs="Times New Roman"/>
                <w:sz w:val="18"/>
                <w:szCs w:val="18"/>
              </w:rPr>
              <w:t>станций</w:t>
            </w:r>
            <w:r w:rsidRPr="00B04B8B">
              <w:rPr>
                <w:rFonts w:ascii="Times New Roman" w:hAnsi="Times New Roman" w:cs="Times New Roman"/>
                <w:sz w:val="18"/>
                <w:szCs w:val="18"/>
              </w:rPr>
              <w:t xml:space="preserve"> по профессии </w:t>
            </w:r>
            <w:r w:rsidR="007A3EEE">
              <w:rPr>
                <w:rFonts w:ascii="Times New Roman" w:hAnsi="Times New Roman" w:cs="Times New Roman"/>
                <w:sz w:val="18"/>
                <w:szCs w:val="18"/>
              </w:rPr>
              <w:t>23.01.03 Автомеханик</w:t>
            </w:r>
            <w:r w:rsidRPr="00B04B8B">
              <w:rPr>
                <w:rFonts w:ascii="Times New Roman" w:hAnsi="Times New Roman" w:cs="Times New Roman"/>
                <w:sz w:val="18"/>
                <w:szCs w:val="18"/>
              </w:rPr>
              <w:t xml:space="preserve">, ГБПОУ КК </w:t>
            </w:r>
            <w:proofErr w:type="spellStart"/>
            <w:r w:rsidRPr="00B04B8B">
              <w:rPr>
                <w:rFonts w:ascii="Times New Roman" w:hAnsi="Times New Roman" w:cs="Times New Roman"/>
                <w:sz w:val="18"/>
                <w:szCs w:val="18"/>
              </w:rPr>
              <w:t>УТМиПТ</w:t>
            </w:r>
            <w:proofErr w:type="spellEnd"/>
            <w:r w:rsidRPr="00B04B8B">
              <w:rPr>
                <w:rFonts w:ascii="Times New Roman" w:hAnsi="Times New Roman" w:cs="Times New Roman"/>
                <w:sz w:val="18"/>
                <w:szCs w:val="18"/>
              </w:rPr>
              <w:t>, 112324 №</w:t>
            </w:r>
            <w:r w:rsidR="007A3EEE">
              <w:rPr>
                <w:rFonts w:ascii="Times New Roman" w:hAnsi="Times New Roman" w:cs="Times New Roman"/>
                <w:sz w:val="18"/>
                <w:szCs w:val="18"/>
              </w:rPr>
              <w:t>0774071</w:t>
            </w:r>
            <w:r w:rsidRPr="00B04B8B">
              <w:rPr>
                <w:rFonts w:ascii="Times New Roman" w:hAnsi="Times New Roman" w:cs="Times New Roman"/>
                <w:sz w:val="18"/>
                <w:szCs w:val="18"/>
              </w:rPr>
              <w:t xml:space="preserve"> от 30.06.202</w:t>
            </w:r>
            <w:r w:rsidR="007A3EEE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B04B8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CA054E" w:rsidRPr="00B04B8B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:rsidR="00CA054E" w:rsidRDefault="007A3EE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EB4201">
              <w:rPr>
                <w:rFonts w:ascii="Times New Roman" w:hAnsi="Times New Roman" w:cs="Times New Roman"/>
                <w:sz w:val="18"/>
                <w:szCs w:val="18"/>
              </w:rPr>
              <w:t xml:space="preserve">ООО «ГРУППКОНСАЛТ» </w:t>
            </w:r>
            <w:r w:rsidR="00EB4201"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 w:rsidR="00EB4201">
              <w:rPr>
                <w:rFonts w:ascii="Times New Roman" w:hAnsi="Times New Roman" w:cs="Times New Roman"/>
                <w:sz w:val="18"/>
                <w:szCs w:val="18"/>
              </w:rPr>
              <w:t xml:space="preserve">10.09.2024 </w:t>
            </w:r>
            <w:r w:rsidR="00EB4201"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 w:rsidR="00EB4201">
              <w:rPr>
                <w:rFonts w:ascii="Times New Roman" w:hAnsi="Times New Roman" w:cs="Times New Roman"/>
                <w:sz w:val="18"/>
                <w:szCs w:val="18"/>
              </w:rPr>
              <w:t>16.09.2024</w:t>
            </w:r>
            <w:r w:rsidR="00EB4201"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повышение квалификации по дополнительной профессиональной программе: «</w:t>
            </w:r>
            <w:r w:rsidR="00EB4201"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 пострадавшим в образовательной организации</w:t>
            </w:r>
            <w:r w:rsidR="00EB4201"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</w:t>
            </w:r>
            <w:r w:rsidR="00EB420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часов;</w:t>
            </w:r>
          </w:p>
          <w:p w:rsidR="00DC3218" w:rsidRDefault="00DC3218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5E6A40">
              <w:rPr>
                <w:sz w:val="18"/>
                <w:szCs w:val="18"/>
              </w:rPr>
              <w:t xml:space="preserve"> </w:t>
            </w:r>
            <w:r w:rsidRPr="00DC3218">
              <w:rPr>
                <w:rFonts w:ascii="Times New Roman" w:hAnsi="Times New Roman" w:cs="Times New Roman"/>
                <w:sz w:val="18"/>
                <w:szCs w:val="18"/>
              </w:rPr>
              <w:t>ООО «Агрофирма «</w:t>
            </w:r>
            <w:proofErr w:type="spellStart"/>
            <w:r w:rsidRPr="00DC3218">
              <w:rPr>
                <w:rFonts w:ascii="Times New Roman" w:hAnsi="Times New Roman" w:cs="Times New Roman"/>
                <w:sz w:val="18"/>
                <w:szCs w:val="18"/>
              </w:rPr>
              <w:t>Агросахар</w:t>
            </w:r>
            <w:proofErr w:type="spellEnd"/>
            <w:r w:rsidRPr="00DC3218">
              <w:rPr>
                <w:rFonts w:ascii="Times New Roman" w:hAnsi="Times New Roman" w:cs="Times New Roman"/>
                <w:sz w:val="18"/>
                <w:szCs w:val="18"/>
              </w:rPr>
              <w:t xml:space="preserve">»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  <w:r w:rsidRPr="00DC3218">
              <w:rPr>
                <w:rFonts w:ascii="Times New Roman" w:hAnsi="Times New Roman" w:cs="Times New Roman"/>
                <w:sz w:val="18"/>
                <w:szCs w:val="18"/>
              </w:rPr>
              <w:t xml:space="preserve">.2024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31.10</w:t>
            </w:r>
            <w:r w:rsidRPr="00DC3218">
              <w:rPr>
                <w:rFonts w:ascii="Times New Roman" w:hAnsi="Times New Roman" w:cs="Times New Roman"/>
                <w:sz w:val="18"/>
                <w:szCs w:val="18"/>
              </w:rPr>
              <w:t>.2024 г., программа стажировки по профессии 35.01.13 Тракторист – машинист сельскохозяйственного производства в объеме 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A3EEE" w:rsidRPr="00711B26" w:rsidRDefault="00DC3218" w:rsidP="007A3E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7A3E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7A3EEE" w:rsidRPr="00711B2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</w:t>
            </w:r>
            <w:r w:rsidR="007A3EEE"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с </w:t>
            </w:r>
            <w:r w:rsidR="007A3E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18.11.2024</w:t>
            </w:r>
            <w:r w:rsidR="007A3EEE"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</w:t>
            </w:r>
            <w:r w:rsidR="007A3E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06.02.2025</w:t>
            </w:r>
            <w:r w:rsidR="007A3EEE"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программе: "</w:t>
            </w:r>
            <w:r w:rsidR="007A3E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Педагогическое образование</w:t>
            </w:r>
            <w:r w:rsidR="007A3EEE"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</w:t>
            </w:r>
            <w:r w:rsidR="007A3E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объеме 256 часов</w:t>
            </w:r>
            <w:r w:rsidR="007A3EEE"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A3E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квалификация «преподаватель профессионального обучения и профессионального образования»,</w:t>
            </w:r>
          </w:p>
          <w:p w:rsidR="007A3EEE" w:rsidRPr="00FC3BEA" w:rsidRDefault="007A3EEE" w:rsidP="007A3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ГАПОУ КК «Ленинградский социально – педагогический колледж»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диплом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2324216708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06.02.2025 г.</w:t>
            </w:r>
          </w:p>
        </w:tc>
        <w:tc>
          <w:tcPr>
            <w:tcW w:w="1559" w:type="dxa"/>
            <w:vAlign w:val="center"/>
          </w:tcPr>
          <w:p w:rsidR="00CA054E" w:rsidRPr="00FC3BEA" w:rsidRDefault="001358A5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97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м.</w:t>
            </w:r>
          </w:p>
        </w:tc>
        <w:tc>
          <w:tcPr>
            <w:tcW w:w="665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 м.</w:t>
            </w:r>
          </w:p>
        </w:tc>
        <w:tc>
          <w:tcPr>
            <w:tcW w:w="851" w:type="dxa"/>
            <w:vAlign w:val="center"/>
          </w:tcPr>
          <w:p w:rsidR="00CA054E" w:rsidRPr="00C17B00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 м.</w:t>
            </w:r>
          </w:p>
        </w:tc>
      </w:tr>
      <w:tr w:rsidR="00AD18A0" w:rsidRPr="0070318F" w:rsidTr="00E20907">
        <w:tc>
          <w:tcPr>
            <w:tcW w:w="522" w:type="dxa"/>
            <w:vAlign w:val="center"/>
          </w:tcPr>
          <w:p w:rsidR="00AD18A0" w:rsidRPr="00FC3BEA" w:rsidRDefault="00AD18A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71" w:type="dxa"/>
            <w:vAlign w:val="center"/>
          </w:tcPr>
          <w:p w:rsidR="00AD18A0" w:rsidRPr="00FC3BEA" w:rsidRDefault="00AD18A0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Белова Наталья Николаевна</w:t>
            </w:r>
          </w:p>
        </w:tc>
        <w:tc>
          <w:tcPr>
            <w:tcW w:w="1559" w:type="dxa"/>
            <w:vAlign w:val="center"/>
          </w:tcPr>
          <w:p w:rsidR="00AD18A0" w:rsidRPr="00FC3BEA" w:rsidRDefault="00AD18A0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совмещение должности преподавателя</w:t>
            </w:r>
          </w:p>
        </w:tc>
        <w:tc>
          <w:tcPr>
            <w:tcW w:w="1843" w:type="dxa"/>
          </w:tcPr>
          <w:p w:rsidR="00AD18A0" w:rsidRDefault="00AD18A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СГЦ.07  Основы финансовой грамотности;</w:t>
            </w:r>
          </w:p>
          <w:p w:rsidR="00AD18A0" w:rsidRDefault="00AD18A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18A0" w:rsidRDefault="00AD18A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18A0" w:rsidRDefault="00AD18A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18A0" w:rsidRDefault="00AD18A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18A0" w:rsidRDefault="00AD18A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18A0" w:rsidRDefault="00AD18A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СГЦ.06, СГЦ.07  Основы финансовой грамотности;</w:t>
            </w:r>
          </w:p>
          <w:p w:rsidR="00AD18A0" w:rsidRDefault="00AD18A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18A0" w:rsidRDefault="00AD18A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18A0" w:rsidRDefault="00AD18A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СГЦ.06, СГЦ.07  Основы финансовой грамотности;</w:t>
            </w:r>
          </w:p>
          <w:p w:rsidR="00AD18A0" w:rsidRDefault="00AD18A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18A0" w:rsidRDefault="00AD18A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18A0" w:rsidRDefault="00AD18A0" w:rsidP="006C08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СГЦ.05  Основы финансовой грамотности;</w:t>
            </w:r>
          </w:p>
          <w:p w:rsidR="00AD18A0" w:rsidRDefault="00AD18A0" w:rsidP="006C08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18A0" w:rsidRDefault="00AD18A0" w:rsidP="006C08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18A0" w:rsidRDefault="00AD18A0" w:rsidP="00AE4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СГЦ.06  Основы финансовой грамотности;</w:t>
            </w:r>
          </w:p>
          <w:p w:rsidR="00AD18A0" w:rsidRDefault="00AD18A0" w:rsidP="006C08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18A0" w:rsidRPr="00FC3BEA" w:rsidRDefault="00AD18A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AD18A0" w:rsidRPr="00E20907" w:rsidRDefault="00AD18A0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090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09.01.04 Наладчик аппаратных и программных средств инфокоммуникационных систем;</w:t>
            </w:r>
          </w:p>
          <w:p w:rsidR="00AD18A0" w:rsidRDefault="00AD18A0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0907">
              <w:rPr>
                <w:rFonts w:ascii="Times New Roman" w:hAnsi="Times New Roman" w:cs="Times New Roman"/>
                <w:sz w:val="17"/>
                <w:szCs w:val="17"/>
              </w:rPr>
              <w:t>23.01.08 Слесарь по ремонту строительных машин;</w:t>
            </w:r>
          </w:p>
          <w:p w:rsidR="00AD18A0" w:rsidRDefault="00AD18A0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35.01.27 Мастер сельскохозяйственного производства;</w:t>
            </w:r>
          </w:p>
          <w:p w:rsidR="00AD18A0" w:rsidRDefault="00AD18A0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D18A0" w:rsidRDefault="00AD18A0" w:rsidP="006C08F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46.01.03 Делопроизводитель;</w:t>
            </w:r>
          </w:p>
          <w:p w:rsidR="00AD18A0" w:rsidRDefault="00AD18A0" w:rsidP="006C08F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D18A0" w:rsidRPr="00EC74E3" w:rsidRDefault="00AD18A0" w:rsidP="006C08F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08.01.31 Электромонтажник электрических сетей и электрооборудования;</w:t>
            </w:r>
          </w:p>
          <w:p w:rsidR="00AD18A0" w:rsidRPr="00E20907" w:rsidRDefault="00AD18A0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16" w:type="dxa"/>
            <w:vAlign w:val="center"/>
          </w:tcPr>
          <w:p w:rsidR="00AD18A0" w:rsidRPr="00AD18A0" w:rsidRDefault="00AD18A0" w:rsidP="004653AE">
            <w:pPr>
              <w:pStyle w:val="a6"/>
              <w:spacing w:after="0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AD18A0">
              <w:rPr>
                <w:sz w:val="18"/>
                <w:szCs w:val="18"/>
                <w:lang w:val="ru-RU"/>
              </w:rPr>
              <w:lastRenderedPageBreak/>
              <w:t xml:space="preserve">высшее - </w:t>
            </w:r>
            <w:proofErr w:type="spellStart"/>
            <w:r w:rsidRPr="00AD18A0">
              <w:rPr>
                <w:sz w:val="18"/>
                <w:szCs w:val="18"/>
                <w:lang w:val="ru-RU"/>
              </w:rPr>
              <w:t>специалитет</w:t>
            </w:r>
            <w:proofErr w:type="spellEnd"/>
            <w:r w:rsidRPr="00AD18A0">
              <w:rPr>
                <w:sz w:val="18"/>
                <w:szCs w:val="18"/>
                <w:lang w:val="ru-RU"/>
              </w:rPr>
              <w:t xml:space="preserve">, квалификация - учитель истории" по специальности "История", </w:t>
            </w:r>
            <w:proofErr w:type="spellStart"/>
            <w:r w:rsidRPr="00AD18A0">
              <w:rPr>
                <w:sz w:val="18"/>
                <w:szCs w:val="18"/>
                <w:lang w:val="ru-RU"/>
              </w:rPr>
              <w:t>Армавирский</w:t>
            </w:r>
            <w:proofErr w:type="spellEnd"/>
            <w:r w:rsidRPr="00AD18A0">
              <w:rPr>
                <w:sz w:val="18"/>
                <w:szCs w:val="18"/>
                <w:lang w:val="ru-RU"/>
              </w:rPr>
              <w:t xml:space="preserve"> государственный педагогический институт, диплом АВС №0598944 от 26.06.1998г.</w:t>
            </w:r>
          </w:p>
          <w:p w:rsidR="00AD18A0" w:rsidRPr="00AD18A0" w:rsidRDefault="00AD18A0" w:rsidP="004653AE">
            <w:pPr>
              <w:pStyle w:val="a6"/>
              <w:spacing w:after="0"/>
              <w:ind w:left="0"/>
              <w:jc w:val="center"/>
              <w:rPr>
                <w:sz w:val="18"/>
                <w:szCs w:val="18"/>
                <w:lang w:val="ru-RU"/>
              </w:rPr>
            </w:pPr>
          </w:p>
          <w:p w:rsidR="00AD18A0" w:rsidRPr="00AD18A0" w:rsidRDefault="00AD18A0" w:rsidP="00465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:rsidR="00AD18A0" w:rsidRDefault="00AD18A0" w:rsidP="00465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8A0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AD18A0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Pr="00AD18A0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программе: "Управление персоналом организации", ФГБОУ ВПО "Российский государственный социальный университет", диплом 180000053719 от  20.11.2014 г.;</w:t>
            </w:r>
          </w:p>
          <w:p w:rsidR="007651A1" w:rsidRPr="00AD18A0" w:rsidRDefault="007651A1" w:rsidP="00765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D18A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D18A0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Pr="00AD18A0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программе: "Государственное и муниципальное управление", АНО ДПО «Гуманитарно – технический университет", диплом 613100424866 от  29.06.2022 г.;</w:t>
            </w:r>
          </w:p>
          <w:p w:rsidR="00AD18A0" w:rsidRPr="00AD18A0" w:rsidRDefault="007651A1" w:rsidP="00465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D18A0" w:rsidRPr="00AD18A0">
              <w:rPr>
                <w:rFonts w:ascii="Times New Roman" w:hAnsi="Times New Roman" w:cs="Times New Roman"/>
                <w:sz w:val="18"/>
                <w:szCs w:val="18"/>
              </w:rPr>
              <w:t xml:space="preserve">. ФГБОУ «Международный детский центр «Артек» с 26.05.2022 г. по 12.07.2022 г. по дополнительной профессиональной программе: «Воспитательная деятельность в </w:t>
            </w:r>
            <w:r w:rsidR="00AD18A0" w:rsidRPr="00AD18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учреждениях среднего профессионального образования» в объеме 132 часа;</w:t>
            </w:r>
          </w:p>
          <w:p w:rsidR="00AD18A0" w:rsidRPr="00AD18A0" w:rsidRDefault="007651A1" w:rsidP="004653AE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D18A0" w:rsidRPr="00AD18A0">
              <w:rPr>
                <w:rFonts w:ascii="Times New Roman" w:hAnsi="Times New Roman" w:cs="Times New Roman"/>
                <w:sz w:val="18"/>
                <w:szCs w:val="18"/>
              </w:rPr>
              <w:t>. Стажировка в Архивном отделе администрации муниципального образования Успенский район с 05.09.2022 г. по 29.09.2022 г., программа стажировки по профессии 46.01.03 Делопроизводитель в объеме 72 часа;</w:t>
            </w:r>
          </w:p>
          <w:p w:rsidR="00AD18A0" w:rsidRDefault="007651A1" w:rsidP="00465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D18A0" w:rsidRPr="00AD18A0">
              <w:rPr>
                <w:rFonts w:ascii="Times New Roman" w:hAnsi="Times New Roman" w:cs="Times New Roman"/>
                <w:sz w:val="18"/>
                <w:szCs w:val="18"/>
              </w:rPr>
              <w:t xml:space="preserve">. ГБПОУ КК </w:t>
            </w:r>
            <w:proofErr w:type="spellStart"/>
            <w:r w:rsidR="00AD18A0" w:rsidRPr="00AD18A0">
              <w:rPr>
                <w:rFonts w:ascii="Times New Roman" w:hAnsi="Times New Roman" w:cs="Times New Roman"/>
                <w:sz w:val="18"/>
                <w:szCs w:val="18"/>
              </w:rPr>
              <w:t>УТМиПТ</w:t>
            </w:r>
            <w:proofErr w:type="spellEnd"/>
            <w:r w:rsidR="00AD18A0" w:rsidRPr="00AD18A0">
              <w:rPr>
                <w:rFonts w:ascii="Times New Roman" w:hAnsi="Times New Roman" w:cs="Times New Roman"/>
                <w:sz w:val="18"/>
                <w:szCs w:val="18"/>
              </w:rPr>
              <w:t xml:space="preserve">  с 07.02.2023 г. по 10.03.2023 г. по дополнительной общеразвивающей программе: «Основы компьютерной грамотности граждан» в объеме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час;</w:t>
            </w:r>
          </w:p>
          <w:p w:rsidR="007651A1" w:rsidRPr="00AD18A0" w:rsidRDefault="007651A1" w:rsidP="00765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ООО «Институт развития образования, повышения квалификации и переподготовки»</w:t>
            </w:r>
            <w:r w:rsidRPr="00AD18A0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29.07</w:t>
            </w:r>
            <w:r w:rsidRPr="00AD18A0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D18A0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04.08</w:t>
            </w:r>
            <w:r w:rsidRPr="00AD18A0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D18A0">
              <w:rPr>
                <w:rFonts w:ascii="Times New Roman" w:hAnsi="Times New Roman" w:cs="Times New Roman"/>
                <w:sz w:val="18"/>
                <w:szCs w:val="18"/>
              </w:rPr>
              <w:t xml:space="preserve"> г. по дополнительной профессиональной программе: </w:t>
            </w:r>
            <w:proofErr w:type="gramStart"/>
            <w:r w:rsidRPr="00AD18A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работы с обучающимися с ограниченными возможностями здоровья (ОВЗ) в условиях реализации ФГОС</w:t>
            </w:r>
            <w:r w:rsidRPr="00AD18A0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r w:rsidRPr="00AD18A0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AD18A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</w:p>
          <w:p w:rsidR="007651A1" w:rsidRDefault="007651A1" w:rsidP="00765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r w:rsidRPr="00AD18A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D18A0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Pr="00AD18A0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программе: 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Руководство и менеджмент образовательным учреждением</w:t>
            </w:r>
            <w:r w:rsidRPr="00AD18A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квалификация «руководитель образовательной организации»</w:t>
            </w:r>
            <w:r w:rsidRPr="00AD18A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ООО «Институт развития образования, повышения квалификации и переподготовки»</w:t>
            </w:r>
            <w:r w:rsidRPr="00AD18A0">
              <w:rPr>
                <w:rFonts w:ascii="Times New Roman" w:hAnsi="Times New Roman" w:cs="Times New Roman"/>
                <w:sz w:val="18"/>
                <w:szCs w:val="18"/>
              </w:rPr>
              <w:t xml:space="preserve">, диплом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193100746585</w:t>
            </w:r>
            <w:r w:rsidRPr="00AD18A0">
              <w:rPr>
                <w:rFonts w:ascii="Times New Roman" w:hAnsi="Times New Roman" w:cs="Times New Roman"/>
                <w:sz w:val="18"/>
                <w:szCs w:val="18"/>
              </w:rPr>
              <w:t xml:space="preserve"> от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  <w:r w:rsidRPr="00AD18A0">
              <w:rPr>
                <w:rFonts w:ascii="Times New Roman" w:hAnsi="Times New Roman" w:cs="Times New Roman"/>
                <w:sz w:val="18"/>
                <w:szCs w:val="18"/>
              </w:rPr>
              <w:t xml:space="preserve"> г.;</w:t>
            </w:r>
          </w:p>
          <w:p w:rsidR="007651A1" w:rsidRPr="00AD18A0" w:rsidRDefault="007651A1" w:rsidP="00B83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 Образовательный центр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перемена»</w:t>
            </w:r>
            <w:r w:rsidRPr="00AD18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35E8">
              <w:rPr>
                <w:rFonts w:ascii="Times New Roman" w:hAnsi="Times New Roman" w:cs="Times New Roman"/>
                <w:sz w:val="18"/>
                <w:szCs w:val="18"/>
              </w:rPr>
              <w:t>в 2024</w:t>
            </w:r>
            <w:r w:rsidRPr="00AD18A0">
              <w:rPr>
                <w:rFonts w:ascii="Times New Roman" w:hAnsi="Times New Roman" w:cs="Times New Roman"/>
                <w:sz w:val="18"/>
                <w:szCs w:val="18"/>
              </w:rPr>
              <w:t xml:space="preserve"> г. по дополнительной профессиональной программе: «</w:t>
            </w:r>
            <w:r w:rsidR="00B835E8">
              <w:rPr>
                <w:rFonts w:ascii="Times New Roman" w:hAnsi="Times New Roman" w:cs="Times New Roman"/>
                <w:sz w:val="18"/>
                <w:szCs w:val="18"/>
              </w:rPr>
              <w:t>Преподавание основ финансовой грамотности в условиях реализации ФГОС</w:t>
            </w:r>
            <w:r w:rsidRPr="00AD18A0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</w:t>
            </w:r>
            <w:r w:rsidR="00B835E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D18A0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  <w:r w:rsidR="00B835E8">
              <w:rPr>
                <w:rFonts w:ascii="Times New Roman" w:hAnsi="Times New Roman" w:cs="Times New Roman"/>
                <w:sz w:val="18"/>
                <w:szCs w:val="18"/>
              </w:rPr>
              <w:t>а.</w:t>
            </w:r>
          </w:p>
        </w:tc>
        <w:tc>
          <w:tcPr>
            <w:tcW w:w="1559" w:type="dxa"/>
            <w:vAlign w:val="center"/>
          </w:tcPr>
          <w:p w:rsidR="00AD18A0" w:rsidRDefault="00AD18A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Первая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квалификационная категория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должности преподавателя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, установлена приказом Министерства образования, науки и молодежной политики Краснодарского края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27.05.2021 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>г.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1792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, срок действия –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27.05.2026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AD18A0" w:rsidRDefault="00AD18A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18A0" w:rsidRPr="00FC3BEA" w:rsidRDefault="00AD18A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Нагрудный знак «Почетный работник общего </w:t>
            </w:r>
            <w:r w:rsidRPr="00EA6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Российской Федерации» за заслуги в области образования, приказ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России от 10.07.2006 г. №1000/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к-н</w:t>
            </w:r>
            <w:proofErr w:type="gramEnd"/>
          </w:p>
        </w:tc>
        <w:tc>
          <w:tcPr>
            <w:tcW w:w="697" w:type="dxa"/>
            <w:vAlign w:val="center"/>
          </w:tcPr>
          <w:p w:rsidR="00AD18A0" w:rsidRPr="00FC3BEA" w:rsidRDefault="00AD18A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567" w:type="dxa"/>
            <w:vAlign w:val="center"/>
          </w:tcPr>
          <w:p w:rsidR="00AD18A0" w:rsidRPr="00FC3BEA" w:rsidRDefault="00AD18A0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65" w:type="dxa"/>
            <w:vAlign w:val="center"/>
          </w:tcPr>
          <w:p w:rsidR="00AD18A0" w:rsidRPr="00FC3BEA" w:rsidRDefault="00AD18A0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851" w:type="dxa"/>
            <w:vAlign w:val="center"/>
          </w:tcPr>
          <w:p w:rsidR="00AD18A0" w:rsidRPr="00C17B00" w:rsidRDefault="00AD18A0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</w:tr>
      <w:tr w:rsidR="00D856D1" w:rsidRPr="0070318F" w:rsidTr="00A60CB7">
        <w:tc>
          <w:tcPr>
            <w:tcW w:w="522" w:type="dxa"/>
            <w:vAlign w:val="center"/>
          </w:tcPr>
          <w:p w:rsidR="00D856D1" w:rsidRPr="00FC3BEA" w:rsidRDefault="00D856D1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571" w:type="dxa"/>
            <w:vAlign w:val="center"/>
          </w:tcPr>
          <w:p w:rsidR="00D856D1" w:rsidRPr="00FC3BEA" w:rsidRDefault="00D856D1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Ваганов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 Григорьевич</w:t>
            </w:r>
          </w:p>
        </w:tc>
        <w:tc>
          <w:tcPr>
            <w:tcW w:w="1559" w:type="dxa"/>
            <w:vAlign w:val="center"/>
          </w:tcPr>
          <w:p w:rsidR="00D856D1" w:rsidRPr="00FC3BEA" w:rsidRDefault="00D856D1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2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Преподаватель, </w:t>
            </w:r>
            <w:r w:rsidRPr="00BC12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совмещение по должности мастера производственного обучения</w:t>
            </w:r>
          </w:p>
        </w:tc>
        <w:tc>
          <w:tcPr>
            <w:tcW w:w="1843" w:type="dxa"/>
          </w:tcPr>
          <w:p w:rsidR="00D856D1" w:rsidRDefault="00D856D1" w:rsidP="00A60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УП.01 Учебная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практика;</w:t>
            </w:r>
          </w:p>
          <w:p w:rsidR="00D856D1" w:rsidRDefault="00D856D1" w:rsidP="00A60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ПП.01 Производственная практика;</w:t>
            </w:r>
          </w:p>
          <w:p w:rsidR="00D856D1" w:rsidRDefault="00D856D1" w:rsidP="00A60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УП.02 Учебная практика;</w:t>
            </w:r>
          </w:p>
          <w:p w:rsidR="00D856D1" w:rsidRDefault="00D856D1" w:rsidP="00A60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ПП.02 Производственная практика;</w:t>
            </w:r>
          </w:p>
          <w:p w:rsidR="00D856D1" w:rsidRDefault="00D856D1" w:rsidP="00A60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56D1" w:rsidRDefault="00D856D1" w:rsidP="00A60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УП.01 Учебная практика;</w:t>
            </w:r>
          </w:p>
          <w:p w:rsidR="00D856D1" w:rsidRDefault="00D856D1" w:rsidP="00A60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ПП.01 Производственная практика;</w:t>
            </w:r>
          </w:p>
          <w:p w:rsidR="00D856D1" w:rsidRDefault="00D856D1" w:rsidP="00A60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УП.03 Учебная практика;</w:t>
            </w:r>
          </w:p>
          <w:p w:rsidR="00D856D1" w:rsidRPr="00FC3BEA" w:rsidRDefault="00D856D1" w:rsidP="00A60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ПП.03 Производственная практика</w:t>
            </w:r>
          </w:p>
        </w:tc>
        <w:tc>
          <w:tcPr>
            <w:tcW w:w="1372" w:type="dxa"/>
          </w:tcPr>
          <w:p w:rsidR="00D856D1" w:rsidRDefault="00D856D1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F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35.01.27 </w:t>
            </w:r>
            <w:r w:rsidRPr="00641F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Мастер сельскохозяйственного производства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856D1" w:rsidRDefault="00D856D1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56D1" w:rsidRDefault="00D856D1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56D1" w:rsidRDefault="00D856D1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56D1" w:rsidRDefault="00D856D1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56D1" w:rsidRDefault="00D856D1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56D1" w:rsidRDefault="00D856D1" w:rsidP="00A60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56D1" w:rsidRPr="00FC3BEA" w:rsidRDefault="00D856D1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35.01.13 Тракторист – машинист сельскохозяйственного производства</w:t>
            </w:r>
          </w:p>
        </w:tc>
        <w:tc>
          <w:tcPr>
            <w:tcW w:w="1916" w:type="dxa"/>
            <w:vAlign w:val="center"/>
          </w:tcPr>
          <w:p w:rsidR="00D856D1" w:rsidRPr="00D856D1" w:rsidRDefault="00D856D1" w:rsidP="00253499">
            <w:pPr>
              <w:pStyle w:val="a6"/>
              <w:spacing w:after="0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D856D1">
              <w:rPr>
                <w:sz w:val="18"/>
                <w:szCs w:val="18"/>
                <w:lang w:val="ru-RU"/>
              </w:rPr>
              <w:lastRenderedPageBreak/>
              <w:t xml:space="preserve">Высшее – </w:t>
            </w:r>
            <w:proofErr w:type="spellStart"/>
            <w:r w:rsidRPr="00D856D1">
              <w:rPr>
                <w:sz w:val="18"/>
                <w:szCs w:val="18"/>
                <w:lang w:val="ru-RU"/>
              </w:rPr>
              <w:lastRenderedPageBreak/>
              <w:t>специалитет</w:t>
            </w:r>
            <w:proofErr w:type="spellEnd"/>
            <w:r w:rsidRPr="00D856D1">
              <w:rPr>
                <w:sz w:val="18"/>
                <w:szCs w:val="18"/>
                <w:lang w:val="ru-RU"/>
              </w:rPr>
              <w:t>, квалификация – ученый агроном по специальности “Агрономия” Кубанский ордена Трудового Красного Знамени сельхозинститут, ТВ №066157 от 28.03.1989г.;</w:t>
            </w:r>
          </w:p>
          <w:p w:rsidR="00D856D1" w:rsidRPr="00D856D1" w:rsidRDefault="00D856D1" w:rsidP="00253499">
            <w:pPr>
              <w:pStyle w:val="a6"/>
              <w:spacing w:after="0"/>
              <w:ind w:left="0"/>
              <w:jc w:val="center"/>
              <w:rPr>
                <w:sz w:val="18"/>
                <w:szCs w:val="18"/>
                <w:lang w:val="ru-RU"/>
              </w:rPr>
            </w:pPr>
          </w:p>
          <w:p w:rsidR="00D856D1" w:rsidRPr="00D856D1" w:rsidRDefault="00D856D1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:rsidR="00D856D1" w:rsidRPr="00D856D1" w:rsidRDefault="00D856D1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6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1 . </w:t>
            </w:r>
            <w:r w:rsidRPr="00D856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Профессиональная </w:t>
            </w:r>
            <w:r w:rsidRPr="00D856D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переподготовка</w:t>
            </w:r>
            <w:r w:rsidRPr="00D856D1">
              <w:rPr>
                <w:rFonts w:ascii="Times New Roman" w:hAnsi="Times New Roman" w:cs="Times New Roman"/>
                <w:sz w:val="18"/>
                <w:szCs w:val="18"/>
              </w:rPr>
              <w:t xml:space="preserve">, профиль – мастер производственного </w:t>
            </w:r>
            <w:proofErr w:type="gramStart"/>
            <w:r w:rsidRPr="00D856D1">
              <w:rPr>
                <w:rFonts w:ascii="Times New Roman" w:hAnsi="Times New Roman" w:cs="Times New Roman"/>
                <w:sz w:val="18"/>
                <w:szCs w:val="18"/>
              </w:rPr>
              <w:t>обучения по специальности</w:t>
            </w:r>
            <w:proofErr w:type="gramEnd"/>
            <w:r w:rsidRPr="00D856D1">
              <w:rPr>
                <w:rFonts w:ascii="Times New Roman" w:hAnsi="Times New Roman" w:cs="Times New Roman"/>
                <w:sz w:val="18"/>
                <w:szCs w:val="18"/>
              </w:rPr>
              <w:t xml:space="preserve"> “Педагогическое образование”, диплом АНО ДПО "Академия профессионального образования", 082407121686 от 17.08.2018 г.;</w:t>
            </w:r>
          </w:p>
          <w:p w:rsidR="00D856D1" w:rsidRPr="004172A5" w:rsidRDefault="00D856D1" w:rsidP="00253499">
            <w:pPr>
              <w:pStyle w:val="a6"/>
              <w:spacing w:after="0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D856D1">
              <w:rPr>
                <w:sz w:val="18"/>
                <w:szCs w:val="18"/>
              </w:rPr>
              <w:t xml:space="preserve">2. </w:t>
            </w:r>
            <w:r w:rsidR="004172A5" w:rsidRPr="005E6A40">
              <w:rPr>
                <w:sz w:val="18"/>
                <w:szCs w:val="18"/>
              </w:rPr>
              <w:t>ООО «Агрофирма «</w:t>
            </w:r>
            <w:proofErr w:type="spellStart"/>
            <w:r w:rsidR="004172A5" w:rsidRPr="005E6A40">
              <w:rPr>
                <w:sz w:val="18"/>
                <w:szCs w:val="18"/>
              </w:rPr>
              <w:t>Агросахар</w:t>
            </w:r>
            <w:proofErr w:type="spellEnd"/>
            <w:r w:rsidR="004172A5" w:rsidRPr="005E6A40">
              <w:rPr>
                <w:sz w:val="18"/>
                <w:szCs w:val="18"/>
              </w:rPr>
              <w:t xml:space="preserve">» с </w:t>
            </w:r>
            <w:r w:rsidR="004172A5">
              <w:rPr>
                <w:sz w:val="18"/>
                <w:szCs w:val="18"/>
                <w:lang w:val="ru-RU"/>
              </w:rPr>
              <w:t>19.02.2024</w:t>
            </w:r>
            <w:r w:rsidR="004172A5" w:rsidRPr="005E6A40">
              <w:rPr>
                <w:sz w:val="18"/>
                <w:szCs w:val="18"/>
              </w:rPr>
              <w:t xml:space="preserve"> г. по </w:t>
            </w:r>
            <w:r w:rsidR="004172A5">
              <w:rPr>
                <w:sz w:val="18"/>
                <w:szCs w:val="18"/>
                <w:lang w:val="ru-RU"/>
              </w:rPr>
              <w:t>15.03.2024</w:t>
            </w:r>
            <w:r w:rsidR="004172A5" w:rsidRPr="005E6A40">
              <w:rPr>
                <w:sz w:val="18"/>
                <w:szCs w:val="18"/>
              </w:rPr>
              <w:t xml:space="preserve"> г., программа стажировки по профессии 35.01.13 Тракторист – машинист сельскохозяйственного производства в объеме 72 часа</w:t>
            </w:r>
            <w:r w:rsidR="004172A5">
              <w:rPr>
                <w:sz w:val="18"/>
                <w:szCs w:val="18"/>
                <w:lang w:val="ru-RU"/>
              </w:rPr>
              <w:t>.</w:t>
            </w:r>
          </w:p>
          <w:p w:rsidR="00D856D1" w:rsidRPr="00D856D1" w:rsidRDefault="00D856D1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856D1" w:rsidRPr="00FC3BEA" w:rsidRDefault="00D856D1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Высшая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квалификационная категория, установлена приказом Министерства образования, науки и молодежной политики Краснодарского края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29.06.2021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2107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, срок действия –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29.06.2026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697" w:type="dxa"/>
            <w:vAlign w:val="center"/>
          </w:tcPr>
          <w:p w:rsidR="00D856D1" w:rsidRPr="00FC3BEA" w:rsidRDefault="00D856D1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567" w:type="dxa"/>
            <w:vAlign w:val="center"/>
          </w:tcPr>
          <w:p w:rsidR="00D856D1" w:rsidRPr="00FC3BEA" w:rsidRDefault="00D856D1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65" w:type="dxa"/>
            <w:vAlign w:val="center"/>
          </w:tcPr>
          <w:p w:rsidR="00D856D1" w:rsidRPr="00FC3BEA" w:rsidRDefault="00D856D1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851" w:type="dxa"/>
            <w:vAlign w:val="center"/>
          </w:tcPr>
          <w:p w:rsidR="00D856D1" w:rsidRPr="00C17B00" w:rsidRDefault="00D856D1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</w:tr>
      <w:tr w:rsidR="00711B26" w:rsidRPr="0070318F" w:rsidTr="00F765DA">
        <w:tc>
          <w:tcPr>
            <w:tcW w:w="522" w:type="dxa"/>
            <w:vAlign w:val="center"/>
          </w:tcPr>
          <w:p w:rsidR="00711B26" w:rsidRPr="00FC3BEA" w:rsidRDefault="00711B26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571" w:type="dxa"/>
            <w:vAlign w:val="center"/>
          </w:tcPr>
          <w:p w:rsidR="00711B26" w:rsidRPr="00FC3BEA" w:rsidRDefault="00711B26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1559" w:type="dxa"/>
            <w:vAlign w:val="center"/>
          </w:tcPr>
          <w:p w:rsidR="00711B26" w:rsidRPr="00FC3BEA" w:rsidRDefault="00711B26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EE">
              <w:rPr>
                <w:rFonts w:ascii="Times New Roman" w:hAnsi="Times New Roman" w:cs="Times New Roman"/>
                <w:sz w:val="19"/>
                <w:szCs w:val="19"/>
              </w:rPr>
              <w:t>Преподаватель,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5418">
              <w:rPr>
                <w:rFonts w:ascii="Times New Roman" w:hAnsi="Times New Roman" w:cs="Times New Roman"/>
                <w:sz w:val="18"/>
                <w:szCs w:val="18"/>
              </w:rPr>
              <w:t>совместительство по должности педагог дополнительного образования</w:t>
            </w:r>
          </w:p>
        </w:tc>
        <w:tc>
          <w:tcPr>
            <w:tcW w:w="1843" w:type="dxa"/>
          </w:tcPr>
          <w:p w:rsidR="00711B26" w:rsidRDefault="00711B26" w:rsidP="00F76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СГЦ.06 Основы бережливого производства;</w:t>
            </w:r>
          </w:p>
          <w:p w:rsidR="00711B26" w:rsidRDefault="00711B26" w:rsidP="00F76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1B26" w:rsidRDefault="00711B26" w:rsidP="00F76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1B26" w:rsidRDefault="00711B26" w:rsidP="00F76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1B26" w:rsidRDefault="00711B26" w:rsidP="00F76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1B26" w:rsidRDefault="00711B26" w:rsidP="00F76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1B26" w:rsidRDefault="00711B26" w:rsidP="00F76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СГЦ.05, СГЦ.06 Основы бережливого производства;</w:t>
            </w:r>
          </w:p>
          <w:p w:rsidR="00711B26" w:rsidRDefault="00711B26" w:rsidP="00F76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1B26" w:rsidRDefault="00711B26" w:rsidP="00F765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1B26" w:rsidRDefault="00711B26" w:rsidP="00F76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СГЦ.05, СГЦ.06 Основы бережливого производства;</w:t>
            </w:r>
          </w:p>
          <w:p w:rsidR="00711B26" w:rsidRDefault="00711B26" w:rsidP="006C08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1B26" w:rsidRDefault="00711B26" w:rsidP="006C08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СГЦ.04 Основы бережливого производства;</w:t>
            </w:r>
          </w:p>
          <w:p w:rsidR="00711B26" w:rsidRDefault="00711B26" w:rsidP="006C08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1B26" w:rsidRDefault="00711B26" w:rsidP="00AE4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СГЦ.05 Основы бережливого производства;</w:t>
            </w:r>
          </w:p>
          <w:p w:rsidR="00711B26" w:rsidRPr="00FC3BEA" w:rsidRDefault="00711B26" w:rsidP="006C08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711B26" w:rsidRDefault="00711B26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0907">
              <w:rPr>
                <w:rFonts w:ascii="Times New Roman" w:hAnsi="Times New Roman" w:cs="Times New Roman"/>
                <w:sz w:val="17"/>
                <w:szCs w:val="17"/>
              </w:rPr>
              <w:t>09.01.04 Наладчик аппаратных и программных средств инфокоммуникационных систем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711B26" w:rsidRDefault="00711B26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0907">
              <w:rPr>
                <w:rFonts w:ascii="Times New Roman" w:hAnsi="Times New Roman" w:cs="Times New Roman"/>
                <w:sz w:val="17"/>
                <w:szCs w:val="17"/>
              </w:rPr>
              <w:t>23.01.08 Слесарь по ремонту строительных машин;</w:t>
            </w:r>
          </w:p>
          <w:p w:rsidR="00711B26" w:rsidRDefault="00711B26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35.01.27 Мастер сельскохозяйственного производства;</w:t>
            </w:r>
          </w:p>
          <w:p w:rsidR="00711B26" w:rsidRDefault="00711B26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711B26" w:rsidRDefault="00711B26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711B26" w:rsidRDefault="00711B26" w:rsidP="006C08F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46.01.03 Делопроизводитель;</w:t>
            </w:r>
          </w:p>
          <w:p w:rsidR="00711B26" w:rsidRDefault="00711B26" w:rsidP="006C08F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711B26" w:rsidRPr="00EC74E3" w:rsidRDefault="00711B26" w:rsidP="006C08F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08.01.31 Электромонтажник электрических сетей и электрооборудования;</w:t>
            </w:r>
          </w:p>
          <w:p w:rsidR="00711B26" w:rsidRPr="00E20907" w:rsidRDefault="00711B26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16" w:type="dxa"/>
            <w:vAlign w:val="center"/>
          </w:tcPr>
          <w:p w:rsidR="00711B26" w:rsidRPr="00711B26" w:rsidRDefault="00711B26" w:rsidP="00711B26">
            <w:pPr>
              <w:pStyle w:val="a6"/>
              <w:spacing w:after="0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711B26">
              <w:rPr>
                <w:sz w:val="18"/>
                <w:szCs w:val="18"/>
                <w:lang w:val="ru-RU"/>
              </w:rPr>
              <w:lastRenderedPageBreak/>
              <w:t xml:space="preserve">Высшее – </w:t>
            </w:r>
            <w:proofErr w:type="spellStart"/>
            <w:r w:rsidRPr="00711B26">
              <w:rPr>
                <w:sz w:val="18"/>
                <w:szCs w:val="18"/>
                <w:lang w:val="ru-RU"/>
              </w:rPr>
              <w:t>специалитет</w:t>
            </w:r>
            <w:proofErr w:type="spellEnd"/>
            <w:r w:rsidRPr="00711B26">
              <w:rPr>
                <w:sz w:val="18"/>
                <w:szCs w:val="18"/>
                <w:lang w:val="ru-RU"/>
              </w:rPr>
              <w:t>, квалификация – специалист по коммерции по специальности “Коммерция (торговое дело)” АНО ВПО Центросоюза РФ "Российский университет кооперации", диплом ВСГ №0092787 от 26.06.2006г.;</w:t>
            </w:r>
          </w:p>
        </w:tc>
        <w:tc>
          <w:tcPr>
            <w:tcW w:w="2877" w:type="dxa"/>
            <w:vAlign w:val="center"/>
          </w:tcPr>
          <w:p w:rsidR="00711B26" w:rsidRPr="00711B26" w:rsidRDefault="00711B26" w:rsidP="0071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26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711B26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Pr="00711B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08.02.2016 г. по 25.07.2016 г. </w:t>
            </w:r>
            <w:r w:rsidRPr="00711B26">
              <w:rPr>
                <w:rFonts w:ascii="Times New Roman" w:hAnsi="Times New Roman" w:cs="Times New Roman"/>
                <w:sz w:val="18"/>
                <w:szCs w:val="18"/>
              </w:rPr>
              <w:t>по программе «Музыкальное воспитание в дошкольной образовательной организации и начальной школе”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объеме 576 часов</w:t>
            </w:r>
            <w:r w:rsidRPr="00711B2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подтверждает присвоение квалификации </w:t>
            </w:r>
            <w:r w:rsidRPr="00711B26">
              <w:rPr>
                <w:rFonts w:ascii="Times New Roman" w:hAnsi="Times New Roman" w:cs="Times New Roman"/>
                <w:sz w:val="18"/>
                <w:szCs w:val="18"/>
              </w:rPr>
              <w:t>– музыкальный руководитель, учитель музыки, диплом АНО ДПО "Московская академия профессиональных компетенций", диплом 180000143142 от 25.07.2016 г.</w:t>
            </w:r>
          </w:p>
          <w:p w:rsidR="00711B26" w:rsidRDefault="00711B26" w:rsidP="00711B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11B2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 «ПЛАТФОРМА»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12.01.2024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13.01.2024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программе: «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Оказание первой помощи пострадавшим  в образовательной организации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в об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ъеме 16 часов;</w:t>
            </w:r>
          </w:p>
          <w:p w:rsidR="00711B26" w:rsidRPr="00711B26" w:rsidRDefault="00711B26" w:rsidP="00711B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20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11B2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17.11.2023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27.01.2024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программе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дополнительного профессионального образования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"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Теория и методика преподавания экономических дисциплин в системе СПО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" </w:t>
            </w:r>
            <w:r w:rsidR="003D20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объеме 320 часов, удостоверяет присвоение  квалификации 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экономических дисциплин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",</w:t>
            </w:r>
          </w:p>
          <w:p w:rsidR="00711B26" w:rsidRDefault="00711B26" w:rsidP="00711B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"Центр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дистанционного обучения и современных педагогических технологий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</w:t>
            </w:r>
            <w:r w:rsidR="003D20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(ООО «ЦДО СПТ»)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диплом 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742421245054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27.01.2024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г.;</w:t>
            </w:r>
          </w:p>
          <w:p w:rsidR="003D20A7" w:rsidRPr="003D20A7" w:rsidRDefault="003D20A7" w:rsidP="003D20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 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"Центр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дистанционного обучения и современных педагогических технологий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(ООО «ЦДО СПТ») 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повышение квалификации по дополнительной профессиональной программе: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естественно – научной грамотности на основе предметного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межпредметного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содержания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часов;</w:t>
            </w:r>
          </w:p>
          <w:p w:rsidR="003D20A7" w:rsidRPr="00711B26" w:rsidRDefault="003D20A7" w:rsidP="003D2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3D20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11B2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24.01.2024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29.03.2024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программе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дополнительного профессионального образования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"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Проектирование и реализация программ дополнительного образования в области музыкально – театрального искусства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"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объеме 320 часов, удостоверяет присвоение квалификации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педагог дополнительного образования (музыкально – театральное искусство)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",</w:t>
            </w:r>
          </w:p>
          <w:p w:rsidR="003D20A7" w:rsidRDefault="003D20A7" w:rsidP="003D2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"Центр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дистанционного обучения и современных педагогических технологий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(ООО «ЦДО СПТ»)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диплом 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742421574152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29.03.2024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г.;</w:t>
            </w:r>
          </w:p>
          <w:p w:rsidR="00711B26" w:rsidRPr="00711B26" w:rsidRDefault="009D57F2" w:rsidP="009D57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 ГБПОУ КК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аграрный колледж»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2025 г.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квалификации по дополнительной профессиональной программе: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проектов по улучшениям в бюджетных организациях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 часов.</w:t>
            </w:r>
          </w:p>
        </w:tc>
        <w:tc>
          <w:tcPr>
            <w:tcW w:w="1559" w:type="dxa"/>
            <w:vAlign w:val="center"/>
          </w:tcPr>
          <w:p w:rsidR="00711B26" w:rsidRPr="00FC3BEA" w:rsidRDefault="000F60C9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697" w:type="dxa"/>
            <w:vAlign w:val="center"/>
          </w:tcPr>
          <w:p w:rsidR="00711B26" w:rsidRPr="00FC3BEA" w:rsidRDefault="00711B26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11B26" w:rsidRPr="00FC3BEA" w:rsidRDefault="00711B26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65" w:type="dxa"/>
            <w:vAlign w:val="center"/>
          </w:tcPr>
          <w:p w:rsidR="00711B26" w:rsidRPr="00FC3BEA" w:rsidRDefault="00711B26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851" w:type="dxa"/>
            <w:vAlign w:val="center"/>
          </w:tcPr>
          <w:p w:rsidR="00711B26" w:rsidRPr="00C17B00" w:rsidRDefault="00711B26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</w:tr>
      <w:tr w:rsidR="00BB74CC" w:rsidRPr="0070318F" w:rsidTr="005F5918">
        <w:tc>
          <w:tcPr>
            <w:tcW w:w="522" w:type="dxa"/>
            <w:vAlign w:val="center"/>
          </w:tcPr>
          <w:p w:rsidR="00BB74CC" w:rsidRPr="00FC3BEA" w:rsidRDefault="00BB74C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571" w:type="dxa"/>
            <w:vAlign w:val="center"/>
          </w:tcPr>
          <w:p w:rsidR="00BB74CC" w:rsidRPr="00FC3BEA" w:rsidRDefault="00BB74CC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559" w:type="dxa"/>
            <w:vAlign w:val="center"/>
          </w:tcPr>
          <w:p w:rsidR="00BB74CC" w:rsidRPr="00FC3BEA" w:rsidRDefault="00BB74CC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:rsidR="00BB74CC" w:rsidRDefault="00BB74CC" w:rsidP="005F5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ОП.02 Архивное дело;</w:t>
            </w:r>
          </w:p>
          <w:p w:rsidR="00BB74CC" w:rsidRDefault="00BB74CC" w:rsidP="008F5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ОП.03 Основы делопроизводства;</w:t>
            </w:r>
          </w:p>
          <w:p w:rsidR="00BB74CC" w:rsidRDefault="00BB74CC" w:rsidP="005F5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МДК.01.01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Документационное обеспечение деятельности организации;</w:t>
            </w:r>
          </w:p>
          <w:p w:rsidR="00BB74CC" w:rsidRDefault="00BB74CC" w:rsidP="005F5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МДК.02.01 Организация и нормативно – правовые основы архивного дела;</w:t>
            </w:r>
          </w:p>
          <w:p w:rsidR="00BB74CC" w:rsidRDefault="00BB74CC" w:rsidP="005F5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МДК.02.02 Обеспечение сохранности документов;</w:t>
            </w:r>
          </w:p>
          <w:p w:rsidR="00BB74CC" w:rsidRPr="00FC3BEA" w:rsidRDefault="00BB74CC" w:rsidP="005F5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1372" w:type="dxa"/>
          </w:tcPr>
          <w:p w:rsidR="00BB74CC" w:rsidRPr="00FC3BEA" w:rsidRDefault="00BB74C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46.01.03 Делопроизводитель</w:t>
            </w:r>
          </w:p>
        </w:tc>
        <w:tc>
          <w:tcPr>
            <w:tcW w:w="1916" w:type="dxa"/>
            <w:vAlign w:val="center"/>
          </w:tcPr>
          <w:p w:rsidR="00BB74CC" w:rsidRPr="00BB74CC" w:rsidRDefault="00BB74CC" w:rsidP="000F60C9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74C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BB74CC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, присвоена квалификация "учитель русского языка и литературы" 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специальности "Русский язык и литература"</w:t>
            </w:r>
          </w:p>
          <w:p w:rsidR="00BB74CC" w:rsidRPr="00BB74CC" w:rsidRDefault="00BB74CC" w:rsidP="000F60C9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74CC">
              <w:rPr>
                <w:rFonts w:ascii="Times New Roman" w:hAnsi="Times New Roman" w:cs="Times New Roman"/>
                <w:sz w:val="18"/>
                <w:szCs w:val="18"/>
              </w:rPr>
              <w:t>Армавирский</w:t>
            </w:r>
            <w:proofErr w:type="spellEnd"/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педагогический институт, диплом ЭВ №110249 от 06.07.1994 г.</w:t>
            </w:r>
          </w:p>
          <w:p w:rsidR="00BB74CC" w:rsidRPr="00BB74CC" w:rsidRDefault="00BB74CC" w:rsidP="000F60C9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74CC" w:rsidRPr="00BB74CC" w:rsidRDefault="00BB74CC" w:rsidP="000F60C9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 присвоена квалификация "юрист" по специальности 40.02.01 Право и организация социального обеспечения</w:t>
            </w:r>
          </w:p>
          <w:p w:rsidR="00BB74CC" w:rsidRPr="00BB74CC" w:rsidRDefault="00BB74CC" w:rsidP="000F60C9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>ГБПОУ КК "</w:t>
            </w:r>
            <w:proofErr w:type="spellStart"/>
            <w:r w:rsidRPr="00BB74CC">
              <w:rPr>
                <w:rFonts w:ascii="Times New Roman" w:hAnsi="Times New Roman" w:cs="Times New Roman"/>
                <w:sz w:val="18"/>
                <w:szCs w:val="18"/>
              </w:rPr>
              <w:t>Армавирский</w:t>
            </w:r>
            <w:proofErr w:type="spellEnd"/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юридический техникум", диплом 112312 №0002769 от 30.06.2016г.</w:t>
            </w:r>
          </w:p>
          <w:p w:rsidR="00BB74CC" w:rsidRPr="00BB74CC" w:rsidRDefault="00BB74CC" w:rsidP="000F60C9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74CC" w:rsidRPr="00BB74CC" w:rsidRDefault="00BB74CC" w:rsidP="000F60C9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 присвоена квалификация "Делопроизводитель" по профессии 46.01.13 Делопроизводитель</w:t>
            </w:r>
          </w:p>
          <w:p w:rsidR="00BB74CC" w:rsidRPr="00BB74CC" w:rsidRDefault="00BB74CC" w:rsidP="000F60C9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ГБПОУ КК </w:t>
            </w:r>
            <w:proofErr w:type="spellStart"/>
            <w:r w:rsidRPr="00BB74CC">
              <w:rPr>
                <w:rFonts w:ascii="Times New Roman" w:hAnsi="Times New Roman" w:cs="Times New Roman"/>
                <w:sz w:val="18"/>
                <w:szCs w:val="18"/>
              </w:rPr>
              <w:t>УТМиПТ</w:t>
            </w:r>
            <w:proofErr w:type="spellEnd"/>
            <w:r w:rsidRPr="00BB74CC">
              <w:rPr>
                <w:rFonts w:ascii="Times New Roman" w:hAnsi="Times New Roman" w:cs="Times New Roman"/>
                <w:sz w:val="18"/>
                <w:szCs w:val="18"/>
              </w:rPr>
              <w:t>, диплом 112324 №39001545 от 30.06.2020 г.</w:t>
            </w:r>
          </w:p>
        </w:tc>
        <w:tc>
          <w:tcPr>
            <w:tcW w:w="2877" w:type="dxa"/>
            <w:vAlign w:val="center"/>
          </w:tcPr>
          <w:p w:rsidR="00BB74CC" w:rsidRPr="00BA21E6" w:rsidRDefault="00BB74CC" w:rsidP="0071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ФГАОУ ДПО «Академия реализации государственной </w:t>
            </w:r>
            <w:proofErr w:type="gramStart"/>
            <w:r w:rsidRPr="00BB74CC">
              <w:rPr>
                <w:rFonts w:ascii="Times New Roman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РФ» 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11.04.2023 г. по 22.05.2023 г. повышение квалификации по дополнительной профессиональной программе: </w:t>
            </w:r>
            <w:proofErr w:type="gramStart"/>
            <w:r w:rsidRPr="00BB74CC">
              <w:rPr>
                <w:rFonts w:ascii="Times New Roman" w:hAnsi="Times New Roman" w:cs="Times New Roman"/>
                <w:sz w:val="18"/>
                <w:szCs w:val="18"/>
              </w:rPr>
              <w:t>«Разговоры о важном»: система работы классного руководителя (куратора)» в объеме 58 часов;</w:t>
            </w:r>
            <w:proofErr w:type="gramEnd"/>
          </w:p>
          <w:p w:rsidR="00BA21E6" w:rsidRPr="00BA21E6" w:rsidRDefault="00BA21E6" w:rsidP="00BA21E6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1E6">
              <w:rPr>
                <w:rFonts w:ascii="Times New Roman" w:hAnsi="Times New Roman" w:cs="Times New Roman"/>
                <w:sz w:val="18"/>
                <w:szCs w:val="18"/>
              </w:rPr>
              <w:t>2. Стажировка в Архивном отделе администрации муниципального образования Успенский район с 18.10.2023 г. по 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.11.2023</w:t>
            </w:r>
            <w:r w:rsidRPr="00BA21E6">
              <w:rPr>
                <w:rFonts w:ascii="Times New Roman" w:hAnsi="Times New Roman" w:cs="Times New Roman"/>
                <w:sz w:val="18"/>
                <w:szCs w:val="18"/>
              </w:rPr>
              <w:t xml:space="preserve"> г., программа стажировки по профессии 46.01.03 Делопроизводитель в объеме 72 часа;</w:t>
            </w:r>
          </w:p>
          <w:p w:rsidR="00BB74CC" w:rsidRPr="00BB74CC" w:rsidRDefault="00BA21E6" w:rsidP="00BB7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B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B74C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B74CC"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74CC">
              <w:rPr>
                <w:rFonts w:ascii="Times New Roman" w:hAnsi="Times New Roman" w:cs="Times New Roman"/>
                <w:sz w:val="18"/>
                <w:szCs w:val="18"/>
              </w:rPr>
              <w:t>Центр педагогических инициатив и развития образования «Новый век» с 02.11.2024</w:t>
            </w:r>
            <w:r w:rsidR="00BB74CC"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 w:rsidR="00BB74CC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  <w:r w:rsidR="00BB74CC"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 w:rsidR="00BB74CC">
              <w:rPr>
                <w:rFonts w:ascii="Times New Roman" w:hAnsi="Times New Roman" w:cs="Times New Roman"/>
                <w:sz w:val="18"/>
                <w:szCs w:val="18"/>
              </w:rPr>
              <w:t>прошла курс повышения</w:t>
            </w:r>
            <w:r w:rsidR="00BB74CC"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квалификации: «</w:t>
            </w:r>
            <w:r w:rsidR="00BB74CC">
              <w:rPr>
                <w:rFonts w:ascii="Times New Roman" w:hAnsi="Times New Roman" w:cs="Times New Roman"/>
                <w:sz w:val="18"/>
                <w:szCs w:val="18"/>
              </w:rPr>
              <w:t>Оказание первой медицинской помощи в образовательной организации</w:t>
            </w:r>
            <w:r w:rsidR="00BB74CC"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</w:t>
            </w:r>
            <w:r w:rsidR="00BB74CC">
              <w:rPr>
                <w:rFonts w:ascii="Times New Roman" w:hAnsi="Times New Roman" w:cs="Times New Roman"/>
                <w:sz w:val="18"/>
                <w:szCs w:val="18"/>
              </w:rPr>
              <w:t>72 часа.</w:t>
            </w:r>
          </w:p>
          <w:p w:rsidR="00BB74CC" w:rsidRPr="00BB74CC" w:rsidRDefault="00BB74CC" w:rsidP="0071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74CC" w:rsidRPr="00BB74CC" w:rsidRDefault="00BB74CC" w:rsidP="0071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74CC" w:rsidRPr="00BB74CC" w:rsidRDefault="00BB74CC" w:rsidP="0071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74CC" w:rsidRPr="00BB74CC" w:rsidRDefault="00BB74CC" w:rsidP="00BB7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B74CC" w:rsidRPr="00FC3BEA" w:rsidRDefault="00BB74C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Первая 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категория, установлена пр</w:t>
            </w:r>
            <w:r w:rsidR="00D80473">
              <w:rPr>
                <w:rFonts w:ascii="Times New Roman" w:hAnsi="Times New Roman" w:cs="Times New Roman"/>
                <w:sz w:val="18"/>
                <w:szCs w:val="18"/>
              </w:rPr>
              <w:t xml:space="preserve">иказом </w:t>
            </w:r>
            <w:r w:rsidR="00D804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Министерства образования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науки Краснодарского края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31.03.2025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, срок действия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с 27.03.2025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бессрочно</w:t>
            </w:r>
          </w:p>
        </w:tc>
        <w:tc>
          <w:tcPr>
            <w:tcW w:w="697" w:type="dxa"/>
            <w:vAlign w:val="center"/>
          </w:tcPr>
          <w:p w:rsidR="00BB74CC" w:rsidRPr="00FC3BEA" w:rsidRDefault="00BB74C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567" w:type="dxa"/>
            <w:vAlign w:val="center"/>
          </w:tcPr>
          <w:p w:rsidR="00BB74CC" w:rsidRPr="00FC3BEA" w:rsidRDefault="00BB74CC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65" w:type="dxa"/>
            <w:vAlign w:val="center"/>
          </w:tcPr>
          <w:p w:rsidR="00BB74CC" w:rsidRPr="00FC3BEA" w:rsidRDefault="00BB74CC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851" w:type="dxa"/>
            <w:vAlign w:val="center"/>
          </w:tcPr>
          <w:p w:rsidR="00BB74CC" w:rsidRPr="00C17B00" w:rsidRDefault="00BB74CC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CF2483" w:rsidRPr="0070318F" w:rsidTr="00954A4F">
        <w:tc>
          <w:tcPr>
            <w:tcW w:w="522" w:type="dxa"/>
            <w:vAlign w:val="center"/>
          </w:tcPr>
          <w:p w:rsidR="00CF2483" w:rsidRPr="00FC3BEA" w:rsidRDefault="00CF2483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571" w:type="dxa"/>
            <w:vAlign w:val="center"/>
          </w:tcPr>
          <w:p w:rsidR="00CF2483" w:rsidRPr="00FC3BEA" w:rsidRDefault="00CF2483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Глушецкая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1559" w:type="dxa"/>
            <w:vAlign w:val="center"/>
          </w:tcPr>
          <w:p w:rsidR="00CF2483" w:rsidRPr="00954A4F" w:rsidRDefault="00CF2483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A4F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Преподаватель, </w:t>
            </w:r>
            <w:r w:rsidRPr="00954A4F">
              <w:rPr>
                <w:rFonts w:ascii="Times New Roman" w:hAnsi="Times New Roman" w:cs="Times New Roman"/>
                <w:sz w:val="17"/>
                <w:szCs w:val="17"/>
              </w:rPr>
              <w:t>совместительство по должности педагог дополнительного образования 0,25 ставки</w:t>
            </w:r>
          </w:p>
        </w:tc>
        <w:tc>
          <w:tcPr>
            <w:tcW w:w="1843" w:type="dxa"/>
            <w:vAlign w:val="center"/>
          </w:tcPr>
          <w:p w:rsidR="00CF2483" w:rsidRPr="00954A4F" w:rsidRDefault="00CF2483" w:rsidP="000F60C9">
            <w:pPr>
              <w:spacing w:line="21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54A4F">
              <w:rPr>
                <w:rFonts w:ascii="Times New Roman" w:hAnsi="Times New Roman" w:cs="Times New Roman"/>
                <w:sz w:val="17"/>
                <w:szCs w:val="17"/>
              </w:rPr>
              <w:t>ОП.01 Биологические основы агрономии; ОП.02 Экологические основы природопользования;</w:t>
            </w:r>
          </w:p>
          <w:p w:rsidR="00CF2483" w:rsidRPr="00954A4F" w:rsidRDefault="00CF2483" w:rsidP="000F60C9">
            <w:pPr>
              <w:spacing w:line="21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54A4F">
              <w:rPr>
                <w:rFonts w:ascii="Times New Roman" w:hAnsi="Times New Roman" w:cs="Times New Roman"/>
                <w:sz w:val="17"/>
                <w:szCs w:val="17"/>
              </w:rPr>
              <w:t>ОП.03 Экономические и правовые основы производственной деятельности;</w:t>
            </w:r>
          </w:p>
          <w:p w:rsidR="00CF2483" w:rsidRDefault="00CF2483" w:rsidP="000F60C9">
            <w:pPr>
              <w:spacing w:line="21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МДК.01.01 Технологии по производству, первичной обработке и хранению продукции полевых культур;</w:t>
            </w:r>
          </w:p>
          <w:p w:rsidR="00CF2483" w:rsidRDefault="00CF2483" w:rsidP="000F60C9">
            <w:pPr>
              <w:spacing w:line="21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МДК.01.02 Меры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борьбы с болезнями и вредителями растений в сооружениях;</w:t>
            </w:r>
          </w:p>
          <w:p w:rsidR="00CF2483" w:rsidRDefault="00CF2483" w:rsidP="000F60C9">
            <w:pPr>
              <w:spacing w:line="21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МДК.02.01 Технология по производству продукции овощных культур в открытом грунте;</w:t>
            </w:r>
          </w:p>
          <w:p w:rsidR="00CF2483" w:rsidRPr="00FC3BEA" w:rsidRDefault="00CF2483" w:rsidP="000F60C9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МДК.02.02 Технология по производству продукции овощных культур в защищенном грунте</w:t>
            </w:r>
          </w:p>
        </w:tc>
        <w:tc>
          <w:tcPr>
            <w:tcW w:w="1372" w:type="dxa"/>
          </w:tcPr>
          <w:p w:rsidR="00CF2483" w:rsidRPr="00FC3BEA" w:rsidRDefault="00CF2483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Программа профессиональной подготовки 15415 Овощевод</w:t>
            </w:r>
          </w:p>
        </w:tc>
        <w:tc>
          <w:tcPr>
            <w:tcW w:w="1916" w:type="dxa"/>
            <w:vAlign w:val="center"/>
          </w:tcPr>
          <w:p w:rsidR="00CF2483" w:rsidRPr="00CF2483" w:rsidRDefault="00CF2483" w:rsidP="000F60C9">
            <w:pPr>
              <w:pStyle w:val="a6"/>
              <w:spacing w:after="0" w:line="216" w:lineRule="auto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CF2483">
              <w:rPr>
                <w:sz w:val="18"/>
                <w:szCs w:val="18"/>
                <w:lang w:val="ru-RU"/>
              </w:rPr>
              <w:t xml:space="preserve">Высшее – </w:t>
            </w:r>
            <w:proofErr w:type="spellStart"/>
            <w:r w:rsidRPr="00CF2483">
              <w:rPr>
                <w:sz w:val="18"/>
                <w:szCs w:val="18"/>
                <w:lang w:val="ru-RU"/>
              </w:rPr>
              <w:t>бакалавриат</w:t>
            </w:r>
            <w:proofErr w:type="spellEnd"/>
            <w:r w:rsidRPr="00CF2483">
              <w:rPr>
                <w:sz w:val="18"/>
                <w:szCs w:val="18"/>
                <w:lang w:val="ru-RU"/>
              </w:rPr>
              <w:t>, квалификация – бакалавр по профилю “Технология”, направление подготовки “Педагогическое образование”, ФГБОУВО "</w:t>
            </w:r>
            <w:proofErr w:type="spellStart"/>
            <w:r w:rsidRPr="00CF2483">
              <w:rPr>
                <w:sz w:val="18"/>
                <w:szCs w:val="18"/>
                <w:lang w:val="ru-RU"/>
              </w:rPr>
              <w:t>Армавирский</w:t>
            </w:r>
            <w:proofErr w:type="spellEnd"/>
            <w:r w:rsidRPr="00CF2483">
              <w:rPr>
                <w:sz w:val="18"/>
                <w:szCs w:val="18"/>
                <w:lang w:val="ru-RU"/>
              </w:rPr>
              <w:t xml:space="preserve"> государственный педагогический университет», диплом 102324 №4738272, 19.07.2019 г.;</w:t>
            </w:r>
          </w:p>
          <w:p w:rsidR="00CF2483" w:rsidRPr="00CF2483" w:rsidRDefault="00CF2483" w:rsidP="000F60C9">
            <w:pPr>
              <w:pStyle w:val="a6"/>
              <w:spacing w:after="0" w:line="216" w:lineRule="auto"/>
              <w:ind w:left="0"/>
              <w:jc w:val="center"/>
              <w:rPr>
                <w:sz w:val="18"/>
                <w:szCs w:val="18"/>
                <w:lang w:val="ru-RU"/>
              </w:rPr>
            </w:pPr>
          </w:p>
          <w:p w:rsidR="00CF2483" w:rsidRPr="00CF2483" w:rsidRDefault="00CF2483" w:rsidP="000F60C9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483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 квалификация – парикмахер по профессии 43.01.02 Парикмахер, ГБПОУ "Невинномысский индустриальный колледж", диплом 112612 №0102335 от 01.07.2019 г.</w:t>
            </w:r>
          </w:p>
        </w:tc>
        <w:tc>
          <w:tcPr>
            <w:tcW w:w="2877" w:type="dxa"/>
            <w:vAlign w:val="center"/>
          </w:tcPr>
          <w:p w:rsidR="00CF2483" w:rsidRPr="00CF2483" w:rsidRDefault="00CF2483" w:rsidP="000F60C9">
            <w:pPr>
              <w:spacing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2483" w:rsidRDefault="00CF2483" w:rsidP="000F60C9">
            <w:pPr>
              <w:spacing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F2483">
              <w:rPr>
                <w:rFonts w:ascii="Times New Roman" w:hAnsi="Times New Roman" w:cs="Times New Roman"/>
                <w:sz w:val="18"/>
                <w:szCs w:val="18"/>
              </w:rPr>
              <w:t xml:space="preserve">. ООО «Центр инновационного образования и воспитания»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04.08.2024</w:t>
            </w:r>
            <w:r w:rsidRPr="00CF2483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13.08.20424 г.</w:t>
            </w:r>
            <w:r w:rsidRPr="00CF2483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 повышения квалификации: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обучения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ограниченными возможностями здоровья</w:t>
            </w:r>
            <w:r w:rsidRPr="00CF2483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Pr="00CF2483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а;</w:t>
            </w:r>
          </w:p>
          <w:p w:rsidR="00CF2483" w:rsidRPr="00BA21E6" w:rsidRDefault="00CF2483" w:rsidP="000F60C9">
            <w:pPr>
              <w:spacing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ООО «ГРУППКОНСАЛТ» 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10.09.2024 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16.09.2024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повышение квалификации по дополнительной профессиональной программе: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первой помощи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пострадавшим в образовательной организации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часов;</w:t>
            </w:r>
          </w:p>
          <w:p w:rsidR="00CF2483" w:rsidRPr="00BB74CC" w:rsidRDefault="00CF2483" w:rsidP="000F60C9">
            <w:pPr>
              <w:spacing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Центр педагогических инициатив и развития образования «Новый век» с 30.09.2024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прошла курс повышения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квалификации: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методической деятельности педагогов дополнительного образования в соответствии с ФГОС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 часа.</w:t>
            </w:r>
          </w:p>
          <w:p w:rsidR="00CF2483" w:rsidRPr="00CF2483" w:rsidRDefault="00CF2483" w:rsidP="000F60C9">
            <w:pPr>
              <w:spacing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F2483" w:rsidRPr="00FC3BEA" w:rsidRDefault="00CF2483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Высшая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квалификационная категория, установлена приказом Министерства образования, науки и молодежной политики Краснодарского края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, срок действия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30.01.2025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бессрочно</w:t>
            </w:r>
          </w:p>
        </w:tc>
        <w:tc>
          <w:tcPr>
            <w:tcW w:w="697" w:type="dxa"/>
            <w:vAlign w:val="center"/>
          </w:tcPr>
          <w:p w:rsidR="00CF2483" w:rsidRPr="00FC3BEA" w:rsidRDefault="00CF2483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567" w:type="dxa"/>
            <w:vAlign w:val="center"/>
          </w:tcPr>
          <w:p w:rsidR="00CF2483" w:rsidRPr="00FC3BEA" w:rsidRDefault="00CF2483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5" w:type="dxa"/>
            <w:vAlign w:val="center"/>
          </w:tcPr>
          <w:p w:rsidR="00CF2483" w:rsidRPr="00FC3BEA" w:rsidRDefault="00CF2483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851" w:type="dxa"/>
            <w:vAlign w:val="center"/>
          </w:tcPr>
          <w:p w:rsidR="00CF2483" w:rsidRPr="00C17B00" w:rsidRDefault="00CF2483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D856D1" w:rsidRPr="0070318F" w:rsidTr="00C84E68">
        <w:tc>
          <w:tcPr>
            <w:tcW w:w="522" w:type="dxa"/>
            <w:vAlign w:val="center"/>
          </w:tcPr>
          <w:p w:rsidR="00D856D1" w:rsidRPr="00FC3BEA" w:rsidRDefault="00D856D1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71" w:type="dxa"/>
            <w:vAlign w:val="center"/>
          </w:tcPr>
          <w:p w:rsidR="00D856D1" w:rsidRPr="00FC3BEA" w:rsidRDefault="00D856D1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Гончаров Валерий Николаевич</w:t>
            </w:r>
          </w:p>
        </w:tc>
        <w:tc>
          <w:tcPr>
            <w:tcW w:w="1559" w:type="dxa"/>
            <w:vAlign w:val="center"/>
          </w:tcPr>
          <w:p w:rsidR="00D856D1" w:rsidRPr="00FC3BEA" w:rsidRDefault="00D856D1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281">
              <w:rPr>
                <w:rFonts w:ascii="Times New Roman" w:hAnsi="Times New Roman" w:cs="Times New Roman"/>
                <w:sz w:val="18"/>
                <w:szCs w:val="18"/>
              </w:rPr>
              <w:t>Преподаватель, совмещение по должности мастера производственного обучения</w:t>
            </w:r>
          </w:p>
        </w:tc>
        <w:tc>
          <w:tcPr>
            <w:tcW w:w="1843" w:type="dxa"/>
          </w:tcPr>
          <w:p w:rsidR="00D856D1" w:rsidRDefault="00D856D1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УП.01 Учебная практика;</w:t>
            </w:r>
          </w:p>
          <w:p w:rsidR="00D856D1" w:rsidRDefault="00D856D1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ПП.01 Производственная практика;</w:t>
            </w:r>
          </w:p>
          <w:p w:rsidR="00D856D1" w:rsidRDefault="00D856D1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УП.02 Учебная практика;</w:t>
            </w:r>
          </w:p>
          <w:p w:rsidR="00D856D1" w:rsidRDefault="00D856D1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ПП.02 Производственная практика;</w:t>
            </w:r>
          </w:p>
          <w:p w:rsidR="00D856D1" w:rsidRDefault="00D856D1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УП.03 Учебная практика;</w:t>
            </w:r>
          </w:p>
          <w:p w:rsidR="00D856D1" w:rsidRDefault="00D856D1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ПП.03 Производственная практика;</w:t>
            </w:r>
          </w:p>
          <w:p w:rsidR="00D856D1" w:rsidRDefault="00D856D1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56D1" w:rsidRDefault="00D856D1" w:rsidP="00C84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56D1" w:rsidRDefault="00D856D1" w:rsidP="00C84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УП.01 Учебная практика;</w:t>
            </w:r>
          </w:p>
          <w:p w:rsidR="00D856D1" w:rsidRDefault="00D856D1" w:rsidP="00C84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ПП.01 Производственная практика;</w:t>
            </w:r>
          </w:p>
          <w:p w:rsidR="00D856D1" w:rsidRDefault="00D856D1" w:rsidP="00C84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УП.02 Учебная практика;</w:t>
            </w:r>
          </w:p>
          <w:p w:rsidR="00D856D1" w:rsidRDefault="00D856D1" w:rsidP="00C84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ПП.02 Производственная практика;</w:t>
            </w:r>
          </w:p>
          <w:p w:rsidR="00D856D1" w:rsidRPr="00FC3BEA" w:rsidRDefault="00D856D1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856D1" w:rsidRPr="001F1E73" w:rsidRDefault="00D856D1" w:rsidP="00C84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56D1" w:rsidRPr="001F1E73" w:rsidRDefault="00D856D1" w:rsidP="00C84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56D1" w:rsidRPr="001F1E73" w:rsidRDefault="00D856D1" w:rsidP="00C84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56D1" w:rsidRPr="001F1E73" w:rsidRDefault="00D856D1" w:rsidP="00C84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56D1" w:rsidRPr="001F1E73" w:rsidRDefault="00D856D1" w:rsidP="00C84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56D1" w:rsidRPr="001F1E73" w:rsidRDefault="00D856D1" w:rsidP="00C84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56D1" w:rsidRDefault="00D856D1" w:rsidP="00C84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E73">
              <w:rPr>
                <w:rFonts w:ascii="Times New Roman" w:hAnsi="Times New Roman" w:cs="Times New Roman"/>
                <w:sz w:val="18"/>
                <w:szCs w:val="18"/>
              </w:rPr>
              <w:t>23.01.08 Слесарь по ремонту строительных машин;</w:t>
            </w:r>
          </w:p>
          <w:p w:rsidR="00D856D1" w:rsidRDefault="00D856D1" w:rsidP="00C84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56D1" w:rsidRDefault="00D856D1" w:rsidP="00C84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56D1" w:rsidRDefault="00D856D1" w:rsidP="00C84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56D1" w:rsidRDefault="00D856D1" w:rsidP="00C84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56D1" w:rsidRDefault="00D856D1" w:rsidP="00C84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56D1" w:rsidRDefault="00D856D1" w:rsidP="00C84E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856D1" w:rsidRPr="00EC74E3" w:rsidRDefault="00D856D1" w:rsidP="00C84E6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35.01.14 Мастер по техническому обслуживанию и ремонту машинно – тракторного парка</w:t>
            </w:r>
          </w:p>
          <w:p w:rsidR="00D856D1" w:rsidRPr="001F1E73" w:rsidRDefault="00D856D1" w:rsidP="00C84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:rsidR="00D856D1" w:rsidRPr="00D856D1" w:rsidRDefault="00D856D1" w:rsidP="00253499">
            <w:pPr>
              <w:pStyle w:val="a6"/>
              <w:spacing w:after="0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D856D1">
              <w:rPr>
                <w:sz w:val="18"/>
                <w:szCs w:val="18"/>
                <w:lang w:val="ru-RU"/>
              </w:rPr>
              <w:t xml:space="preserve">Высшее – </w:t>
            </w:r>
            <w:proofErr w:type="spellStart"/>
            <w:r w:rsidRPr="00D856D1">
              <w:rPr>
                <w:sz w:val="18"/>
                <w:szCs w:val="18"/>
                <w:lang w:val="ru-RU"/>
              </w:rPr>
              <w:t>специалитет</w:t>
            </w:r>
            <w:proofErr w:type="spellEnd"/>
            <w:r w:rsidRPr="00D856D1">
              <w:rPr>
                <w:sz w:val="18"/>
                <w:szCs w:val="18"/>
                <w:lang w:val="ru-RU"/>
              </w:rPr>
              <w:t xml:space="preserve">, квалификация – преподаватель допризывной и физической подготовки по специальности “Допризывная и физическая подготовка”, Адыгейский государственный университет </w:t>
            </w:r>
            <w:proofErr w:type="spellStart"/>
            <w:r w:rsidRPr="00D856D1">
              <w:rPr>
                <w:sz w:val="18"/>
                <w:szCs w:val="18"/>
                <w:lang w:val="ru-RU"/>
              </w:rPr>
              <w:t>г</w:t>
            </w:r>
            <w:proofErr w:type="gramStart"/>
            <w:r w:rsidRPr="00D856D1">
              <w:rPr>
                <w:sz w:val="18"/>
                <w:szCs w:val="18"/>
                <w:lang w:val="ru-RU"/>
              </w:rPr>
              <w:t>.М</w:t>
            </w:r>
            <w:proofErr w:type="gramEnd"/>
            <w:r w:rsidRPr="00D856D1">
              <w:rPr>
                <w:sz w:val="18"/>
                <w:szCs w:val="18"/>
                <w:lang w:val="ru-RU"/>
              </w:rPr>
              <w:t>айкоп</w:t>
            </w:r>
            <w:proofErr w:type="spellEnd"/>
            <w:r w:rsidRPr="00D856D1">
              <w:rPr>
                <w:sz w:val="18"/>
                <w:szCs w:val="18"/>
                <w:lang w:val="ru-RU"/>
              </w:rPr>
              <w:t>, диплом  АВС №0929975 от 02.07.1998 г.;</w:t>
            </w:r>
          </w:p>
          <w:p w:rsidR="00D856D1" w:rsidRPr="00D856D1" w:rsidRDefault="00D856D1" w:rsidP="00253499">
            <w:pPr>
              <w:pStyle w:val="a6"/>
              <w:spacing w:after="0"/>
              <w:ind w:left="0"/>
              <w:jc w:val="center"/>
              <w:rPr>
                <w:sz w:val="18"/>
                <w:szCs w:val="18"/>
                <w:lang w:val="ru-RU"/>
              </w:rPr>
            </w:pPr>
          </w:p>
          <w:p w:rsidR="00D856D1" w:rsidRPr="00D856D1" w:rsidRDefault="00D856D1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6D1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Профессиональное </w:t>
            </w:r>
            <w:proofErr w:type="gramStart"/>
            <w:r w:rsidRPr="00D856D1">
              <w:rPr>
                <w:rFonts w:ascii="Times New Roman" w:hAnsi="Times New Roman" w:cs="Times New Roman"/>
                <w:sz w:val="18"/>
                <w:szCs w:val="18"/>
              </w:rPr>
              <w:t>обучение по программе</w:t>
            </w:r>
            <w:proofErr w:type="gramEnd"/>
            <w:r w:rsidRPr="00D856D1">
              <w:rPr>
                <w:rFonts w:ascii="Times New Roman" w:hAnsi="Times New Roman" w:cs="Times New Roman"/>
                <w:sz w:val="18"/>
                <w:szCs w:val="18"/>
              </w:rPr>
              <w:t xml:space="preserve"> “Сварщик дуговой сварки неплавящимся электродом в защитном газе”, АНО ДПО "АВС-Центр", свидетельство 231200147512 от 07.05.2021 г.</w:t>
            </w:r>
          </w:p>
        </w:tc>
        <w:tc>
          <w:tcPr>
            <w:tcW w:w="2877" w:type="dxa"/>
            <w:vAlign w:val="center"/>
          </w:tcPr>
          <w:p w:rsidR="00D856D1" w:rsidRDefault="00D856D1" w:rsidP="000F60C9">
            <w:pPr>
              <w:spacing w:line="20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DC">
              <w:rPr>
                <w:rFonts w:ascii="Times New Roman" w:hAnsi="Times New Roman" w:cs="Times New Roman"/>
                <w:sz w:val="18"/>
                <w:szCs w:val="18"/>
              </w:rPr>
              <w:t xml:space="preserve">1. ФГАОУ ВО «ГОСУДАРСТВЕННЫЙ УНИВЕРСИТЕТ ПРОСВЕЩЕНИЯ» с 12.05.2023 г. по 19.12.2023 г.  по дополнительной профессиональной программе повышения квалификации: 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среднего профессионального образования» в объеме </w:t>
            </w:r>
            <w:r w:rsidR="00B654DC" w:rsidRPr="00B654DC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Pr="00B654DC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 w:rsidR="00B654DC" w:rsidRPr="00B654DC">
              <w:rPr>
                <w:rFonts w:ascii="Times New Roman" w:hAnsi="Times New Roman" w:cs="Times New Roman"/>
                <w:sz w:val="18"/>
                <w:szCs w:val="18"/>
              </w:rPr>
              <w:t>а;</w:t>
            </w:r>
          </w:p>
          <w:p w:rsidR="000356D2" w:rsidRPr="00B654DC" w:rsidRDefault="000356D2" w:rsidP="000F60C9">
            <w:pPr>
              <w:spacing w:line="20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253499">
              <w:rPr>
                <w:rFonts w:ascii="Times New Roman" w:hAnsi="Times New Roman" w:cs="Times New Roman"/>
                <w:sz w:val="18"/>
                <w:szCs w:val="18"/>
              </w:rPr>
              <w:t>Стажировка в 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Югстроймонтаж</w:t>
            </w:r>
            <w:proofErr w:type="spellEnd"/>
            <w:r w:rsidRPr="00253499">
              <w:rPr>
                <w:rFonts w:ascii="Times New Roman" w:hAnsi="Times New Roman" w:cs="Times New Roman"/>
                <w:sz w:val="18"/>
                <w:szCs w:val="18"/>
              </w:rPr>
              <w:t xml:space="preserve">»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  <w:r w:rsidRPr="00253499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06.04.2024</w:t>
            </w:r>
            <w:r w:rsidRPr="00253499">
              <w:rPr>
                <w:rFonts w:ascii="Times New Roman" w:hAnsi="Times New Roman" w:cs="Times New Roman"/>
                <w:sz w:val="18"/>
                <w:szCs w:val="18"/>
              </w:rPr>
              <w:t xml:space="preserve"> г., программа стажировки по профессии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23.01.08 </w:t>
            </w:r>
            <w:r w:rsidRPr="002534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Слесарь по ремонту строительных машин</w:t>
            </w:r>
            <w:r w:rsidRPr="00253499">
              <w:rPr>
                <w:rFonts w:ascii="Times New Roman" w:hAnsi="Times New Roman" w:cs="Times New Roman"/>
                <w:sz w:val="18"/>
                <w:szCs w:val="18"/>
              </w:rPr>
              <w:t xml:space="preserve"> в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253499"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654DC" w:rsidRPr="00B654DC" w:rsidRDefault="000356D2" w:rsidP="000F60C9">
            <w:pPr>
              <w:spacing w:line="20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654DC" w:rsidRPr="00B654DC">
              <w:rPr>
                <w:rFonts w:ascii="Times New Roman" w:hAnsi="Times New Roman" w:cs="Times New Roman"/>
                <w:sz w:val="18"/>
                <w:szCs w:val="18"/>
              </w:rPr>
              <w:t>. Центр педагогических инициатив и развития образования «Новый век» с 27.09.2024 г. по 27.10.2024 г. прошла курс повышения квалификации: «Оказание первой медицинской помощи в образовательной организации» в объеме 72 часа;</w:t>
            </w:r>
          </w:p>
          <w:p w:rsidR="00B654DC" w:rsidRPr="00B654DC" w:rsidRDefault="000356D2" w:rsidP="000F60C9">
            <w:pPr>
              <w:spacing w:line="20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654DC" w:rsidRPr="00B654DC">
              <w:rPr>
                <w:rFonts w:ascii="Times New Roman" w:hAnsi="Times New Roman" w:cs="Times New Roman"/>
                <w:sz w:val="18"/>
                <w:szCs w:val="18"/>
              </w:rPr>
              <w:t xml:space="preserve">. АНО «Краевой Дом работников образования» Краснодарской краевой организации Профессионального союза работников народного образования и науки Российской Федерации с 03.03.2025 г. по 04.03.2025 г. прошла повышения квалификации: «Организация </w:t>
            </w:r>
            <w:r w:rsidR="00B654DC" w:rsidRPr="00B654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участника профессионального конкурса» в объеме 16 часов.</w:t>
            </w:r>
          </w:p>
        </w:tc>
        <w:tc>
          <w:tcPr>
            <w:tcW w:w="1559" w:type="dxa"/>
            <w:vAlign w:val="center"/>
          </w:tcPr>
          <w:p w:rsidR="00D856D1" w:rsidRPr="00FC3BEA" w:rsidRDefault="00D80473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Высшая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квалификационная категория, установлена приказом Министерства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и 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науки Краснодарского края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>г.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970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,  срок действия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с 29.05.2025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бессрочно</w:t>
            </w:r>
          </w:p>
        </w:tc>
        <w:tc>
          <w:tcPr>
            <w:tcW w:w="697" w:type="dxa"/>
            <w:vAlign w:val="center"/>
          </w:tcPr>
          <w:p w:rsidR="00D856D1" w:rsidRPr="00FC3BEA" w:rsidRDefault="00D856D1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856D1" w:rsidRPr="00FC3BEA" w:rsidRDefault="00D856D1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65" w:type="dxa"/>
            <w:vAlign w:val="center"/>
          </w:tcPr>
          <w:p w:rsidR="00D856D1" w:rsidRPr="00FC3BEA" w:rsidRDefault="00D856D1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851" w:type="dxa"/>
            <w:vAlign w:val="center"/>
          </w:tcPr>
          <w:p w:rsidR="00D856D1" w:rsidRPr="00C17B00" w:rsidRDefault="00D856D1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1606A1" w:rsidRPr="0070318F" w:rsidTr="00C976BF">
        <w:trPr>
          <w:trHeight w:val="9070"/>
        </w:trPr>
        <w:tc>
          <w:tcPr>
            <w:tcW w:w="522" w:type="dxa"/>
            <w:vAlign w:val="center"/>
          </w:tcPr>
          <w:p w:rsidR="001606A1" w:rsidRPr="00FC3BEA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71" w:type="dxa"/>
            <w:vAlign w:val="center"/>
          </w:tcPr>
          <w:p w:rsidR="001606A1" w:rsidRPr="00FC3BEA" w:rsidRDefault="001606A1" w:rsidP="00160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Гончарова Юлия Михайловна</w:t>
            </w:r>
          </w:p>
        </w:tc>
        <w:tc>
          <w:tcPr>
            <w:tcW w:w="1559" w:type="dxa"/>
            <w:vAlign w:val="center"/>
          </w:tcPr>
          <w:p w:rsidR="001606A1" w:rsidRPr="00FC3BEA" w:rsidRDefault="001606A1" w:rsidP="00160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843" w:type="dxa"/>
          </w:tcPr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DEE">
              <w:rPr>
                <w:rFonts w:ascii="Times New Roman" w:hAnsi="Times New Roman" w:cs="Times New Roman"/>
                <w:sz w:val="18"/>
                <w:szCs w:val="18"/>
              </w:rPr>
              <w:t>СГЦ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  <w:r w:rsidRPr="008B6D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B6DEE">
              <w:rPr>
                <w:rFonts w:ascii="Times New Roman" w:hAnsi="Times New Roman" w:cs="Times New Roman"/>
                <w:sz w:val="18"/>
                <w:szCs w:val="18"/>
              </w:rPr>
              <w:t>Кубановедение</w:t>
            </w:r>
            <w:proofErr w:type="spellEnd"/>
            <w:r w:rsidRPr="008B6DEE">
              <w:rPr>
                <w:rFonts w:ascii="Times New Roman" w:hAnsi="Times New Roman" w:cs="Times New Roman"/>
                <w:sz w:val="18"/>
                <w:szCs w:val="18"/>
              </w:rPr>
              <w:t>; ООД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8B6DEE">
              <w:rPr>
                <w:rFonts w:ascii="Times New Roman" w:hAnsi="Times New Roman" w:cs="Times New Roman"/>
                <w:sz w:val="18"/>
                <w:szCs w:val="18"/>
              </w:rPr>
              <w:t xml:space="preserve"> Обществознание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ООД.04 Обществознание;</w:t>
            </w: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ООД.04 Обществознание;</w:t>
            </w: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ООД.04 Обществознание;</w:t>
            </w: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ООД.04 Обществознание;</w:t>
            </w: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СГЦ.02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ООД.04 Обществознание;</w:t>
            </w: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СГЦ.02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06A1" w:rsidRPr="008B6DEE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СГЦ.02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1372" w:type="dxa"/>
          </w:tcPr>
          <w:p w:rsidR="001606A1" w:rsidRPr="00120ED4" w:rsidRDefault="001606A1" w:rsidP="001606A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20ED4">
              <w:rPr>
                <w:rFonts w:ascii="Times New Roman" w:hAnsi="Times New Roman" w:cs="Times New Roman"/>
                <w:sz w:val="17"/>
                <w:szCs w:val="17"/>
              </w:rPr>
              <w:t>09.01.04 Наладчик аппаратных и программных средств инфокоммуникационных систем;</w:t>
            </w:r>
          </w:p>
          <w:p w:rsidR="001606A1" w:rsidRPr="00EC74E3" w:rsidRDefault="001606A1" w:rsidP="001606A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C74E3">
              <w:rPr>
                <w:rFonts w:ascii="Times New Roman" w:hAnsi="Times New Roman" w:cs="Times New Roman"/>
                <w:sz w:val="17"/>
                <w:szCs w:val="17"/>
              </w:rPr>
              <w:t>08.02.09 Монтаж, наладка и эксплуатация электрооборудования промышленных и гражданских зданий;</w:t>
            </w: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15.01.05 Сварщик (ручной и частично механизированной сварки (наплавки);</w:t>
            </w: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15.01.35 Мастер слесарных работ;</w:t>
            </w: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23.01.08 Слесарь по ремонту строительных машин;</w:t>
            </w: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35.01.27 Мастер сельскохозяйственного производства;</w:t>
            </w:r>
          </w:p>
          <w:p w:rsidR="001606A1" w:rsidRDefault="001606A1" w:rsidP="001606A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606A1" w:rsidRPr="00FC3BEA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46.01.03 Делопроизводитель;</w:t>
            </w:r>
          </w:p>
        </w:tc>
        <w:tc>
          <w:tcPr>
            <w:tcW w:w="1916" w:type="dxa"/>
            <w:vAlign w:val="center"/>
          </w:tcPr>
          <w:p w:rsidR="001606A1" w:rsidRPr="00BB74CC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высшее - </w:t>
            </w:r>
            <w:proofErr w:type="spellStart"/>
            <w:r w:rsidRPr="00BB74CC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BB74CC">
              <w:rPr>
                <w:rFonts w:ascii="Times New Roman" w:hAnsi="Times New Roman" w:cs="Times New Roman"/>
                <w:sz w:val="18"/>
                <w:szCs w:val="18"/>
              </w:rPr>
              <w:t>, присвоена квалификация "</w:t>
            </w:r>
            <w:r w:rsidR="00FB43FC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>" по специальности "</w:t>
            </w:r>
            <w:r w:rsidR="00FB43FC">
              <w:rPr>
                <w:rFonts w:ascii="Times New Roman" w:hAnsi="Times New Roman" w:cs="Times New Roman"/>
                <w:sz w:val="18"/>
                <w:szCs w:val="18"/>
              </w:rPr>
              <w:t>Правоохранительная деятельность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1606A1" w:rsidRPr="00BB74CC" w:rsidRDefault="00FB43FC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ФГОУ ВПО «Краснодарский университет Министерства внутренних дел Российской Федерации»"</w:t>
            </w:r>
            <w:r w:rsidR="001606A1"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, диплом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ВСГ</w:t>
            </w:r>
            <w:r w:rsidR="001606A1"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7B6EE3">
              <w:rPr>
                <w:rFonts w:ascii="Times New Roman" w:hAnsi="Times New Roman" w:cs="Times New Roman"/>
                <w:sz w:val="18"/>
                <w:szCs w:val="18"/>
              </w:rPr>
              <w:t xml:space="preserve"> 5718639 </w:t>
            </w:r>
            <w:r w:rsidR="001606A1"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7B6EE3">
              <w:rPr>
                <w:rFonts w:ascii="Times New Roman" w:hAnsi="Times New Roman" w:cs="Times New Roman"/>
                <w:sz w:val="18"/>
                <w:szCs w:val="18"/>
              </w:rPr>
              <w:t>26.02.2011</w:t>
            </w:r>
            <w:r w:rsidR="001606A1"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1606A1" w:rsidRPr="00BB74CC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06A1" w:rsidRPr="00BB74CC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:rsidR="001606A1" w:rsidRPr="00BA21E6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7B6EE3">
              <w:rPr>
                <w:rFonts w:ascii="Times New Roman" w:hAnsi="Times New Roman" w:cs="Times New Roman"/>
                <w:sz w:val="18"/>
                <w:szCs w:val="18"/>
              </w:rPr>
              <w:t xml:space="preserve">ООО «ГРУППКОНСАЛТ» 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 w:rsidR="007B6EE3">
              <w:rPr>
                <w:rFonts w:ascii="Times New Roman" w:hAnsi="Times New Roman" w:cs="Times New Roman"/>
                <w:sz w:val="18"/>
                <w:szCs w:val="18"/>
              </w:rPr>
              <w:t>10.0</w:t>
            </w:r>
            <w:r w:rsidR="00E83C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B6EE3">
              <w:rPr>
                <w:rFonts w:ascii="Times New Roman" w:hAnsi="Times New Roman" w:cs="Times New Roman"/>
                <w:sz w:val="18"/>
                <w:szCs w:val="18"/>
              </w:rPr>
              <w:t xml:space="preserve">.2024 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 w:rsidR="007B6EE3">
              <w:rPr>
                <w:rFonts w:ascii="Times New Roman" w:hAnsi="Times New Roman" w:cs="Times New Roman"/>
                <w:sz w:val="18"/>
                <w:szCs w:val="18"/>
              </w:rPr>
              <w:t>16.09.2024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повышение квалификации по дополнительной профессиональной программе: «</w:t>
            </w:r>
            <w:r w:rsidR="007B6EE3"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 пострадавшим в образовательной организации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</w:t>
            </w:r>
            <w:r w:rsidR="007B6EE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часов;</w:t>
            </w:r>
          </w:p>
          <w:p w:rsidR="00073742" w:rsidRDefault="001606A1" w:rsidP="007B6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1E6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7B6EE3" w:rsidRPr="00711B2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Профессиональная переподготовка</w:t>
            </w:r>
            <w:r w:rsidR="007B6EE3"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 </w:t>
            </w:r>
            <w:r w:rsidR="007B6E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09.10.2024</w:t>
            </w:r>
            <w:r w:rsidR="007B6EE3"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</w:t>
            </w:r>
            <w:r w:rsidR="007B6E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08.11.2024</w:t>
            </w:r>
            <w:r w:rsidR="000737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</w:p>
          <w:p w:rsidR="007B6EE3" w:rsidRPr="00711B26" w:rsidRDefault="00C976BF" w:rsidP="007B6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6EE3"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программе</w:t>
            </w:r>
            <w:r w:rsidR="007B6E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737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профессиональной переподготовки</w:t>
            </w:r>
            <w:r w:rsidR="007B6EE3"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"</w:t>
            </w:r>
            <w:r w:rsidR="000737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Преподавание обществознания и права в образовательных организациях</w:t>
            </w:r>
            <w:r w:rsidR="007B6EE3"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" </w:t>
            </w:r>
            <w:r w:rsidR="007B6E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объеме </w:t>
            </w:r>
            <w:r w:rsidR="000737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917</w:t>
            </w:r>
            <w:r w:rsidR="007B6E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часов, удостоверяет </w:t>
            </w:r>
            <w:r w:rsidR="000737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право на ведение профессиональной деятельности в сфере образования в качестве педагога (учителя, преподавателя) обществознания и права</w:t>
            </w:r>
            <w:r w:rsidR="007B6EE3"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7B6EE3" w:rsidRDefault="007B6EE3" w:rsidP="007B6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"Центр </w:t>
            </w:r>
            <w:r w:rsidR="000737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инновационного образования и воспитания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</w:t>
            </w:r>
            <w:r w:rsidR="000737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диплом </w:t>
            </w:r>
            <w:r w:rsidR="000737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ПП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  <w:r w:rsidR="000737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0152903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</w:t>
            </w:r>
            <w:r w:rsidR="000737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08.11.2024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г.;</w:t>
            </w:r>
          </w:p>
          <w:p w:rsidR="00073742" w:rsidRDefault="00073742" w:rsidP="0007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«Национальное агентство развития профессионального образования» 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28.10.2024 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17.11.2024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повышение квалификации по программе: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Актуальные вопросы преподавания истории в системе СПО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</w:t>
            </w:r>
            <w:r w:rsidR="00385D7D">
              <w:rPr>
                <w:rFonts w:ascii="Times New Roman" w:hAnsi="Times New Roman" w:cs="Times New Roman"/>
                <w:sz w:val="18"/>
                <w:szCs w:val="18"/>
              </w:rPr>
              <w:t>42 часа;</w:t>
            </w:r>
          </w:p>
          <w:p w:rsidR="001606A1" w:rsidRPr="00BB74CC" w:rsidRDefault="00385D7D" w:rsidP="00CF2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«Международная академия современного обучения «Велес» 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23.01.2025 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06.02.2025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повышение квалификации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дополнительной профессиональной 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>программе: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Инновационные педагогические технологии в рамках реализации ФГОС СПО по дисциплине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Кубановедение</w:t>
            </w:r>
            <w:proofErr w:type="spellEnd"/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 часа.</w:t>
            </w:r>
          </w:p>
        </w:tc>
        <w:tc>
          <w:tcPr>
            <w:tcW w:w="1559" w:type="dxa"/>
            <w:vAlign w:val="center"/>
          </w:tcPr>
          <w:p w:rsidR="001606A1" w:rsidRPr="00FC3BEA" w:rsidRDefault="00671997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97" w:type="dxa"/>
            <w:vAlign w:val="center"/>
          </w:tcPr>
          <w:p w:rsidR="001606A1" w:rsidRPr="00FC3BEA" w:rsidRDefault="001606A1" w:rsidP="00160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1606A1" w:rsidRPr="00FC3BEA" w:rsidRDefault="001606A1" w:rsidP="001606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65" w:type="dxa"/>
            <w:vAlign w:val="center"/>
          </w:tcPr>
          <w:p w:rsidR="001606A1" w:rsidRPr="00FC3BEA" w:rsidRDefault="001606A1" w:rsidP="001606A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 м.</w:t>
            </w:r>
          </w:p>
        </w:tc>
        <w:tc>
          <w:tcPr>
            <w:tcW w:w="851" w:type="dxa"/>
            <w:vAlign w:val="center"/>
          </w:tcPr>
          <w:p w:rsidR="001606A1" w:rsidRPr="00C17B00" w:rsidRDefault="001606A1" w:rsidP="001606A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 м.</w:t>
            </w:r>
          </w:p>
        </w:tc>
      </w:tr>
      <w:tr w:rsidR="00951B4C" w:rsidRPr="0070318F" w:rsidTr="00EC74E3">
        <w:tc>
          <w:tcPr>
            <w:tcW w:w="522" w:type="dxa"/>
            <w:vAlign w:val="center"/>
          </w:tcPr>
          <w:p w:rsidR="00951B4C" w:rsidRPr="00FC3BEA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71" w:type="dxa"/>
            <w:vAlign w:val="center"/>
          </w:tcPr>
          <w:p w:rsidR="00951B4C" w:rsidRPr="00FC3BEA" w:rsidRDefault="00951B4C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Гречкина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Геннадиевна</w:t>
            </w:r>
          </w:p>
        </w:tc>
        <w:tc>
          <w:tcPr>
            <w:tcW w:w="1559" w:type="dxa"/>
            <w:vAlign w:val="center"/>
          </w:tcPr>
          <w:p w:rsidR="00951B4C" w:rsidRPr="00FC3BEA" w:rsidRDefault="00951B4C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ООД.11 Физика;</w:t>
            </w: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ООД.07 Математика;</w:t>
            </w: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ООД.11 Физика;</w:t>
            </w: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ООД.11 Физика;</w:t>
            </w: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ООД.11 Физика;</w:t>
            </w: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ООД.11 Физика</w:t>
            </w: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B4C" w:rsidRPr="00FC3BEA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ООД.11 Физика</w:t>
            </w:r>
          </w:p>
        </w:tc>
        <w:tc>
          <w:tcPr>
            <w:tcW w:w="1372" w:type="dxa"/>
          </w:tcPr>
          <w:p w:rsidR="00951B4C" w:rsidRPr="00EC74E3" w:rsidRDefault="00951B4C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C74E3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09.01.04 Наладчик аппаратных и программных </w:t>
            </w:r>
            <w:r w:rsidRPr="00EC74E3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средств инфокоммуникационных систем;</w:t>
            </w:r>
          </w:p>
          <w:p w:rsidR="00951B4C" w:rsidRPr="00EC74E3" w:rsidRDefault="00951B4C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C74E3">
              <w:rPr>
                <w:rFonts w:ascii="Times New Roman" w:hAnsi="Times New Roman" w:cs="Times New Roman"/>
                <w:sz w:val="17"/>
                <w:szCs w:val="17"/>
              </w:rPr>
              <w:t>08.02.09 Монтаж, наладка и эксплуатация электрооборудования промышленных и гражданских зданий;</w:t>
            </w: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15.01.05 Сварщик (ручной и частично механизированной сварки (наплавки);</w:t>
            </w: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15.01.35 Мастер слесарных работ;</w:t>
            </w:r>
          </w:p>
          <w:p w:rsidR="00951B4C" w:rsidRDefault="00951B4C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23.01.08 Слесарь по ремонту строительных машин;</w:t>
            </w:r>
          </w:p>
          <w:p w:rsidR="00951B4C" w:rsidRPr="00FC3BEA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35.01.27 Мастер сельскохозяйственного производства</w:t>
            </w:r>
          </w:p>
        </w:tc>
        <w:tc>
          <w:tcPr>
            <w:tcW w:w="1916" w:type="dxa"/>
            <w:vAlign w:val="center"/>
          </w:tcPr>
          <w:p w:rsidR="00951B4C" w:rsidRPr="00951B4C" w:rsidRDefault="00951B4C" w:rsidP="00750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B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Высшее образование – </w:t>
            </w:r>
            <w:proofErr w:type="spellStart"/>
            <w:r w:rsidRPr="00951B4C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951B4C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951B4C" w:rsidRPr="00951B4C" w:rsidRDefault="00951B4C" w:rsidP="00750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B4C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– </w:t>
            </w:r>
            <w:r w:rsidRPr="00951B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математика, квалификация – учитель математики.</w:t>
            </w:r>
          </w:p>
          <w:p w:rsidR="00951B4C" w:rsidRPr="00951B4C" w:rsidRDefault="00951B4C" w:rsidP="00750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B4C">
              <w:rPr>
                <w:rFonts w:ascii="Times New Roman" w:hAnsi="Times New Roman" w:cs="Times New Roman"/>
                <w:sz w:val="18"/>
                <w:szCs w:val="18"/>
              </w:rPr>
              <w:t xml:space="preserve"> ГОУ ВПО «</w:t>
            </w:r>
            <w:proofErr w:type="spellStart"/>
            <w:r w:rsidRPr="00951B4C">
              <w:rPr>
                <w:rFonts w:ascii="Times New Roman" w:hAnsi="Times New Roman" w:cs="Times New Roman"/>
                <w:sz w:val="18"/>
                <w:szCs w:val="18"/>
              </w:rPr>
              <w:t>Армавирский</w:t>
            </w:r>
            <w:proofErr w:type="spellEnd"/>
            <w:r w:rsidRPr="00951B4C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педагогический институт», диплом ВСБ №0473324 от 24.06.2004г.;</w:t>
            </w:r>
          </w:p>
          <w:p w:rsidR="00951B4C" w:rsidRPr="00951B4C" w:rsidRDefault="00951B4C" w:rsidP="00750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B4C" w:rsidRPr="00951B4C" w:rsidRDefault="00951B4C" w:rsidP="0075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B4C">
              <w:rPr>
                <w:rFonts w:ascii="Times New Roman" w:hAnsi="Times New Roman" w:cs="Times New Roman"/>
                <w:sz w:val="18"/>
                <w:szCs w:val="18"/>
              </w:rPr>
              <w:t>Высшее образование – магистратура по направлению подготовки 050100.68 Педагогическое образование, квалификация – магистр по программе Физика в системе многоуровневого образования;</w:t>
            </w:r>
          </w:p>
          <w:p w:rsidR="00951B4C" w:rsidRPr="00951B4C" w:rsidRDefault="00951B4C" w:rsidP="0075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B4C">
              <w:rPr>
                <w:rFonts w:ascii="Times New Roman" w:hAnsi="Times New Roman" w:cs="Times New Roman"/>
                <w:sz w:val="18"/>
                <w:szCs w:val="18"/>
              </w:rPr>
              <w:t>ФГБОУ ВПО «</w:t>
            </w:r>
            <w:proofErr w:type="spellStart"/>
            <w:r w:rsidRPr="00951B4C">
              <w:rPr>
                <w:rFonts w:ascii="Times New Roman" w:hAnsi="Times New Roman" w:cs="Times New Roman"/>
                <w:sz w:val="18"/>
                <w:szCs w:val="18"/>
              </w:rPr>
              <w:t>Армавирская</w:t>
            </w:r>
            <w:proofErr w:type="spellEnd"/>
            <w:r w:rsidRPr="00951B4C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государственная педагогическая академия», диплом 102324 №0925147 от 22.12.2014 г.</w:t>
            </w:r>
          </w:p>
        </w:tc>
        <w:tc>
          <w:tcPr>
            <w:tcW w:w="2877" w:type="dxa"/>
            <w:vAlign w:val="center"/>
          </w:tcPr>
          <w:p w:rsidR="00951B4C" w:rsidRPr="00951B4C" w:rsidRDefault="00951B4C" w:rsidP="006F0824">
            <w:pPr>
              <w:spacing w:line="22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  <w:p w:rsidR="00951B4C" w:rsidRPr="00951B4C" w:rsidRDefault="00951B4C" w:rsidP="007506CB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B4C">
              <w:rPr>
                <w:rFonts w:ascii="Times New Roman" w:hAnsi="Times New Roman" w:cs="Times New Roman"/>
                <w:sz w:val="18"/>
                <w:szCs w:val="18"/>
              </w:rPr>
              <w:t xml:space="preserve">1. ФГАОУ ДПО «Академия реализации государственной </w:t>
            </w:r>
            <w:proofErr w:type="gramStart"/>
            <w:r w:rsidRPr="00951B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951B4C">
              <w:rPr>
                <w:rFonts w:ascii="Times New Roman" w:hAnsi="Times New Roman" w:cs="Times New Roman"/>
                <w:sz w:val="18"/>
                <w:szCs w:val="18"/>
              </w:rPr>
              <w:t xml:space="preserve"> РФ» с 11.04.2023 г. по 22.05.2023 г. повышение квалификации по дополнительной профессиональной программе: </w:t>
            </w:r>
            <w:proofErr w:type="gramStart"/>
            <w:r w:rsidRPr="00951B4C">
              <w:rPr>
                <w:rFonts w:ascii="Times New Roman" w:hAnsi="Times New Roman" w:cs="Times New Roman"/>
                <w:sz w:val="18"/>
                <w:szCs w:val="18"/>
              </w:rPr>
              <w:t>«Разговоры о важном»: система работы классного руководителя (куратора)» в объеме 58 часов;</w:t>
            </w:r>
            <w:proofErr w:type="gramEnd"/>
          </w:p>
          <w:p w:rsidR="00951B4C" w:rsidRDefault="00951B4C" w:rsidP="007506CB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B4C">
              <w:rPr>
                <w:rFonts w:ascii="Times New Roman" w:hAnsi="Times New Roman" w:cs="Times New Roman"/>
                <w:sz w:val="18"/>
                <w:szCs w:val="18"/>
              </w:rPr>
              <w:t>2. ФГБОУ «Всероссийский детский центр «Смена» с 02.10.2023 г. по 22.10.2023 г. повышение квалификации по дополнительной профессиональной программе: «Организация воспитательной работы в образовательных организациях системы среднего профессионального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образования» в объеме 88 часов;</w:t>
            </w:r>
          </w:p>
          <w:p w:rsidR="00951B4C" w:rsidRDefault="00951B4C" w:rsidP="00951B4C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51B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 и переподготовки «Луч знаний»</w:t>
            </w:r>
            <w:r w:rsidRPr="00951B4C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  <w:r w:rsidRPr="00951B4C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09.02.2024</w:t>
            </w:r>
            <w:r w:rsidRPr="00951B4C">
              <w:rPr>
                <w:rFonts w:ascii="Times New Roman" w:hAnsi="Times New Roman" w:cs="Times New Roman"/>
                <w:sz w:val="18"/>
                <w:szCs w:val="18"/>
              </w:rPr>
              <w:t xml:space="preserve"> г. повышение квалификации по дополнительной профессиональной программе: «Организация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проектно – исследовательской деятельности в ходе изучения курсов физики в у</w:t>
            </w:r>
            <w:r w:rsidR="00733D84">
              <w:rPr>
                <w:rFonts w:ascii="Times New Roman" w:hAnsi="Times New Roman" w:cs="Times New Roman"/>
                <w:sz w:val="18"/>
                <w:szCs w:val="18"/>
              </w:rPr>
              <w:t>словиях реализации ФГОС ООО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в объеме 36 часов;</w:t>
            </w:r>
          </w:p>
          <w:p w:rsidR="00951B4C" w:rsidRDefault="00951B4C" w:rsidP="00951B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Центр педагогических инициатив и развития образования «Новый век» с 27.09.2024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27.10.2024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прошла курс повышения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квалификации: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медицинской помощи в образовательной организации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144 часа;</w:t>
            </w:r>
          </w:p>
          <w:p w:rsidR="00951B4C" w:rsidRPr="00951B4C" w:rsidRDefault="00951B4C" w:rsidP="00951B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Центр педагогических инициатив и развития образования «Новый век» с 30.09.2024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прошла курс повышения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квалификации: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Актуальные методы и технологии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преподавания математики по ФГОС СОО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 часа.</w:t>
            </w:r>
          </w:p>
        </w:tc>
        <w:tc>
          <w:tcPr>
            <w:tcW w:w="1559" w:type="dxa"/>
            <w:vAlign w:val="center"/>
          </w:tcPr>
          <w:p w:rsidR="00951B4C" w:rsidRPr="00FC3BEA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Высшая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квалификационная категория, 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установлена приказом Министерства образования, науки и молодежной политики Краснодарского края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28.12.2026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3936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, срок действия –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28.12.2026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697" w:type="dxa"/>
            <w:vAlign w:val="center"/>
          </w:tcPr>
          <w:p w:rsidR="00951B4C" w:rsidRPr="00FC3BEA" w:rsidRDefault="00951B4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567" w:type="dxa"/>
            <w:vAlign w:val="center"/>
          </w:tcPr>
          <w:p w:rsidR="00951B4C" w:rsidRPr="00FC3BEA" w:rsidRDefault="00951B4C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65" w:type="dxa"/>
            <w:vAlign w:val="center"/>
          </w:tcPr>
          <w:p w:rsidR="00951B4C" w:rsidRPr="00FC3BEA" w:rsidRDefault="00951B4C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851" w:type="dxa"/>
            <w:vAlign w:val="center"/>
          </w:tcPr>
          <w:p w:rsidR="00951B4C" w:rsidRPr="00C17B00" w:rsidRDefault="00951B4C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</w:tr>
      <w:tr w:rsidR="005E6A40" w:rsidRPr="0070318F" w:rsidTr="00B32AC6">
        <w:tc>
          <w:tcPr>
            <w:tcW w:w="522" w:type="dxa"/>
            <w:vAlign w:val="center"/>
          </w:tcPr>
          <w:p w:rsidR="005E6A40" w:rsidRPr="00FC3BEA" w:rsidRDefault="005E6A4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571" w:type="dxa"/>
            <w:vAlign w:val="center"/>
          </w:tcPr>
          <w:p w:rsidR="005E6A40" w:rsidRPr="00FC3BEA" w:rsidRDefault="005E6A40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Домащенко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Алексеевич</w:t>
            </w:r>
          </w:p>
        </w:tc>
        <w:tc>
          <w:tcPr>
            <w:tcW w:w="1559" w:type="dxa"/>
            <w:vAlign w:val="center"/>
          </w:tcPr>
          <w:p w:rsidR="005E6A40" w:rsidRPr="00FC3BEA" w:rsidRDefault="005E6A40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:rsidR="005E6A40" w:rsidRDefault="005E6A40" w:rsidP="00B32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ОП.03 Техническая механика с основами технических измерений;</w:t>
            </w:r>
          </w:p>
          <w:p w:rsidR="005E6A40" w:rsidRDefault="005E6A40" w:rsidP="00B32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МДК.01.01 Технология выполнения работ по ремонту и наладке сельскохозяйственных машин и оборудования;</w:t>
            </w:r>
          </w:p>
          <w:p w:rsidR="005E6A40" w:rsidRDefault="005E6A40" w:rsidP="00B32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МДК.02.01 Технология выполнения механизированных работ в сельскохозяйственном производстве с поддержанием технического состояния средств механизации;</w:t>
            </w:r>
          </w:p>
          <w:p w:rsidR="005E6A40" w:rsidRDefault="005E6A40" w:rsidP="00B32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6A40" w:rsidRDefault="005E6A40" w:rsidP="00B32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МДК.01.01 Технологии механизированных работ в сельском хозяйстве;</w:t>
            </w:r>
          </w:p>
          <w:p w:rsidR="005E6A40" w:rsidRPr="00FC3BEA" w:rsidRDefault="005E6A40" w:rsidP="00B32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МДК.01.02 Эксплуатация и техническое обслуживание сельскохозяйственных машин и оборудования</w:t>
            </w:r>
          </w:p>
        </w:tc>
        <w:tc>
          <w:tcPr>
            <w:tcW w:w="1372" w:type="dxa"/>
          </w:tcPr>
          <w:p w:rsidR="005E6A40" w:rsidRDefault="005E6A4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F53">
              <w:rPr>
                <w:rFonts w:ascii="Times New Roman" w:hAnsi="Times New Roman" w:cs="Times New Roman"/>
                <w:sz w:val="18"/>
                <w:szCs w:val="18"/>
              </w:rPr>
              <w:t>35.01.27 Мастер сельскохозяйственного производства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E6A40" w:rsidRDefault="005E6A4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6A40" w:rsidRDefault="005E6A4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6A40" w:rsidRDefault="005E6A4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6A40" w:rsidRDefault="005E6A4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6A40" w:rsidRDefault="005E6A4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6A40" w:rsidRDefault="005E6A4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6A40" w:rsidRDefault="005E6A4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6A40" w:rsidRDefault="005E6A4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6A40" w:rsidRDefault="005E6A4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6A40" w:rsidRDefault="005E6A4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6A40" w:rsidRDefault="005E6A4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6A40" w:rsidRDefault="005E6A4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6A40" w:rsidRDefault="005E6A4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6A40" w:rsidRDefault="005E6A4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6A40" w:rsidRDefault="005E6A4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6A40" w:rsidRDefault="005E6A4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6A40" w:rsidRDefault="005E6A4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6A40" w:rsidRDefault="005E6A4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6A40" w:rsidRDefault="005E6A4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6A40" w:rsidRPr="00FC3BEA" w:rsidRDefault="005E6A4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35.01.13 Тракторист – машинист сельскохозяйственного производства</w:t>
            </w:r>
          </w:p>
        </w:tc>
        <w:tc>
          <w:tcPr>
            <w:tcW w:w="1916" w:type="dxa"/>
            <w:vAlign w:val="center"/>
          </w:tcPr>
          <w:p w:rsidR="005E6A40" w:rsidRPr="005E6A40" w:rsidRDefault="005E6A40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E6A40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5E6A40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5E6A40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5E6A40">
              <w:rPr>
                <w:rFonts w:ascii="Times New Roman" w:hAnsi="Times New Roman" w:cs="Times New Roman"/>
                <w:sz w:val="18"/>
                <w:szCs w:val="18"/>
              </w:rPr>
              <w:t xml:space="preserve">, квалификация учитель общетехнических и сельскохозяйственных дисциплин по специальности «Общетехнические дисциплины и механизация сельского хозяйства», </w:t>
            </w:r>
            <w:proofErr w:type="spellStart"/>
            <w:r w:rsidRPr="005E6A40">
              <w:rPr>
                <w:rFonts w:ascii="Times New Roman" w:hAnsi="Times New Roman" w:cs="Times New Roman"/>
                <w:sz w:val="18"/>
                <w:szCs w:val="18"/>
              </w:rPr>
              <w:t>Армавирский</w:t>
            </w:r>
            <w:proofErr w:type="spellEnd"/>
            <w:r w:rsidRPr="005E6A4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педагогический институт, диплом РВ № 190908 от 13.07.1989 г.</w:t>
            </w:r>
          </w:p>
        </w:tc>
        <w:tc>
          <w:tcPr>
            <w:tcW w:w="2877" w:type="dxa"/>
            <w:vAlign w:val="center"/>
          </w:tcPr>
          <w:p w:rsidR="005E6A40" w:rsidRDefault="004172A5" w:rsidP="00253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E6A40" w:rsidRPr="005E6A4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5E6A40" w:rsidRPr="005E6A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Агентство развития профессий и навыков  с 17.08.2022 г. по  18.08.2022 г. по дополнительной профессиональной программе повышения квалификации «Эксперт чемпионата </w:t>
            </w:r>
            <w:proofErr w:type="spellStart"/>
            <w:r w:rsidR="005E6A40" w:rsidRPr="005E6A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Вордс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киллс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Россия» в объеме 20 часов;</w:t>
            </w:r>
          </w:p>
          <w:p w:rsidR="004172A5" w:rsidRPr="005E6A40" w:rsidRDefault="004172A5" w:rsidP="004172A5">
            <w:pPr>
              <w:pStyle w:val="a6"/>
              <w:spacing w:after="0"/>
              <w:ind w:left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Pr="005E6A40">
              <w:rPr>
                <w:sz w:val="18"/>
                <w:szCs w:val="18"/>
              </w:rPr>
              <w:t>. ООО «Агрофирма «</w:t>
            </w:r>
            <w:proofErr w:type="spellStart"/>
            <w:r w:rsidRPr="005E6A40">
              <w:rPr>
                <w:sz w:val="18"/>
                <w:szCs w:val="18"/>
              </w:rPr>
              <w:t>Агросахар</w:t>
            </w:r>
            <w:proofErr w:type="spellEnd"/>
            <w:r w:rsidRPr="005E6A40">
              <w:rPr>
                <w:sz w:val="18"/>
                <w:szCs w:val="18"/>
              </w:rPr>
              <w:t xml:space="preserve">» с </w:t>
            </w:r>
            <w:r>
              <w:rPr>
                <w:sz w:val="18"/>
                <w:szCs w:val="18"/>
                <w:lang w:val="ru-RU"/>
              </w:rPr>
              <w:t>19.02.2024</w:t>
            </w:r>
            <w:r w:rsidRPr="005E6A40">
              <w:rPr>
                <w:sz w:val="18"/>
                <w:szCs w:val="18"/>
              </w:rPr>
              <w:t xml:space="preserve"> г. по </w:t>
            </w:r>
            <w:r>
              <w:rPr>
                <w:sz w:val="18"/>
                <w:szCs w:val="18"/>
                <w:lang w:val="ru-RU"/>
              </w:rPr>
              <w:t>15.03.2024</w:t>
            </w:r>
            <w:r w:rsidRPr="005E6A40">
              <w:rPr>
                <w:sz w:val="18"/>
                <w:szCs w:val="18"/>
              </w:rPr>
              <w:t xml:space="preserve"> г., программа стажировки по профессии 35.01.13 Тракторист – машинист сельскохозяйственного производства в объеме 72 часа</w:t>
            </w:r>
            <w:r w:rsidRPr="005E6A40">
              <w:rPr>
                <w:sz w:val="18"/>
                <w:szCs w:val="18"/>
                <w:lang w:val="ru-RU"/>
              </w:rPr>
              <w:t>;</w:t>
            </w:r>
          </w:p>
          <w:p w:rsidR="004172A5" w:rsidRPr="005E6A40" w:rsidRDefault="004172A5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6A40" w:rsidRPr="005E6A40" w:rsidRDefault="005E6A40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6A40" w:rsidRPr="005E6A40" w:rsidRDefault="005E6A40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E6A40" w:rsidRPr="00FC3BEA" w:rsidRDefault="005E6A4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квалификационная категория, установлена приказом Министерства образования, науки и молодежной политики Краснодарского края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29.12.2020 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>г.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3035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, срок действия –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28.12.2025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697" w:type="dxa"/>
            <w:vAlign w:val="center"/>
          </w:tcPr>
          <w:p w:rsidR="005E6A40" w:rsidRPr="00FC3BEA" w:rsidRDefault="005E6A40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5E6A40" w:rsidRPr="00FC3BEA" w:rsidRDefault="005E6A40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65" w:type="dxa"/>
            <w:vAlign w:val="center"/>
          </w:tcPr>
          <w:p w:rsidR="005E6A40" w:rsidRPr="00FC3BEA" w:rsidRDefault="005E6A40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851" w:type="dxa"/>
            <w:vAlign w:val="center"/>
          </w:tcPr>
          <w:p w:rsidR="005E6A40" w:rsidRPr="00C17B00" w:rsidRDefault="005E6A40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</w:tr>
      <w:tr w:rsidR="00E83C25" w:rsidRPr="0070318F" w:rsidTr="00AA64F6">
        <w:tc>
          <w:tcPr>
            <w:tcW w:w="522" w:type="dxa"/>
            <w:vAlign w:val="center"/>
          </w:tcPr>
          <w:p w:rsidR="00E83C25" w:rsidRPr="00FC3BEA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71" w:type="dxa"/>
            <w:vAlign w:val="center"/>
          </w:tcPr>
          <w:p w:rsidR="00E83C25" w:rsidRPr="00FC3BEA" w:rsidRDefault="00E83C25" w:rsidP="00E8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Калибас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Леонидовна</w:t>
            </w:r>
          </w:p>
        </w:tc>
        <w:tc>
          <w:tcPr>
            <w:tcW w:w="1559" w:type="dxa"/>
            <w:vAlign w:val="center"/>
          </w:tcPr>
          <w:p w:rsidR="00E83C25" w:rsidRPr="00FC3BEA" w:rsidRDefault="00E83C25" w:rsidP="00E8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ООД.12 Химия;</w:t>
            </w: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ООД.13 Биология;</w:t>
            </w: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ООД.12 Химия;</w:t>
            </w: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ООД.13 Биология;</w:t>
            </w: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ООД.12 Химия;</w:t>
            </w: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ООД.13 Биология;</w:t>
            </w: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ООД.12 Химия;</w:t>
            </w: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ООД.13 Биология;</w:t>
            </w: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ООД.12 Химия;</w:t>
            </w: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ООД.13 Биология;</w:t>
            </w: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ООД.12 Химия;</w:t>
            </w: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ООД.13 Биология;</w:t>
            </w: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СГЦ.07 Экология</w:t>
            </w: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C25" w:rsidRPr="00FC3BEA" w:rsidRDefault="00E83C25" w:rsidP="00E83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E83C25" w:rsidRPr="00AA64F6" w:rsidRDefault="00E83C25" w:rsidP="00E83C2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64F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09.01.04 Наладчик аппаратных и программных средств инфокоммуникационных систем;</w:t>
            </w:r>
          </w:p>
          <w:p w:rsidR="00E83C25" w:rsidRPr="00EC74E3" w:rsidRDefault="00E83C25" w:rsidP="00E83C2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C74E3">
              <w:rPr>
                <w:rFonts w:ascii="Times New Roman" w:hAnsi="Times New Roman" w:cs="Times New Roman"/>
                <w:sz w:val="17"/>
                <w:szCs w:val="17"/>
              </w:rPr>
              <w:t>08.02.09 Монтаж, наладка и эксплуатация электрооборуд</w:t>
            </w:r>
            <w:r w:rsidRPr="00EC74E3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ования промышленных и гражданских зданий;</w:t>
            </w: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15.01.05 Сварщик (ручной и частично механизированной сварки (наплавки);</w:t>
            </w: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15.01.35 Мастер слесарных работ;</w:t>
            </w: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0907">
              <w:rPr>
                <w:rFonts w:ascii="Times New Roman" w:hAnsi="Times New Roman" w:cs="Times New Roman"/>
                <w:sz w:val="17"/>
                <w:szCs w:val="17"/>
              </w:rPr>
              <w:t>23.01.08 Слесарь по ремонту строительных машин;</w:t>
            </w: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35.01.27 Мастер сельскохозяйственного производства;</w:t>
            </w: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83C25" w:rsidRPr="005F5918" w:rsidRDefault="00E83C25" w:rsidP="00E83C2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46.01.03 Делопроизводитель</w:t>
            </w:r>
          </w:p>
        </w:tc>
        <w:tc>
          <w:tcPr>
            <w:tcW w:w="1916" w:type="dxa"/>
            <w:vAlign w:val="center"/>
          </w:tcPr>
          <w:p w:rsidR="00E83C25" w:rsidRPr="0051072E" w:rsidRDefault="00E83C25" w:rsidP="00E83C25">
            <w:pPr>
              <w:pStyle w:val="a6"/>
              <w:spacing w:after="0"/>
              <w:ind w:left="0"/>
              <w:jc w:val="center"/>
              <w:rPr>
                <w:sz w:val="19"/>
                <w:szCs w:val="19"/>
                <w:lang w:val="ru-RU"/>
              </w:rPr>
            </w:pPr>
            <w:r w:rsidRPr="0051072E">
              <w:rPr>
                <w:sz w:val="19"/>
                <w:szCs w:val="19"/>
                <w:lang w:val="ru-RU"/>
              </w:rPr>
              <w:lastRenderedPageBreak/>
              <w:t xml:space="preserve">Высшее – </w:t>
            </w:r>
            <w:proofErr w:type="spellStart"/>
            <w:r w:rsidRPr="0051072E">
              <w:rPr>
                <w:sz w:val="19"/>
                <w:szCs w:val="19"/>
                <w:lang w:val="ru-RU"/>
              </w:rPr>
              <w:t>бакалавриат</w:t>
            </w:r>
            <w:proofErr w:type="spellEnd"/>
            <w:r w:rsidRPr="0051072E">
              <w:rPr>
                <w:sz w:val="19"/>
                <w:szCs w:val="19"/>
                <w:lang w:val="ru-RU"/>
              </w:rPr>
              <w:t xml:space="preserve">, квалификация – бакалавр по профилю “Психология и социальная педагогика”, направление подготовки </w:t>
            </w:r>
            <w:r>
              <w:rPr>
                <w:sz w:val="19"/>
                <w:szCs w:val="19"/>
                <w:lang w:val="ru-RU"/>
              </w:rPr>
              <w:t xml:space="preserve">44.03.02 Психолого -  </w:t>
            </w:r>
            <w:r>
              <w:rPr>
                <w:sz w:val="19"/>
                <w:szCs w:val="19"/>
                <w:lang w:val="ru-RU"/>
              </w:rPr>
              <w:lastRenderedPageBreak/>
              <w:t>педагогическое образование</w:t>
            </w:r>
            <w:r w:rsidRPr="0051072E">
              <w:rPr>
                <w:sz w:val="19"/>
                <w:szCs w:val="19"/>
                <w:lang w:val="ru-RU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ФГ</w:t>
            </w:r>
            <w:r w:rsidRPr="0051072E">
              <w:rPr>
                <w:sz w:val="19"/>
                <w:szCs w:val="19"/>
                <w:lang w:val="ru-RU"/>
              </w:rPr>
              <w:t>БОУВО "</w:t>
            </w:r>
            <w:proofErr w:type="spellStart"/>
            <w:r w:rsidRPr="0051072E">
              <w:rPr>
                <w:sz w:val="19"/>
                <w:szCs w:val="19"/>
                <w:lang w:val="ru-RU"/>
              </w:rPr>
              <w:t>Армавирский</w:t>
            </w:r>
            <w:proofErr w:type="spellEnd"/>
            <w:r w:rsidRPr="0051072E">
              <w:rPr>
                <w:sz w:val="19"/>
                <w:szCs w:val="19"/>
                <w:lang w:val="ru-RU"/>
              </w:rPr>
              <w:t xml:space="preserve"> государственный педагогический университет", диплом 102324 №</w:t>
            </w:r>
            <w:r>
              <w:rPr>
                <w:sz w:val="19"/>
                <w:szCs w:val="19"/>
                <w:lang w:val="ru-RU"/>
              </w:rPr>
              <w:t>0179645</w:t>
            </w:r>
            <w:r w:rsidRPr="0051072E">
              <w:rPr>
                <w:sz w:val="19"/>
                <w:szCs w:val="19"/>
                <w:lang w:val="ru-RU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14.06.2024</w:t>
            </w:r>
            <w:r w:rsidRPr="0051072E">
              <w:rPr>
                <w:sz w:val="19"/>
                <w:szCs w:val="19"/>
                <w:lang w:val="ru-RU"/>
              </w:rPr>
              <w:t xml:space="preserve"> г.;</w:t>
            </w:r>
          </w:p>
          <w:p w:rsidR="00E83C25" w:rsidRPr="0051072E" w:rsidRDefault="00E83C25" w:rsidP="00E83C25">
            <w:pPr>
              <w:pStyle w:val="a6"/>
              <w:spacing w:after="0"/>
              <w:ind w:left="0"/>
              <w:jc w:val="center"/>
              <w:rPr>
                <w:sz w:val="19"/>
                <w:szCs w:val="19"/>
                <w:lang w:val="ru-RU"/>
              </w:rPr>
            </w:pPr>
          </w:p>
          <w:p w:rsidR="00E83C25" w:rsidRPr="0051072E" w:rsidRDefault="00E83C25" w:rsidP="00E83C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77" w:type="dxa"/>
            <w:vAlign w:val="center"/>
          </w:tcPr>
          <w:p w:rsidR="00E83C25" w:rsidRPr="00BA21E6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«ГРУППКОНСАЛТ» 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10.09.2024 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16.09.2024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повышение квалификации по дополнительной профессиональной программе: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 пострадавшим в образовательной организации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часов;</w:t>
            </w: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1E6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711B2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Профессиональная переподготовка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 </w:t>
            </w:r>
            <w:r w:rsidR="00C976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.2024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</w:t>
            </w:r>
            <w:r w:rsidR="00C976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.2024 г.</w:t>
            </w:r>
          </w:p>
          <w:p w:rsidR="00E83C25" w:rsidRPr="00711B26" w:rsidRDefault="00C976BF" w:rsidP="00E83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83C25"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программе: "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химии и  биологии в СПО</w:t>
            </w:r>
            <w:r w:rsidR="00E83C25"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" </w:t>
            </w:r>
            <w:r w:rsidR="00E83C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объеме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520</w:t>
            </w:r>
            <w:r w:rsidR="00E83C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часов,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дает </w:t>
            </w:r>
            <w:r w:rsidR="00E83C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право на ведение профессиональной деятельности в сфере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преподавания химии и биологии в СПО</w:t>
            </w:r>
            <w:r w:rsidR="00E83C25"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E83C25" w:rsidRDefault="00E83C25" w:rsidP="00E83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"</w:t>
            </w:r>
            <w:r w:rsidR="00C976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Институт новых технологий в образовании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диплом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ПП</w:t>
            </w:r>
            <w:r w:rsidR="00C976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-Ⅴ 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  <w:r w:rsidR="00C976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015572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</w:t>
            </w:r>
            <w:r w:rsidR="00C976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.11.2024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г.;</w:t>
            </w:r>
          </w:p>
          <w:p w:rsidR="00E83C25" w:rsidRPr="0051072E" w:rsidRDefault="00E83C25" w:rsidP="00E83C25">
            <w:pPr>
              <w:spacing w:line="2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E83C25" w:rsidRPr="00FC3BEA" w:rsidRDefault="008A589E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697" w:type="dxa"/>
            <w:vAlign w:val="center"/>
          </w:tcPr>
          <w:p w:rsidR="00E83C25" w:rsidRPr="00FC3BEA" w:rsidRDefault="00E83C25" w:rsidP="00E83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E83C25" w:rsidRPr="00FC3BEA" w:rsidRDefault="00E83C25" w:rsidP="00E83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5" w:type="dxa"/>
            <w:vAlign w:val="center"/>
          </w:tcPr>
          <w:p w:rsidR="00E83C25" w:rsidRPr="00FC3BEA" w:rsidRDefault="00E83C25" w:rsidP="00E83C2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851" w:type="dxa"/>
            <w:vAlign w:val="center"/>
          </w:tcPr>
          <w:p w:rsidR="00E83C25" w:rsidRPr="00C17B00" w:rsidRDefault="00E83C25" w:rsidP="00E83C2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09 м.</w:t>
            </w:r>
          </w:p>
        </w:tc>
      </w:tr>
      <w:tr w:rsidR="00CA054E" w:rsidRPr="0070318F" w:rsidTr="00EC74E3">
        <w:tc>
          <w:tcPr>
            <w:tcW w:w="522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571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Кожевникова Светлана Николаевна</w:t>
            </w:r>
          </w:p>
        </w:tc>
        <w:tc>
          <w:tcPr>
            <w:tcW w:w="1559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СГЦ</w:t>
            </w:r>
            <w:r w:rsidR="00372C80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Иностранный язык в профессиональной деятельности;</w:t>
            </w: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</w:t>
            </w:r>
            <w:r w:rsidR="00372C80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Иностранный язык;</w:t>
            </w: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</w:t>
            </w:r>
            <w:r w:rsidR="001538CA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Иностранный язык;</w:t>
            </w: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</w:t>
            </w:r>
            <w:r w:rsidR="00C66EBF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Иностранный язык;</w:t>
            </w: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</w:t>
            </w:r>
            <w:r w:rsidR="0039141E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Иностранный язык;</w:t>
            </w: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</w:t>
            </w:r>
            <w:r w:rsidR="00AE5527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Иностранный язык;</w:t>
            </w:r>
          </w:p>
          <w:p w:rsidR="00CA054E" w:rsidRDefault="009844EA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СГЦ.02,</w:t>
            </w:r>
            <w:r w:rsidR="00CA054E">
              <w:rPr>
                <w:rFonts w:ascii="Times New Roman" w:hAnsi="Times New Roman" w:cs="Times New Roman"/>
                <w:sz w:val="18"/>
                <w:szCs w:val="18"/>
              </w:rPr>
              <w:t>СГЦ</w:t>
            </w:r>
            <w:r w:rsidR="00AE5527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  <w:r w:rsidR="00CA054E">
              <w:rPr>
                <w:rFonts w:ascii="Times New Roman" w:hAnsi="Times New Roman" w:cs="Times New Roman"/>
                <w:sz w:val="18"/>
                <w:szCs w:val="18"/>
              </w:rPr>
              <w:t xml:space="preserve"> Иностранный язык в профессиональной деятельности;</w:t>
            </w:r>
          </w:p>
          <w:p w:rsidR="00120ED4" w:rsidRDefault="00120ED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ED4" w:rsidRDefault="00120ED4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ООД.06 Иностранный язык;</w:t>
            </w:r>
          </w:p>
          <w:p w:rsidR="00120ED4" w:rsidRDefault="003D1560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СГЦ.02, </w:t>
            </w:r>
            <w:r w:rsidR="00120ED4">
              <w:rPr>
                <w:rFonts w:ascii="Times New Roman" w:hAnsi="Times New Roman" w:cs="Times New Roman"/>
                <w:sz w:val="18"/>
                <w:szCs w:val="18"/>
              </w:rPr>
              <w:t>СГЦ.03 Иностранный язык в профессиональной деятельности;</w:t>
            </w:r>
          </w:p>
          <w:p w:rsidR="00120ED4" w:rsidRDefault="00120ED4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9DC" w:rsidRDefault="00A129DC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СГЦ.03 Иностранный язык в профессиональной деятельности;</w:t>
            </w:r>
          </w:p>
          <w:p w:rsidR="00AE40CC" w:rsidRDefault="00AE40CC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0CC" w:rsidRDefault="00AE40CC" w:rsidP="00AE4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СГЦ.02 Иностранный язык в профессиональной деятельности;</w:t>
            </w:r>
          </w:p>
          <w:p w:rsidR="00AE40CC" w:rsidRPr="00FC3BEA" w:rsidRDefault="00AE40CC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CA054E" w:rsidRPr="0036176A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176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09.01.04 Наладчик аппаратных и программных средств инфокоммуникационных систем;</w:t>
            </w:r>
          </w:p>
          <w:p w:rsidR="00CA054E" w:rsidRPr="0036176A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176A">
              <w:rPr>
                <w:rFonts w:ascii="Times New Roman" w:hAnsi="Times New Roman" w:cs="Times New Roman"/>
                <w:sz w:val="17"/>
                <w:szCs w:val="17"/>
              </w:rPr>
              <w:t>08.02.09 Монтаж, наладка и эксплуатация электрооборудования промышленных и гражданских зданий;</w:t>
            </w: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176A">
              <w:rPr>
                <w:rFonts w:ascii="Times New Roman" w:hAnsi="Times New Roman" w:cs="Times New Roman"/>
                <w:sz w:val="17"/>
                <w:szCs w:val="17"/>
              </w:rPr>
              <w:t xml:space="preserve">15.01.05 Сварщик (ручной и частично механизированной сварки </w:t>
            </w:r>
            <w:r w:rsidRPr="0036176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(наплавки)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15.01.35 Мастер слесарных работ;</w:t>
            </w: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23.01.08 Слесарь по ремонту строительных машин;</w:t>
            </w:r>
          </w:p>
          <w:p w:rsidR="00120ED4" w:rsidRDefault="00120ED4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20ED4" w:rsidRDefault="00120ED4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20ED4" w:rsidRDefault="00120ED4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20ED4" w:rsidRDefault="00120ED4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35.01.27 Мастер сельскохозяйственного производства;</w:t>
            </w:r>
          </w:p>
          <w:p w:rsidR="00A129DC" w:rsidRDefault="00A129DC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129DC" w:rsidRDefault="00A129DC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129DC" w:rsidRDefault="00A129DC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46.01.03 Делопроизводитель</w:t>
            </w:r>
            <w:r w:rsidR="00AE40CC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AE40CC" w:rsidRDefault="00AE40CC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E40CC" w:rsidRDefault="00AE40CC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E40CC" w:rsidRDefault="00AE40CC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E40CC" w:rsidRPr="0036176A" w:rsidRDefault="00AE40CC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08.01.31 Электромонтажник электрических сетей и электрооборудования;</w:t>
            </w:r>
          </w:p>
        </w:tc>
        <w:tc>
          <w:tcPr>
            <w:tcW w:w="1916" w:type="dxa"/>
            <w:vAlign w:val="center"/>
          </w:tcPr>
          <w:p w:rsidR="00AD4F50" w:rsidRPr="00951B4C" w:rsidRDefault="00AD4F50" w:rsidP="00AD4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B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Высшее образование – </w:t>
            </w:r>
            <w:proofErr w:type="spellStart"/>
            <w:r w:rsidRPr="00951B4C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951B4C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CA054E" w:rsidRPr="00FC3BEA" w:rsidRDefault="00AD4F50" w:rsidP="00AD4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B4C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лингвистика</w:t>
            </w:r>
            <w:r w:rsidRPr="00951B4C">
              <w:rPr>
                <w:rFonts w:ascii="Times New Roman" w:hAnsi="Times New Roman" w:cs="Times New Roman"/>
                <w:sz w:val="18"/>
                <w:szCs w:val="18"/>
              </w:rPr>
              <w:t xml:space="preserve">, квалификация – 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английского и французского языков. Переводчик,  </w:t>
            </w:r>
            <w:r w:rsidRPr="00951B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лингвистический университет</w:t>
            </w:r>
            <w:r w:rsidRPr="00951B4C">
              <w:rPr>
                <w:rFonts w:ascii="Times New Roman" w:hAnsi="Times New Roman" w:cs="Times New Roman"/>
                <w:sz w:val="18"/>
                <w:szCs w:val="18"/>
              </w:rPr>
              <w:t>, 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плом БВС №0000004</w:t>
            </w:r>
            <w:r w:rsidRPr="00951B4C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30.06.1998 г</w:t>
            </w:r>
            <w:r w:rsidRPr="00951B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77" w:type="dxa"/>
            <w:vAlign w:val="center"/>
          </w:tcPr>
          <w:p w:rsidR="00CA054E" w:rsidRDefault="00733D84" w:rsidP="00AD4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AD4F50">
              <w:rPr>
                <w:rFonts w:ascii="Times New Roman" w:hAnsi="Times New Roman" w:cs="Times New Roman"/>
                <w:sz w:val="18"/>
                <w:szCs w:val="18"/>
              </w:rPr>
              <w:t xml:space="preserve">Ассоциации «Социально – образовательный центр дополнительного профессионального образования» с 10.01.2024 </w:t>
            </w:r>
            <w:r w:rsidR="00AD4F50"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 w:rsidR="00AD4F50">
              <w:rPr>
                <w:rFonts w:ascii="Times New Roman" w:hAnsi="Times New Roman" w:cs="Times New Roman"/>
                <w:sz w:val="18"/>
                <w:szCs w:val="18"/>
              </w:rPr>
              <w:t xml:space="preserve">25.01.2024 г. </w:t>
            </w:r>
            <w:r w:rsidR="00AD4F50"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по дополнительной профессиональной программе</w:t>
            </w:r>
            <w:r w:rsidR="00AD4F50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повышения квалификации</w:t>
            </w:r>
            <w:r w:rsidR="00AD4F50" w:rsidRPr="00BB74CC">
              <w:rPr>
                <w:rFonts w:ascii="Times New Roman" w:hAnsi="Times New Roman" w:cs="Times New Roman"/>
                <w:sz w:val="18"/>
                <w:szCs w:val="18"/>
              </w:rPr>
              <w:t>: «</w:t>
            </w:r>
            <w:r w:rsidR="00AD4F50">
              <w:rPr>
                <w:rFonts w:ascii="Times New Roman" w:hAnsi="Times New Roman" w:cs="Times New Roman"/>
                <w:sz w:val="18"/>
                <w:szCs w:val="18"/>
              </w:rPr>
              <w:t>Современные методы преподавания иностранного языка в соответствии с требованиями ФГОС НОО</w:t>
            </w:r>
            <w:proofErr w:type="gramStart"/>
            <w:r w:rsidR="00AD4F50"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="00AD4F50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r w:rsidR="00AD4F50"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 часа;</w:t>
            </w:r>
          </w:p>
          <w:p w:rsidR="00733D84" w:rsidRPr="00FC3BEA" w:rsidRDefault="00733D84" w:rsidP="00733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ООО «Центр повышения квалификации и переподготовки «Луч знаний»</w:t>
            </w:r>
            <w:r w:rsidRPr="00951B4C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  <w:r w:rsidRPr="00951B4C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03.02.2024</w:t>
            </w:r>
            <w:r w:rsidRPr="00951B4C">
              <w:rPr>
                <w:rFonts w:ascii="Times New Roman" w:hAnsi="Times New Roman" w:cs="Times New Roman"/>
                <w:sz w:val="18"/>
                <w:szCs w:val="18"/>
              </w:rPr>
              <w:t xml:space="preserve"> г. повышение квалификации по дополнительной профессиональной программе: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 в образовательной организации» в объеме 36 часов.</w:t>
            </w:r>
          </w:p>
        </w:tc>
        <w:tc>
          <w:tcPr>
            <w:tcW w:w="1559" w:type="dxa"/>
            <w:vAlign w:val="center"/>
          </w:tcPr>
          <w:p w:rsidR="00CA054E" w:rsidRPr="00FC3BEA" w:rsidRDefault="0086521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97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65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851" w:type="dxa"/>
            <w:vAlign w:val="center"/>
          </w:tcPr>
          <w:p w:rsidR="00CA054E" w:rsidRPr="00C17B00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09 м.</w:t>
            </w:r>
          </w:p>
        </w:tc>
      </w:tr>
      <w:tr w:rsidR="00BA21E6" w:rsidRPr="0070318F" w:rsidTr="006375EF">
        <w:tc>
          <w:tcPr>
            <w:tcW w:w="522" w:type="dxa"/>
            <w:vAlign w:val="center"/>
          </w:tcPr>
          <w:p w:rsidR="00BA21E6" w:rsidRPr="00FC3BEA" w:rsidRDefault="00BA21E6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71" w:type="dxa"/>
            <w:vAlign w:val="center"/>
          </w:tcPr>
          <w:p w:rsidR="00BA21E6" w:rsidRPr="00FC3BEA" w:rsidRDefault="00BA21E6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Комарова Мария Николаевна</w:t>
            </w:r>
          </w:p>
        </w:tc>
        <w:tc>
          <w:tcPr>
            <w:tcW w:w="1559" w:type="dxa"/>
            <w:vAlign w:val="center"/>
          </w:tcPr>
          <w:p w:rsidR="00BA21E6" w:rsidRPr="00FC3BEA" w:rsidRDefault="00BA21E6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E95">
              <w:rPr>
                <w:rFonts w:ascii="Times New Roman" w:hAnsi="Times New Roman" w:cs="Times New Roman"/>
                <w:sz w:val="19"/>
                <w:szCs w:val="19"/>
              </w:rPr>
              <w:t>Преподаватель,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совмещение по должности мастера производственного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5418">
              <w:rPr>
                <w:rFonts w:ascii="Times New Roman" w:hAnsi="Times New Roman" w:cs="Times New Roman"/>
                <w:sz w:val="18"/>
                <w:szCs w:val="18"/>
              </w:rPr>
              <w:t xml:space="preserve">совместительство по должности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советник директора по воспитанию и взаимодействию с детскими общественными объединениями 0,25 ставки</w:t>
            </w:r>
          </w:p>
        </w:tc>
        <w:tc>
          <w:tcPr>
            <w:tcW w:w="1843" w:type="dxa"/>
          </w:tcPr>
          <w:p w:rsidR="00BA21E6" w:rsidRDefault="00BA21E6" w:rsidP="006375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МДК.01.01 Стрижки и укладки волос;</w:t>
            </w:r>
          </w:p>
          <w:p w:rsidR="00BA21E6" w:rsidRDefault="00BA21E6" w:rsidP="006375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УП.01 Учебная практика;</w:t>
            </w:r>
          </w:p>
          <w:p w:rsidR="00BA21E6" w:rsidRDefault="00BA21E6" w:rsidP="006375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ПП.01 Производственная практика;</w:t>
            </w:r>
          </w:p>
          <w:p w:rsidR="00BA21E6" w:rsidRDefault="00BA21E6" w:rsidP="006375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МДК.02.01 Химическая завивка волос;</w:t>
            </w:r>
          </w:p>
          <w:p w:rsidR="00BA21E6" w:rsidRDefault="00BA21E6" w:rsidP="006375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УП.02 Учебная практика;</w:t>
            </w:r>
          </w:p>
          <w:p w:rsidR="00BA21E6" w:rsidRDefault="00BA21E6" w:rsidP="006375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ПП.02 Производственная практика;</w:t>
            </w:r>
          </w:p>
          <w:p w:rsidR="00BA21E6" w:rsidRDefault="00BA21E6" w:rsidP="006375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МДК.03.01 Окрашивание волос;</w:t>
            </w:r>
          </w:p>
          <w:p w:rsidR="00BA21E6" w:rsidRDefault="00BA21E6" w:rsidP="006375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УП.03 Учебная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практика;</w:t>
            </w:r>
          </w:p>
          <w:p w:rsidR="00BA21E6" w:rsidRDefault="00BA21E6" w:rsidP="006375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ПП.03 Производственная практика;</w:t>
            </w:r>
          </w:p>
          <w:p w:rsidR="00BA21E6" w:rsidRDefault="00BA21E6" w:rsidP="006375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МДК.04.01 Искусство прически;</w:t>
            </w:r>
          </w:p>
          <w:p w:rsidR="00BA21E6" w:rsidRDefault="00BA21E6" w:rsidP="006375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УП.04 Учебная практика;</w:t>
            </w:r>
          </w:p>
          <w:p w:rsidR="00BA21E6" w:rsidRPr="00FC3BEA" w:rsidRDefault="00BA21E6" w:rsidP="006375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ПП.04 Производственная практика;</w:t>
            </w:r>
          </w:p>
        </w:tc>
        <w:tc>
          <w:tcPr>
            <w:tcW w:w="1372" w:type="dxa"/>
          </w:tcPr>
          <w:p w:rsidR="00BA21E6" w:rsidRPr="00FC3BEA" w:rsidRDefault="00BA21E6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43.01.02 Парикмахер</w:t>
            </w:r>
          </w:p>
        </w:tc>
        <w:tc>
          <w:tcPr>
            <w:tcW w:w="1916" w:type="dxa"/>
            <w:vAlign w:val="center"/>
          </w:tcPr>
          <w:p w:rsidR="00BA21E6" w:rsidRPr="00BA21E6" w:rsidRDefault="00BA21E6" w:rsidP="00711B26">
            <w:pPr>
              <w:pStyle w:val="a6"/>
              <w:spacing w:after="0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A21E6">
              <w:rPr>
                <w:sz w:val="18"/>
                <w:szCs w:val="18"/>
                <w:lang w:val="ru-RU"/>
              </w:rPr>
              <w:t xml:space="preserve">Высшее – </w:t>
            </w:r>
            <w:proofErr w:type="spellStart"/>
            <w:r w:rsidRPr="00BA21E6">
              <w:rPr>
                <w:sz w:val="18"/>
                <w:szCs w:val="18"/>
                <w:lang w:val="ru-RU"/>
              </w:rPr>
              <w:t>бакалавриат</w:t>
            </w:r>
            <w:proofErr w:type="spellEnd"/>
            <w:r w:rsidRPr="00BA21E6">
              <w:rPr>
                <w:sz w:val="18"/>
                <w:szCs w:val="18"/>
                <w:lang w:val="ru-RU"/>
              </w:rPr>
              <w:t>, квалификация – бакалавр по профилю “Технология”, направление подготовки “Педагогическое образование”, ФГБОУВО "</w:t>
            </w:r>
            <w:proofErr w:type="spellStart"/>
            <w:r w:rsidRPr="00BA21E6">
              <w:rPr>
                <w:sz w:val="18"/>
                <w:szCs w:val="18"/>
                <w:lang w:val="ru-RU"/>
              </w:rPr>
              <w:t>Армавирский</w:t>
            </w:r>
            <w:proofErr w:type="spellEnd"/>
            <w:r w:rsidRPr="00BA21E6">
              <w:rPr>
                <w:sz w:val="18"/>
                <w:szCs w:val="18"/>
                <w:lang w:val="ru-RU"/>
              </w:rPr>
              <w:t xml:space="preserve"> государственный педагогический университет", диплом 102324 №4738273, 19.07.2019 г.;</w:t>
            </w:r>
          </w:p>
          <w:p w:rsidR="00BA21E6" w:rsidRPr="00BA21E6" w:rsidRDefault="00BA21E6" w:rsidP="00711B26">
            <w:pPr>
              <w:pStyle w:val="a6"/>
              <w:spacing w:after="0"/>
              <w:ind w:left="0"/>
              <w:jc w:val="center"/>
              <w:rPr>
                <w:sz w:val="18"/>
                <w:szCs w:val="18"/>
                <w:lang w:val="ru-RU"/>
              </w:rPr>
            </w:pPr>
          </w:p>
          <w:p w:rsidR="00BA21E6" w:rsidRPr="00BA21E6" w:rsidRDefault="00BA21E6" w:rsidP="00711B26">
            <w:pPr>
              <w:pStyle w:val="a6"/>
              <w:spacing w:after="0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BA21E6">
              <w:rPr>
                <w:sz w:val="18"/>
                <w:szCs w:val="18"/>
                <w:lang w:val="ru-RU"/>
              </w:rPr>
              <w:t xml:space="preserve">Среднее </w:t>
            </w:r>
            <w:r w:rsidRPr="00BA21E6">
              <w:rPr>
                <w:sz w:val="18"/>
                <w:szCs w:val="18"/>
                <w:lang w:val="ru-RU"/>
              </w:rPr>
              <w:lastRenderedPageBreak/>
              <w:t>профессиональное, квалификация – технолог по специальности “Парикмахерское искусство”, ГБПОУ КК "</w:t>
            </w:r>
            <w:proofErr w:type="spellStart"/>
            <w:r w:rsidRPr="00BA21E6">
              <w:rPr>
                <w:sz w:val="18"/>
                <w:szCs w:val="18"/>
                <w:lang w:val="ru-RU"/>
              </w:rPr>
              <w:t>Армавирский</w:t>
            </w:r>
            <w:proofErr w:type="spellEnd"/>
            <w:r w:rsidRPr="00BA21E6">
              <w:rPr>
                <w:sz w:val="18"/>
                <w:szCs w:val="18"/>
                <w:lang w:val="ru-RU"/>
              </w:rPr>
              <w:t xml:space="preserve"> техникум технологии и сервиса", диплом  112324 №0417492 от 11.07.2016 г.</w:t>
            </w:r>
          </w:p>
        </w:tc>
        <w:tc>
          <w:tcPr>
            <w:tcW w:w="2877" w:type="dxa"/>
            <w:vAlign w:val="center"/>
          </w:tcPr>
          <w:p w:rsidR="00BA21E6" w:rsidRDefault="00BA21E6" w:rsidP="0071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Pr="00BA21E6">
              <w:rPr>
                <w:rFonts w:ascii="Times New Roman" w:hAnsi="Times New Roman" w:cs="Times New Roman"/>
                <w:sz w:val="18"/>
                <w:szCs w:val="18"/>
              </w:rPr>
              <w:t>.  Стажировка в парикмахерской «</w:t>
            </w:r>
            <w:proofErr w:type="spellStart"/>
            <w:r w:rsidRPr="00BA21E6">
              <w:rPr>
                <w:rFonts w:ascii="Times New Roman" w:hAnsi="Times New Roman" w:cs="Times New Roman"/>
                <w:sz w:val="18"/>
                <w:szCs w:val="18"/>
              </w:rPr>
              <w:t>Гламур</w:t>
            </w:r>
            <w:proofErr w:type="spellEnd"/>
            <w:r w:rsidRPr="00BA21E6">
              <w:rPr>
                <w:rFonts w:ascii="Times New Roman" w:hAnsi="Times New Roman" w:cs="Times New Roman"/>
                <w:sz w:val="18"/>
                <w:szCs w:val="18"/>
              </w:rPr>
              <w:t xml:space="preserve">» ИП Рыбушкина И.В. с 05.12.2022 г. по 24.12.2022 г., программа стажировки по профессии 43.01.02 Парикмахер в объеме 72 часа; </w:t>
            </w:r>
          </w:p>
          <w:p w:rsidR="00BA21E6" w:rsidRPr="00BB74CC" w:rsidRDefault="00BA21E6" w:rsidP="00BA21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Центр педагогических инициатив и развития образования «Новый век» с 15.10.2024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прошла курс повышения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квалификации: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медицинской помощи в образовательной организации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 часа.</w:t>
            </w:r>
          </w:p>
          <w:p w:rsidR="00BA21E6" w:rsidRDefault="00BA21E6" w:rsidP="0071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1E6" w:rsidRPr="00BA21E6" w:rsidRDefault="00BA21E6" w:rsidP="0071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1E6" w:rsidRPr="00BA21E6" w:rsidRDefault="00BA21E6" w:rsidP="00711B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1E6" w:rsidRPr="00BA21E6" w:rsidRDefault="00BA21E6" w:rsidP="0071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A21E6" w:rsidRPr="00FC3BEA" w:rsidRDefault="00BA21E6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Высшая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квалификационная категория, установлена приказом Министерства образования, науки и молодежной политики Краснодарского края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30.11.2022 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>г.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3035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, срок действия –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29.11.2027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697" w:type="dxa"/>
            <w:vAlign w:val="center"/>
          </w:tcPr>
          <w:p w:rsidR="00BA21E6" w:rsidRPr="00FC3BEA" w:rsidRDefault="00BA21E6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BA21E6" w:rsidRPr="00FC3BEA" w:rsidRDefault="00BA21E6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65" w:type="dxa"/>
            <w:vAlign w:val="center"/>
          </w:tcPr>
          <w:p w:rsidR="00BA21E6" w:rsidRPr="00FC3BEA" w:rsidRDefault="00BA21E6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851" w:type="dxa"/>
            <w:vAlign w:val="center"/>
          </w:tcPr>
          <w:p w:rsidR="00BA21E6" w:rsidRPr="00C17B00" w:rsidRDefault="00BA21E6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</w:tr>
      <w:tr w:rsidR="00CA054E" w:rsidRPr="0070318F" w:rsidTr="005C4554">
        <w:tc>
          <w:tcPr>
            <w:tcW w:w="522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571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Лазаренко Татьяна Николаевна</w:t>
            </w:r>
          </w:p>
        </w:tc>
        <w:tc>
          <w:tcPr>
            <w:tcW w:w="1559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педагог, </w:t>
            </w:r>
            <w:r w:rsidRPr="00CC5418">
              <w:rPr>
                <w:rFonts w:ascii="Times New Roman" w:hAnsi="Times New Roman" w:cs="Times New Roman"/>
                <w:sz w:val="18"/>
                <w:szCs w:val="18"/>
              </w:rPr>
              <w:t>совместительство по должности педагог дополнительного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0,5 ставки</w:t>
            </w:r>
          </w:p>
        </w:tc>
        <w:tc>
          <w:tcPr>
            <w:tcW w:w="1843" w:type="dxa"/>
            <w:vAlign w:val="center"/>
          </w:tcPr>
          <w:p w:rsidR="00CA054E" w:rsidRPr="00FC3BEA" w:rsidRDefault="005C455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72" w:type="dxa"/>
            <w:vAlign w:val="center"/>
          </w:tcPr>
          <w:p w:rsidR="00CA054E" w:rsidRPr="00FC3BEA" w:rsidRDefault="005C4554" w:rsidP="005C4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16" w:type="dxa"/>
            <w:vAlign w:val="center"/>
          </w:tcPr>
          <w:p w:rsidR="00CA054E" w:rsidRDefault="00421C89" w:rsidP="005C4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89">
              <w:rPr>
                <w:rFonts w:ascii="Times New Roman" w:hAnsi="Times New Roman" w:cs="Times New Roman"/>
                <w:sz w:val="18"/>
                <w:szCs w:val="18"/>
              </w:rPr>
              <w:t xml:space="preserve">высшее - </w:t>
            </w:r>
            <w:proofErr w:type="spellStart"/>
            <w:r w:rsidRPr="00421C89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421C89">
              <w:rPr>
                <w:rFonts w:ascii="Times New Roman" w:hAnsi="Times New Roman" w:cs="Times New Roman"/>
                <w:sz w:val="18"/>
                <w:szCs w:val="18"/>
              </w:rPr>
              <w:t>, присвоена квалификация "Учитель биологии" по специальности "Биология"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t xml:space="preserve"> </w:t>
            </w:r>
            <w:r w:rsidRPr="00421C89">
              <w:rPr>
                <w:rFonts w:ascii="Times New Roman" w:hAnsi="Times New Roman" w:cs="Times New Roman"/>
                <w:sz w:val="18"/>
                <w:szCs w:val="18"/>
              </w:rPr>
              <w:t>Ставропольский государственный университет,  БВС №0469722 от 08.07.1999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21C89" w:rsidRDefault="00421C89" w:rsidP="005C4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C89" w:rsidRDefault="00421C89" w:rsidP="005C4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C89" w:rsidRPr="00FC3BEA" w:rsidRDefault="00421C89" w:rsidP="005C4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C89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по специальности "Право и организация социального обеспечения", присвоена квалификация "юрист"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t xml:space="preserve"> </w:t>
            </w:r>
            <w:r w:rsidRPr="00421C89">
              <w:rPr>
                <w:rFonts w:ascii="Times New Roman" w:hAnsi="Times New Roman" w:cs="Times New Roman"/>
                <w:sz w:val="18"/>
                <w:szCs w:val="18"/>
              </w:rPr>
              <w:t>ГБПОУ КК "</w:t>
            </w:r>
            <w:proofErr w:type="spellStart"/>
            <w:r w:rsidRPr="00421C89">
              <w:rPr>
                <w:rFonts w:ascii="Times New Roman" w:hAnsi="Times New Roman" w:cs="Times New Roman"/>
                <w:sz w:val="18"/>
                <w:szCs w:val="18"/>
              </w:rPr>
              <w:t>Армавирский</w:t>
            </w:r>
            <w:proofErr w:type="spellEnd"/>
            <w:r w:rsidRPr="00421C89">
              <w:rPr>
                <w:rFonts w:ascii="Times New Roman" w:hAnsi="Times New Roman" w:cs="Times New Roman"/>
                <w:sz w:val="18"/>
                <w:szCs w:val="18"/>
              </w:rPr>
              <w:t xml:space="preserve"> юридический техникум", 112312 0025573 от 30.06.2015г.</w:t>
            </w:r>
          </w:p>
        </w:tc>
        <w:tc>
          <w:tcPr>
            <w:tcW w:w="2877" w:type="dxa"/>
            <w:vAlign w:val="center"/>
          </w:tcPr>
          <w:p w:rsidR="005C4554" w:rsidRDefault="005C4554" w:rsidP="005C4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ФГБОУ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«Кубанский государственный университет» с 21.11.2022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09.12.2022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прошла курс повышения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>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органов государственной и муниципальной власти по противодействию </w:t>
            </w:r>
            <w:r w:rsidR="00AB0CC0">
              <w:rPr>
                <w:rFonts w:ascii="Times New Roman" w:hAnsi="Times New Roman" w:cs="Times New Roman"/>
                <w:sz w:val="18"/>
                <w:szCs w:val="18"/>
              </w:rPr>
              <w:t>терроризму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 часа;</w:t>
            </w:r>
          </w:p>
          <w:p w:rsidR="00AB0CC0" w:rsidRDefault="00AB0CC0" w:rsidP="00AB0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АНО ДПО «Единый центр подготовки кадров» с 16.12.2022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19.12.2022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прошла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повышения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квалификации: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и аттестация сотрудников, назначенных приказом оказывать услуги ассистента (помощника), оказывающего обучающимся необходимую техническую помощь в области здоровье сберегающих технологий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 часов;</w:t>
            </w:r>
          </w:p>
          <w:p w:rsidR="00AB0CC0" w:rsidRDefault="00AB0CC0" w:rsidP="00AB0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ФГБОУ «Международный детский центр «Артек» с 17.12.2024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27.12.2024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прошла курс повышения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квалификации: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Воспитание в диалоге настоящего и будущего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 часа;</w:t>
            </w:r>
          </w:p>
          <w:p w:rsidR="00AB0CC0" w:rsidRDefault="00AB0CC0" w:rsidP="00AB0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ГПОУ ЯО Ярославский колледж управления и профессиональных технологий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Ресурсный учебно – методический центр с 28.02.2023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11.04.2023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прошла обучение по дополнительной профессиональной программе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повышения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педагогических работников по освоению компетенций, необходимых для работы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инвалидностью и ограниченными возможности здоровья»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в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72 часа; </w:t>
            </w:r>
          </w:p>
          <w:p w:rsidR="006F0824" w:rsidRDefault="006F0824" w:rsidP="00AB0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951B4C">
              <w:rPr>
                <w:rFonts w:ascii="Times New Roman" w:hAnsi="Times New Roman" w:cs="Times New Roman"/>
                <w:sz w:val="18"/>
                <w:szCs w:val="18"/>
              </w:rPr>
              <w:t xml:space="preserve">ФГАОУ ДПО «Академия реализации государственной </w:t>
            </w:r>
            <w:proofErr w:type="gramStart"/>
            <w:r w:rsidRPr="00951B4C">
              <w:rPr>
                <w:rFonts w:ascii="Times New Roman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951B4C">
              <w:rPr>
                <w:rFonts w:ascii="Times New Roman" w:hAnsi="Times New Roman" w:cs="Times New Roman"/>
                <w:sz w:val="18"/>
                <w:szCs w:val="18"/>
              </w:rPr>
              <w:t xml:space="preserve"> РФ» с 11.04.2023 г. по 22.05.2023 г. повышение квалификации по дополнительной профессиональной программе: </w:t>
            </w:r>
            <w:proofErr w:type="gramStart"/>
            <w:r w:rsidRPr="00951B4C">
              <w:rPr>
                <w:rFonts w:ascii="Times New Roman" w:hAnsi="Times New Roman" w:cs="Times New Roman"/>
                <w:sz w:val="18"/>
                <w:szCs w:val="18"/>
              </w:rPr>
              <w:t>«Разговоры о важном»: система работы классного руководителя (куратора)» в объеме 58 часов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</w:p>
          <w:p w:rsidR="006F0824" w:rsidRDefault="006F0824" w:rsidP="00AB0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ФГБОУ «Всероссийский детский центр «Смена»</w:t>
            </w:r>
            <w:r w:rsidRPr="00951B4C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02.10.2023</w:t>
            </w:r>
            <w:r w:rsidRPr="00951B4C">
              <w:rPr>
                <w:rFonts w:ascii="Times New Roman" w:hAnsi="Times New Roman" w:cs="Times New Roman"/>
                <w:sz w:val="18"/>
                <w:szCs w:val="18"/>
              </w:rPr>
              <w:t xml:space="preserve"> г. по 22.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951B4C">
              <w:rPr>
                <w:rFonts w:ascii="Times New Roman" w:hAnsi="Times New Roman" w:cs="Times New Roman"/>
                <w:sz w:val="18"/>
                <w:szCs w:val="18"/>
              </w:rPr>
              <w:t>.2023 г. повышение квалификации по дополнительной профессиональной программе: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воспитательной работы в образовательных организациях системы среднего профессионального образования</w:t>
            </w:r>
            <w:r w:rsidRPr="00951B4C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Pr="00951B4C"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21C89" w:rsidRDefault="006F0824" w:rsidP="00421C89">
            <w:pPr>
              <w:spacing w:line="2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r w:rsidR="00421C89">
              <w:rPr>
                <w:rFonts w:ascii="Times New Roman" w:hAnsi="Times New Roman" w:cs="Times New Roman"/>
                <w:sz w:val="19"/>
                <w:szCs w:val="19"/>
              </w:rPr>
              <w:t>АНО ДПО  «ПЛАТФОРМА</w:t>
            </w:r>
            <w:r w:rsidR="00421C89" w:rsidRPr="0051072E">
              <w:rPr>
                <w:rFonts w:ascii="Times New Roman" w:hAnsi="Times New Roman" w:cs="Times New Roman"/>
                <w:sz w:val="19"/>
                <w:szCs w:val="19"/>
              </w:rPr>
              <w:t>» с 12.01.2024 г. по 13.01.2024 г. по программе: «Оказание первой помощи пострадавшим в образовательной организации» в объеме 16 часов;</w:t>
            </w:r>
          </w:p>
          <w:p w:rsidR="00421C89" w:rsidRDefault="00421C89" w:rsidP="00421C89">
            <w:pPr>
              <w:spacing w:line="2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 АНО ДПО  «ПЛАТФОРМА</w:t>
            </w: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 xml:space="preserve">» 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14</w:t>
            </w: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 xml:space="preserve">.01.2024 г. 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31</w:t>
            </w: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>.01.2024 г. по программе: «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Педагог дополнительного образования: современные подходы к профессиональной деятельности</w:t>
            </w: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144 </w:t>
            </w: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>час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421C89" w:rsidRDefault="00421C89" w:rsidP="00421C89">
            <w:pPr>
              <w:spacing w:line="2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 АНО ДПО  «ПЛАТФОРМА</w:t>
            </w: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 xml:space="preserve">» 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01.02</w:t>
            </w: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 xml:space="preserve">.2024 г. 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18.02</w:t>
            </w: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>.2024 г. по программе: «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Методика и содержание деятельности социального педагога в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условиях реализации ФГОС</w:t>
            </w: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144</w:t>
            </w: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 xml:space="preserve"> час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CA054E" w:rsidRPr="00421C89" w:rsidRDefault="00421C89" w:rsidP="00421C89">
            <w:pPr>
              <w:spacing w:line="2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 ООО «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УчиЛаб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 xml:space="preserve"> 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26.11</w:t>
            </w: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 xml:space="preserve">.2024 г. 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29.11</w:t>
            </w: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 xml:space="preserve">.2024 г. 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дополнительной профессиональной </w:t>
            </w: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>программе: «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Антитеррористическая безопасность образовательных организаций</w:t>
            </w: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36 часов.</w:t>
            </w:r>
          </w:p>
        </w:tc>
        <w:tc>
          <w:tcPr>
            <w:tcW w:w="1559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Высшая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квалификационная категория, установлена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иказом Министерства образования и 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науки Краснодарского края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701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, срок действия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с 25.04.2025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бессрочно</w:t>
            </w:r>
          </w:p>
        </w:tc>
        <w:tc>
          <w:tcPr>
            <w:tcW w:w="697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65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851" w:type="dxa"/>
            <w:vAlign w:val="center"/>
          </w:tcPr>
          <w:p w:rsidR="00CA054E" w:rsidRPr="00C17B00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</w:tr>
      <w:tr w:rsidR="0051072E" w:rsidRPr="0070318F" w:rsidTr="0036176A">
        <w:tc>
          <w:tcPr>
            <w:tcW w:w="522" w:type="dxa"/>
            <w:vAlign w:val="center"/>
          </w:tcPr>
          <w:p w:rsidR="0051072E" w:rsidRPr="00FC3BEA" w:rsidRDefault="0051072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571" w:type="dxa"/>
            <w:vAlign w:val="center"/>
          </w:tcPr>
          <w:p w:rsidR="0051072E" w:rsidRPr="00FC3BEA" w:rsidRDefault="0051072E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 Сергеевич</w:t>
            </w:r>
          </w:p>
        </w:tc>
        <w:tc>
          <w:tcPr>
            <w:tcW w:w="1559" w:type="dxa"/>
            <w:vAlign w:val="center"/>
          </w:tcPr>
          <w:p w:rsidR="0051072E" w:rsidRPr="00FC3BEA" w:rsidRDefault="0051072E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– организатор основ безопасности и защиты Родины, </w:t>
            </w:r>
            <w:r w:rsidRPr="00CC5418">
              <w:rPr>
                <w:rFonts w:ascii="Times New Roman" w:hAnsi="Times New Roman" w:cs="Times New Roman"/>
                <w:sz w:val="18"/>
                <w:szCs w:val="18"/>
              </w:rPr>
              <w:t>совместительство по должности педагог дополнительного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0,25 ставки</w:t>
            </w:r>
          </w:p>
        </w:tc>
        <w:tc>
          <w:tcPr>
            <w:tcW w:w="1843" w:type="dxa"/>
          </w:tcPr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DEE">
              <w:rPr>
                <w:rFonts w:ascii="Times New Roman" w:hAnsi="Times New Roman" w:cs="Times New Roman"/>
                <w:sz w:val="17"/>
                <w:szCs w:val="17"/>
              </w:rPr>
              <w:t>СГЦ.04 Безопасность жизнедеятельности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ООД.10 Основы безопасности и защиты Родины;</w:t>
            </w: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54A4F">
              <w:rPr>
                <w:rFonts w:ascii="Times New Roman" w:hAnsi="Times New Roman" w:cs="Times New Roman"/>
                <w:sz w:val="17"/>
                <w:szCs w:val="17"/>
              </w:rPr>
              <w:t>ОП.04 Безопасность жизнедеятельности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ООД.10 Основы безопасности и защиты Родины;</w:t>
            </w: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ООД.10 Основы безопасности и защиты Родины;</w:t>
            </w: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ООД.10 Основы безопасности и защиты Родины;</w:t>
            </w: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СГЦ.03, </w:t>
            </w:r>
            <w:r w:rsidRPr="008B6DEE">
              <w:rPr>
                <w:rFonts w:ascii="Times New Roman" w:hAnsi="Times New Roman" w:cs="Times New Roman"/>
                <w:sz w:val="17"/>
                <w:szCs w:val="17"/>
              </w:rPr>
              <w:t>СГЦ.04 Безопасность жизнедеятельности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ООД.10 Основы безопасности и защиты Родины;</w:t>
            </w: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072E" w:rsidRDefault="0051072E" w:rsidP="00F765D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СГЦ.03, </w:t>
            </w:r>
            <w:r w:rsidRPr="008B6DEE">
              <w:rPr>
                <w:rFonts w:ascii="Times New Roman" w:hAnsi="Times New Roman" w:cs="Times New Roman"/>
                <w:sz w:val="17"/>
                <w:szCs w:val="17"/>
              </w:rPr>
              <w:t xml:space="preserve">СГЦ.04 </w:t>
            </w:r>
            <w:r w:rsidRPr="008B6DEE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Безопасность жизнедеятельности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51072E" w:rsidRDefault="0051072E" w:rsidP="00F765D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ООД.10 Основы безопасности и защиты Родины;</w:t>
            </w:r>
          </w:p>
          <w:p w:rsidR="0051072E" w:rsidRDefault="0051072E" w:rsidP="00F765D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072E" w:rsidRDefault="0051072E" w:rsidP="008F535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54A4F">
              <w:rPr>
                <w:rFonts w:ascii="Times New Roman" w:hAnsi="Times New Roman" w:cs="Times New Roman"/>
                <w:sz w:val="17"/>
                <w:szCs w:val="17"/>
              </w:rPr>
              <w:t>ОП.0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954A4F">
              <w:rPr>
                <w:rFonts w:ascii="Times New Roman" w:hAnsi="Times New Roman" w:cs="Times New Roman"/>
                <w:sz w:val="17"/>
                <w:szCs w:val="17"/>
              </w:rPr>
              <w:t xml:space="preserve"> Безопасность жизнедеятельности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51072E" w:rsidRDefault="0051072E" w:rsidP="008F535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072E" w:rsidRPr="00604EDA" w:rsidRDefault="0051072E" w:rsidP="008F5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72E" w:rsidRPr="00604EDA" w:rsidRDefault="0051072E" w:rsidP="00604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EDA">
              <w:rPr>
                <w:rFonts w:ascii="Times New Roman" w:hAnsi="Times New Roman" w:cs="Times New Roman"/>
                <w:sz w:val="18"/>
                <w:szCs w:val="18"/>
              </w:rPr>
              <w:t>СГЦ.03 Безопасность жизнедеятельности</w:t>
            </w:r>
          </w:p>
          <w:p w:rsidR="0051072E" w:rsidRPr="00954A4F" w:rsidRDefault="0051072E" w:rsidP="00F765D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72" w:type="dxa"/>
          </w:tcPr>
          <w:p w:rsidR="0051072E" w:rsidRPr="0036176A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176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09.01.04 Наладчик аппаратных и программных средств инфокоммуникационных систем;</w:t>
            </w:r>
          </w:p>
          <w:p w:rsidR="0051072E" w:rsidRPr="0036176A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176A">
              <w:rPr>
                <w:rFonts w:ascii="Times New Roman" w:hAnsi="Times New Roman" w:cs="Times New Roman"/>
                <w:sz w:val="17"/>
                <w:szCs w:val="17"/>
              </w:rPr>
              <w:t>Программа профессиональной подготовки 15415 Овощевод;</w:t>
            </w:r>
          </w:p>
          <w:p w:rsidR="0051072E" w:rsidRPr="0036176A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176A">
              <w:rPr>
                <w:rFonts w:ascii="Times New Roman" w:hAnsi="Times New Roman" w:cs="Times New Roman"/>
                <w:sz w:val="17"/>
                <w:szCs w:val="17"/>
              </w:rPr>
              <w:t>08.02.09 Монтаж, наладка и эксплуатация электрооборудования промышленных и гражданских зданий;</w:t>
            </w: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176A">
              <w:rPr>
                <w:rFonts w:ascii="Times New Roman" w:hAnsi="Times New Roman" w:cs="Times New Roman"/>
                <w:sz w:val="17"/>
                <w:szCs w:val="17"/>
              </w:rPr>
              <w:t>15.01.05 Сварщик (ручной и частично механизированной сварки (наплавки)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15.01.35 Мастер слесарных работ;</w:t>
            </w: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0907">
              <w:rPr>
                <w:rFonts w:ascii="Times New Roman" w:hAnsi="Times New Roman" w:cs="Times New Roman"/>
                <w:sz w:val="17"/>
                <w:szCs w:val="17"/>
              </w:rPr>
              <w:t>23.01.08 Слесарь по ремонту строительных машин;</w:t>
            </w: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35.01.27 Мастер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сельскохозяйственного производства;</w:t>
            </w: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46.01.03 Делопроизводитель;</w:t>
            </w:r>
          </w:p>
          <w:p w:rsidR="0051072E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1072E" w:rsidRPr="0036176A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08.01.31 Электромонтажник электрических сетей и электрооборудования;</w:t>
            </w:r>
          </w:p>
        </w:tc>
        <w:tc>
          <w:tcPr>
            <w:tcW w:w="1916" w:type="dxa"/>
            <w:vAlign w:val="center"/>
          </w:tcPr>
          <w:p w:rsidR="0051072E" w:rsidRPr="00077235" w:rsidRDefault="0051072E" w:rsidP="0071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72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</w:t>
            </w:r>
            <w:proofErr w:type="gramEnd"/>
            <w:r w:rsidRPr="00077235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077235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077235">
              <w:rPr>
                <w:rFonts w:ascii="Times New Roman" w:hAnsi="Times New Roman" w:cs="Times New Roman"/>
                <w:sz w:val="18"/>
                <w:szCs w:val="18"/>
              </w:rPr>
              <w:t xml:space="preserve">, присвоена квалификация "бакалавр техники и технологии" по направлению "Технология продуктов питания", </w:t>
            </w:r>
          </w:p>
          <w:p w:rsidR="0051072E" w:rsidRPr="00077235" w:rsidRDefault="0051072E" w:rsidP="0071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35">
              <w:rPr>
                <w:rFonts w:ascii="Times New Roman" w:hAnsi="Times New Roman" w:cs="Times New Roman"/>
                <w:sz w:val="18"/>
                <w:szCs w:val="18"/>
              </w:rPr>
              <w:t>Кемеровский технологический институт пищевой промышленности, АВБ №0732600 от 04.07.2003г.</w:t>
            </w:r>
          </w:p>
          <w:p w:rsidR="0051072E" w:rsidRPr="00077235" w:rsidRDefault="0051072E" w:rsidP="0071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72E" w:rsidRPr="00077235" w:rsidRDefault="0051072E" w:rsidP="0071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35">
              <w:rPr>
                <w:rFonts w:ascii="Times New Roman" w:hAnsi="Times New Roman" w:cs="Times New Roman"/>
                <w:sz w:val="18"/>
                <w:szCs w:val="18"/>
              </w:rPr>
              <w:t xml:space="preserve">Высшее - </w:t>
            </w:r>
            <w:proofErr w:type="spellStart"/>
            <w:r w:rsidRPr="00077235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077235">
              <w:rPr>
                <w:rFonts w:ascii="Times New Roman" w:hAnsi="Times New Roman" w:cs="Times New Roman"/>
                <w:sz w:val="18"/>
                <w:szCs w:val="18"/>
              </w:rPr>
              <w:t xml:space="preserve">, присвоена квалификация "инженер" по специальности "Технология мяса и мясных продуктов", </w:t>
            </w:r>
          </w:p>
          <w:p w:rsidR="0051072E" w:rsidRPr="00077235" w:rsidRDefault="0051072E" w:rsidP="0071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35">
              <w:rPr>
                <w:rFonts w:ascii="Times New Roman" w:hAnsi="Times New Roman" w:cs="Times New Roman"/>
                <w:sz w:val="18"/>
                <w:szCs w:val="18"/>
              </w:rPr>
              <w:t>Кемеровский технологический институт пищевой промышленности, ВСВ №0249547 от 25.06.2004г.</w:t>
            </w:r>
          </w:p>
          <w:p w:rsidR="0051072E" w:rsidRPr="00077235" w:rsidRDefault="0051072E" w:rsidP="00711B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72E" w:rsidRPr="00077235" w:rsidRDefault="0051072E" w:rsidP="0071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35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профессиональное, присвоена квалификация "Электромонтажник по кабельным сетям, Электромонтажник по освещению и осветительным </w:t>
            </w:r>
            <w:r w:rsidRPr="000772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сетям" по профессии 08.01.18 Электромонтажник электрических сетей и электрооборудования</w:t>
            </w:r>
          </w:p>
          <w:p w:rsidR="0051072E" w:rsidRPr="00077235" w:rsidRDefault="0051072E" w:rsidP="0071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35">
              <w:rPr>
                <w:rFonts w:ascii="Times New Roman" w:hAnsi="Times New Roman" w:cs="Times New Roman"/>
                <w:sz w:val="18"/>
                <w:szCs w:val="18"/>
              </w:rPr>
              <w:t xml:space="preserve">ГБПОУ КК </w:t>
            </w:r>
            <w:proofErr w:type="spellStart"/>
            <w:r w:rsidRPr="00077235">
              <w:rPr>
                <w:rFonts w:ascii="Times New Roman" w:hAnsi="Times New Roman" w:cs="Times New Roman"/>
                <w:sz w:val="18"/>
                <w:szCs w:val="18"/>
              </w:rPr>
              <w:t>УТМиПТ</w:t>
            </w:r>
            <w:proofErr w:type="spellEnd"/>
            <w:r w:rsidRPr="00077235">
              <w:rPr>
                <w:rFonts w:ascii="Times New Roman" w:hAnsi="Times New Roman" w:cs="Times New Roman"/>
                <w:sz w:val="18"/>
                <w:szCs w:val="18"/>
              </w:rPr>
              <w:t>, 112324 №3900261 от 30.06.2020 г.</w:t>
            </w:r>
          </w:p>
        </w:tc>
        <w:tc>
          <w:tcPr>
            <w:tcW w:w="2877" w:type="dxa"/>
            <w:vAlign w:val="center"/>
          </w:tcPr>
          <w:p w:rsidR="0051072E" w:rsidRPr="00711B26" w:rsidRDefault="0051072E" w:rsidP="00711B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1.</w:t>
            </w:r>
            <w:r w:rsidRPr="00711B2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Профессиональная переподготовка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с 18.01.2022 г. по 13.02.2022 г. по программе: "Основы безо</w:t>
            </w:r>
            <w:r w:rsidR="00475B33"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асности жизнедеятельности и безопасность жизнедеятельности: теория и методика преподавания в образовательной организации" </w:t>
            </w:r>
            <w:r w:rsidR="00F774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объеме 300 часов, 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присвоена квалификация "Учитель основ безопасности жизнедеятельности, преподаватель безопасности жизнедеятельности",</w:t>
            </w:r>
          </w:p>
          <w:p w:rsidR="0051072E" w:rsidRPr="00711B26" w:rsidRDefault="0051072E" w:rsidP="00711B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"Центр повышения квалификации и переподготовки "Луч знаний", диплом №180000526231 от 13.02.2022 г.;</w:t>
            </w:r>
          </w:p>
          <w:p w:rsidR="0051072E" w:rsidRPr="00711B26" w:rsidRDefault="00475B33" w:rsidP="00475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51072E"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Центр педагогических инициатив и развития образования</w:t>
            </w:r>
            <w:r w:rsidR="0051072E"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Новый век</w:t>
            </w:r>
            <w:r w:rsidR="0051072E"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 с  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06.11.2024</w:t>
            </w:r>
            <w:r w:rsidR="0051072E"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06.12.2024</w:t>
            </w:r>
            <w:r w:rsidR="0051072E"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 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курс повышения квалификации</w:t>
            </w:r>
            <w:r w:rsidR="0051072E"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«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Актуальные подходы к преподаванию предмета «Основы безопасности и защиты Родины» в  условиях реализации ФГОС СПО</w:t>
            </w:r>
            <w:r w:rsidR="0051072E"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в объеме 72 часа.</w:t>
            </w:r>
          </w:p>
        </w:tc>
        <w:tc>
          <w:tcPr>
            <w:tcW w:w="1559" w:type="dxa"/>
            <w:vAlign w:val="center"/>
          </w:tcPr>
          <w:p w:rsidR="0051072E" w:rsidRPr="00FC3BEA" w:rsidRDefault="000D480E" w:rsidP="00475B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97" w:type="dxa"/>
            <w:vAlign w:val="center"/>
          </w:tcPr>
          <w:p w:rsidR="0051072E" w:rsidRPr="00FC3BEA" w:rsidRDefault="0051072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51072E" w:rsidRPr="00FC3BEA" w:rsidRDefault="0051072E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65" w:type="dxa"/>
            <w:vAlign w:val="center"/>
          </w:tcPr>
          <w:p w:rsidR="0051072E" w:rsidRPr="00FC3BEA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851" w:type="dxa"/>
            <w:vAlign w:val="center"/>
          </w:tcPr>
          <w:p w:rsidR="0051072E" w:rsidRPr="00C17B00" w:rsidRDefault="0051072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</w:tr>
      <w:tr w:rsidR="00CA054E" w:rsidRPr="0070318F" w:rsidTr="0036176A">
        <w:tc>
          <w:tcPr>
            <w:tcW w:w="522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571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Мерзлякова Наталья Валерьевна</w:t>
            </w:r>
          </w:p>
        </w:tc>
        <w:tc>
          <w:tcPr>
            <w:tcW w:w="1559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E95">
              <w:rPr>
                <w:rFonts w:ascii="Times New Roman" w:hAnsi="Times New Roman" w:cs="Times New Roman"/>
                <w:sz w:val="19"/>
                <w:szCs w:val="19"/>
              </w:rPr>
              <w:t>Преподаватель,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31C2">
              <w:rPr>
                <w:rFonts w:ascii="Times New Roman" w:hAnsi="Times New Roman" w:cs="Times New Roman"/>
                <w:sz w:val="17"/>
                <w:szCs w:val="17"/>
              </w:rPr>
              <w:t>совместительство по должности педагог дополнительного образования 0,25 ставки</w:t>
            </w:r>
          </w:p>
        </w:tc>
        <w:tc>
          <w:tcPr>
            <w:tcW w:w="1843" w:type="dxa"/>
          </w:tcPr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</w:t>
            </w:r>
            <w:r w:rsidR="0039141E">
              <w:rPr>
                <w:rFonts w:ascii="Times New Roman" w:hAnsi="Times New Roman" w:cs="Times New Roman"/>
                <w:sz w:val="18"/>
                <w:szCs w:val="18"/>
              </w:rPr>
              <w:t>.07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Математика;</w:t>
            </w: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ООД.07 Математика;</w:t>
            </w:r>
          </w:p>
          <w:p w:rsidR="00A129DC" w:rsidRDefault="00A129D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9DC" w:rsidRDefault="00A129D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1C2" w:rsidRDefault="009A31C2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129DC" w:rsidRPr="00A129DC" w:rsidRDefault="00A129DC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129DC">
              <w:rPr>
                <w:rFonts w:ascii="Times New Roman" w:hAnsi="Times New Roman" w:cs="Times New Roman"/>
                <w:sz w:val="17"/>
                <w:szCs w:val="17"/>
              </w:rPr>
              <w:t>СГЦ.06 Основы предпринимательской деятельности;</w:t>
            </w:r>
          </w:p>
          <w:p w:rsidR="00A129DC" w:rsidRPr="00FC3BEA" w:rsidRDefault="00A129D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СГЦ.08 Экономика</w:t>
            </w:r>
          </w:p>
        </w:tc>
        <w:tc>
          <w:tcPr>
            <w:tcW w:w="1372" w:type="dxa"/>
          </w:tcPr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15.01.35 Мастер слесарных работ;</w:t>
            </w:r>
          </w:p>
          <w:p w:rsidR="009A31C2" w:rsidRDefault="009A31C2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0907">
              <w:rPr>
                <w:rFonts w:ascii="Times New Roman" w:hAnsi="Times New Roman" w:cs="Times New Roman"/>
                <w:sz w:val="17"/>
                <w:szCs w:val="17"/>
              </w:rPr>
              <w:t>23.01.08 Слесарь по ремонту строительных машин;</w:t>
            </w:r>
          </w:p>
          <w:p w:rsidR="009A31C2" w:rsidRDefault="009A31C2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129DC" w:rsidRPr="00FC3BEA" w:rsidRDefault="00A129DC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46.01.03 Делопроизводитель</w:t>
            </w:r>
          </w:p>
        </w:tc>
        <w:tc>
          <w:tcPr>
            <w:tcW w:w="1916" w:type="dxa"/>
            <w:vAlign w:val="center"/>
          </w:tcPr>
          <w:p w:rsidR="007506CB" w:rsidRPr="00077235" w:rsidRDefault="007506CB" w:rsidP="00934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35">
              <w:rPr>
                <w:rFonts w:ascii="Times New Roman" w:hAnsi="Times New Roman" w:cs="Times New Roman"/>
                <w:sz w:val="18"/>
                <w:szCs w:val="18"/>
              </w:rPr>
              <w:t xml:space="preserve">Высшее - </w:t>
            </w:r>
            <w:proofErr w:type="spellStart"/>
            <w:r w:rsidRPr="00077235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077235">
              <w:rPr>
                <w:rFonts w:ascii="Times New Roman" w:hAnsi="Times New Roman" w:cs="Times New Roman"/>
                <w:sz w:val="18"/>
                <w:szCs w:val="18"/>
              </w:rPr>
              <w:t>, присвоена квалификация "</w:t>
            </w:r>
            <w:r w:rsidR="00934F29"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  <w:r w:rsidRPr="00077235">
              <w:rPr>
                <w:rFonts w:ascii="Times New Roman" w:hAnsi="Times New Roman" w:cs="Times New Roman"/>
                <w:sz w:val="18"/>
                <w:szCs w:val="18"/>
              </w:rPr>
              <w:t xml:space="preserve">" по </w:t>
            </w:r>
            <w:r w:rsidR="00934F29">
              <w:rPr>
                <w:rFonts w:ascii="Times New Roman" w:hAnsi="Times New Roman" w:cs="Times New Roman"/>
                <w:sz w:val="18"/>
                <w:szCs w:val="18"/>
              </w:rPr>
              <w:t>специальности</w:t>
            </w:r>
            <w:r w:rsidRPr="00077235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r w:rsidR="00934F29">
              <w:rPr>
                <w:rFonts w:ascii="Times New Roman" w:hAnsi="Times New Roman" w:cs="Times New Roman"/>
                <w:sz w:val="18"/>
                <w:szCs w:val="18"/>
              </w:rPr>
              <w:t>Финансы и кредит</w:t>
            </w:r>
            <w:r w:rsidRPr="00077235">
              <w:rPr>
                <w:rFonts w:ascii="Times New Roman" w:hAnsi="Times New Roman" w:cs="Times New Roman"/>
                <w:sz w:val="18"/>
                <w:szCs w:val="18"/>
              </w:rPr>
              <w:t xml:space="preserve">", </w:t>
            </w:r>
          </w:p>
          <w:p w:rsidR="007506CB" w:rsidRPr="00077235" w:rsidRDefault="00934F29" w:rsidP="00750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НОУ «Столичный гуманитарный институт»</w:t>
            </w:r>
            <w:r w:rsidR="007506CB" w:rsidRPr="000772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06CB" w:rsidRPr="000772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ВСВ</w:t>
            </w:r>
            <w:r w:rsidR="007506CB" w:rsidRPr="0007723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1037944</w:t>
            </w:r>
            <w:r w:rsidR="007506CB" w:rsidRPr="00077235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30.06.2006 </w:t>
            </w:r>
            <w:r w:rsidR="007506CB" w:rsidRPr="0007723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:rsidR="00307438" w:rsidRPr="00711B26" w:rsidRDefault="00307438" w:rsidP="003074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 w:rsidRPr="00711B2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Профессиональная переподготовка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с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10.09.2020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24.11.2020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программе: "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Производственное обучение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</w:t>
            </w:r>
            <w:r w:rsidR="00674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объеме 600 часов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674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дает право на ведение профессиональной деятельности в сфере производственного обучения</w:t>
            </w:r>
            <w:r w:rsidR="008048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307438" w:rsidRPr="00711B26" w:rsidRDefault="00674548" w:rsidP="003074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</w:t>
            </w:r>
            <w:r w:rsidR="00307438"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Межрегиональный институт развития образования</w:t>
            </w:r>
            <w:r w:rsidR="00307438"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", диплом №</w:t>
            </w:r>
            <w:r w:rsidR="008048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613100197949</w:t>
            </w:r>
            <w:r w:rsidR="00307438"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</w:t>
            </w:r>
            <w:r w:rsidR="008048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24.11.2020</w:t>
            </w:r>
            <w:r w:rsidR="00307438"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г.;</w:t>
            </w:r>
          </w:p>
          <w:p w:rsidR="00804858" w:rsidRPr="00711B26" w:rsidRDefault="00804858" w:rsidP="008048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711B2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Профессиональная переподготовка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с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03.05.2024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17.07.2024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программе: "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Преподавание математики в образовательных организациях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объеме 904 часа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дает право на ведение профессиональной деятельности в сфере образования в качестве педагога (учителя, преподавателя) математики,</w:t>
            </w:r>
          </w:p>
          <w:p w:rsidR="00804858" w:rsidRPr="00711B26" w:rsidRDefault="00804858" w:rsidP="008048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«Центр инновационного образования и воспитания»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диплом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ПП 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0154819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17.07.2024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г.;</w:t>
            </w:r>
          </w:p>
          <w:p w:rsidR="00CA054E" w:rsidRDefault="00804858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 ООО «ГРУППКОНСАЛТ» 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10.09.2024 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16.09.2024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повышение квалификации по дополнительной профессиональной программе: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первой помощи пострадавшим в образовательной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часов;</w:t>
            </w:r>
          </w:p>
          <w:p w:rsidR="00F774EB" w:rsidRDefault="00F774EB" w:rsidP="00F77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ООО «ГРУППКОНСАЛТ» 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08.10.2024 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повышение квалификации по дополнительной профессиональной программе: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 методика преподавания экономических дисциплин в условиях реализации ФГОС СПО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750BB" w:rsidRPr="00FC3BEA" w:rsidRDefault="007750BB" w:rsidP="00775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ООО «ГРУППКОНСАЛТ» 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21.10.2024 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31.10.2024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г. повышение квалификации по дополнительной профессиональной программе: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образования: современные подходы к профессиональной деятельности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Pr="00BB74CC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а.</w:t>
            </w:r>
          </w:p>
        </w:tc>
        <w:tc>
          <w:tcPr>
            <w:tcW w:w="1559" w:type="dxa"/>
            <w:vAlign w:val="center"/>
          </w:tcPr>
          <w:p w:rsidR="00CA054E" w:rsidRPr="00FC3BEA" w:rsidRDefault="000D480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697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5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851" w:type="dxa"/>
            <w:vAlign w:val="center"/>
          </w:tcPr>
          <w:p w:rsidR="00CA054E" w:rsidRPr="00C17B00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E2441E" w:rsidRPr="0070318F" w:rsidTr="00120ED4">
        <w:tc>
          <w:tcPr>
            <w:tcW w:w="522" w:type="dxa"/>
            <w:vAlign w:val="center"/>
          </w:tcPr>
          <w:p w:rsidR="00E2441E" w:rsidRPr="00FC3BEA" w:rsidRDefault="00E2441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571" w:type="dxa"/>
            <w:vAlign w:val="center"/>
          </w:tcPr>
          <w:p w:rsidR="00E2441E" w:rsidRPr="00FC3BEA" w:rsidRDefault="00E2441E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Осипова Лора Абрамовна</w:t>
            </w:r>
          </w:p>
        </w:tc>
        <w:tc>
          <w:tcPr>
            <w:tcW w:w="1559" w:type="dxa"/>
            <w:vAlign w:val="center"/>
          </w:tcPr>
          <w:p w:rsidR="00E2441E" w:rsidRPr="00FC3BEA" w:rsidRDefault="00E2441E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:rsidR="00E2441E" w:rsidRDefault="00E2441E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ООД.01 Русский язык;</w:t>
            </w:r>
          </w:p>
          <w:p w:rsidR="00E2441E" w:rsidRDefault="00E2441E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ООД.02 Литература;</w:t>
            </w:r>
          </w:p>
          <w:p w:rsidR="00E2441E" w:rsidRDefault="00E2441E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441E" w:rsidRDefault="00E2441E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441E" w:rsidRDefault="00E2441E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441E" w:rsidRDefault="00E2441E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441E" w:rsidRDefault="00E2441E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441E" w:rsidRDefault="00E2441E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441E" w:rsidRDefault="00E2441E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ООД.01 Русский язык;</w:t>
            </w:r>
          </w:p>
          <w:p w:rsidR="00E2441E" w:rsidRDefault="00E2441E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ООД.02 Литература;</w:t>
            </w:r>
          </w:p>
          <w:p w:rsidR="00E2441E" w:rsidRDefault="00E2441E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441E" w:rsidRDefault="00E2441E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441E" w:rsidRDefault="00E2441E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ОП.01 Деловая культура;</w:t>
            </w:r>
          </w:p>
          <w:p w:rsidR="00E2441E" w:rsidRDefault="00E2441E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СГЦ.10 Родной русский язык</w:t>
            </w:r>
          </w:p>
          <w:p w:rsidR="00E2441E" w:rsidRDefault="00E2441E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441E" w:rsidRPr="00FC3BEA" w:rsidRDefault="00E2441E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E2441E" w:rsidRDefault="00E2441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C74E3">
              <w:rPr>
                <w:rFonts w:ascii="Times New Roman" w:hAnsi="Times New Roman" w:cs="Times New Roman"/>
                <w:sz w:val="17"/>
                <w:szCs w:val="17"/>
              </w:rPr>
              <w:t>08.02.09 Монтаж, наладка и эксплуатация электрооборудования промышленных и гражданских зданий;</w:t>
            </w:r>
          </w:p>
          <w:p w:rsidR="00E2441E" w:rsidRDefault="00E2441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35.01.27 Мастер сельскохозяйственного производства;</w:t>
            </w:r>
          </w:p>
          <w:p w:rsidR="00E2441E" w:rsidRPr="00EC74E3" w:rsidRDefault="00E2441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46.01.03 Делопроизводитель</w:t>
            </w:r>
          </w:p>
          <w:p w:rsidR="00E2441E" w:rsidRPr="00FC3BEA" w:rsidRDefault="00E2441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:rsidR="00E2441E" w:rsidRPr="00E2441E" w:rsidRDefault="00E2441E" w:rsidP="00465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2441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E2441E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E2441E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E2441E">
              <w:rPr>
                <w:rFonts w:ascii="Times New Roman" w:hAnsi="Times New Roman" w:cs="Times New Roman"/>
                <w:sz w:val="18"/>
                <w:szCs w:val="18"/>
              </w:rPr>
              <w:t>, присвоена квалификация "учитель русского языка и литературы" по специальности "Русский язык и литература"; Воронежский ордена «Знак Почета» государственный педагогический институт, диплом ЭВ №134512 от 24.06.1994 г.</w:t>
            </w:r>
          </w:p>
        </w:tc>
        <w:tc>
          <w:tcPr>
            <w:tcW w:w="2877" w:type="dxa"/>
            <w:vAlign w:val="center"/>
          </w:tcPr>
          <w:p w:rsidR="00E2441E" w:rsidRDefault="00E2441E" w:rsidP="00465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1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E244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441E">
              <w:rPr>
                <w:rFonts w:ascii="Times New Roman" w:hAnsi="Times New Roman" w:cs="Times New Roman"/>
                <w:sz w:val="18"/>
                <w:szCs w:val="18"/>
              </w:rPr>
              <w:t xml:space="preserve"> ООО «Центр повышения квалификации и переподготовки «Луч знаний» с 20.03.2023 г. по 04.04.2023 г. повышение квалификации по дополнительной профессиональной программе: «Системы работы классного руководителя в СПО» в объеме 180 часов;</w:t>
            </w:r>
          </w:p>
          <w:p w:rsidR="00E2441E" w:rsidRDefault="00E2441E" w:rsidP="00E244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E2441E">
              <w:rPr>
                <w:rFonts w:ascii="Times New Roman" w:hAnsi="Times New Roman" w:cs="Times New Roman"/>
                <w:sz w:val="18"/>
                <w:szCs w:val="18"/>
              </w:rPr>
              <w:t xml:space="preserve">ООО «Центр повышения квалификации и переподготовки «Луч знаний»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18.02.2024</w:t>
            </w:r>
            <w:r w:rsidRPr="00E2441E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  <w:r w:rsidRPr="00E2441E">
              <w:rPr>
                <w:rFonts w:ascii="Times New Roman" w:hAnsi="Times New Roman" w:cs="Times New Roman"/>
                <w:sz w:val="18"/>
                <w:szCs w:val="18"/>
              </w:rPr>
              <w:t xml:space="preserve"> г. повышение квалификации по дополнительной профессиональной программе: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урока русского языка и литературы по технологии активных методов обучения в условиях внедрения ФГОС</w:t>
            </w:r>
            <w:r w:rsidRPr="00E2441E">
              <w:rPr>
                <w:rFonts w:ascii="Times New Roman" w:hAnsi="Times New Roman" w:cs="Times New Roman"/>
                <w:sz w:val="18"/>
                <w:szCs w:val="18"/>
              </w:rPr>
              <w:t>» в объеме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E2441E">
              <w:rPr>
                <w:rFonts w:ascii="Times New Roman" w:hAnsi="Times New Roman" w:cs="Times New Roman"/>
                <w:sz w:val="18"/>
                <w:szCs w:val="18"/>
              </w:rPr>
              <w:t xml:space="preserve"> часов;</w:t>
            </w:r>
          </w:p>
          <w:p w:rsidR="00E2441E" w:rsidRPr="00E2441E" w:rsidRDefault="00E2441E" w:rsidP="00465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FF23E6">
              <w:rPr>
                <w:rFonts w:ascii="Times New Roman" w:hAnsi="Times New Roman" w:cs="Times New Roman"/>
                <w:sz w:val="18"/>
                <w:szCs w:val="18"/>
              </w:rPr>
              <w:t>Центр педагогических инициатив и развития образования «Но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вый век»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02.11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.2024 г. по</w:t>
            </w:r>
            <w:r w:rsidRPr="00FF23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02.12</w:t>
            </w:r>
            <w:r w:rsidRPr="00FF23E6">
              <w:rPr>
                <w:rFonts w:ascii="Times New Roman" w:hAnsi="Times New Roman" w:cs="Times New Roman"/>
                <w:sz w:val="18"/>
                <w:szCs w:val="18"/>
              </w:rPr>
              <w:t xml:space="preserve">.2024 г. прошла курс повышения квалификации: «Оказание первой медицинской помощи в образовательной организации» в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2441E" w:rsidRPr="00E2441E" w:rsidRDefault="00E2441E" w:rsidP="00465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2441E" w:rsidRDefault="00E2441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квалификационная категория, установлена приказом Министерства образования, науки и молодежной политики Краснодарского края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06.11.2020 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>г.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2965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, срок действия –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29.10.2025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E2441E" w:rsidRDefault="00E2441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441E" w:rsidRPr="00FC3BEA" w:rsidRDefault="00E2441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Нагрудный знак «Почетный работник общего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Российской Федерации» за заслуги в области образования, приказ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России от 19.05.2009 г. №646/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к-н</w:t>
            </w:r>
            <w:proofErr w:type="gramEnd"/>
          </w:p>
        </w:tc>
        <w:tc>
          <w:tcPr>
            <w:tcW w:w="697" w:type="dxa"/>
            <w:vAlign w:val="center"/>
          </w:tcPr>
          <w:p w:rsidR="00E2441E" w:rsidRPr="00FC3BEA" w:rsidRDefault="00E2441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E2441E" w:rsidRPr="00FC3BEA" w:rsidRDefault="00E2441E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65" w:type="dxa"/>
            <w:vAlign w:val="center"/>
          </w:tcPr>
          <w:p w:rsidR="00E2441E" w:rsidRPr="00FC3BEA" w:rsidRDefault="00E2441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851" w:type="dxa"/>
            <w:vAlign w:val="center"/>
          </w:tcPr>
          <w:p w:rsidR="00E2441E" w:rsidRPr="00C17B00" w:rsidRDefault="00E2441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120DD" w:rsidRPr="0070318F" w:rsidTr="00372C80">
        <w:tc>
          <w:tcPr>
            <w:tcW w:w="522" w:type="dxa"/>
            <w:vAlign w:val="center"/>
          </w:tcPr>
          <w:p w:rsidR="005120DD" w:rsidRPr="00FC3BEA" w:rsidRDefault="005120DD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571" w:type="dxa"/>
            <w:vAlign w:val="center"/>
          </w:tcPr>
          <w:p w:rsidR="005120DD" w:rsidRPr="00FC3BEA" w:rsidRDefault="005120DD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Понамарева Марина Георгиевна</w:t>
            </w:r>
          </w:p>
        </w:tc>
        <w:tc>
          <w:tcPr>
            <w:tcW w:w="1559" w:type="dxa"/>
            <w:vAlign w:val="center"/>
          </w:tcPr>
          <w:p w:rsidR="005120DD" w:rsidRPr="00FC3BEA" w:rsidRDefault="005120DD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Методист, совмещение должности преподавателя </w:t>
            </w:r>
          </w:p>
        </w:tc>
        <w:tc>
          <w:tcPr>
            <w:tcW w:w="1843" w:type="dxa"/>
          </w:tcPr>
          <w:p w:rsidR="005120DD" w:rsidRDefault="005120DD" w:rsidP="00372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УП.01 Учебная практика;</w:t>
            </w:r>
          </w:p>
          <w:p w:rsidR="005120DD" w:rsidRDefault="005120DD" w:rsidP="00372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ПП.01 Производственная практика;</w:t>
            </w:r>
          </w:p>
          <w:p w:rsidR="005120DD" w:rsidRDefault="005120DD" w:rsidP="00372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УП.02 Учебная практика;</w:t>
            </w:r>
          </w:p>
          <w:p w:rsidR="005120DD" w:rsidRDefault="005120DD" w:rsidP="00372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ПП.02 Производственная практика;</w:t>
            </w:r>
          </w:p>
          <w:p w:rsidR="005120DD" w:rsidRPr="00FC3BEA" w:rsidRDefault="005120DD" w:rsidP="00372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МДК.02.01 Технология выполнения механизированных работ в сельскохозяйственном производстве с поддержанием технического состояния средств механизации</w:t>
            </w:r>
          </w:p>
        </w:tc>
        <w:tc>
          <w:tcPr>
            <w:tcW w:w="1372" w:type="dxa"/>
          </w:tcPr>
          <w:p w:rsidR="005120DD" w:rsidRDefault="005120DD" w:rsidP="00372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Программа профессиональной подготовки 15415 Овощевод;</w:t>
            </w:r>
          </w:p>
          <w:p w:rsidR="005120DD" w:rsidRDefault="005120DD" w:rsidP="00372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20DD" w:rsidRDefault="005120DD" w:rsidP="00372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20DD" w:rsidRDefault="005120DD" w:rsidP="00372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20DD" w:rsidRDefault="005120DD" w:rsidP="00372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20DD" w:rsidRPr="003D1560" w:rsidRDefault="005120DD" w:rsidP="00372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560">
              <w:rPr>
                <w:rFonts w:ascii="Times New Roman" w:hAnsi="Times New Roman" w:cs="Times New Roman"/>
                <w:sz w:val="18"/>
                <w:szCs w:val="18"/>
              </w:rPr>
              <w:t>35.01.27 Мастер сельскохозяйственного производства</w:t>
            </w:r>
          </w:p>
        </w:tc>
        <w:tc>
          <w:tcPr>
            <w:tcW w:w="1916" w:type="dxa"/>
            <w:vAlign w:val="center"/>
          </w:tcPr>
          <w:p w:rsidR="005120DD" w:rsidRPr="0051072E" w:rsidRDefault="005120DD" w:rsidP="005120DD">
            <w:pPr>
              <w:pStyle w:val="a6"/>
              <w:spacing w:after="0"/>
              <w:ind w:left="0"/>
              <w:jc w:val="center"/>
              <w:rPr>
                <w:sz w:val="19"/>
                <w:szCs w:val="19"/>
                <w:lang w:val="ru-RU"/>
              </w:rPr>
            </w:pPr>
            <w:r w:rsidRPr="0051072E">
              <w:rPr>
                <w:sz w:val="19"/>
                <w:szCs w:val="19"/>
                <w:lang w:val="ru-RU"/>
              </w:rPr>
              <w:t xml:space="preserve">Высшее – </w:t>
            </w:r>
            <w:proofErr w:type="spellStart"/>
            <w:r w:rsidRPr="0051072E">
              <w:rPr>
                <w:sz w:val="19"/>
                <w:szCs w:val="19"/>
                <w:lang w:val="ru-RU"/>
              </w:rPr>
              <w:t>бакалавриат</w:t>
            </w:r>
            <w:proofErr w:type="spellEnd"/>
            <w:r w:rsidRPr="0051072E">
              <w:rPr>
                <w:sz w:val="19"/>
                <w:szCs w:val="19"/>
                <w:lang w:val="ru-RU"/>
              </w:rPr>
              <w:t>, квалификация – бакалавр по профилю “Психология и социальная педагогика”, направление подготовки “Педагогическое образование”, ГБОУВО "</w:t>
            </w:r>
            <w:proofErr w:type="spellStart"/>
            <w:r w:rsidRPr="0051072E">
              <w:rPr>
                <w:sz w:val="19"/>
                <w:szCs w:val="19"/>
                <w:lang w:val="ru-RU"/>
              </w:rPr>
              <w:t>Армавирский</w:t>
            </w:r>
            <w:proofErr w:type="spellEnd"/>
            <w:r w:rsidRPr="0051072E">
              <w:rPr>
                <w:sz w:val="19"/>
                <w:szCs w:val="19"/>
                <w:lang w:val="ru-RU"/>
              </w:rPr>
              <w:t xml:space="preserve"> государственный педагогический университет", диплом 102324 №4738079, 19.07.2019 г.;</w:t>
            </w:r>
          </w:p>
          <w:p w:rsidR="005120DD" w:rsidRPr="0051072E" w:rsidRDefault="005120DD" w:rsidP="005120DD">
            <w:pPr>
              <w:pStyle w:val="a6"/>
              <w:spacing w:after="0"/>
              <w:ind w:left="0"/>
              <w:jc w:val="center"/>
              <w:rPr>
                <w:sz w:val="19"/>
                <w:szCs w:val="19"/>
                <w:lang w:val="ru-RU"/>
              </w:rPr>
            </w:pPr>
          </w:p>
          <w:p w:rsidR="005120DD" w:rsidRPr="0051072E" w:rsidRDefault="005120DD" w:rsidP="005120D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>Среднее профессиональное, квалификация – агроном по специальности “Агрономия”, Совхоз-техникум "</w:t>
            </w:r>
            <w:proofErr w:type="spellStart"/>
            <w:r w:rsidRPr="0051072E">
              <w:rPr>
                <w:rFonts w:ascii="Times New Roman" w:hAnsi="Times New Roman" w:cs="Times New Roman"/>
                <w:sz w:val="19"/>
                <w:szCs w:val="19"/>
              </w:rPr>
              <w:t>Анапский</w:t>
            </w:r>
            <w:proofErr w:type="spellEnd"/>
            <w:r w:rsidRPr="0051072E">
              <w:rPr>
                <w:rFonts w:ascii="Times New Roman" w:hAnsi="Times New Roman" w:cs="Times New Roman"/>
                <w:sz w:val="19"/>
                <w:szCs w:val="19"/>
              </w:rPr>
              <w:t>" Госагропрома РСФСР, диплом МТ № 437156 от 08.07.1989 г.</w:t>
            </w:r>
          </w:p>
        </w:tc>
        <w:tc>
          <w:tcPr>
            <w:tcW w:w="2877" w:type="dxa"/>
            <w:vAlign w:val="center"/>
          </w:tcPr>
          <w:p w:rsidR="005120DD" w:rsidRPr="0051072E" w:rsidRDefault="005120DD" w:rsidP="009437A5">
            <w:pPr>
              <w:spacing w:line="2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 xml:space="preserve">1. ООО «Центр </w:t>
            </w:r>
            <w:r w:rsidR="009437A5" w:rsidRPr="0051072E">
              <w:rPr>
                <w:rFonts w:ascii="Times New Roman" w:hAnsi="Times New Roman" w:cs="Times New Roman"/>
                <w:sz w:val="19"/>
                <w:szCs w:val="19"/>
              </w:rPr>
              <w:t>повышения квалификации и переподготовки «Луч знаний»</w:t>
            </w: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 xml:space="preserve">» </w:t>
            </w:r>
            <w:r w:rsidR="009437A5" w:rsidRPr="0051072E">
              <w:rPr>
                <w:rFonts w:ascii="Times New Roman" w:hAnsi="Times New Roman" w:cs="Times New Roman"/>
                <w:sz w:val="19"/>
                <w:szCs w:val="19"/>
              </w:rPr>
              <w:t>с 30.03.2023</w:t>
            </w: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  <w:r w:rsidR="009437A5" w:rsidRPr="0051072E">
              <w:rPr>
                <w:rFonts w:ascii="Times New Roman" w:hAnsi="Times New Roman" w:cs="Times New Roman"/>
                <w:sz w:val="19"/>
                <w:szCs w:val="19"/>
              </w:rPr>
              <w:t xml:space="preserve"> по 02.04.2023 г.</w:t>
            </w: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 xml:space="preserve"> по </w:t>
            </w:r>
            <w:r w:rsidR="009437A5" w:rsidRPr="0051072E">
              <w:rPr>
                <w:rFonts w:ascii="Times New Roman" w:hAnsi="Times New Roman" w:cs="Times New Roman"/>
                <w:sz w:val="19"/>
                <w:szCs w:val="19"/>
              </w:rPr>
              <w:t xml:space="preserve">дополнительной профессиональной </w:t>
            </w: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>программе: «</w:t>
            </w:r>
            <w:r w:rsidR="009437A5" w:rsidRPr="0051072E">
              <w:rPr>
                <w:rFonts w:ascii="Times New Roman" w:hAnsi="Times New Roman" w:cs="Times New Roman"/>
                <w:sz w:val="19"/>
                <w:szCs w:val="19"/>
              </w:rPr>
              <w:t>Теория и методика преподавания дисциплин профессиональных модулей в СПО</w:t>
            </w: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 xml:space="preserve">» в объеме </w:t>
            </w:r>
            <w:r w:rsidR="009437A5" w:rsidRPr="0051072E">
              <w:rPr>
                <w:rFonts w:ascii="Times New Roman" w:hAnsi="Times New Roman" w:cs="Times New Roman"/>
                <w:sz w:val="19"/>
                <w:szCs w:val="19"/>
              </w:rPr>
              <w:t>36 часов;</w:t>
            </w:r>
          </w:p>
          <w:p w:rsidR="009437A5" w:rsidRPr="0051072E" w:rsidRDefault="009437A5" w:rsidP="009437A5">
            <w:pPr>
              <w:spacing w:line="2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>2. АНО ДПО  «ПЛАТФОРМА»» с 12.01.2024 г. по 13.01.2024 г. по программе: «Оказание первой помощи пострадавшим в образовательной организации» в объеме 16 часов;</w:t>
            </w:r>
          </w:p>
          <w:p w:rsidR="009437A5" w:rsidRPr="0051072E" w:rsidRDefault="009437A5" w:rsidP="009437A5">
            <w:pPr>
              <w:spacing w:line="2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>3. ООО «Центр инновационного образования и воспитания» с 29.01.2024 г. по 01.02.2024 г. по программе повышения квалификации: «Преподавание учебного предмета «Биология» согласно Федеральному государственному образовательному стандарту» в объеме 36 часов;</w:t>
            </w:r>
          </w:p>
          <w:p w:rsidR="009437A5" w:rsidRPr="0051072E" w:rsidRDefault="009437A5" w:rsidP="00C93147">
            <w:pPr>
              <w:spacing w:line="2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 xml:space="preserve">4. ООО «Институт развития образования, повышения квалификации и переподготовки»  с 29.07.2024 г. по 04.08.2024 г. по дополнительной профессиональной программе: </w:t>
            </w:r>
            <w:proofErr w:type="gramStart"/>
            <w:r w:rsidRPr="0051072E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="00C93147" w:rsidRPr="0051072E">
              <w:rPr>
                <w:rFonts w:ascii="Times New Roman" w:hAnsi="Times New Roman" w:cs="Times New Roman"/>
                <w:sz w:val="19"/>
                <w:szCs w:val="19"/>
              </w:rPr>
              <w:t>Осуществление работы с обучающимися с ограниченными возможностями здоровья (ОВЗ) в условиях реализации ФГОС</w:t>
            </w: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 xml:space="preserve">» в объеме </w:t>
            </w:r>
            <w:r w:rsidR="00C93147" w:rsidRPr="0051072E">
              <w:rPr>
                <w:rFonts w:ascii="Times New Roman" w:hAnsi="Times New Roman" w:cs="Times New Roman"/>
                <w:sz w:val="19"/>
                <w:szCs w:val="19"/>
              </w:rPr>
              <w:t>36 часов.</w:t>
            </w:r>
            <w:proofErr w:type="gramEnd"/>
          </w:p>
        </w:tc>
        <w:tc>
          <w:tcPr>
            <w:tcW w:w="1559" w:type="dxa"/>
            <w:vAlign w:val="center"/>
          </w:tcPr>
          <w:p w:rsidR="005120DD" w:rsidRPr="00FC3BEA" w:rsidRDefault="005120DD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квалификационная категория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должности преподавателя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>, установлена приказом Министерства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науки Краснодарского края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31.03.2025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, срок действия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с 27.03.2025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бессрочно</w:t>
            </w:r>
          </w:p>
        </w:tc>
        <w:tc>
          <w:tcPr>
            <w:tcW w:w="697" w:type="dxa"/>
            <w:vAlign w:val="center"/>
          </w:tcPr>
          <w:p w:rsidR="005120DD" w:rsidRPr="00FC3BEA" w:rsidRDefault="005120DD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5120DD" w:rsidRPr="00FC3BEA" w:rsidRDefault="005120DD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65" w:type="dxa"/>
            <w:vAlign w:val="center"/>
          </w:tcPr>
          <w:p w:rsidR="005120DD" w:rsidRPr="00FC3BEA" w:rsidRDefault="005120DD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851" w:type="dxa"/>
            <w:vAlign w:val="center"/>
          </w:tcPr>
          <w:p w:rsidR="005120DD" w:rsidRPr="00C17B00" w:rsidRDefault="005120DD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</w:tr>
      <w:tr w:rsidR="005D0842" w:rsidRPr="0070318F" w:rsidTr="00AA64F6">
        <w:tc>
          <w:tcPr>
            <w:tcW w:w="522" w:type="dxa"/>
            <w:vAlign w:val="center"/>
          </w:tcPr>
          <w:p w:rsidR="005D0842" w:rsidRPr="00FC3BEA" w:rsidRDefault="005D0842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71" w:type="dxa"/>
            <w:vAlign w:val="center"/>
          </w:tcPr>
          <w:p w:rsidR="005D0842" w:rsidRPr="00FC3BEA" w:rsidRDefault="005D0842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Понкратова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559" w:type="dxa"/>
            <w:vAlign w:val="center"/>
          </w:tcPr>
          <w:p w:rsidR="005D0842" w:rsidRPr="00FC3BEA" w:rsidRDefault="005D0842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:rsidR="005D0842" w:rsidRDefault="005D0842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ООД.01 Русский язык;</w:t>
            </w:r>
          </w:p>
          <w:p w:rsidR="005D0842" w:rsidRDefault="005D0842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ООД.02 Литература;</w:t>
            </w:r>
          </w:p>
          <w:p w:rsidR="005D0842" w:rsidRDefault="005D0842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0842" w:rsidRDefault="005D0842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0842" w:rsidRDefault="005D0842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0842" w:rsidRDefault="005D0842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0842" w:rsidRDefault="005D0842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0842" w:rsidRDefault="005D0842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0842" w:rsidRDefault="005D0842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ООД.01 Русский язык;</w:t>
            </w:r>
          </w:p>
          <w:p w:rsidR="005D0842" w:rsidRDefault="005D0842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ООД.02 Литература;</w:t>
            </w:r>
          </w:p>
          <w:p w:rsidR="005D0842" w:rsidRDefault="005D0842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0842" w:rsidRDefault="005D0842" w:rsidP="00A129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0842" w:rsidRDefault="005D0842" w:rsidP="00A129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0842" w:rsidRDefault="005D0842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ООД.01 Русский язык;</w:t>
            </w:r>
          </w:p>
          <w:p w:rsidR="005D0842" w:rsidRDefault="005D0842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ООД.02 Литература;</w:t>
            </w:r>
          </w:p>
          <w:p w:rsidR="005D0842" w:rsidRDefault="005D0842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0842" w:rsidRDefault="005D0842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ООД.01 Русский язык;</w:t>
            </w:r>
          </w:p>
          <w:p w:rsidR="005D0842" w:rsidRDefault="005D0842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ООД.02 Литература;</w:t>
            </w:r>
          </w:p>
          <w:p w:rsidR="005D0842" w:rsidRDefault="005D0842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0842" w:rsidRPr="00FC3BEA" w:rsidRDefault="005D0842" w:rsidP="00A12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ОП.05 Основы редактирования документов</w:t>
            </w:r>
          </w:p>
        </w:tc>
        <w:tc>
          <w:tcPr>
            <w:tcW w:w="1372" w:type="dxa"/>
          </w:tcPr>
          <w:p w:rsidR="005D0842" w:rsidRDefault="005D0842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64F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09.01.04 Наладчик аппаратных и программных средств инфокоммуникационных систем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5D0842" w:rsidRDefault="005D0842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15.01.05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Сварщик (ручной и частично механизированной сварки (наплавки);</w:t>
            </w:r>
          </w:p>
          <w:p w:rsidR="005D0842" w:rsidRDefault="005D0842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15.01.35 Мастер слесарных работ;</w:t>
            </w:r>
          </w:p>
          <w:p w:rsidR="005D0842" w:rsidRDefault="005D0842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23.01.08 Слесарь по ремонту строительных машин;</w:t>
            </w:r>
          </w:p>
          <w:p w:rsidR="005D0842" w:rsidRDefault="005D0842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D0842" w:rsidRPr="00AA64F6" w:rsidRDefault="005D0842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46.01.03 Делопроизводитель</w:t>
            </w:r>
          </w:p>
        </w:tc>
        <w:tc>
          <w:tcPr>
            <w:tcW w:w="1916" w:type="dxa"/>
            <w:vAlign w:val="center"/>
          </w:tcPr>
          <w:p w:rsidR="005D0842" w:rsidRPr="00FF23E6" w:rsidRDefault="005D0842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F23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</w:t>
            </w:r>
            <w:proofErr w:type="gramEnd"/>
            <w:r w:rsidRPr="00FF23E6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FF23E6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FF23E6">
              <w:rPr>
                <w:rFonts w:ascii="Times New Roman" w:hAnsi="Times New Roman" w:cs="Times New Roman"/>
                <w:sz w:val="18"/>
                <w:szCs w:val="18"/>
              </w:rPr>
              <w:t xml:space="preserve">, квалификация – учитель русского языка и литературы по специальности «Русский язык и литература», </w:t>
            </w:r>
            <w:proofErr w:type="spellStart"/>
            <w:r w:rsidRPr="00FF23E6">
              <w:rPr>
                <w:rFonts w:ascii="Times New Roman" w:hAnsi="Times New Roman" w:cs="Times New Roman"/>
                <w:sz w:val="18"/>
                <w:szCs w:val="18"/>
              </w:rPr>
              <w:t>Армавирский</w:t>
            </w:r>
            <w:proofErr w:type="spellEnd"/>
            <w:r w:rsidRPr="00FF23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23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государственный педагогический институт, диплом ЗВ № 071005 от 30.06.1982 г.</w:t>
            </w:r>
          </w:p>
        </w:tc>
        <w:tc>
          <w:tcPr>
            <w:tcW w:w="2877" w:type="dxa"/>
            <w:vAlign w:val="center"/>
          </w:tcPr>
          <w:p w:rsidR="005D0842" w:rsidRPr="00FF23E6" w:rsidRDefault="005D0842" w:rsidP="005D08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1.</w:t>
            </w:r>
            <w:r w:rsidRPr="00FF23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инновационного образования и воспитания»   с 11.03.2024 г. по  21.03.2024 г. по программе повышения квалификации: «Основы преподавания русского языка в соответствии с </w:t>
            </w:r>
            <w:proofErr w:type="gramStart"/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обновленными</w:t>
            </w:r>
            <w:proofErr w:type="gramEnd"/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ФГОС» в объеме 82 часов; </w:t>
            </w:r>
          </w:p>
          <w:p w:rsidR="005D0842" w:rsidRPr="00FF23E6" w:rsidRDefault="005D0842" w:rsidP="00E22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Pr="00FF23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инновационного </w:t>
            </w: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образования и воспитания»   с 14.12.2024 г. по  16.12.2024 г. по программе повышения квалификации: «Основы преподавания литературы в соответствии с </w:t>
            </w:r>
            <w:proofErr w:type="gramStart"/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обновленными</w:t>
            </w:r>
            <w:proofErr w:type="gramEnd"/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ФГОС» в объеме </w:t>
            </w:r>
            <w:r w:rsidR="00E22594"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часов;</w:t>
            </w:r>
          </w:p>
          <w:p w:rsidR="00E22594" w:rsidRPr="00FF23E6" w:rsidRDefault="00E22594" w:rsidP="00E22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  <w:r w:rsidRPr="00FF23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«Центр инновационного образования и воспитания»   с 22.01.2025 г. по  23.01.2025 г. по программе повышения квалификации: «Навыки оказания первой помощи» в объеме 36 часов.</w:t>
            </w:r>
          </w:p>
        </w:tc>
        <w:tc>
          <w:tcPr>
            <w:tcW w:w="1559" w:type="dxa"/>
            <w:vAlign w:val="center"/>
          </w:tcPr>
          <w:p w:rsidR="005D0842" w:rsidRPr="00FC3BEA" w:rsidRDefault="005D0842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Высшая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квалификационная категория, установлена приказом Министерства образования, науки и молодежной 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политики Краснодарского края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27.05.2021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1792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, срок действия –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27.05.2026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697" w:type="dxa"/>
            <w:vAlign w:val="center"/>
          </w:tcPr>
          <w:p w:rsidR="005D0842" w:rsidRPr="00FC3BEA" w:rsidRDefault="005D0842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567" w:type="dxa"/>
            <w:vAlign w:val="center"/>
          </w:tcPr>
          <w:p w:rsidR="005D0842" w:rsidRPr="00FC3BEA" w:rsidRDefault="005D0842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65" w:type="dxa"/>
            <w:vAlign w:val="center"/>
          </w:tcPr>
          <w:p w:rsidR="005D0842" w:rsidRPr="00FC3BEA" w:rsidRDefault="005D0842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851" w:type="dxa"/>
            <w:vAlign w:val="center"/>
          </w:tcPr>
          <w:p w:rsidR="005D0842" w:rsidRPr="00C17B00" w:rsidRDefault="005D0842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</w:tr>
      <w:tr w:rsidR="00377A24" w:rsidRPr="0070318F" w:rsidTr="00E20907">
        <w:tc>
          <w:tcPr>
            <w:tcW w:w="522" w:type="dxa"/>
            <w:vAlign w:val="center"/>
          </w:tcPr>
          <w:p w:rsidR="00377A24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571" w:type="dxa"/>
            <w:vAlign w:val="center"/>
          </w:tcPr>
          <w:p w:rsidR="00377A24" w:rsidRDefault="00377A24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 Николай Иванович</w:t>
            </w:r>
          </w:p>
        </w:tc>
        <w:tc>
          <w:tcPr>
            <w:tcW w:w="1559" w:type="dxa"/>
            <w:vAlign w:val="center"/>
          </w:tcPr>
          <w:p w:rsidR="00377A24" w:rsidRPr="00FC3BEA" w:rsidRDefault="00377A24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:rsidR="00377A24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ОП.02 Черчение;</w:t>
            </w:r>
          </w:p>
          <w:p w:rsidR="00377A24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ОП.03 Электротехника;</w:t>
            </w:r>
          </w:p>
          <w:p w:rsidR="00377A24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ОП.01, ОП.03 Материаловедение;</w:t>
            </w:r>
          </w:p>
          <w:p w:rsidR="00377A24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МДК.01.01 Техническое обслуживание и ремонт систем узлов, приборов автомобилей;</w:t>
            </w:r>
          </w:p>
          <w:p w:rsidR="00377A24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A24" w:rsidRDefault="00377A24" w:rsidP="00641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ОП.01 Основы инженерной графики;</w:t>
            </w:r>
          </w:p>
          <w:p w:rsidR="00377A24" w:rsidRDefault="00377A24" w:rsidP="00641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ОП.02 Основы материаловедения и технология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общеслесарных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работ;</w:t>
            </w:r>
          </w:p>
          <w:p w:rsidR="00377A24" w:rsidRDefault="00377A24" w:rsidP="00641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ОП.04 Основы электротехники;</w:t>
            </w:r>
          </w:p>
          <w:p w:rsidR="00377A24" w:rsidRDefault="00377A24" w:rsidP="00641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A24" w:rsidRDefault="00377A24" w:rsidP="00641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A24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0CC">
              <w:rPr>
                <w:rFonts w:ascii="Times New Roman" w:hAnsi="Times New Roman" w:cs="Times New Roman"/>
                <w:sz w:val="18"/>
                <w:szCs w:val="18"/>
              </w:rPr>
              <w:t>ОП.01 Электротехника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77A24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A24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A24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A24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A24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A24" w:rsidRPr="00AE40CC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МДК.03.01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Теоритическая подготовка водителей категории «С»;</w:t>
            </w:r>
          </w:p>
          <w:p w:rsidR="00377A24" w:rsidRPr="00FC3BEA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377A24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23.01.08 Слесарь по ремонту строительных машин;</w:t>
            </w:r>
          </w:p>
          <w:p w:rsidR="00377A24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A24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A24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A24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A24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A24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A24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A24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F53">
              <w:rPr>
                <w:rFonts w:ascii="Times New Roman" w:hAnsi="Times New Roman" w:cs="Times New Roman"/>
                <w:sz w:val="18"/>
                <w:szCs w:val="18"/>
              </w:rPr>
              <w:t>35.01.27 Мастер сельскохозяйственного производства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77A24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A24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A24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A24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A24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A24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A24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08.01.31 Электромонтажник электрических сетей и электрооборудования;</w:t>
            </w:r>
          </w:p>
          <w:p w:rsidR="00377A24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A24" w:rsidRPr="00641F53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35.01.13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Тракторист – машинист сельскохозяйственного производства</w:t>
            </w:r>
          </w:p>
        </w:tc>
        <w:tc>
          <w:tcPr>
            <w:tcW w:w="1916" w:type="dxa"/>
            <w:vAlign w:val="center"/>
          </w:tcPr>
          <w:p w:rsidR="00377A24" w:rsidRPr="00377A24" w:rsidRDefault="00377A24" w:rsidP="00253499">
            <w:pPr>
              <w:pStyle w:val="a6"/>
              <w:spacing w:after="0"/>
              <w:ind w:left="0"/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377A24">
              <w:rPr>
                <w:sz w:val="18"/>
                <w:szCs w:val="18"/>
                <w:lang w:val="ru-RU"/>
              </w:rPr>
              <w:lastRenderedPageBreak/>
              <w:t>Высшее</w:t>
            </w:r>
            <w:proofErr w:type="gramEnd"/>
            <w:r w:rsidRPr="00377A24">
              <w:rPr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377A24">
              <w:rPr>
                <w:sz w:val="18"/>
                <w:szCs w:val="18"/>
                <w:lang w:val="ru-RU"/>
              </w:rPr>
              <w:t>специалитет</w:t>
            </w:r>
            <w:proofErr w:type="spellEnd"/>
            <w:r w:rsidRPr="00377A24">
              <w:rPr>
                <w:sz w:val="18"/>
                <w:szCs w:val="18"/>
                <w:lang w:val="ru-RU"/>
              </w:rPr>
              <w:t xml:space="preserve">, квалификация – учитель труда и общетехнических дисциплин по специальности «Труд и общетехнические дисциплины», </w:t>
            </w:r>
            <w:proofErr w:type="spellStart"/>
            <w:r w:rsidRPr="00377A24">
              <w:rPr>
                <w:sz w:val="18"/>
                <w:szCs w:val="18"/>
                <w:lang w:val="ru-RU"/>
              </w:rPr>
              <w:t>Армавирский</w:t>
            </w:r>
            <w:proofErr w:type="spellEnd"/>
            <w:r w:rsidRPr="00377A24">
              <w:rPr>
                <w:sz w:val="18"/>
                <w:szCs w:val="18"/>
                <w:lang w:val="ru-RU"/>
              </w:rPr>
              <w:t xml:space="preserve"> Государственный педагогический институт, диплом ЭВ № 110846 от 10.07.1995 г;</w:t>
            </w:r>
          </w:p>
          <w:p w:rsidR="00377A24" w:rsidRPr="00377A24" w:rsidRDefault="00377A24" w:rsidP="00253499">
            <w:pPr>
              <w:pStyle w:val="a6"/>
              <w:spacing w:after="0"/>
              <w:ind w:left="0"/>
              <w:jc w:val="center"/>
              <w:rPr>
                <w:sz w:val="18"/>
                <w:szCs w:val="18"/>
                <w:lang w:val="ru-RU"/>
              </w:rPr>
            </w:pPr>
          </w:p>
          <w:p w:rsidR="00377A24" w:rsidRPr="00377A24" w:rsidRDefault="00377A24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A24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 квалификация – техник-механик-мастер производственного обучения» по специальности «Механизация сельского хозяйства», Азовский индустриально-педагогический техникум, диплом ПТ №592777 от 26.06.1991 г.</w:t>
            </w:r>
          </w:p>
        </w:tc>
        <w:tc>
          <w:tcPr>
            <w:tcW w:w="2877" w:type="dxa"/>
            <w:vAlign w:val="center"/>
          </w:tcPr>
          <w:p w:rsidR="00377A24" w:rsidRPr="00377A24" w:rsidRDefault="00F47E46" w:rsidP="00253499">
            <w:pPr>
              <w:pStyle w:val="a6"/>
              <w:spacing w:after="0"/>
              <w:ind w:left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377A24" w:rsidRPr="00377A24">
              <w:rPr>
                <w:sz w:val="18"/>
                <w:szCs w:val="18"/>
                <w:lang w:val="ru-RU"/>
              </w:rPr>
              <w:t xml:space="preserve">. </w:t>
            </w:r>
            <w:r w:rsidRPr="00253499">
              <w:rPr>
                <w:sz w:val="18"/>
                <w:szCs w:val="18"/>
              </w:rPr>
              <w:t>Стажировка в ООО «</w:t>
            </w:r>
            <w:proofErr w:type="spellStart"/>
            <w:r>
              <w:rPr>
                <w:sz w:val="18"/>
                <w:szCs w:val="18"/>
              </w:rPr>
              <w:t>Югстроймонтаж</w:t>
            </w:r>
            <w:proofErr w:type="spellEnd"/>
            <w:r w:rsidRPr="00253499">
              <w:rPr>
                <w:sz w:val="18"/>
                <w:szCs w:val="18"/>
              </w:rPr>
              <w:t xml:space="preserve">» с </w:t>
            </w:r>
            <w:r>
              <w:rPr>
                <w:sz w:val="18"/>
                <w:szCs w:val="18"/>
              </w:rPr>
              <w:t>18.03.2024</w:t>
            </w:r>
            <w:r w:rsidRPr="00253499">
              <w:rPr>
                <w:sz w:val="18"/>
                <w:szCs w:val="18"/>
              </w:rPr>
              <w:t xml:space="preserve"> г. по </w:t>
            </w:r>
            <w:r>
              <w:rPr>
                <w:sz w:val="18"/>
                <w:szCs w:val="18"/>
              </w:rPr>
              <w:t>06.04.2024</w:t>
            </w:r>
            <w:r w:rsidRPr="00253499">
              <w:rPr>
                <w:sz w:val="18"/>
                <w:szCs w:val="18"/>
              </w:rPr>
              <w:t xml:space="preserve"> г., программа стажировки по профессии </w:t>
            </w:r>
            <w:r>
              <w:rPr>
                <w:sz w:val="18"/>
                <w:szCs w:val="18"/>
              </w:rPr>
              <w:t xml:space="preserve">23.01.08 </w:t>
            </w:r>
            <w:r w:rsidRPr="002534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Слесарь по ремонту строительных машин</w:t>
            </w:r>
            <w:r w:rsidRPr="00253499">
              <w:rPr>
                <w:sz w:val="18"/>
                <w:szCs w:val="18"/>
              </w:rPr>
              <w:t xml:space="preserve"> в объеме </w:t>
            </w:r>
            <w:r>
              <w:rPr>
                <w:sz w:val="18"/>
                <w:szCs w:val="18"/>
              </w:rPr>
              <w:t xml:space="preserve">          </w:t>
            </w:r>
            <w:r w:rsidRPr="00253499">
              <w:rPr>
                <w:sz w:val="18"/>
                <w:szCs w:val="18"/>
              </w:rPr>
              <w:t>72 часа</w:t>
            </w:r>
            <w:r>
              <w:rPr>
                <w:sz w:val="18"/>
                <w:szCs w:val="18"/>
              </w:rPr>
              <w:t>.</w:t>
            </w:r>
            <w:r w:rsidR="00377A24" w:rsidRPr="00377A24">
              <w:rPr>
                <w:sz w:val="18"/>
                <w:szCs w:val="18"/>
                <w:lang w:val="ru-RU"/>
              </w:rPr>
              <w:t>;</w:t>
            </w:r>
          </w:p>
          <w:p w:rsidR="00377A24" w:rsidRPr="00377A24" w:rsidRDefault="00253499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377A24" w:rsidRPr="00377A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377A24" w:rsidRPr="00377A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инновационного образования и воспитания»   с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13.10.2024</w:t>
            </w: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15.10.2024</w:t>
            </w: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программе повышения квалификации: «Навыки оказания первой помощи» в объеме 36 часов.</w:t>
            </w:r>
          </w:p>
        </w:tc>
        <w:tc>
          <w:tcPr>
            <w:tcW w:w="1559" w:type="dxa"/>
            <w:vAlign w:val="center"/>
          </w:tcPr>
          <w:p w:rsidR="00377A24" w:rsidRPr="00FC3BEA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квалификационная категория, установлена приказом Министерства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науки Краснодарского края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31.03.2025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, срок действия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с 27.03.2025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бессрочно</w:t>
            </w:r>
          </w:p>
        </w:tc>
        <w:tc>
          <w:tcPr>
            <w:tcW w:w="697" w:type="dxa"/>
            <w:vAlign w:val="center"/>
          </w:tcPr>
          <w:p w:rsidR="00377A24" w:rsidRPr="00FC3BEA" w:rsidRDefault="00377A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77A24" w:rsidRPr="00FC3BEA" w:rsidRDefault="00377A24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65" w:type="dxa"/>
            <w:vAlign w:val="center"/>
          </w:tcPr>
          <w:p w:rsidR="00377A24" w:rsidRPr="00FC3BEA" w:rsidRDefault="00377A24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851" w:type="dxa"/>
            <w:vAlign w:val="center"/>
          </w:tcPr>
          <w:p w:rsidR="00377A24" w:rsidRPr="00C17B00" w:rsidRDefault="00377A24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31</w:t>
            </w:r>
          </w:p>
        </w:tc>
      </w:tr>
      <w:tr w:rsidR="00FF23E6" w:rsidRPr="0070318F" w:rsidTr="00253499">
        <w:tc>
          <w:tcPr>
            <w:tcW w:w="522" w:type="dxa"/>
            <w:vAlign w:val="center"/>
          </w:tcPr>
          <w:p w:rsidR="00FF23E6" w:rsidRDefault="00FF23E6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571" w:type="dxa"/>
            <w:vAlign w:val="center"/>
          </w:tcPr>
          <w:p w:rsidR="00FF23E6" w:rsidRDefault="00FF23E6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Солянина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559" w:type="dxa"/>
            <w:vAlign w:val="center"/>
          </w:tcPr>
          <w:p w:rsidR="00FF23E6" w:rsidRPr="00FC3BEA" w:rsidRDefault="00FF23E6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:rsidR="00FF23E6" w:rsidRDefault="00FF23E6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ООД.07 Математика;</w:t>
            </w:r>
          </w:p>
          <w:p w:rsidR="00FF23E6" w:rsidRDefault="00FF23E6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3E6" w:rsidRDefault="00FF23E6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3E6" w:rsidRDefault="00FF23E6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3E6" w:rsidRDefault="00FF23E6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3E6" w:rsidRDefault="00FF23E6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3E6" w:rsidRDefault="00FF23E6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3E6" w:rsidRDefault="00FF23E6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3E6" w:rsidRDefault="00FF23E6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3E6" w:rsidRDefault="00FF23E6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ООД.07 Математика;</w:t>
            </w:r>
          </w:p>
          <w:p w:rsidR="00FF23E6" w:rsidRDefault="00FF23E6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3E6" w:rsidRDefault="00FF23E6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3E6" w:rsidRDefault="00FF23E6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3E6" w:rsidRDefault="00FF23E6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3E6" w:rsidRPr="00FC3BEA" w:rsidRDefault="00FF23E6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ООД.07 Математика</w:t>
            </w:r>
          </w:p>
        </w:tc>
        <w:tc>
          <w:tcPr>
            <w:tcW w:w="1372" w:type="dxa"/>
          </w:tcPr>
          <w:p w:rsidR="00FF23E6" w:rsidRPr="00EC74E3" w:rsidRDefault="00FF23E6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C74E3">
              <w:rPr>
                <w:rFonts w:ascii="Times New Roman" w:hAnsi="Times New Roman" w:cs="Times New Roman"/>
                <w:sz w:val="17"/>
                <w:szCs w:val="17"/>
              </w:rPr>
              <w:t>08.02.09 Монтаж, наладка и эксплуатация электрооборудования промышленных и гражданских зданий;</w:t>
            </w:r>
          </w:p>
          <w:p w:rsidR="00FF23E6" w:rsidRDefault="00FF23E6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15.01.05 Сварщик (ручной и частично механизированной сварки (наплавки);</w:t>
            </w:r>
          </w:p>
          <w:p w:rsidR="00FF23E6" w:rsidRPr="00FC3BEA" w:rsidRDefault="00FF23E6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35.01.27 Мастер сельскохозяйственного производства</w:t>
            </w:r>
          </w:p>
        </w:tc>
        <w:tc>
          <w:tcPr>
            <w:tcW w:w="1916" w:type="dxa"/>
            <w:vAlign w:val="center"/>
          </w:tcPr>
          <w:p w:rsidR="00FF23E6" w:rsidRPr="00FF23E6" w:rsidRDefault="00FF23E6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6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– </w:t>
            </w:r>
            <w:proofErr w:type="spellStart"/>
            <w:r w:rsidRPr="00FF23E6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FF23E6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FF23E6" w:rsidRPr="00FF23E6" w:rsidRDefault="00FF23E6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6">
              <w:rPr>
                <w:rFonts w:ascii="Times New Roman" w:hAnsi="Times New Roman" w:cs="Times New Roman"/>
                <w:sz w:val="18"/>
                <w:szCs w:val="18"/>
              </w:rPr>
              <w:t>специальность – математика, квалификация – учитель математики и информатики;</w:t>
            </w:r>
          </w:p>
          <w:p w:rsidR="00FF23E6" w:rsidRPr="00FF23E6" w:rsidRDefault="00FF23E6" w:rsidP="002534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6">
              <w:rPr>
                <w:rFonts w:ascii="Times New Roman" w:hAnsi="Times New Roman" w:cs="Times New Roman"/>
                <w:sz w:val="18"/>
                <w:szCs w:val="18"/>
              </w:rPr>
              <w:t xml:space="preserve"> ГОУ ВПО «Поморский государственный университет имени </w:t>
            </w:r>
            <w:proofErr w:type="spellStart"/>
            <w:r w:rsidRPr="00FF23E6">
              <w:rPr>
                <w:rFonts w:ascii="Times New Roman" w:hAnsi="Times New Roman" w:cs="Times New Roman"/>
                <w:sz w:val="18"/>
                <w:szCs w:val="18"/>
              </w:rPr>
              <w:t>М.В.Ломоносова</w:t>
            </w:r>
            <w:proofErr w:type="spellEnd"/>
            <w:r w:rsidRPr="00FF23E6">
              <w:rPr>
                <w:rFonts w:ascii="Times New Roman" w:hAnsi="Times New Roman" w:cs="Times New Roman"/>
                <w:sz w:val="18"/>
                <w:szCs w:val="18"/>
              </w:rPr>
              <w:t>», диплом ИВС №0725198 от 27.06.2003 г.</w:t>
            </w:r>
          </w:p>
        </w:tc>
        <w:tc>
          <w:tcPr>
            <w:tcW w:w="2877" w:type="dxa"/>
          </w:tcPr>
          <w:p w:rsidR="00FF23E6" w:rsidRPr="00FF23E6" w:rsidRDefault="00FF23E6" w:rsidP="00FF23E6">
            <w:pPr>
              <w:spacing w:line="19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23E6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  <w:p w:rsidR="00FF23E6" w:rsidRPr="00FF23E6" w:rsidRDefault="00FF23E6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 </w:t>
            </w:r>
            <w:r w:rsidRPr="00FF23E6">
              <w:rPr>
                <w:rFonts w:ascii="Times New Roman" w:hAnsi="Times New Roman" w:cs="Times New Roman"/>
                <w:sz w:val="18"/>
                <w:szCs w:val="18"/>
              </w:rPr>
              <w:t>ООО «АКАДЕМИЯ ГОСАТТЕСТАЦИИ» с 20.11.2022 г. по 28.11.2022 г. повышение квалификации по дополнительной профессиональной программе: «Современные педагогические технологии и методики преподавания дисциплины «Математика» в учреждениях среднего профессионального образования с учетом требований ФГОС СПО» в объеме 72 часа;</w:t>
            </w:r>
          </w:p>
          <w:p w:rsidR="00FF23E6" w:rsidRPr="00FF23E6" w:rsidRDefault="00FF23E6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 </w:t>
            </w:r>
            <w:r w:rsidRPr="00FF23E6">
              <w:rPr>
                <w:rFonts w:ascii="Times New Roman" w:hAnsi="Times New Roman" w:cs="Times New Roman"/>
                <w:sz w:val="18"/>
                <w:szCs w:val="18"/>
              </w:rPr>
              <w:t xml:space="preserve">ФГАОУ ДПО «Академия реализации государственной </w:t>
            </w:r>
            <w:proofErr w:type="gramStart"/>
            <w:r w:rsidRPr="00FF23E6">
              <w:rPr>
                <w:rFonts w:ascii="Times New Roman" w:hAnsi="Times New Roman" w:cs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FF23E6">
              <w:rPr>
                <w:rFonts w:ascii="Times New Roman" w:hAnsi="Times New Roman" w:cs="Times New Roman"/>
                <w:sz w:val="18"/>
                <w:szCs w:val="18"/>
              </w:rPr>
              <w:t xml:space="preserve"> РФ» с 11.04.2023 г. по 22.05.2023 г. повышение квалификации по дополнительной профессиональной программе: </w:t>
            </w:r>
            <w:proofErr w:type="gramStart"/>
            <w:r w:rsidRPr="00FF23E6">
              <w:rPr>
                <w:rFonts w:ascii="Times New Roman" w:hAnsi="Times New Roman" w:cs="Times New Roman"/>
                <w:sz w:val="18"/>
                <w:szCs w:val="18"/>
              </w:rPr>
              <w:t>«Разговоры о важном»: система работы классного руководителя (куратора)» в объеме 58 часов;</w:t>
            </w:r>
            <w:proofErr w:type="gramEnd"/>
          </w:p>
          <w:p w:rsidR="00FF23E6" w:rsidRPr="00FF23E6" w:rsidRDefault="00FF23E6" w:rsidP="00253499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 </w:t>
            </w:r>
            <w:r w:rsidRPr="00FF23E6">
              <w:rPr>
                <w:rFonts w:ascii="Times New Roman" w:hAnsi="Times New Roman" w:cs="Times New Roman"/>
                <w:sz w:val="18"/>
                <w:szCs w:val="18"/>
              </w:rPr>
              <w:t>ФГБОУ «Всероссийский детский центр «Смена» с 02.10.2023 г. по 22.10.2023 г. повышение квалификации по дополнительной профессиональной программе: «Организация воспитательной работы в образовательных организациях системы среднего профессионального образования» в объеме 88 часов;</w:t>
            </w:r>
          </w:p>
          <w:p w:rsidR="00FF23E6" w:rsidRPr="00FF23E6" w:rsidRDefault="00FF23E6" w:rsidP="00D175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6">
              <w:rPr>
                <w:rFonts w:ascii="Times New Roman" w:hAnsi="Times New Roman" w:cs="Times New Roman"/>
                <w:sz w:val="18"/>
                <w:szCs w:val="18"/>
              </w:rPr>
              <w:t>4. Центр педагогических инициатив и развития образования «Но</w:t>
            </w:r>
            <w:r w:rsidR="00D175AF">
              <w:rPr>
                <w:rFonts w:ascii="Times New Roman" w:hAnsi="Times New Roman" w:cs="Times New Roman"/>
                <w:sz w:val="18"/>
                <w:szCs w:val="18"/>
              </w:rPr>
              <w:t xml:space="preserve">вый век»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D175AF">
              <w:rPr>
                <w:rFonts w:ascii="Times New Roman" w:hAnsi="Times New Roman" w:cs="Times New Roman"/>
                <w:sz w:val="18"/>
                <w:szCs w:val="18"/>
              </w:rPr>
              <w:t>.09.2024 г. по</w:t>
            </w:r>
            <w:r w:rsidRPr="00FF23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75A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FF23E6">
              <w:rPr>
                <w:rFonts w:ascii="Times New Roman" w:hAnsi="Times New Roman" w:cs="Times New Roman"/>
                <w:sz w:val="18"/>
                <w:szCs w:val="18"/>
              </w:rPr>
              <w:t xml:space="preserve">.10.2024 г. прошла курс повышения квалификации: «Оказание первой медицинской помощи в образовательной организации» в </w:t>
            </w:r>
            <w:r w:rsidRPr="00FF23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 часа.</w:t>
            </w:r>
          </w:p>
        </w:tc>
        <w:tc>
          <w:tcPr>
            <w:tcW w:w="1559" w:type="dxa"/>
            <w:vAlign w:val="center"/>
          </w:tcPr>
          <w:p w:rsidR="00FF23E6" w:rsidRPr="00FC3BEA" w:rsidRDefault="00FF23E6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Высшая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квалификационная категория, установлена приказом Министерства образования, науки и молодежной политики Краснодарского края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28.06.2023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1738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, срок действия –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28.06.2028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697" w:type="dxa"/>
            <w:vAlign w:val="center"/>
          </w:tcPr>
          <w:p w:rsidR="00FF23E6" w:rsidRPr="00FC3BEA" w:rsidRDefault="00FF23E6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F23E6" w:rsidRPr="00FC3BEA" w:rsidRDefault="00FF23E6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5" w:type="dxa"/>
            <w:vAlign w:val="center"/>
          </w:tcPr>
          <w:p w:rsidR="00FF23E6" w:rsidRPr="00FC3BEA" w:rsidRDefault="00FF23E6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851" w:type="dxa"/>
            <w:vAlign w:val="center"/>
          </w:tcPr>
          <w:p w:rsidR="00FF23E6" w:rsidRPr="00C17B00" w:rsidRDefault="00FF23E6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D175AF" w:rsidRPr="0070318F" w:rsidTr="00EC74E3">
        <w:tc>
          <w:tcPr>
            <w:tcW w:w="522" w:type="dxa"/>
            <w:vAlign w:val="center"/>
          </w:tcPr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571" w:type="dxa"/>
            <w:vAlign w:val="center"/>
          </w:tcPr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Телегин Артур Михайлович</w:t>
            </w:r>
          </w:p>
        </w:tc>
        <w:tc>
          <w:tcPr>
            <w:tcW w:w="1559" w:type="dxa"/>
            <w:vAlign w:val="center"/>
          </w:tcPr>
          <w:p w:rsidR="00D175AF" w:rsidRPr="00FC3BEA" w:rsidRDefault="00D175AF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СГЦ.01 История России;</w:t>
            </w: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ООД.03 История;</w:t>
            </w: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ООД.03 История;</w:t>
            </w: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ООД.03 История;</w:t>
            </w: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ООД.03 История;</w:t>
            </w: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ООД.03 История;</w:t>
            </w: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СГЦ.01 История России;</w:t>
            </w: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5AF" w:rsidRDefault="00D175AF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ООД.03 История;</w:t>
            </w:r>
          </w:p>
          <w:p w:rsidR="00D175AF" w:rsidRDefault="00D175AF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СГЦ.01 История России;</w:t>
            </w:r>
          </w:p>
          <w:p w:rsidR="00D175AF" w:rsidRDefault="00D175AF" w:rsidP="00A129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5AF" w:rsidRDefault="00D175AF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5AF" w:rsidRDefault="00D175AF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СГЦ.01 История России;</w:t>
            </w:r>
          </w:p>
          <w:p w:rsidR="00D175AF" w:rsidRDefault="00D175AF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5AF" w:rsidRDefault="00D175AF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5AF" w:rsidRPr="00FC3BEA" w:rsidRDefault="00D175AF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СГЦ.01 История России;</w:t>
            </w:r>
          </w:p>
        </w:tc>
        <w:tc>
          <w:tcPr>
            <w:tcW w:w="1372" w:type="dxa"/>
          </w:tcPr>
          <w:p w:rsidR="00D175AF" w:rsidRPr="00120ED4" w:rsidRDefault="00D175AF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20ED4">
              <w:rPr>
                <w:rFonts w:ascii="Times New Roman" w:hAnsi="Times New Roman" w:cs="Times New Roman"/>
                <w:sz w:val="17"/>
                <w:szCs w:val="17"/>
              </w:rPr>
              <w:t>09.01.04 Наладчик аппаратных и программных средств инфокоммуникационных систем;</w:t>
            </w:r>
          </w:p>
          <w:p w:rsidR="00D175AF" w:rsidRPr="00EC74E3" w:rsidRDefault="00D175AF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C74E3">
              <w:rPr>
                <w:rFonts w:ascii="Times New Roman" w:hAnsi="Times New Roman" w:cs="Times New Roman"/>
                <w:sz w:val="17"/>
                <w:szCs w:val="17"/>
              </w:rPr>
              <w:t>08.02.09 Монтаж, наладка и эксплуатация электрооборудования промышленных и гражданских зданий;</w:t>
            </w: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15.01.05 Сварщик (ручной и частично механизированной сварки (наплавки);</w:t>
            </w: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15.01.35 Мастер слесарных работ;</w:t>
            </w: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23.01.08 Слесарь по ремонту строительных машин;</w:t>
            </w: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35.01.27 Мастер сельскохозяйственного производства;</w:t>
            </w: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46.01.03 Делопроизводитель;</w:t>
            </w:r>
          </w:p>
          <w:p w:rsidR="00D175AF" w:rsidRDefault="00D175AF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175AF" w:rsidRPr="00FC3BEA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08.01.31 Электромонтажник электрических сетей и электрооборудования;</w:t>
            </w:r>
          </w:p>
        </w:tc>
        <w:tc>
          <w:tcPr>
            <w:tcW w:w="1916" w:type="dxa"/>
            <w:vAlign w:val="center"/>
          </w:tcPr>
          <w:p w:rsidR="00D175AF" w:rsidRPr="00D175AF" w:rsidRDefault="00D175AF" w:rsidP="002534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5AF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– </w:t>
            </w:r>
            <w:proofErr w:type="spellStart"/>
            <w:r w:rsidRPr="00D175AF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D175A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175AF" w:rsidRPr="00D175AF" w:rsidRDefault="00D175AF" w:rsidP="002534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5AF">
              <w:rPr>
                <w:rFonts w:ascii="Times New Roman" w:hAnsi="Times New Roman" w:cs="Times New Roman"/>
                <w:sz w:val="18"/>
                <w:szCs w:val="18"/>
              </w:rPr>
              <w:t xml:space="preserve"> специальность – история; квалификация – учитель истории;</w:t>
            </w:r>
          </w:p>
          <w:p w:rsidR="00D175AF" w:rsidRPr="00D175AF" w:rsidRDefault="00D175AF" w:rsidP="002534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5AF">
              <w:rPr>
                <w:rFonts w:ascii="Times New Roman" w:hAnsi="Times New Roman" w:cs="Times New Roman"/>
                <w:sz w:val="18"/>
                <w:szCs w:val="18"/>
              </w:rPr>
              <w:t xml:space="preserve">ФГБОУ ВПО </w:t>
            </w:r>
            <w:proofErr w:type="spellStart"/>
            <w:r w:rsidRPr="00D175AF">
              <w:rPr>
                <w:rFonts w:ascii="Times New Roman" w:hAnsi="Times New Roman" w:cs="Times New Roman"/>
                <w:sz w:val="18"/>
                <w:szCs w:val="18"/>
              </w:rPr>
              <w:t>Армавирская</w:t>
            </w:r>
            <w:proofErr w:type="spellEnd"/>
            <w:r w:rsidRPr="00D175AF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государственная педагогическая академия, диплом ВСГ №5725717 от 24.06.2011г.</w:t>
            </w:r>
          </w:p>
          <w:p w:rsidR="00D175AF" w:rsidRPr="00D175AF" w:rsidRDefault="00D175AF" w:rsidP="002534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5AF" w:rsidRPr="00D175AF" w:rsidRDefault="00D175AF" w:rsidP="002534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175AF">
              <w:rPr>
                <w:rFonts w:ascii="Times New Roman" w:hAnsi="Times New Roman" w:cs="Times New Roman"/>
                <w:sz w:val="18"/>
                <w:szCs w:val="18"/>
              </w:rPr>
              <w:t>Высшее образование – подготовка кадров высшей квалификации (аспирантура), квалификация – исследователь, преподаватель – исследователь;</w:t>
            </w:r>
            <w:proofErr w:type="gramEnd"/>
          </w:p>
          <w:p w:rsidR="00D175AF" w:rsidRPr="00D175AF" w:rsidRDefault="00D175AF" w:rsidP="002534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5AF"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 w:rsidRPr="00D175AF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D175AF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D175AF">
              <w:rPr>
                <w:rFonts w:ascii="Times New Roman" w:hAnsi="Times New Roman" w:cs="Times New Roman"/>
                <w:sz w:val="18"/>
                <w:szCs w:val="18"/>
              </w:rPr>
              <w:t>Армавирский</w:t>
            </w:r>
            <w:proofErr w:type="spellEnd"/>
            <w:r w:rsidRPr="00D175AF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педагогический университет», диплом 102324 №3838644 от 10.07.2018 г.</w:t>
            </w:r>
          </w:p>
        </w:tc>
        <w:tc>
          <w:tcPr>
            <w:tcW w:w="2877" w:type="dxa"/>
            <w:vAlign w:val="center"/>
          </w:tcPr>
          <w:p w:rsidR="00D175AF" w:rsidRDefault="00D175AF" w:rsidP="00D17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75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«Центр повышения квалификации и переподготовки «Луч знаний»</w:t>
            </w:r>
            <w:r w:rsidRPr="00D175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 22.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01.2024</w:t>
            </w:r>
            <w:r w:rsidRPr="00D175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25.01.2024</w:t>
            </w:r>
            <w:r w:rsidRPr="00D175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дополнительной профессиональной программе: «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Моделирование современных уроков истории</w:t>
            </w:r>
            <w:r w:rsidRPr="00D175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 в объеме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  <w:r w:rsidRPr="00D175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часов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</w:p>
          <w:p w:rsidR="00D175AF" w:rsidRDefault="00D175AF" w:rsidP="00D17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D175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«Центр повышения квалификации и переподготовки «Луч знаний»</w:t>
            </w:r>
            <w:r w:rsidRPr="00D175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 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D175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01.2024</w:t>
            </w:r>
            <w:r w:rsidRPr="00D175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28.01.2024</w:t>
            </w:r>
            <w:r w:rsidRPr="00D175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дополнительной профессиональной программе: «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Повышение финансовой грамотности в образовательной организации</w:t>
            </w:r>
            <w:r w:rsidRPr="00D175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 в объеме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  <w:r w:rsidRPr="00D175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часов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</w:p>
          <w:p w:rsidR="00D175AF" w:rsidRDefault="00D175AF" w:rsidP="00D17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D175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«Национальное агентство развития профессионального образования»</w:t>
            </w:r>
            <w:r w:rsidRPr="00D175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28.10.2024</w:t>
            </w:r>
            <w:r w:rsidRPr="00D175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17.11.2024</w:t>
            </w:r>
            <w:r w:rsidRPr="00D175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программе: «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Актуальные вопросы преподавания истории в системе СПО</w:t>
            </w:r>
            <w:r w:rsidRPr="00D175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 в объеме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  <w:r w:rsidRPr="00D175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а;</w:t>
            </w:r>
          </w:p>
          <w:p w:rsidR="00632F92" w:rsidRDefault="00632F92" w:rsidP="00D17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FF23E6">
              <w:rPr>
                <w:rFonts w:ascii="Times New Roman" w:hAnsi="Times New Roman" w:cs="Times New Roman"/>
                <w:sz w:val="18"/>
                <w:szCs w:val="18"/>
              </w:rPr>
              <w:t>Центр педагогических инициатив и развития образования «Но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вый век» с 02.11.2024 г. по</w:t>
            </w:r>
            <w:r w:rsidRPr="00FF23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02.12</w:t>
            </w:r>
            <w:r w:rsidRPr="00FF23E6">
              <w:rPr>
                <w:rFonts w:ascii="Times New Roman" w:hAnsi="Times New Roman" w:cs="Times New Roman"/>
                <w:sz w:val="18"/>
                <w:szCs w:val="18"/>
              </w:rPr>
              <w:t xml:space="preserve">.2024 г. прошла курс повышения квалификации: «Оказание первой медицинской помощи в образовательной организации» в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 часа.</w:t>
            </w:r>
          </w:p>
          <w:p w:rsidR="00D175AF" w:rsidRDefault="00D175AF" w:rsidP="00D17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175AF" w:rsidRPr="00D175AF" w:rsidRDefault="00D175AF" w:rsidP="00D175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75AF" w:rsidRPr="00FC3BEA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квалификационная категория, установлена приказом Министерства образования, науки и молодежной политики Краснодарского края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31.03.2023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, срок действия –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29.03.2028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697" w:type="dxa"/>
            <w:vAlign w:val="center"/>
          </w:tcPr>
          <w:p w:rsidR="00D175AF" w:rsidRPr="00FC3BEA" w:rsidRDefault="00D175A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D175AF" w:rsidRPr="00FC3BEA" w:rsidRDefault="00D175AF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65" w:type="dxa"/>
            <w:vAlign w:val="center"/>
          </w:tcPr>
          <w:p w:rsidR="00D175AF" w:rsidRPr="00FC3BEA" w:rsidRDefault="00D175AF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851" w:type="dxa"/>
            <w:vAlign w:val="center"/>
          </w:tcPr>
          <w:p w:rsidR="00D175AF" w:rsidRPr="00C17B00" w:rsidRDefault="00D175AF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477A28" w:rsidRPr="0070318F" w:rsidTr="00AA64F6">
        <w:tc>
          <w:tcPr>
            <w:tcW w:w="522" w:type="dxa"/>
            <w:vAlign w:val="center"/>
          </w:tcPr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71" w:type="dxa"/>
            <w:vAlign w:val="center"/>
          </w:tcPr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Турчина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Антонина Александровна</w:t>
            </w:r>
          </w:p>
        </w:tc>
        <w:tc>
          <w:tcPr>
            <w:tcW w:w="1559" w:type="dxa"/>
            <w:vAlign w:val="center"/>
          </w:tcPr>
          <w:p w:rsidR="00477A28" w:rsidRPr="00FC3BEA" w:rsidRDefault="00477A28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1843" w:type="dxa"/>
          </w:tcPr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ООД.08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Информатика;</w:t>
            </w: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C2E95">
              <w:rPr>
                <w:rFonts w:ascii="Times New Roman" w:hAnsi="Times New Roman" w:cs="Times New Roman"/>
                <w:sz w:val="17"/>
                <w:szCs w:val="17"/>
              </w:rPr>
              <w:t>ОП.02 Информационные технологии; ОП.02 Основы электротехники и электроники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 МДК.01.01 Технология выполнения документирования инфокоммуникационных систем и их составляющих в процессе наладки и эксплуатации;</w:t>
            </w: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МДК.02.01 Технология выполнения настройки и обеспечения работоспособности программных и аппаратных средств устройств инфокоммуникационных систем;</w:t>
            </w: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МДК.03.01 Технология выполнения ремонта и модернизации аппаратных средств инфокоммуникационных систем и их составляющих;</w:t>
            </w: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УП.01 Учебная практика;</w:t>
            </w: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ПП.01 Производственная практика;</w:t>
            </w:r>
          </w:p>
          <w:p w:rsidR="00477A28" w:rsidRDefault="00477A28" w:rsidP="00372C8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УП.02 Учебная практика;</w:t>
            </w:r>
          </w:p>
          <w:p w:rsidR="00477A28" w:rsidRDefault="00477A28" w:rsidP="00372C8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ПП.02 Производственная практика;</w:t>
            </w:r>
          </w:p>
          <w:p w:rsidR="00477A28" w:rsidRDefault="00477A28" w:rsidP="00372C8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УП.03 Учебная практика;</w:t>
            </w:r>
          </w:p>
          <w:p w:rsidR="00477A28" w:rsidRDefault="00477A28" w:rsidP="00372C8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ПП.03 Производственная практика;</w:t>
            </w: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Pr="0036176A" w:rsidRDefault="00477A28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76A">
              <w:rPr>
                <w:rFonts w:ascii="Times New Roman" w:hAnsi="Times New Roman" w:cs="Times New Roman"/>
                <w:sz w:val="18"/>
                <w:szCs w:val="18"/>
              </w:rPr>
              <w:t>ООД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.08</w:t>
            </w:r>
            <w:r w:rsidRPr="003617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7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Информатика;</w:t>
            </w:r>
          </w:p>
          <w:p w:rsidR="00477A28" w:rsidRPr="0036176A" w:rsidRDefault="00477A28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28" w:rsidRPr="0036176A" w:rsidRDefault="00477A28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28" w:rsidRPr="0036176A" w:rsidRDefault="00477A28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28" w:rsidRPr="0036176A" w:rsidRDefault="00477A28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28" w:rsidRPr="0036176A" w:rsidRDefault="00477A28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28" w:rsidRPr="0036176A" w:rsidRDefault="00477A28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28" w:rsidRPr="0036176A" w:rsidRDefault="00477A28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28" w:rsidRPr="0036176A" w:rsidRDefault="00477A28" w:rsidP="00CA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28" w:rsidRPr="0036176A" w:rsidRDefault="00477A28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76A">
              <w:rPr>
                <w:rFonts w:ascii="Times New Roman" w:hAnsi="Times New Roman" w:cs="Times New Roman"/>
                <w:sz w:val="18"/>
                <w:szCs w:val="18"/>
              </w:rPr>
              <w:t>ООД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.08</w:t>
            </w:r>
            <w:r w:rsidRPr="0036176A">
              <w:rPr>
                <w:rFonts w:ascii="Times New Roman" w:hAnsi="Times New Roman" w:cs="Times New Roman"/>
                <w:sz w:val="18"/>
                <w:szCs w:val="18"/>
              </w:rPr>
              <w:t xml:space="preserve"> Информатика;</w:t>
            </w:r>
          </w:p>
          <w:p w:rsidR="00477A28" w:rsidRPr="0036176A" w:rsidRDefault="00477A28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28" w:rsidRPr="0036176A" w:rsidRDefault="00477A28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28" w:rsidRPr="0036176A" w:rsidRDefault="00477A28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28" w:rsidRPr="0036176A" w:rsidRDefault="00477A28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28" w:rsidRPr="0036176A" w:rsidRDefault="00477A28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76A">
              <w:rPr>
                <w:rFonts w:ascii="Times New Roman" w:hAnsi="Times New Roman" w:cs="Times New Roman"/>
                <w:sz w:val="18"/>
                <w:szCs w:val="18"/>
              </w:rPr>
              <w:t>ООД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.08</w:t>
            </w:r>
            <w:r w:rsidRPr="0036176A">
              <w:rPr>
                <w:rFonts w:ascii="Times New Roman" w:hAnsi="Times New Roman" w:cs="Times New Roman"/>
                <w:sz w:val="18"/>
                <w:szCs w:val="18"/>
              </w:rPr>
              <w:t xml:space="preserve"> Информатика;</w:t>
            </w: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28" w:rsidRDefault="00477A28" w:rsidP="00120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ООД.08 Информатика</w:t>
            </w: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ООД.08 Информатика;</w:t>
            </w: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ОП.04 Организационная техника;</w:t>
            </w:r>
          </w:p>
          <w:p w:rsidR="00477A28" w:rsidRPr="00AE40CC" w:rsidRDefault="00477A28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0CC">
              <w:rPr>
                <w:rFonts w:ascii="Times New Roman" w:hAnsi="Times New Roman" w:cs="Times New Roman"/>
                <w:sz w:val="18"/>
                <w:szCs w:val="18"/>
              </w:rPr>
              <w:t>ОП.03 Прикладные компьютерные программы в профессиональной деятельности</w:t>
            </w: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Pr="00FC2E95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72" w:type="dxa"/>
          </w:tcPr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C74E3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09.01.04 </w:t>
            </w:r>
            <w:r w:rsidRPr="00EC74E3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Наладчик аппаратных и программных средств инфокоммуникационных систем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Pr="00EC74E3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C74E3">
              <w:rPr>
                <w:rFonts w:ascii="Times New Roman" w:hAnsi="Times New Roman" w:cs="Times New Roman"/>
                <w:sz w:val="17"/>
                <w:szCs w:val="17"/>
              </w:rPr>
              <w:t xml:space="preserve">08.02.09 </w:t>
            </w:r>
            <w:r w:rsidRPr="00EC74E3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Монтаж, наладка и эксплуатация электрооборудования промышленных и гражданских зданий;</w:t>
            </w: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15.01.05 Сварщик (ручной и частично механизированной сварки (наплавки);</w:t>
            </w: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15.01.35 Мастер слесарных работ;</w:t>
            </w: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0907">
              <w:rPr>
                <w:rFonts w:ascii="Times New Roman" w:hAnsi="Times New Roman" w:cs="Times New Roman"/>
                <w:sz w:val="17"/>
                <w:szCs w:val="17"/>
              </w:rPr>
              <w:t>23.01.08 Слесарь по ремонту строительных машин;</w:t>
            </w: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35.01.27 Мастер сельскохозяйственного производства;</w:t>
            </w: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46.01.03 Делопроизводитель;</w:t>
            </w:r>
          </w:p>
          <w:p w:rsidR="00477A28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77A28" w:rsidRPr="00EC74E3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08.01.31 Электромонтажник электрических сетей и электрооборудования;</w:t>
            </w:r>
          </w:p>
        </w:tc>
        <w:tc>
          <w:tcPr>
            <w:tcW w:w="1916" w:type="dxa"/>
            <w:vAlign w:val="center"/>
          </w:tcPr>
          <w:p w:rsidR="00477A28" w:rsidRPr="00477A28" w:rsidRDefault="00477A28" w:rsidP="00253499">
            <w:pPr>
              <w:pStyle w:val="a6"/>
              <w:spacing w:after="0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477A28">
              <w:rPr>
                <w:sz w:val="18"/>
                <w:szCs w:val="18"/>
                <w:lang w:val="ru-RU"/>
              </w:rPr>
              <w:lastRenderedPageBreak/>
              <w:t xml:space="preserve">Высшее – </w:t>
            </w:r>
            <w:r w:rsidRPr="00477A28">
              <w:rPr>
                <w:sz w:val="18"/>
                <w:szCs w:val="18"/>
                <w:lang w:val="ru-RU"/>
              </w:rPr>
              <w:lastRenderedPageBreak/>
              <w:t>магистратура, квалификация – магистр, профиль – математика и информационные технологии по направлению подготовки 44.04.01 Педагогическое образование, ФГБОУВО "</w:t>
            </w:r>
            <w:proofErr w:type="spellStart"/>
            <w:r w:rsidRPr="00477A28">
              <w:rPr>
                <w:sz w:val="18"/>
                <w:szCs w:val="18"/>
                <w:lang w:val="ru-RU"/>
              </w:rPr>
              <w:t>Армавирский</w:t>
            </w:r>
            <w:proofErr w:type="spellEnd"/>
            <w:r w:rsidRPr="00477A28">
              <w:rPr>
                <w:sz w:val="18"/>
                <w:szCs w:val="18"/>
                <w:lang w:val="ru-RU"/>
              </w:rPr>
              <w:t xml:space="preserve"> государственный педагогический университет", диплом 102324 №4337224 от 17.02.2020г.;</w:t>
            </w:r>
          </w:p>
          <w:p w:rsidR="00477A28" w:rsidRPr="00477A28" w:rsidRDefault="00477A28" w:rsidP="00253499">
            <w:pPr>
              <w:pStyle w:val="a6"/>
              <w:spacing w:after="0"/>
              <w:ind w:left="0"/>
              <w:jc w:val="center"/>
              <w:rPr>
                <w:sz w:val="18"/>
                <w:szCs w:val="18"/>
                <w:lang w:val="ru-RU"/>
              </w:rPr>
            </w:pPr>
          </w:p>
          <w:p w:rsidR="00477A28" w:rsidRPr="00477A28" w:rsidRDefault="00477A28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Высшее – </w:t>
            </w:r>
            <w:proofErr w:type="spellStart"/>
            <w:r w:rsidRPr="00477A28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477A28">
              <w:rPr>
                <w:rFonts w:ascii="Times New Roman" w:hAnsi="Times New Roman" w:cs="Times New Roman"/>
                <w:sz w:val="18"/>
                <w:szCs w:val="18"/>
              </w:rPr>
              <w:t>, квалификация – бакалавр по профилю информатика, направлению подготовки «Педагогическое образование», ФГБОУВО "</w:t>
            </w:r>
            <w:proofErr w:type="spellStart"/>
            <w:r w:rsidRPr="00477A28">
              <w:rPr>
                <w:rFonts w:ascii="Times New Roman" w:hAnsi="Times New Roman" w:cs="Times New Roman"/>
                <w:sz w:val="18"/>
                <w:szCs w:val="18"/>
              </w:rPr>
              <w:t>Армавирский</w:t>
            </w:r>
            <w:proofErr w:type="spellEnd"/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педагогический институт", диплом 102324 №3185977 от 07.07.2017 г.</w:t>
            </w:r>
          </w:p>
        </w:tc>
        <w:tc>
          <w:tcPr>
            <w:tcW w:w="2877" w:type="dxa"/>
            <w:vAlign w:val="center"/>
          </w:tcPr>
          <w:p w:rsidR="00477A28" w:rsidRPr="00477A28" w:rsidRDefault="00477A28" w:rsidP="00477A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. ООО «Центр инновационного 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 и воспитания» в 2022 </w:t>
            </w:r>
          </w:p>
          <w:p w:rsidR="00477A28" w:rsidRPr="00477A28" w:rsidRDefault="00477A28" w:rsidP="00253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7A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9. ФГАОУ ДПО «Академия реализации государственной </w:t>
            </w:r>
            <w:proofErr w:type="gramStart"/>
            <w:r w:rsidRPr="00477A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477A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РФ»  с 12.04.2023 г. по  22.05.2023 г. по дополнительной профессиональной программе: «Методика преподавания общеобразовательной дисциплины «Информатика» с учетом профессиональной направленности основных образовательных программ среднего профессионального образования» в объеме 40 часов;</w:t>
            </w:r>
          </w:p>
          <w:p w:rsidR="00477A28" w:rsidRDefault="00477A28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477A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 ФГБОУ «Всероссийский детский центр «Смена» с 02.10.2023 г. по 22.10.2023 г. повышение квалификации по дополнительной профессиональной программе: «Организация воспитательной работы в образовательных организациях системы среднего профессионального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образования» в объеме 88 часов;</w:t>
            </w:r>
          </w:p>
          <w:p w:rsidR="00477A28" w:rsidRDefault="00477A28" w:rsidP="00477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3.  АНО ДПО «ПЛАТФОРМА»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13.01.2024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 г. по программе: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 первой помощи пострадавшим в образовательной организации» в объеме 16 часов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77A28" w:rsidRPr="00477A28" w:rsidRDefault="00477A28" w:rsidP="00477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инновационного образования и воспитания»   с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</w:t>
            </w: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.2024 г. по 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16.01</w:t>
            </w: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.2024 г. по программе повышения квалификации: «Основы преподавания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математики</w:t>
            </w: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соответствии с </w:t>
            </w:r>
            <w:proofErr w:type="gramStart"/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обновленными</w:t>
            </w:r>
            <w:proofErr w:type="gramEnd"/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ФГОС» в объеме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а.</w:t>
            </w:r>
          </w:p>
        </w:tc>
        <w:tc>
          <w:tcPr>
            <w:tcW w:w="1559" w:type="dxa"/>
            <w:vAlign w:val="center"/>
          </w:tcPr>
          <w:p w:rsidR="00477A28" w:rsidRPr="00FC3BEA" w:rsidRDefault="00477A28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Высшая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квалификационная категория, установлена приказом Министерства образования, науки и молодежной политики Краснодарского края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30.05.2022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1264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, срок действия –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27.05.2027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697" w:type="dxa"/>
            <w:vAlign w:val="center"/>
          </w:tcPr>
          <w:p w:rsidR="00477A28" w:rsidRPr="00FC3BEA" w:rsidRDefault="00477A28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567" w:type="dxa"/>
            <w:vAlign w:val="center"/>
          </w:tcPr>
          <w:p w:rsidR="00477A28" w:rsidRPr="00FC3BEA" w:rsidRDefault="00477A28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5" w:type="dxa"/>
            <w:vAlign w:val="center"/>
          </w:tcPr>
          <w:p w:rsidR="00477A28" w:rsidRPr="00FC3BEA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851" w:type="dxa"/>
            <w:vAlign w:val="center"/>
          </w:tcPr>
          <w:p w:rsidR="00477A28" w:rsidRPr="00C17B00" w:rsidRDefault="00477A28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</w:tr>
      <w:tr w:rsidR="009D784F" w:rsidRPr="0070318F" w:rsidTr="00AA64F6">
        <w:tc>
          <w:tcPr>
            <w:tcW w:w="522" w:type="dxa"/>
            <w:vAlign w:val="center"/>
          </w:tcPr>
          <w:p w:rsidR="009D784F" w:rsidRDefault="009D784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571" w:type="dxa"/>
            <w:vAlign w:val="center"/>
          </w:tcPr>
          <w:p w:rsidR="009D784F" w:rsidRDefault="009D784F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Федоренко Елена Юрьевна</w:t>
            </w:r>
          </w:p>
        </w:tc>
        <w:tc>
          <w:tcPr>
            <w:tcW w:w="1559" w:type="dxa"/>
            <w:vAlign w:val="center"/>
          </w:tcPr>
          <w:p w:rsidR="009D784F" w:rsidRPr="00FC3BEA" w:rsidRDefault="009D784F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843" w:type="dxa"/>
          </w:tcPr>
          <w:p w:rsidR="009D784F" w:rsidRDefault="009D784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ООД.05 География; ООД.14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D784F" w:rsidRDefault="009D784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84F" w:rsidRDefault="009D784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84F" w:rsidRDefault="009D784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84F" w:rsidRDefault="009D784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84F" w:rsidRDefault="009D784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ООД.05 География; ООД.14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D784F" w:rsidRDefault="009D784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84F" w:rsidRDefault="009D784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84F" w:rsidRDefault="009D784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84F" w:rsidRDefault="009D784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84F" w:rsidRDefault="009D784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ООД.05 География;</w:t>
            </w:r>
          </w:p>
          <w:p w:rsidR="009D784F" w:rsidRDefault="009D784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ООД.14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D784F" w:rsidRDefault="009D784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84F" w:rsidRDefault="009D784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84F" w:rsidRDefault="009D784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84F" w:rsidRDefault="009D784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ООД.05 География;</w:t>
            </w:r>
          </w:p>
          <w:p w:rsidR="009D784F" w:rsidRDefault="009D784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ООД.14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D784F" w:rsidRDefault="009D784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84F" w:rsidRDefault="009D784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ООД.05 География;</w:t>
            </w:r>
          </w:p>
          <w:p w:rsidR="009D784F" w:rsidRDefault="009D784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ООД.14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D784F" w:rsidRDefault="009D784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84F" w:rsidRDefault="009D784F" w:rsidP="00F76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ООД.05 География;</w:t>
            </w:r>
          </w:p>
          <w:p w:rsidR="009D784F" w:rsidRDefault="009D784F" w:rsidP="00F76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ООД.14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D784F" w:rsidRDefault="009D784F" w:rsidP="00F76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84F" w:rsidRDefault="009D784F" w:rsidP="00F76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84F" w:rsidRDefault="009D784F" w:rsidP="00F76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СГЦ.09 Право</w:t>
            </w:r>
          </w:p>
          <w:p w:rsidR="009D784F" w:rsidRPr="00FC3BEA" w:rsidRDefault="009D784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9D784F" w:rsidRPr="00AA64F6" w:rsidRDefault="009D784F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64F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09.01.04 Наладчик аппаратных и программных средств инфокоммуникационных систем;</w:t>
            </w:r>
          </w:p>
          <w:p w:rsidR="009D784F" w:rsidRPr="00EC74E3" w:rsidRDefault="009D784F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C74E3">
              <w:rPr>
                <w:rFonts w:ascii="Times New Roman" w:hAnsi="Times New Roman" w:cs="Times New Roman"/>
                <w:sz w:val="17"/>
                <w:szCs w:val="17"/>
              </w:rPr>
              <w:t xml:space="preserve">08.02.09 Монтаж, наладка и эксплуатация </w:t>
            </w:r>
            <w:r w:rsidRPr="00EC74E3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электрооборудования промышленных и гражданских зданий;</w:t>
            </w:r>
          </w:p>
          <w:p w:rsidR="009D784F" w:rsidRDefault="009D784F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15.01.05 Сварщик (ручной и частично механизированной сварки (наплавки);</w:t>
            </w:r>
          </w:p>
          <w:p w:rsidR="009D784F" w:rsidRDefault="009D784F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15.01.35 Мастер слесарных работ;</w:t>
            </w:r>
          </w:p>
          <w:p w:rsidR="009D784F" w:rsidRDefault="009D784F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9D784F" w:rsidRDefault="009D784F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23.01.08 Слесарь по ремонту строительных машин;</w:t>
            </w:r>
          </w:p>
          <w:p w:rsidR="009D784F" w:rsidRDefault="009D784F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9D784F" w:rsidRDefault="009D784F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35.01.27 Мастер сельскохозяйственного производства;</w:t>
            </w:r>
          </w:p>
          <w:p w:rsidR="009D784F" w:rsidRDefault="009D784F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9D784F" w:rsidRPr="00EC74E3" w:rsidRDefault="009D784F" w:rsidP="005F591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46.01.03 Делопроизводитель</w:t>
            </w:r>
          </w:p>
          <w:p w:rsidR="009D784F" w:rsidRPr="00FC3BEA" w:rsidRDefault="009D784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:rsidR="009D784F" w:rsidRPr="009D784F" w:rsidRDefault="009D784F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8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Высшее образование – </w:t>
            </w:r>
            <w:proofErr w:type="spellStart"/>
            <w:r w:rsidRPr="009D784F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9D784F">
              <w:rPr>
                <w:rFonts w:ascii="Times New Roman" w:hAnsi="Times New Roman" w:cs="Times New Roman"/>
                <w:sz w:val="18"/>
                <w:szCs w:val="18"/>
              </w:rPr>
              <w:t>, специальность – история и правоведение; квалификация – учитель средней школы,</w:t>
            </w:r>
          </w:p>
          <w:p w:rsidR="009D784F" w:rsidRPr="009D784F" w:rsidRDefault="009D784F" w:rsidP="002534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84F">
              <w:rPr>
                <w:rFonts w:ascii="Times New Roman" w:hAnsi="Times New Roman" w:cs="Times New Roman"/>
                <w:sz w:val="18"/>
                <w:szCs w:val="18"/>
              </w:rPr>
              <w:t xml:space="preserve">Горно – Алтайский государственный университет,  диплом АВС №0536439 от </w:t>
            </w:r>
            <w:r w:rsidRPr="009D78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30.06.1997 г.</w:t>
            </w:r>
          </w:p>
        </w:tc>
        <w:tc>
          <w:tcPr>
            <w:tcW w:w="2877" w:type="dxa"/>
            <w:vAlign w:val="center"/>
          </w:tcPr>
          <w:p w:rsidR="009D784F" w:rsidRPr="009D784F" w:rsidRDefault="009D784F" w:rsidP="0025349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  <w:r w:rsidRPr="009D78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9D78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</w:t>
            </w:r>
            <w:r w:rsidRPr="009D78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программе переподготовки «Преподаватель социально – экономических и правовых дисциплин в профессиональной образовательной организации», присвоена квалификация «преподаватель социально – экономических и правовых дисциплин в объеме 256 часов, диплом АНО ДПО </w:t>
            </w:r>
            <w:r w:rsidRPr="009D78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«ПЛАТФОРМА» №182408931168 от 30.11.2021 г.;</w:t>
            </w:r>
          </w:p>
          <w:p w:rsidR="009D784F" w:rsidRPr="009D784F" w:rsidRDefault="009D784F" w:rsidP="00253499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9D78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9D78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</w:t>
            </w:r>
            <w:r w:rsidRPr="009D78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программе «Руководство и управление образовательной организацией», дает право на ведение профессиональной деятельности в сфере руководства и управления образовательной организацией  в объеме 955 часов, диплом ООО «Центр инновационного образования и воспитания» ПП№0158951 от 15.12.2021 г.;</w:t>
            </w:r>
          </w:p>
          <w:p w:rsidR="009D784F" w:rsidRPr="009D784F" w:rsidRDefault="0032038F" w:rsidP="00253499"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9D784F" w:rsidRPr="009D78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ФГАОУ ДПО «Академия реализации государственной </w:t>
            </w:r>
            <w:proofErr w:type="gramStart"/>
            <w:r w:rsidR="009D784F" w:rsidRPr="009D78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="009D784F" w:rsidRPr="009D78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РФ»  с 26.10.2022 г. по  28.11.2022 г. по дополнительной профессиональной программе: «Методика преподавания общеобразовательной дисциплины «География» с учетом профессиональной направленности основных образовательных программ среднего профессионального образования» в объеме 40 часов;</w:t>
            </w:r>
          </w:p>
          <w:p w:rsidR="009D784F" w:rsidRPr="009D784F" w:rsidRDefault="0032038F" w:rsidP="00253499"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9D784F" w:rsidRPr="009D78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ГБПОУ КК АЮТ  с 21.11.2022 г. по  19.12.2022 г. по дополнительной профессиональной программе повышения квалификации: «</w:t>
            </w:r>
            <w:proofErr w:type="spellStart"/>
            <w:r w:rsidR="009D784F" w:rsidRPr="009D78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Цифровизация</w:t>
            </w:r>
            <w:proofErr w:type="spellEnd"/>
            <w:r w:rsidR="009D784F" w:rsidRPr="009D78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образования: задачи, инструменты, сложности»» в объеме 77 часов;</w:t>
            </w:r>
          </w:p>
          <w:p w:rsidR="009D784F" w:rsidRPr="009D784F" w:rsidRDefault="0032038F" w:rsidP="00253499"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9D784F" w:rsidRPr="009D78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ФГАОУ ДПО «Академия реализации государственной </w:t>
            </w:r>
            <w:proofErr w:type="gramStart"/>
            <w:r w:rsidR="009D784F" w:rsidRPr="009D78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="009D784F" w:rsidRPr="009D78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РФ»  с 21.02.2023 г. по  24.03.2023 г. по дополнительной профессиональной программе: «Реализация системы наставничества педагогических </w:t>
            </w:r>
            <w:r w:rsidR="009D784F" w:rsidRPr="009D78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работников в образовательных организациях» в объеме 36 часов;</w:t>
            </w:r>
          </w:p>
          <w:p w:rsidR="009D784F" w:rsidRPr="009D784F" w:rsidRDefault="0032038F" w:rsidP="00253499"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9D784F" w:rsidRPr="009D78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Академия </w:t>
            </w:r>
            <w:proofErr w:type="spellStart"/>
            <w:r w:rsidR="009D784F" w:rsidRPr="009D78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Юрайт</w:t>
            </w:r>
            <w:proofErr w:type="spellEnd"/>
            <w:r w:rsidR="009D784F" w:rsidRPr="009D78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25.05.2023 г. программа конференции: «Проектное обучение в университетах и колледжах - 2023» в объеме 18 часов;</w:t>
            </w:r>
          </w:p>
          <w:p w:rsidR="009D784F" w:rsidRDefault="0032038F" w:rsidP="00253499"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9D784F" w:rsidRPr="009D78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АНО «Центр компетенций в сфере производительности труда Краснодарского края»  с 23.08.2023 г. по  24.08.2023 г. успешно прошла модуль </w:t>
            </w:r>
            <w:proofErr w:type="gramStart"/>
            <w:r w:rsidR="009D784F" w:rsidRPr="009D78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 по теме</w:t>
            </w:r>
            <w:proofErr w:type="gramEnd"/>
            <w:r w:rsidR="009D784F" w:rsidRPr="009D78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«Основы бережливого управления в образовании» в объеме 16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часов;</w:t>
            </w:r>
          </w:p>
          <w:p w:rsidR="0032038F" w:rsidRDefault="0032038F" w:rsidP="00253499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8. 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АНО ДПО «ПЛАТФОРМА»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13.01.2024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 г. по программе: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 первой помощи пострадавшим в образовательной организации» в объеме 16 часов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2038F" w:rsidRDefault="0032038F" w:rsidP="0032038F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 </w:t>
            </w:r>
            <w:r w:rsidRPr="00FF23E6">
              <w:rPr>
                <w:rFonts w:ascii="Times New Roman" w:hAnsi="Times New Roman" w:cs="Times New Roman"/>
                <w:sz w:val="18"/>
                <w:szCs w:val="18"/>
              </w:rPr>
              <w:t>Центр педагогических инициатив и развития образования «Но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вый век» с 09.06.2024 г. по</w:t>
            </w:r>
            <w:r w:rsidRPr="00FF23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09.07</w:t>
            </w:r>
            <w:r w:rsidRPr="00FF23E6">
              <w:rPr>
                <w:rFonts w:ascii="Times New Roman" w:hAnsi="Times New Roman" w:cs="Times New Roman"/>
                <w:sz w:val="18"/>
                <w:szCs w:val="18"/>
              </w:rPr>
              <w:t>.2024 г. прошла курс повышения квалификации: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Исследовательская и проектная деятельность в условиях реализации ФГОС</w:t>
            </w:r>
            <w:r w:rsidRPr="00FF23E6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 часа;</w:t>
            </w:r>
          </w:p>
          <w:p w:rsidR="0032038F" w:rsidRPr="009D784F" w:rsidRDefault="0032038F" w:rsidP="0032038F"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 </w:t>
            </w: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инновационного образования и воспитания»   с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27.12</w:t>
            </w: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.2024 г. по 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28.12</w:t>
            </w: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.2024 г. по программе повышения квалификации: «Основы преподавания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права</w:t>
            </w: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соответствии с </w:t>
            </w:r>
            <w:proofErr w:type="gramStart"/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обновленными</w:t>
            </w:r>
            <w:proofErr w:type="gramEnd"/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ФГОС» в объеме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ов.</w:t>
            </w:r>
          </w:p>
        </w:tc>
        <w:tc>
          <w:tcPr>
            <w:tcW w:w="1559" w:type="dxa"/>
            <w:vAlign w:val="center"/>
          </w:tcPr>
          <w:p w:rsidR="009D784F" w:rsidRPr="00FC3BEA" w:rsidRDefault="009D784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Высшая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квалификационная категория, установлена приказом Министерства образования, науки и молодежной политики Краснодарского края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29.06.2022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1519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, срок действия –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29.06.2027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697" w:type="dxa"/>
            <w:vAlign w:val="center"/>
          </w:tcPr>
          <w:p w:rsidR="009D784F" w:rsidRPr="00FC3BEA" w:rsidRDefault="009D784F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567" w:type="dxa"/>
            <w:vAlign w:val="center"/>
          </w:tcPr>
          <w:p w:rsidR="009D784F" w:rsidRPr="00FC3BEA" w:rsidRDefault="009D784F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65" w:type="dxa"/>
            <w:vAlign w:val="center"/>
          </w:tcPr>
          <w:p w:rsidR="009D784F" w:rsidRPr="00FC3BEA" w:rsidRDefault="009D784F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851" w:type="dxa"/>
            <w:vAlign w:val="center"/>
          </w:tcPr>
          <w:p w:rsidR="009D784F" w:rsidRPr="00C17B00" w:rsidRDefault="009D784F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</w:tr>
      <w:tr w:rsidR="00CA054E" w:rsidRPr="0070318F" w:rsidTr="00B04B8B">
        <w:tc>
          <w:tcPr>
            <w:tcW w:w="522" w:type="dxa"/>
            <w:vAlign w:val="center"/>
          </w:tcPr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71" w:type="dxa"/>
            <w:vAlign w:val="center"/>
          </w:tcPr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Хохлова Валерия Александровна</w:t>
            </w:r>
          </w:p>
        </w:tc>
        <w:tc>
          <w:tcPr>
            <w:tcW w:w="1559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  <w:vAlign w:val="center"/>
          </w:tcPr>
          <w:p w:rsidR="005F5918" w:rsidRDefault="005F5918" w:rsidP="005F5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УП.01 Учебная практика;</w:t>
            </w:r>
          </w:p>
          <w:p w:rsidR="005F5918" w:rsidRDefault="005F5918" w:rsidP="005F5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ПП.01 Производственная практика;</w:t>
            </w:r>
          </w:p>
          <w:p w:rsidR="005F5918" w:rsidRDefault="005F5918" w:rsidP="005F5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УП.02 Учебная практика;</w:t>
            </w:r>
          </w:p>
          <w:p w:rsidR="00CA054E" w:rsidRPr="00FC3BEA" w:rsidRDefault="005F5918" w:rsidP="005F5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ПП.02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Производственная практика;</w:t>
            </w:r>
          </w:p>
        </w:tc>
        <w:tc>
          <w:tcPr>
            <w:tcW w:w="1372" w:type="dxa"/>
            <w:vAlign w:val="center"/>
          </w:tcPr>
          <w:p w:rsidR="00CA054E" w:rsidRPr="005F5918" w:rsidRDefault="005F5918" w:rsidP="00B04B8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46.01.03 Делопроизводитель</w:t>
            </w:r>
          </w:p>
        </w:tc>
        <w:tc>
          <w:tcPr>
            <w:tcW w:w="1916" w:type="dxa"/>
            <w:vAlign w:val="center"/>
          </w:tcPr>
          <w:p w:rsidR="00B04B8B" w:rsidRPr="00B04B8B" w:rsidRDefault="00B04B8B" w:rsidP="00B04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B8B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профессиональное, квалификация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делопроизводитель по профессии 46.01.03 Делопроизводитель</w:t>
            </w:r>
            <w:r w:rsidRPr="00B04B8B">
              <w:rPr>
                <w:rFonts w:ascii="Times New Roman" w:hAnsi="Times New Roman" w:cs="Times New Roman"/>
                <w:sz w:val="18"/>
                <w:szCs w:val="18"/>
              </w:rPr>
              <w:t xml:space="preserve">, ГБПОУ КК </w:t>
            </w:r>
            <w:proofErr w:type="spellStart"/>
            <w:r w:rsidRPr="00B04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УТМиПТ</w:t>
            </w:r>
            <w:proofErr w:type="spellEnd"/>
            <w:r w:rsidRPr="00B04B8B">
              <w:rPr>
                <w:rFonts w:ascii="Times New Roman" w:hAnsi="Times New Roman" w:cs="Times New Roman"/>
                <w:sz w:val="18"/>
                <w:szCs w:val="18"/>
              </w:rPr>
              <w:t>, 112324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0774194</w:t>
            </w:r>
            <w:r w:rsidRPr="00B04B8B">
              <w:rPr>
                <w:rFonts w:ascii="Times New Roman" w:hAnsi="Times New Roman" w:cs="Times New Roman"/>
                <w:sz w:val="18"/>
                <w:szCs w:val="18"/>
              </w:rPr>
              <w:t xml:space="preserve"> от 30.06.202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B04B8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CA054E" w:rsidRPr="00B04B8B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:rsidR="00BA21E6" w:rsidRPr="00BA21E6" w:rsidRDefault="00BA21E6" w:rsidP="00BA21E6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1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Стажировка в Архивном отделе администрации муниципального образования Успенский район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25.02.2025</w:t>
            </w:r>
            <w:r w:rsidRPr="00BA21E6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18.03.2025</w:t>
            </w:r>
            <w:r w:rsidRPr="00BA21E6">
              <w:rPr>
                <w:rFonts w:ascii="Times New Roman" w:hAnsi="Times New Roman" w:cs="Times New Roman"/>
                <w:sz w:val="18"/>
                <w:szCs w:val="18"/>
              </w:rPr>
              <w:t xml:space="preserve"> г., программа стажировки по профессии 46.01.03 Делопроизводитель в объеме 72 часа;</w:t>
            </w:r>
          </w:p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054E" w:rsidRPr="00FC3BEA" w:rsidRDefault="000F60C9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697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5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 м.</w:t>
            </w:r>
          </w:p>
        </w:tc>
        <w:tc>
          <w:tcPr>
            <w:tcW w:w="851" w:type="dxa"/>
            <w:vAlign w:val="center"/>
          </w:tcPr>
          <w:p w:rsidR="00CA054E" w:rsidRPr="00C17B00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 м.</w:t>
            </w:r>
          </w:p>
        </w:tc>
      </w:tr>
      <w:tr w:rsidR="00CA054E" w:rsidRPr="0070318F" w:rsidTr="000F60C9">
        <w:tc>
          <w:tcPr>
            <w:tcW w:w="522" w:type="dxa"/>
            <w:vAlign w:val="center"/>
          </w:tcPr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1571" w:type="dxa"/>
            <w:vAlign w:val="center"/>
          </w:tcPr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1559" w:type="dxa"/>
            <w:vAlign w:val="center"/>
          </w:tcPr>
          <w:p w:rsidR="00CA054E" w:rsidRPr="00CC5418" w:rsidRDefault="00CA054E" w:rsidP="00CA0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5418">
              <w:rPr>
                <w:rFonts w:ascii="Times New Roman" w:hAnsi="Times New Roman" w:cs="Times New Roman"/>
                <w:sz w:val="19"/>
                <w:szCs w:val="19"/>
              </w:rPr>
              <w:t>Педагог дополнительного образования</w:t>
            </w:r>
          </w:p>
        </w:tc>
        <w:tc>
          <w:tcPr>
            <w:tcW w:w="1843" w:type="dxa"/>
            <w:vAlign w:val="center"/>
          </w:tcPr>
          <w:p w:rsidR="00CA054E" w:rsidRPr="00FC3BEA" w:rsidRDefault="000F60C9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72" w:type="dxa"/>
            <w:vAlign w:val="center"/>
          </w:tcPr>
          <w:p w:rsidR="00CA054E" w:rsidRPr="00FC3BEA" w:rsidRDefault="000F60C9" w:rsidP="000F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16" w:type="dxa"/>
            <w:vAlign w:val="center"/>
          </w:tcPr>
          <w:p w:rsidR="00CA054E" w:rsidRPr="00FC3BEA" w:rsidRDefault="00C036C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6C4">
              <w:rPr>
                <w:rFonts w:ascii="Times New Roman" w:hAnsi="Times New Roman" w:cs="Times New Roman"/>
                <w:sz w:val="18"/>
                <w:szCs w:val="18"/>
              </w:rPr>
              <w:t xml:space="preserve">высшее - </w:t>
            </w:r>
            <w:proofErr w:type="spellStart"/>
            <w:r w:rsidRPr="00C036C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036C4">
              <w:rPr>
                <w:rFonts w:ascii="Times New Roman" w:hAnsi="Times New Roman" w:cs="Times New Roman"/>
                <w:sz w:val="18"/>
                <w:szCs w:val="18"/>
              </w:rPr>
              <w:t>, присвоена квалификация "педагог профессионального обучения" по специальности 050501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36C4">
              <w:rPr>
                <w:rFonts w:ascii="Times New Roman" w:hAnsi="Times New Roman" w:cs="Times New Roman"/>
                <w:sz w:val="18"/>
                <w:szCs w:val="18"/>
              </w:rPr>
              <w:t>фессиональное обучение (дизайн)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t xml:space="preserve"> </w:t>
            </w:r>
            <w:r w:rsidRPr="00C036C4"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 w:rsidRPr="00C036C4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C036C4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C036C4">
              <w:rPr>
                <w:rFonts w:ascii="Times New Roman" w:hAnsi="Times New Roman" w:cs="Times New Roman"/>
                <w:sz w:val="18"/>
                <w:szCs w:val="18"/>
              </w:rPr>
              <w:t>Армавирский</w:t>
            </w:r>
            <w:proofErr w:type="spellEnd"/>
            <w:r w:rsidRPr="00C036C4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педагогический университет", 102324 </w:t>
            </w:r>
            <w:bookmarkStart w:id="0" w:name="_GoBack"/>
            <w:bookmarkEnd w:id="0"/>
            <w:r w:rsidRPr="00C036C4">
              <w:rPr>
                <w:rFonts w:ascii="Times New Roman" w:hAnsi="Times New Roman" w:cs="Times New Roman"/>
                <w:sz w:val="18"/>
                <w:szCs w:val="18"/>
              </w:rPr>
              <w:t>№0924535 от 26.02.2016 г.</w:t>
            </w:r>
          </w:p>
        </w:tc>
        <w:tc>
          <w:tcPr>
            <w:tcW w:w="2877" w:type="dxa"/>
            <w:vAlign w:val="center"/>
          </w:tcPr>
          <w:p w:rsidR="00CA054E" w:rsidRPr="00E27124" w:rsidRDefault="00E271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C036C4" w:rsidRPr="00E2712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="00C036C4" w:rsidRPr="00C036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01.11.2019 г. по 31.03.2020 г. </w:t>
            </w:r>
            <w:r w:rsidR="00C036C4" w:rsidRPr="00C036C4">
              <w:rPr>
                <w:rFonts w:ascii="Times New Roman" w:hAnsi="Times New Roman" w:cs="Times New Roman"/>
                <w:sz w:val="18"/>
                <w:szCs w:val="18"/>
              </w:rPr>
              <w:t>по программе "Физическая культура"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объеме 828 ч.</w:t>
            </w:r>
            <w:r w:rsidR="00C036C4" w:rsidRPr="00C036C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подтверждает</w:t>
            </w:r>
            <w:r w:rsidR="00C036C4" w:rsidRPr="00C036C4">
              <w:rPr>
                <w:rFonts w:ascii="Times New Roman" w:hAnsi="Times New Roman" w:cs="Times New Roman"/>
                <w:sz w:val="18"/>
                <w:szCs w:val="18"/>
              </w:rPr>
              <w:t xml:space="preserve"> право на ведение профессиональной деятельности в сфере образования и науки</w:t>
            </w:r>
            <w:r w:rsidR="00C036C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036C4">
              <w:t xml:space="preserve"> </w:t>
            </w:r>
            <w:r w:rsidR="00C036C4" w:rsidRPr="00C036C4"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 w:rsidR="00C036C4" w:rsidRPr="00C036C4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="00C036C4" w:rsidRPr="00C036C4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="00C036C4" w:rsidRPr="00C036C4">
              <w:rPr>
                <w:rFonts w:ascii="Times New Roman" w:hAnsi="Times New Roman" w:cs="Times New Roman"/>
                <w:sz w:val="18"/>
                <w:szCs w:val="18"/>
              </w:rPr>
              <w:t>Армавирский</w:t>
            </w:r>
            <w:proofErr w:type="spellEnd"/>
            <w:r w:rsidR="00C036C4" w:rsidRPr="00C036C4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педагогический университет",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27124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="00C036C4" w:rsidRPr="00E27124">
              <w:rPr>
                <w:rFonts w:ascii="Times New Roman" w:hAnsi="Times New Roman" w:cs="Times New Roman"/>
                <w:sz w:val="18"/>
                <w:szCs w:val="18"/>
              </w:rPr>
              <w:t xml:space="preserve"> 23Д №1767000557 от 20.04.2020 г.;</w:t>
            </w:r>
          </w:p>
          <w:p w:rsidR="00C036C4" w:rsidRDefault="00E2712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C036C4" w:rsidRPr="00E2712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="00C036C4" w:rsidRPr="00C036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26.07.2021 г. по 02.10.2021 г. </w:t>
            </w:r>
            <w:r w:rsidR="00C036C4" w:rsidRPr="00C036C4">
              <w:rPr>
                <w:rFonts w:ascii="Times New Roman" w:hAnsi="Times New Roman" w:cs="Times New Roman"/>
                <w:sz w:val="18"/>
                <w:szCs w:val="18"/>
              </w:rPr>
              <w:t>по программе "Физкультурно - оздоровительная и спортивно - массовая работа с населением"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объеме 300 ч.</w:t>
            </w:r>
            <w:r w:rsidR="00C036C4" w:rsidRPr="00C036C4">
              <w:rPr>
                <w:rFonts w:ascii="Times New Roman" w:hAnsi="Times New Roman" w:cs="Times New Roman"/>
                <w:sz w:val="18"/>
                <w:szCs w:val="18"/>
              </w:rPr>
              <w:t>, удостоверяет право на ведение профессиональной деятельности в сфере физиче</w:t>
            </w:r>
            <w:r w:rsidR="00C036C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C036C4" w:rsidRPr="00C036C4">
              <w:rPr>
                <w:rFonts w:ascii="Times New Roman" w:hAnsi="Times New Roman" w:cs="Times New Roman"/>
                <w:sz w:val="18"/>
                <w:szCs w:val="18"/>
              </w:rPr>
              <w:t>кой культуры и спорта</w:t>
            </w:r>
            <w:r w:rsidR="00C036C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036C4">
              <w:t xml:space="preserve"> </w:t>
            </w:r>
            <w:r w:rsidR="00C036C4" w:rsidRPr="00C036C4"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 w:rsidR="00C036C4" w:rsidRPr="00C036C4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="00C036C4" w:rsidRPr="00C036C4">
              <w:rPr>
                <w:rFonts w:ascii="Times New Roman" w:hAnsi="Times New Roman" w:cs="Times New Roman"/>
                <w:sz w:val="18"/>
                <w:szCs w:val="18"/>
              </w:rPr>
              <w:t xml:space="preserve"> "Кубанский государственный университет физическо</w:t>
            </w:r>
            <w:r w:rsidR="00C036C4">
              <w:rPr>
                <w:rFonts w:ascii="Times New Roman" w:hAnsi="Times New Roman" w:cs="Times New Roman"/>
                <w:sz w:val="18"/>
                <w:szCs w:val="18"/>
              </w:rPr>
              <w:t>й культуры, спорта и туризма", №231200126757</w:t>
            </w:r>
            <w:r w:rsidR="00C036C4" w:rsidRPr="00C036C4">
              <w:rPr>
                <w:rFonts w:ascii="Times New Roman" w:hAnsi="Times New Roman" w:cs="Times New Roman"/>
                <w:sz w:val="18"/>
                <w:szCs w:val="18"/>
              </w:rPr>
              <w:t xml:space="preserve"> от 12.10.2021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27124" w:rsidRDefault="00E27124" w:rsidP="00E27124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АНПОО «Кубанский институт профессионального образования»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28.11.2022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12.12.2022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дополнительной профессиональной 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>программе: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подходы к организации тренировочного процесса в лапте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72 </w:t>
            </w:r>
            <w:proofErr w:type="spellStart"/>
            <w:r w:rsidRPr="00477A28">
              <w:rPr>
                <w:rFonts w:ascii="Times New Roman" w:hAnsi="Times New Roman" w:cs="Times New Roman"/>
                <w:sz w:val="18"/>
                <w:szCs w:val="18"/>
              </w:rPr>
              <w:t>часо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27124" w:rsidRDefault="00E27124" w:rsidP="00E27124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АНО ДПО «ПЛАТФОРМА»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13.01.2024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 г. по программе: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 первой помощи пострадавшим в образовательной организации» в объеме 16 часов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27124" w:rsidRPr="00FC3BEA" w:rsidRDefault="00E27124" w:rsidP="00E27124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АНО ДПО «ПЛАТФОРМА»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13.01.2024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 г. по программе: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Педагог дополнительного образования: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современные подходы к профессиональной деятельности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а.</w:t>
            </w:r>
          </w:p>
        </w:tc>
        <w:tc>
          <w:tcPr>
            <w:tcW w:w="1559" w:type="dxa"/>
            <w:vAlign w:val="center"/>
          </w:tcPr>
          <w:p w:rsidR="00CA054E" w:rsidRPr="00FC3BEA" w:rsidRDefault="000F60C9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697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5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851" w:type="dxa"/>
            <w:vAlign w:val="center"/>
          </w:tcPr>
          <w:p w:rsidR="00CA054E" w:rsidRPr="00C17B00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CA054E" w:rsidRPr="0070318F" w:rsidTr="00C036C4">
        <w:tc>
          <w:tcPr>
            <w:tcW w:w="522" w:type="dxa"/>
            <w:vAlign w:val="center"/>
          </w:tcPr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1571" w:type="dxa"/>
            <w:vAlign w:val="center"/>
          </w:tcPr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Черных Светлана Сергеевна</w:t>
            </w:r>
          </w:p>
        </w:tc>
        <w:tc>
          <w:tcPr>
            <w:tcW w:w="1559" w:type="dxa"/>
            <w:vAlign w:val="center"/>
          </w:tcPr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5418">
              <w:rPr>
                <w:rFonts w:ascii="Times New Roman" w:hAnsi="Times New Roman" w:cs="Times New Roman"/>
                <w:sz w:val="19"/>
                <w:szCs w:val="19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CA054E" w:rsidRPr="00CC5418" w:rsidRDefault="00CA054E" w:rsidP="00CA0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0,5 ставки </w:t>
            </w:r>
            <w:r w:rsidRPr="00CC5418">
              <w:rPr>
                <w:rFonts w:ascii="Times New Roman" w:hAnsi="Times New Roman" w:cs="Times New Roman"/>
                <w:sz w:val="18"/>
                <w:szCs w:val="18"/>
              </w:rPr>
              <w:t>(внешнее совместительство)</w:t>
            </w:r>
          </w:p>
        </w:tc>
        <w:tc>
          <w:tcPr>
            <w:tcW w:w="1843" w:type="dxa"/>
            <w:vAlign w:val="center"/>
          </w:tcPr>
          <w:p w:rsidR="00CA054E" w:rsidRPr="00FC3BEA" w:rsidRDefault="00C036C4" w:rsidP="00C03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72" w:type="dxa"/>
            <w:vAlign w:val="center"/>
          </w:tcPr>
          <w:p w:rsidR="00CA054E" w:rsidRPr="00FC3BEA" w:rsidRDefault="00C036C4" w:rsidP="00C03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16" w:type="dxa"/>
            <w:vAlign w:val="center"/>
          </w:tcPr>
          <w:p w:rsidR="00CA054E" w:rsidRPr="00FC3BEA" w:rsidRDefault="00C036C4" w:rsidP="00C03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6C4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 присвоена квалификация "Руководитель творческого хореографического коллектива, преподаватель" по специальности "Социально - культурная деятельность и народное художественное творчество"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t xml:space="preserve">               </w:t>
            </w:r>
            <w:r w:rsidRPr="00C036C4">
              <w:rPr>
                <w:rFonts w:ascii="Times New Roman" w:hAnsi="Times New Roman" w:cs="Times New Roman"/>
                <w:sz w:val="18"/>
                <w:szCs w:val="18"/>
              </w:rPr>
              <w:t>ГОУ СПО "Краснодарский музыкально - педагогический колледж"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E6D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BE6D66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 w:rsidR="00BE6D66">
              <w:rPr>
                <w:rFonts w:ascii="Times New Roman" w:hAnsi="Times New Roman" w:cs="Times New Roman"/>
                <w:sz w:val="18"/>
                <w:szCs w:val="18"/>
              </w:rPr>
              <w:t xml:space="preserve"> №5060612 от 23.06.2004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77" w:type="dxa"/>
            <w:vAlign w:val="center"/>
          </w:tcPr>
          <w:p w:rsidR="00CA054E" w:rsidRPr="00FC3BEA" w:rsidRDefault="00CF2483" w:rsidP="00CF24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 xml:space="preserve">АНО ДПО  «ПЛАТФОРМА»» 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14</w:t>
            </w: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 xml:space="preserve">.01.2024 г. 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31</w:t>
            </w: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 xml:space="preserve">.01.2024 г. 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дополнительной профессиональной </w:t>
            </w: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>программе: «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Педагог дополнительного образования: современные подходы к профессиональной деятельности</w:t>
            </w: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144</w:t>
            </w:r>
            <w:r w:rsidRPr="0051072E">
              <w:rPr>
                <w:rFonts w:ascii="Times New Roman" w:hAnsi="Times New Roman" w:cs="Times New Roman"/>
                <w:sz w:val="19"/>
                <w:szCs w:val="19"/>
              </w:rPr>
              <w:t xml:space="preserve"> час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</w:t>
            </w:r>
          </w:p>
        </w:tc>
        <w:tc>
          <w:tcPr>
            <w:tcW w:w="1559" w:type="dxa"/>
            <w:vAlign w:val="center"/>
          </w:tcPr>
          <w:p w:rsidR="00CA054E" w:rsidRPr="00FC3BEA" w:rsidRDefault="000F60C9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97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5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851" w:type="dxa"/>
            <w:vAlign w:val="center"/>
          </w:tcPr>
          <w:p w:rsidR="00CA054E" w:rsidRPr="00C17B00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CA054E" w:rsidRPr="0070318F" w:rsidTr="00AA64F6">
        <w:tc>
          <w:tcPr>
            <w:tcW w:w="522" w:type="dxa"/>
            <w:vAlign w:val="center"/>
          </w:tcPr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71" w:type="dxa"/>
            <w:vAlign w:val="center"/>
          </w:tcPr>
          <w:p w:rsidR="00CA054E" w:rsidRPr="00DF435B" w:rsidRDefault="00CA054E" w:rsidP="00CA0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DF435B">
              <w:rPr>
                <w:rFonts w:ascii="Times New Roman" w:hAnsi="Times New Roman" w:cs="Times New Roman"/>
                <w:sz w:val="19"/>
                <w:szCs w:val="19"/>
              </w:rPr>
              <w:t>Чернышов</w:t>
            </w:r>
            <w:proofErr w:type="spellEnd"/>
            <w:r w:rsidRPr="00DF435B">
              <w:rPr>
                <w:rFonts w:ascii="Times New Roman" w:hAnsi="Times New Roman" w:cs="Times New Roman"/>
                <w:sz w:val="19"/>
                <w:szCs w:val="19"/>
              </w:rPr>
              <w:t xml:space="preserve"> Сергей Константинович</w:t>
            </w:r>
          </w:p>
        </w:tc>
        <w:tc>
          <w:tcPr>
            <w:tcW w:w="1559" w:type="dxa"/>
            <w:vAlign w:val="center"/>
          </w:tcPr>
          <w:p w:rsidR="00CA054E" w:rsidRPr="00CC5418" w:rsidRDefault="00CA054E" w:rsidP="00CA0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Руководитель физического воспитания</w:t>
            </w:r>
          </w:p>
        </w:tc>
        <w:tc>
          <w:tcPr>
            <w:tcW w:w="1843" w:type="dxa"/>
          </w:tcPr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</w:t>
            </w:r>
            <w:r w:rsidR="00372C80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культура;</w:t>
            </w: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СГЦ.05 Физическая культура;</w:t>
            </w: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ФК.00 Физическая культура;</w:t>
            </w: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</w:t>
            </w:r>
            <w:r w:rsidR="001538C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культура;</w:t>
            </w: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</w:t>
            </w:r>
            <w:r w:rsidR="00C66EBF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культура;</w:t>
            </w: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</w:t>
            </w:r>
            <w:r w:rsidR="0039141E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культура;</w:t>
            </w: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120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ООД.09 Физическая культура;</w:t>
            </w:r>
          </w:p>
          <w:p w:rsidR="00CA054E" w:rsidRDefault="009844EA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СГЦ.04, </w:t>
            </w:r>
            <w:r w:rsidR="00CA054E">
              <w:rPr>
                <w:rFonts w:ascii="Times New Roman" w:hAnsi="Times New Roman" w:cs="Times New Roman"/>
                <w:sz w:val="18"/>
                <w:szCs w:val="18"/>
              </w:rPr>
              <w:t>СГЦ.05 Физическая культура;</w:t>
            </w:r>
          </w:p>
          <w:p w:rsidR="00120ED4" w:rsidRDefault="00120ED4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ED4" w:rsidRDefault="00120ED4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ООД.09 Физическая культура;</w:t>
            </w:r>
          </w:p>
          <w:p w:rsidR="00120ED4" w:rsidRDefault="003D1560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СГЦ.04, </w:t>
            </w:r>
            <w:r w:rsidR="00120ED4">
              <w:rPr>
                <w:rFonts w:ascii="Times New Roman" w:hAnsi="Times New Roman" w:cs="Times New Roman"/>
                <w:sz w:val="18"/>
                <w:szCs w:val="18"/>
              </w:rPr>
              <w:t>СГЦ.05 Физическая культура;</w:t>
            </w:r>
          </w:p>
          <w:p w:rsidR="006C08FB" w:rsidRDefault="006C08FB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FB" w:rsidRDefault="006C08FB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FB" w:rsidRDefault="006C08FB" w:rsidP="006C08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ФК.00 Физическая культура;</w:t>
            </w:r>
          </w:p>
          <w:p w:rsidR="00C84E68" w:rsidRDefault="00C84E68" w:rsidP="006C08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4E68" w:rsidRDefault="00C84E68" w:rsidP="00C84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ФК.00 Физическая культура;</w:t>
            </w:r>
          </w:p>
          <w:p w:rsidR="00C84E68" w:rsidRDefault="00C84E68" w:rsidP="006C08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8FB" w:rsidRDefault="006C08FB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0CC" w:rsidRDefault="00AE40CC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0CC" w:rsidRDefault="00AE40CC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0CC" w:rsidRDefault="00AE40CC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0CC" w:rsidRDefault="00AE40CC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0CC" w:rsidRDefault="00AE40CC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0CC" w:rsidRDefault="00AE40CC" w:rsidP="00AE4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СГЦ.04 Физическая культура;</w:t>
            </w:r>
          </w:p>
          <w:p w:rsidR="003C0416" w:rsidRDefault="003C0416" w:rsidP="00AE4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0416" w:rsidRDefault="003C0416" w:rsidP="00AE4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0416" w:rsidRDefault="003C0416" w:rsidP="00AE4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0416" w:rsidRDefault="003C0416" w:rsidP="00AE4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0416" w:rsidRDefault="003C0416" w:rsidP="00AE4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0416" w:rsidRDefault="003C0416" w:rsidP="00AE4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0416" w:rsidRDefault="003C0416" w:rsidP="003C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ФК.00 Физическая культура;</w:t>
            </w:r>
          </w:p>
          <w:p w:rsidR="003C0416" w:rsidRDefault="003C0416" w:rsidP="00AE4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0CC" w:rsidRPr="00FC3BEA" w:rsidRDefault="00AE40CC" w:rsidP="00120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CA054E" w:rsidRPr="00954A4F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54A4F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09.01.04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4A4F">
              <w:rPr>
                <w:rFonts w:ascii="Times New Roman" w:hAnsi="Times New Roman" w:cs="Times New Roman"/>
                <w:sz w:val="17"/>
                <w:szCs w:val="17"/>
              </w:rPr>
              <w:t>Наладчик аппаратных и программных средств инфокоммуникационных систем;</w:t>
            </w: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54A4F">
              <w:rPr>
                <w:rFonts w:ascii="Times New Roman" w:hAnsi="Times New Roman" w:cs="Times New Roman"/>
                <w:sz w:val="17"/>
                <w:szCs w:val="17"/>
              </w:rPr>
              <w:t>Программа профессиональной подготовки 15415 Овощевод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CA054E" w:rsidRPr="00EC74E3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C74E3">
              <w:rPr>
                <w:rFonts w:ascii="Times New Roman" w:hAnsi="Times New Roman" w:cs="Times New Roman"/>
                <w:sz w:val="17"/>
                <w:szCs w:val="17"/>
              </w:rPr>
              <w:t>08.02.09 Монтаж, наладка и эксплуатация электрооборудования промышленных и гражданских зданий;</w:t>
            </w: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15.01.05 Сварщик (ручной и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частично механизированной сварки (наплавки);</w:t>
            </w: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15.01.35 Мастер слесарных работ;</w:t>
            </w:r>
          </w:p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23.01.08 Слесарь по ремонту строительных машин;</w:t>
            </w:r>
          </w:p>
          <w:p w:rsidR="00120ED4" w:rsidRDefault="00120ED4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35.01.27 Мастер сельскохозяйственного производства</w:t>
            </w:r>
            <w:r w:rsidR="006C08FB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6C08FB" w:rsidRDefault="006C08FB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C08FB" w:rsidRDefault="006C08FB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C08FB" w:rsidRDefault="006C08FB" w:rsidP="006C08F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C08FB" w:rsidRDefault="006C08FB" w:rsidP="006C08F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46.01.03 Делопроизводитель</w:t>
            </w:r>
            <w:r w:rsidR="00C84E68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C84E68" w:rsidRDefault="00C84E68" w:rsidP="006C08F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84E68" w:rsidRDefault="00C84E68" w:rsidP="006C08F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35.01.14 Мастер по техническому обслуживанию и ремонту машинно – тракторного парка</w:t>
            </w:r>
            <w:r w:rsidR="00604EDA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604EDA" w:rsidRDefault="00604EDA" w:rsidP="006C08F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C08FB" w:rsidRDefault="00604EDA" w:rsidP="00604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08.01.31 Электромонтажник электрических сетей и электрооборудования;</w:t>
            </w:r>
          </w:p>
          <w:p w:rsidR="003C0416" w:rsidRDefault="003C0416" w:rsidP="00604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0416" w:rsidRPr="00604EDA" w:rsidRDefault="003C0416" w:rsidP="00604ED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35.01.13 Тракторист – машинист сельскохозяйственного производства</w:t>
            </w:r>
          </w:p>
        </w:tc>
        <w:tc>
          <w:tcPr>
            <w:tcW w:w="1916" w:type="dxa"/>
            <w:vAlign w:val="center"/>
          </w:tcPr>
          <w:p w:rsidR="008A5FCE" w:rsidRPr="008A5FCE" w:rsidRDefault="008A5FCE" w:rsidP="008A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F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Высшее - </w:t>
            </w:r>
            <w:proofErr w:type="spellStart"/>
            <w:r w:rsidRPr="008A5FCE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8A5FCE">
              <w:rPr>
                <w:rFonts w:ascii="Times New Roman" w:hAnsi="Times New Roman" w:cs="Times New Roman"/>
                <w:sz w:val="18"/>
                <w:szCs w:val="18"/>
              </w:rPr>
              <w:t xml:space="preserve">, присвоена квалификация "Учитель физической культуры" по специальности "Физическое воспитание", </w:t>
            </w:r>
          </w:p>
          <w:p w:rsidR="008A5FCE" w:rsidRPr="008A5FCE" w:rsidRDefault="008A5FCE" w:rsidP="008A5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FCE">
              <w:rPr>
                <w:rFonts w:ascii="Times New Roman" w:hAnsi="Times New Roman" w:cs="Times New Roman"/>
                <w:sz w:val="18"/>
                <w:szCs w:val="18"/>
              </w:rPr>
              <w:t>Адыгейский государственный педагогический институт, МВ№419767 от 18.07.1985 г.</w:t>
            </w:r>
          </w:p>
          <w:p w:rsidR="00CA054E" w:rsidRPr="008A5FC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:rsidR="008A5FCE" w:rsidRDefault="008A5FCE" w:rsidP="008A5FCE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АНО ДПО «ПЛАТФОРМА»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13.01.2024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 г. по программе: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</w:t>
            </w:r>
            <w:r w:rsidRPr="00477A28">
              <w:rPr>
                <w:rFonts w:ascii="Times New Roman" w:hAnsi="Times New Roman" w:cs="Times New Roman"/>
                <w:sz w:val="18"/>
                <w:szCs w:val="18"/>
              </w:rPr>
              <w:t xml:space="preserve"> первой помощи пострадавшим в образовательной организации» в объеме 16 часов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A5FCE" w:rsidRDefault="008A5FCE" w:rsidP="008A5FCE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«Центр инновационного образования и воспитания»   с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20.12</w:t>
            </w: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.2024 г. по 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12.01.2025 </w:t>
            </w: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г. по программе повышения квалификации: «Основы преподавания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физической культуры и спорта</w:t>
            </w: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соответствии с </w:t>
            </w:r>
            <w:proofErr w:type="gramStart"/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обновленными</w:t>
            </w:r>
            <w:proofErr w:type="gramEnd"/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ФГОС» в объеме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  <w:r w:rsidRPr="00FF2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ча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са.</w:t>
            </w:r>
          </w:p>
          <w:p w:rsidR="00CA054E" w:rsidRPr="008A5FC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054E" w:rsidRPr="00FC3BEA" w:rsidRDefault="000F60C9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97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65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851" w:type="dxa"/>
            <w:vAlign w:val="center"/>
          </w:tcPr>
          <w:p w:rsidR="00CA054E" w:rsidRPr="00C17B00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</w:tr>
      <w:tr w:rsidR="00CA054E" w:rsidRPr="0070318F" w:rsidTr="001F1E73">
        <w:tc>
          <w:tcPr>
            <w:tcW w:w="522" w:type="dxa"/>
            <w:vAlign w:val="center"/>
          </w:tcPr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571" w:type="dxa"/>
            <w:vAlign w:val="center"/>
          </w:tcPr>
          <w:p w:rsidR="00CA054E" w:rsidRPr="001653DA" w:rsidRDefault="00CA054E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3DA">
              <w:rPr>
                <w:rFonts w:ascii="Times New Roman" w:hAnsi="Times New Roman" w:cs="Times New Roman"/>
                <w:sz w:val="20"/>
                <w:szCs w:val="20"/>
              </w:rPr>
              <w:t>Шипулин Владимир Николаевич</w:t>
            </w:r>
          </w:p>
        </w:tc>
        <w:tc>
          <w:tcPr>
            <w:tcW w:w="1559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МДК.02.01 Технологии выполнения подготовительных,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сборочных операций перед сваркой, зачистки и контроля сварочных швов после сварки</w:t>
            </w:r>
            <w:r w:rsidR="0000441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0441B" w:rsidRDefault="0000441B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41B" w:rsidRDefault="0000441B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МДК.01.01 Технология монтажа осветительных электропроводок и оборудования;</w:t>
            </w:r>
          </w:p>
          <w:p w:rsidR="0000441B" w:rsidRDefault="0000441B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МДК.02.01 Технология монтажа кабелей;</w:t>
            </w:r>
          </w:p>
          <w:p w:rsidR="0000441B" w:rsidRDefault="0000441B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Государственная итоговая аттестация</w:t>
            </w:r>
            <w:r w:rsidR="00604E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04EDA" w:rsidRDefault="00604EDA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EDA" w:rsidRDefault="00604EDA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ОП.02 Общая технология электромонтажных работ;</w:t>
            </w:r>
          </w:p>
          <w:p w:rsidR="00604EDA" w:rsidRPr="00604EDA" w:rsidRDefault="00604EDA" w:rsidP="00604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EDA">
              <w:rPr>
                <w:rFonts w:ascii="Times New Roman" w:hAnsi="Times New Roman" w:cs="Times New Roman"/>
                <w:sz w:val="18"/>
                <w:szCs w:val="18"/>
              </w:rPr>
              <w:t>МДК.01.01 Технология выполнения монтажа электропроводок всех типов;</w:t>
            </w:r>
          </w:p>
          <w:p w:rsidR="00604EDA" w:rsidRPr="00604EDA" w:rsidRDefault="00604EDA" w:rsidP="00604ED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04EDA">
              <w:rPr>
                <w:rFonts w:ascii="Times New Roman" w:hAnsi="Times New Roman" w:cs="Times New Roman"/>
                <w:sz w:val="17"/>
                <w:szCs w:val="17"/>
              </w:rPr>
              <w:t>МДК.02.01 Технология выполнения монтажа силового и осветительного электрооборудования;</w:t>
            </w:r>
          </w:p>
          <w:p w:rsidR="00604EDA" w:rsidRPr="00604EDA" w:rsidRDefault="00604EDA" w:rsidP="00604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EDA">
              <w:rPr>
                <w:rFonts w:ascii="Times New Roman" w:hAnsi="Times New Roman" w:cs="Times New Roman"/>
                <w:sz w:val="18"/>
                <w:szCs w:val="18"/>
              </w:rPr>
              <w:t>МДК.03.01 Технология выполнения монтажа распределительных устройств и вторичных цепей;</w:t>
            </w:r>
          </w:p>
          <w:p w:rsidR="00604EDA" w:rsidRPr="00FC3BEA" w:rsidRDefault="00604EDA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1372" w:type="dxa"/>
          </w:tcPr>
          <w:p w:rsidR="00CA054E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E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23.01.08 Слесарь по ремонту строительных </w:t>
            </w:r>
            <w:r w:rsidRPr="001F1E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машин;</w:t>
            </w:r>
          </w:p>
          <w:p w:rsidR="0000441B" w:rsidRDefault="0000441B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41B" w:rsidRDefault="0000441B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41B" w:rsidRDefault="0000441B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41B" w:rsidRDefault="0000441B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41B" w:rsidRDefault="0000441B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41B" w:rsidRDefault="0000441B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08.01.18 Электромонтажник электрических сетей и электрооборудования;</w:t>
            </w:r>
          </w:p>
          <w:p w:rsidR="00604EDA" w:rsidRDefault="00604EDA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EDA" w:rsidRDefault="00604EDA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EDA" w:rsidRDefault="00604EDA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EDA" w:rsidRDefault="00604EDA" w:rsidP="00604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EDA" w:rsidRPr="001F1E73" w:rsidRDefault="00604EDA" w:rsidP="00604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08.01.31 Электромонтажник электрических сетей и электрооборудования;</w:t>
            </w:r>
          </w:p>
        </w:tc>
        <w:tc>
          <w:tcPr>
            <w:tcW w:w="1916" w:type="dxa"/>
            <w:vAlign w:val="center"/>
          </w:tcPr>
          <w:p w:rsidR="00CA054E" w:rsidRDefault="00A36D3A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D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высшее - </w:t>
            </w:r>
            <w:proofErr w:type="spellStart"/>
            <w:r w:rsidRPr="00A36D3A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A36D3A">
              <w:rPr>
                <w:rFonts w:ascii="Times New Roman" w:hAnsi="Times New Roman" w:cs="Times New Roman"/>
                <w:sz w:val="18"/>
                <w:szCs w:val="18"/>
              </w:rPr>
              <w:t xml:space="preserve">,  присвоена квалификация </w:t>
            </w:r>
            <w:r w:rsidRPr="00A36D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"Экономист", по специальности "Планирование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6D3A">
              <w:rPr>
                <w:rFonts w:ascii="Times New Roman" w:hAnsi="Times New Roman" w:cs="Times New Roman"/>
                <w:sz w:val="18"/>
                <w:szCs w:val="18"/>
              </w:rPr>
              <w:t>мышленности"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36D3A">
              <w:rPr>
                <w:rFonts w:ascii="Times New Roman" w:hAnsi="Times New Roman" w:cs="Times New Roman"/>
                <w:sz w:val="18"/>
                <w:szCs w:val="18"/>
              </w:rPr>
              <w:t>Новосибирский институт народного хозяйства, 14.06.1986 г., НВ № 154738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36D3A" w:rsidRDefault="00A36D3A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6D3A" w:rsidRPr="00FC3BEA" w:rsidRDefault="00A36D3A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D3A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по специальности "Горная электромеханика", присвоена квалификация "горный техник-электромеханик"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36D3A">
              <w:rPr>
                <w:rFonts w:ascii="Times New Roman" w:hAnsi="Times New Roman" w:cs="Times New Roman"/>
                <w:sz w:val="18"/>
                <w:szCs w:val="18"/>
              </w:rPr>
              <w:t>енинск-Кузнецкий</w:t>
            </w:r>
            <w:proofErr w:type="gramEnd"/>
            <w:r w:rsidRPr="00A36D3A">
              <w:rPr>
                <w:rFonts w:ascii="Times New Roman" w:hAnsi="Times New Roman" w:cs="Times New Roman"/>
                <w:sz w:val="18"/>
                <w:szCs w:val="18"/>
              </w:rPr>
              <w:t xml:space="preserve"> горный техникум, БТ №624631 от 28.06.1978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6D3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877" w:type="dxa"/>
            <w:vAlign w:val="center"/>
          </w:tcPr>
          <w:p w:rsidR="00CA054E" w:rsidRDefault="00A36D3A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</w:t>
            </w:r>
            <w:r w:rsidRPr="00A36D3A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Pr="00A36D3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20.11.2018 г. по 03.02.20219 г.</w:t>
            </w:r>
            <w:r w:rsidRPr="00A36D3A">
              <w:rPr>
                <w:rFonts w:ascii="Times New Roman" w:hAnsi="Times New Roman" w:cs="Times New Roman"/>
                <w:sz w:val="18"/>
                <w:szCs w:val="18"/>
              </w:rPr>
              <w:t xml:space="preserve">  по программе: "Педагогическая деятельность в </w:t>
            </w:r>
            <w:r w:rsidRPr="00A36D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профессиональном образовании"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объеме 600 ч., </w:t>
            </w:r>
            <w:r w:rsidRPr="00A36D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6D3A">
              <w:rPr>
                <w:rFonts w:ascii="Times New Roman" w:hAnsi="Times New Roman" w:cs="Times New Roman"/>
                <w:sz w:val="18"/>
                <w:szCs w:val="18"/>
              </w:rPr>
              <w:t>присвоена квалификация "Преподаватель профессионального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36D3A">
              <w:rPr>
                <w:rFonts w:ascii="Times New Roman" w:hAnsi="Times New Roman" w:cs="Times New Roman"/>
                <w:sz w:val="18"/>
                <w:szCs w:val="18"/>
              </w:rPr>
              <w:t>АНО ДПО "Межрегиональный институт развития образования" 612408453096 от 03.02.2019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761C2" w:rsidRDefault="00F761C2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2534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3499">
              <w:rPr>
                <w:rFonts w:ascii="Times New Roman" w:hAnsi="Times New Roman" w:cs="Times New Roman"/>
                <w:sz w:val="18"/>
                <w:szCs w:val="18"/>
              </w:rPr>
              <w:t xml:space="preserve">Стажировка в ООО «Энергоресурс»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  <w:r w:rsidRPr="00253499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53499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02.11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  <w:r w:rsidRPr="00253499">
              <w:rPr>
                <w:rFonts w:ascii="Times New Roman" w:hAnsi="Times New Roman" w:cs="Times New Roman"/>
                <w:sz w:val="18"/>
                <w:szCs w:val="18"/>
              </w:rPr>
              <w:t xml:space="preserve"> г., программа стажировки по профессии 08.01.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253499">
              <w:rPr>
                <w:rFonts w:ascii="Times New Roman" w:hAnsi="Times New Roman" w:cs="Times New Roman"/>
                <w:sz w:val="18"/>
                <w:szCs w:val="18"/>
              </w:rPr>
              <w:t xml:space="preserve"> Электромонтажник электрических сетей и электр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ооборудования в объеме 72 часа;</w:t>
            </w:r>
          </w:p>
          <w:p w:rsidR="00A36D3A" w:rsidRDefault="00F761C2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36D3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36D3A" w:rsidRPr="00FF23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6D3A" w:rsidRPr="00FF23E6">
              <w:rPr>
                <w:rFonts w:ascii="Times New Roman" w:hAnsi="Times New Roman" w:cs="Times New Roman"/>
                <w:sz w:val="18"/>
                <w:szCs w:val="18"/>
              </w:rPr>
              <w:t>Центр педагогических инициатив и развития образования «Но</w:t>
            </w:r>
            <w:r w:rsidR="00A36D3A">
              <w:rPr>
                <w:rFonts w:ascii="Times New Roman" w:hAnsi="Times New Roman" w:cs="Times New Roman"/>
                <w:sz w:val="18"/>
                <w:szCs w:val="18"/>
              </w:rPr>
              <w:t xml:space="preserve">вый век» с </w:t>
            </w:r>
            <w:r w:rsidR="00A36D3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A36D3A">
              <w:rPr>
                <w:rFonts w:ascii="Times New Roman" w:hAnsi="Times New Roman" w:cs="Times New Roman"/>
                <w:sz w:val="18"/>
                <w:szCs w:val="18"/>
              </w:rPr>
              <w:t>.09.2024 г. по</w:t>
            </w:r>
            <w:r w:rsidR="00A36D3A" w:rsidRPr="00FF23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6D3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A36D3A" w:rsidRPr="00FF23E6">
              <w:rPr>
                <w:rFonts w:ascii="Times New Roman" w:hAnsi="Times New Roman" w:cs="Times New Roman"/>
                <w:sz w:val="18"/>
                <w:szCs w:val="18"/>
              </w:rPr>
              <w:t xml:space="preserve">.10.2024 г. прошла курс повышения квалификации: «Оказание первой медицинской помощи в образовательной организации» в объеме </w:t>
            </w:r>
            <w:r w:rsidR="00A36D3A">
              <w:rPr>
                <w:rFonts w:ascii="Times New Roman" w:hAnsi="Times New Roman" w:cs="Times New Roman"/>
                <w:sz w:val="18"/>
                <w:szCs w:val="18"/>
              </w:rPr>
              <w:t>72 часа.</w:t>
            </w:r>
          </w:p>
          <w:p w:rsidR="00A36D3A" w:rsidRPr="00FC3BEA" w:rsidRDefault="00A36D3A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054E" w:rsidRPr="00FC3BEA" w:rsidRDefault="00A36D3A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697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65" w:type="dxa"/>
            <w:vAlign w:val="center"/>
          </w:tcPr>
          <w:p w:rsidR="00CA054E" w:rsidRPr="00FC3BEA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851" w:type="dxa"/>
            <w:vAlign w:val="center"/>
          </w:tcPr>
          <w:p w:rsidR="00CA054E" w:rsidRPr="00C17B00" w:rsidRDefault="00CA054E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09 м.</w:t>
            </w:r>
          </w:p>
        </w:tc>
      </w:tr>
      <w:tr w:rsidR="00253499" w:rsidRPr="0070318F" w:rsidTr="00C84E68">
        <w:tc>
          <w:tcPr>
            <w:tcW w:w="522" w:type="dxa"/>
            <w:vAlign w:val="center"/>
          </w:tcPr>
          <w:p w:rsidR="00253499" w:rsidRDefault="00253499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1571" w:type="dxa"/>
            <w:vAlign w:val="center"/>
          </w:tcPr>
          <w:p w:rsidR="00253499" w:rsidRPr="001653DA" w:rsidRDefault="00253499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3DA">
              <w:rPr>
                <w:rFonts w:ascii="Times New Roman" w:hAnsi="Times New Roman" w:cs="Times New Roman"/>
                <w:sz w:val="20"/>
                <w:szCs w:val="20"/>
              </w:rPr>
              <w:t>Юдаев Сергей Иванович</w:t>
            </w:r>
          </w:p>
        </w:tc>
        <w:tc>
          <w:tcPr>
            <w:tcW w:w="1559" w:type="dxa"/>
            <w:vAlign w:val="center"/>
          </w:tcPr>
          <w:p w:rsidR="00253499" w:rsidRPr="00FC3BEA" w:rsidRDefault="00253499" w:rsidP="00CA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:rsidR="00253499" w:rsidRDefault="00253499" w:rsidP="00C84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УП.01 Учебная практика;</w:t>
            </w:r>
          </w:p>
          <w:p w:rsidR="00253499" w:rsidRDefault="00253499" w:rsidP="00C84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ПП.01 Производственная практика;</w:t>
            </w:r>
          </w:p>
          <w:p w:rsidR="00253499" w:rsidRDefault="00253499" w:rsidP="00C84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УП.02 Учебная практика;</w:t>
            </w:r>
          </w:p>
          <w:p w:rsidR="00253499" w:rsidRDefault="00253499" w:rsidP="00C84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ПП.02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Производственная практика;</w:t>
            </w:r>
          </w:p>
          <w:p w:rsidR="00253499" w:rsidRDefault="00253499" w:rsidP="00C84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3499" w:rsidRDefault="00253499" w:rsidP="00604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УП.01 Учебная практика;</w:t>
            </w:r>
          </w:p>
          <w:p w:rsidR="00253499" w:rsidRDefault="00253499" w:rsidP="00604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ПП.01 Производственная практика;</w:t>
            </w:r>
          </w:p>
          <w:p w:rsidR="00253499" w:rsidRDefault="00253499" w:rsidP="00604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УП.02 Учебная практика;</w:t>
            </w:r>
          </w:p>
          <w:p w:rsidR="00253499" w:rsidRDefault="00253499" w:rsidP="00604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ПП.02 Производственная практика;</w:t>
            </w:r>
          </w:p>
          <w:p w:rsidR="00253499" w:rsidRDefault="00253499" w:rsidP="00604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УП.03 Учебная практика;</w:t>
            </w:r>
          </w:p>
          <w:p w:rsidR="00253499" w:rsidRPr="00FC3BEA" w:rsidRDefault="00253499" w:rsidP="00604E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ПП.03 Производственная практика;</w:t>
            </w:r>
          </w:p>
        </w:tc>
        <w:tc>
          <w:tcPr>
            <w:tcW w:w="1372" w:type="dxa"/>
          </w:tcPr>
          <w:p w:rsidR="00253499" w:rsidRDefault="00253499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08.01.18 Электромонтажник электрических сетей и электрооборудования;</w:t>
            </w:r>
          </w:p>
          <w:p w:rsidR="00253499" w:rsidRDefault="00253499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3499" w:rsidRDefault="00253499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3499" w:rsidRDefault="00253499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3499" w:rsidRDefault="00253499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3499" w:rsidRPr="00FC3BEA" w:rsidRDefault="00253499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08.01.31 Электромонтажник электрических сетей и электрооборудования;</w:t>
            </w:r>
          </w:p>
        </w:tc>
        <w:tc>
          <w:tcPr>
            <w:tcW w:w="1916" w:type="dxa"/>
            <w:vAlign w:val="center"/>
          </w:tcPr>
          <w:p w:rsidR="00253499" w:rsidRPr="00253499" w:rsidRDefault="00253499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4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Среднее профессиональное образование, специальность – техническое обслуживание, ремонт и эксплуатация вагонов </w:t>
            </w:r>
            <w:r w:rsidRPr="002534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 подвижного состава, квалификация – техник - электромеханик, Тихорецкий техникум железнодорожного транспорта, диплом </w:t>
            </w:r>
            <w:proofErr w:type="gramStart"/>
            <w:r w:rsidRPr="00253499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253499">
              <w:rPr>
                <w:rFonts w:ascii="Times New Roman" w:hAnsi="Times New Roman" w:cs="Times New Roman"/>
                <w:sz w:val="18"/>
                <w:szCs w:val="18"/>
              </w:rPr>
              <w:t xml:space="preserve"> - I №059822 от 25.01.1997г.; </w:t>
            </w:r>
          </w:p>
          <w:p w:rsidR="00253499" w:rsidRPr="00253499" w:rsidRDefault="00253499" w:rsidP="00253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3499" w:rsidRPr="00253499" w:rsidRDefault="00253499" w:rsidP="002534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:rsidR="00253499" w:rsidRDefault="007A3EEE" w:rsidP="00253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DA35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53499" w:rsidRPr="002534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3499" w:rsidRPr="002534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ФГБОУ ДПО «Институт развития профессионального образования»  с 07.11.2022 г. по  24.12.2022 г. по дополнительной профессиональной программе повышения квалификации: «Практическая подготовка </w:t>
            </w:r>
            <w:proofErr w:type="gramStart"/>
            <w:r w:rsidR="00253499" w:rsidRPr="002534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обучающихся</w:t>
            </w:r>
            <w:proofErr w:type="gramEnd"/>
            <w:r w:rsidR="00253499" w:rsidRPr="002534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соответствии с </w:t>
            </w:r>
            <w:r w:rsidR="00253499" w:rsidRPr="002534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современными стандартами и передовыми технологиями. Технический профиль. Эксплуатация оборудования промышленных и гражда</w:t>
            </w:r>
            <w:r w:rsidR="002534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нских зданий» в объеме 94 часов;</w:t>
            </w:r>
          </w:p>
          <w:p w:rsidR="00253499" w:rsidRDefault="001358A5" w:rsidP="00253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53499" w:rsidRPr="0025349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339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ГБПОУ КК «</w:t>
            </w:r>
            <w:proofErr w:type="spellStart"/>
            <w:r w:rsidR="00B339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Армавирский</w:t>
            </w:r>
            <w:proofErr w:type="spellEnd"/>
            <w:r w:rsidR="00B339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индустриально – строительный техникум»</w:t>
            </w:r>
            <w:r w:rsidR="00253499" w:rsidRPr="002534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 </w:t>
            </w:r>
            <w:r w:rsidR="00B339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26.03.2024</w:t>
            </w:r>
            <w:r w:rsidR="00253499" w:rsidRPr="002534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 </w:t>
            </w:r>
            <w:r w:rsidR="00B339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19.04.2024</w:t>
            </w:r>
            <w:r w:rsidR="00253499" w:rsidRPr="002534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дополнительной профессиональной программе </w:t>
            </w:r>
            <w:r w:rsidR="00B339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подготовки экспертов конкурсов по профессиональному мастерству среди инвалидов и лиц с ограниченными возможностями здоровья «</w:t>
            </w:r>
            <w:proofErr w:type="spellStart"/>
            <w:r w:rsidR="00B339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Абилимпикс</w:t>
            </w:r>
            <w:proofErr w:type="spellEnd"/>
            <w:r w:rsidR="00B339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 w:rsidR="00253499" w:rsidRPr="002534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«</w:t>
            </w:r>
            <w:r w:rsidR="00B339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Содержательно – методические и технологические основы </w:t>
            </w:r>
            <w:proofErr w:type="spellStart"/>
            <w:r w:rsidR="00B339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экспертирования</w:t>
            </w:r>
            <w:proofErr w:type="spellEnd"/>
            <w:r w:rsidR="00B339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конкурсов профессионального мастерства людей с инвалидностью</w:t>
            </w:r>
            <w:r w:rsidR="002534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 в объеме </w:t>
            </w:r>
            <w:r w:rsidR="00B339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 часа;</w:t>
            </w:r>
          </w:p>
          <w:p w:rsidR="001358A5" w:rsidRPr="001358A5" w:rsidRDefault="001358A5" w:rsidP="00135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 </w:t>
            </w:r>
            <w:r w:rsidRPr="00253499">
              <w:rPr>
                <w:rFonts w:ascii="Times New Roman" w:hAnsi="Times New Roman" w:cs="Times New Roman"/>
                <w:sz w:val="18"/>
                <w:szCs w:val="18"/>
              </w:rPr>
              <w:t xml:space="preserve">Стажировка в ООО «Энергоресурс»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01.04</w:t>
            </w:r>
            <w:r w:rsidRPr="00253499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53499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20.04.2024</w:t>
            </w:r>
            <w:r w:rsidRPr="00253499">
              <w:rPr>
                <w:rFonts w:ascii="Times New Roman" w:hAnsi="Times New Roman" w:cs="Times New Roman"/>
                <w:sz w:val="18"/>
                <w:szCs w:val="18"/>
              </w:rPr>
              <w:t xml:space="preserve"> г., программа стажировки по профессии 08.01.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253499">
              <w:rPr>
                <w:rFonts w:ascii="Times New Roman" w:hAnsi="Times New Roman" w:cs="Times New Roman"/>
                <w:sz w:val="18"/>
                <w:szCs w:val="18"/>
              </w:rPr>
              <w:t xml:space="preserve"> Электромонтажник электрических сетей и электр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ооборудования в объеме 72 часа;</w:t>
            </w:r>
          </w:p>
          <w:p w:rsidR="00B3398C" w:rsidRPr="00711B26" w:rsidRDefault="00B3398C" w:rsidP="00B3398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 </w:t>
            </w:r>
            <w:r w:rsidRPr="00711B2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с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.2024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06.02.2025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по программе: "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Педагогическое образование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объеме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квалификация «преподаватель профессионального обучения и профессионального образования»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253499" w:rsidRPr="00B3398C" w:rsidRDefault="00B3398C" w:rsidP="00B3398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ГАПОУ КК «Ленинградский социально – педагогический колледж»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диплом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232421670830</w:t>
            </w:r>
            <w:r w:rsidRPr="00711B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06.02.2025 г.</w:t>
            </w:r>
          </w:p>
        </w:tc>
        <w:tc>
          <w:tcPr>
            <w:tcW w:w="1559" w:type="dxa"/>
            <w:vAlign w:val="center"/>
          </w:tcPr>
          <w:p w:rsidR="00253499" w:rsidRPr="00FC3BEA" w:rsidRDefault="00253499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Первая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квалификационная категория, установлена приказом Министерства образования, науки и 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молодежной политики Краснодарского края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27.11.2020 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>г.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3165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, срок действия –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27.11.2025</w:t>
            </w:r>
            <w:r w:rsidRPr="005F2A0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697" w:type="dxa"/>
            <w:vAlign w:val="center"/>
          </w:tcPr>
          <w:p w:rsidR="00253499" w:rsidRPr="00FC3BEA" w:rsidRDefault="00253499" w:rsidP="00CA0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567" w:type="dxa"/>
            <w:vAlign w:val="center"/>
          </w:tcPr>
          <w:p w:rsidR="00253499" w:rsidRPr="00FC3BEA" w:rsidRDefault="00253499" w:rsidP="00CA0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65" w:type="dxa"/>
            <w:vAlign w:val="center"/>
          </w:tcPr>
          <w:p w:rsidR="00253499" w:rsidRPr="00FC3BEA" w:rsidRDefault="00253499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851" w:type="dxa"/>
            <w:vAlign w:val="center"/>
          </w:tcPr>
          <w:p w:rsidR="00253499" w:rsidRPr="00C17B00" w:rsidRDefault="00253499" w:rsidP="00CA05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</w:tr>
    </w:tbl>
    <w:p w:rsidR="00715641" w:rsidRPr="00715641" w:rsidRDefault="00715641">
      <w:pPr>
        <w:rPr>
          <w:rFonts w:ascii="Times New Roman" w:hAnsi="Times New Roman" w:cs="Times New Roman"/>
          <w:sz w:val="26"/>
          <w:szCs w:val="26"/>
        </w:rPr>
      </w:pPr>
    </w:p>
    <w:sectPr w:rsidR="00715641" w:rsidRPr="00715641" w:rsidSect="00FA4E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86"/>
    <w:rsid w:val="0000441B"/>
    <w:rsid w:val="00026CF8"/>
    <w:rsid w:val="000308DF"/>
    <w:rsid w:val="00034864"/>
    <w:rsid w:val="000356D2"/>
    <w:rsid w:val="00043142"/>
    <w:rsid w:val="00047FF7"/>
    <w:rsid w:val="0005478C"/>
    <w:rsid w:val="000552DD"/>
    <w:rsid w:val="00055372"/>
    <w:rsid w:val="000555B2"/>
    <w:rsid w:val="00055936"/>
    <w:rsid w:val="00073742"/>
    <w:rsid w:val="00076E1D"/>
    <w:rsid w:val="00077235"/>
    <w:rsid w:val="00081389"/>
    <w:rsid w:val="000816C8"/>
    <w:rsid w:val="00083A33"/>
    <w:rsid w:val="00084200"/>
    <w:rsid w:val="00085DD3"/>
    <w:rsid w:val="00094E0B"/>
    <w:rsid w:val="000B146C"/>
    <w:rsid w:val="000B26E6"/>
    <w:rsid w:val="000B4038"/>
    <w:rsid w:val="000B4812"/>
    <w:rsid w:val="000C1894"/>
    <w:rsid w:val="000D480E"/>
    <w:rsid w:val="000E22EC"/>
    <w:rsid w:val="000E2314"/>
    <w:rsid w:val="000E269B"/>
    <w:rsid w:val="000E41B2"/>
    <w:rsid w:val="000E4D20"/>
    <w:rsid w:val="000F513C"/>
    <w:rsid w:val="000F575A"/>
    <w:rsid w:val="000F60C9"/>
    <w:rsid w:val="0010130B"/>
    <w:rsid w:val="00110AF0"/>
    <w:rsid w:val="001116AB"/>
    <w:rsid w:val="00120ED4"/>
    <w:rsid w:val="00122627"/>
    <w:rsid w:val="00122C84"/>
    <w:rsid w:val="00124089"/>
    <w:rsid w:val="00127244"/>
    <w:rsid w:val="001320A0"/>
    <w:rsid w:val="00133771"/>
    <w:rsid w:val="001358A5"/>
    <w:rsid w:val="00135B73"/>
    <w:rsid w:val="00144BEB"/>
    <w:rsid w:val="0015045E"/>
    <w:rsid w:val="0015231A"/>
    <w:rsid w:val="001538CA"/>
    <w:rsid w:val="00154AD4"/>
    <w:rsid w:val="00157226"/>
    <w:rsid w:val="001606A1"/>
    <w:rsid w:val="00164A76"/>
    <w:rsid w:val="001653DA"/>
    <w:rsid w:val="0016664E"/>
    <w:rsid w:val="001810DD"/>
    <w:rsid w:val="00187F35"/>
    <w:rsid w:val="0019755D"/>
    <w:rsid w:val="001A08B8"/>
    <w:rsid w:val="001A0C3B"/>
    <w:rsid w:val="001B1676"/>
    <w:rsid w:val="001B1CEE"/>
    <w:rsid w:val="001B5F65"/>
    <w:rsid w:val="001D6671"/>
    <w:rsid w:val="001E4D2C"/>
    <w:rsid w:val="001E7E39"/>
    <w:rsid w:val="001F18C2"/>
    <w:rsid w:val="001F1E73"/>
    <w:rsid w:val="0020371F"/>
    <w:rsid w:val="002100D2"/>
    <w:rsid w:val="00211D01"/>
    <w:rsid w:val="00212983"/>
    <w:rsid w:val="00214B92"/>
    <w:rsid w:val="002174B0"/>
    <w:rsid w:val="00217801"/>
    <w:rsid w:val="0022003D"/>
    <w:rsid w:val="00223B07"/>
    <w:rsid w:val="0022755B"/>
    <w:rsid w:val="00231C28"/>
    <w:rsid w:val="002331AA"/>
    <w:rsid w:val="002332C5"/>
    <w:rsid w:val="00233501"/>
    <w:rsid w:val="00241BF2"/>
    <w:rsid w:val="002525CC"/>
    <w:rsid w:val="00253499"/>
    <w:rsid w:val="00254026"/>
    <w:rsid w:val="0025455B"/>
    <w:rsid w:val="002665AB"/>
    <w:rsid w:val="00273ABD"/>
    <w:rsid w:val="00273F2E"/>
    <w:rsid w:val="002935D1"/>
    <w:rsid w:val="00293D03"/>
    <w:rsid w:val="002A3BB6"/>
    <w:rsid w:val="002A57CE"/>
    <w:rsid w:val="002B036C"/>
    <w:rsid w:val="002D6B55"/>
    <w:rsid w:val="002F1511"/>
    <w:rsid w:val="002F5584"/>
    <w:rsid w:val="00300223"/>
    <w:rsid w:val="00300D4F"/>
    <w:rsid w:val="00307438"/>
    <w:rsid w:val="0032038F"/>
    <w:rsid w:val="00321F17"/>
    <w:rsid w:val="003226D5"/>
    <w:rsid w:val="003245C8"/>
    <w:rsid w:val="003250E4"/>
    <w:rsid w:val="003314C0"/>
    <w:rsid w:val="0036176A"/>
    <w:rsid w:val="00361BC7"/>
    <w:rsid w:val="00372C80"/>
    <w:rsid w:val="00377A24"/>
    <w:rsid w:val="00383C15"/>
    <w:rsid w:val="00385D7D"/>
    <w:rsid w:val="0039141E"/>
    <w:rsid w:val="00394C20"/>
    <w:rsid w:val="003A168D"/>
    <w:rsid w:val="003B0C78"/>
    <w:rsid w:val="003C0416"/>
    <w:rsid w:val="003C121B"/>
    <w:rsid w:val="003C35CC"/>
    <w:rsid w:val="003C7927"/>
    <w:rsid w:val="003D1560"/>
    <w:rsid w:val="003D1ABA"/>
    <w:rsid w:val="003D20A7"/>
    <w:rsid w:val="003D6E95"/>
    <w:rsid w:val="003E046E"/>
    <w:rsid w:val="003F2DFE"/>
    <w:rsid w:val="003F7D88"/>
    <w:rsid w:val="00412209"/>
    <w:rsid w:val="004172A5"/>
    <w:rsid w:val="00421C89"/>
    <w:rsid w:val="00424FEE"/>
    <w:rsid w:val="004264FB"/>
    <w:rsid w:val="00426FA6"/>
    <w:rsid w:val="0043310C"/>
    <w:rsid w:val="00434B4F"/>
    <w:rsid w:val="00445821"/>
    <w:rsid w:val="0046253D"/>
    <w:rsid w:val="00463185"/>
    <w:rsid w:val="00467EC8"/>
    <w:rsid w:val="00471921"/>
    <w:rsid w:val="00475B33"/>
    <w:rsid w:val="00477A28"/>
    <w:rsid w:val="0048410B"/>
    <w:rsid w:val="00485E76"/>
    <w:rsid w:val="004903EF"/>
    <w:rsid w:val="004A7244"/>
    <w:rsid w:val="004B2F50"/>
    <w:rsid w:val="004C228A"/>
    <w:rsid w:val="004C483F"/>
    <w:rsid w:val="004C6969"/>
    <w:rsid w:val="004C6DF4"/>
    <w:rsid w:val="004D3ED7"/>
    <w:rsid w:val="004F172E"/>
    <w:rsid w:val="004F3842"/>
    <w:rsid w:val="004F5F42"/>
    <w:rsid w:val="00500614"/>
    <w:rsid w:val="005032FF"/>
    <w:rsid w:val="0051072E"/>
    <w:rsid w:val="005120DD"/>
    <w:rsid w:val="00514281"/>
    <w:rsid w:val="00514F47"/>
    <w:rsid w:val="0051704F"/>
    <w:rsid w:val="00531DD3"/>
    <w:rsid w:val="005334A3"/>
    <w:rsid w:val="00534B2E"/>
    <w:rsid w:val="00534DD4"/>
    <w:rsid w:val="005411A0"/>
    <w:rsid w:val="005425A5"/>
    <w:rsid w:val="00547D06"/>
    <w:rsid w:val="00550950"/>
    <w:rsid w:val="0055202B"/>
    <w:rsid w:val="00562498"/>
    <w:rsid w:val="00564EE2"/>
    <w:rsid w:val="00577060"/>
    <w:rsid w:val="00591A5D"/>
    <w:rsid w:val="0059652E"/>
    <w:rsid w:val="00597362"/>
    <w:rsid w:val="005B560A"/>
    <w:rsid w:val="005C2438"/>
    <w:rsid w:val="005C4554"/>
    <w:rsid w:val="005C76F8"/>
    <w:rsid w:val="005D0842"/>
    <w:rsid w:val="005E124B"/>
    <w:rsid w:val="005E2240"/>
    <w:rsid w:val="005E6661"/>
    <w:rsid w:val="005E6A40"/>
    <w:rsid w:val="005F4CC7"/>
    <w:rsid w:val="005F5918"/>
    <w:rsid w:val="00602E9A"/>
    <w:rsid w:val="00604EBA"/>
    <w:rsid w:val="00604EDA"/>
    <w:rsid w:val="006141F7"/>
    <w:rsid w:val="00617C35"/>
    <w:rsid w:val="00620FB1"/>
    <w:rsid w:val="00622EBA"/>
    <w:rsid w:val="00626305"/>
    <w:rsid w:val="00632F92"/>
    <w:rsid w:val="006341D9"/>
    <w:rsid w:val="006375EF"/>
    <w:rsid w:val="00641F53"/>
    <w:rsid w:val="00671997"/>
    <w:rsid w:val="00673240"/>
    <w:rsid w:val="00673997"/>
    <w:rsid w:val="00674548"/>
    <w:rsid w:val="00676D36"/>
    <w:rsid w:val="00683AA0"/>
    <w:rsid w:val="006863F9"/>
    <w:rsid w:val="0068749A"/>
    <w:rsid w:val="006B71D6"/>
    <w:rsid w:val="006C08D3"/>
    <w:rsid w:val="006C08FB"/>
    <w:rsid w:val="006F0824"/>
    <w:rsid w:val="00701662"/>
    <w:rsid w:val="0070329E"/>
    <w:rsid w:val="00707626"/>
    <w:rsid w:val="007115F9"/>
    <w:rsid w:val="00711B26"/>
    <w:rsid w:val="00712FD3"/>
    <w:rsid w:val="00715641"/>
    <w:rsid w:val="00720218"/>
    <w:rsid w:val="00723E82"/>
    <w:rsid w:val="0073014A"/>
    <w:rsid w:val="00733D84"/>
    <w:rsid w:val="0073599B"/>
    <w:rsid w:val="007506CB"/>
    <w:rsid w:val="007566CA"/>
    <w:rsid w:val="00761FAD"/>
    <w:rsid w:val="007651A1"/>
    <w:rsid w:val="0077213B"/>
    <w:rsid w:val="007750BB"/>
    <w:rsid w:val="00784A39"/>
    <w:rsid w:val="00784AC3"/>
    <w:rsid w:val="0079321C"/>
    <w:rsid w:val="00797B28"/>
    <w:rsid w:val="007A22D2"/>
    <w:rsid w:val="007A3EEE"/>
    <w:rsid w:val="007B21BD"/>
    <w:rsid w:val="007B6EE3"/>
    <w:rsid w:val="007E19CF"/>
    <w:rsid w:val="007E6982"/>
    <w:rsid w:val="00804858"/>
    <w:rsid w:val="00811200"/>
    <w:rsid w:val="00816892"/>
    <w:rsid w:val="00827BB2"/>
    <w:rsid w:val="00836487"/>
    <w:rsid w:val="008468B8"/>
    <w:rsid w:val="00850A6B"/>
    <w:rsid w:val="008568A1"/>
    <w:rsid w:val="008607C5"/>
    <w:rsid w:val="00860F23"/>
    <w:rsid w:val="0086521F"/>
    <w:rsid w:val="00880954"/>
    <w:rsid w:val="00881B7E"/>
    <w:rsid w:val="008922C5"/>
    <w:rsid w:val="008A4F44"/>
    <w:rsid w:val="008A51A1"/>
    <w:rsid w:val="008A589E"/>
    <w:rsid w:val="008A5FCE"/>
    <w:rsid w:val="008A68F8"/>
    <w:rsid w:val="008A6D5B"/>
    <w:rsid w:val="008B4A34"/>
    <w:rsid w:val="008B4F5F"/>
    <w:rsid w:val="008B6DEE"/>
    <w:rsid w:val="008C64EE"/>
    <w:rsid w:val="008D0620"/>
    <w:rsid w:val="008E79B9"/>
    <w:rsid w:val="008F5351"/>
    <w:rsid w:val="00902F7E"/>
    <w:rsid w:val="00906827"/>
    <w:rsid w:val="0091733B"/>
    <w:rsid w:val="00934F29"/>
    <w:rsid w:val="00936027"/>
    <w:rsid w:val="009427AA"/>
    <w:rsid w:val="009437A5"/>
    <w:rsid w:val="00951B4C"/>
    <w:rsid w:val="00954A4F"/>
    <w:rsid w:val="00956108"/>
    <w:rsid w:val="009602E0"/>
    <w:rsid w:val="009619D2"/>
    <w:rsid w:val="009655C8"/>
    <w:rsid w:val="0098055B"/>
    <w:rsid w:val="009844EA"/>
    <w:rsid w:val="00987279"/>
    <w:rsid w:val="009A31C2"/>
    <w:rsid w:val="009B42B6"/>
    <w:rsid w:val="009B4A97"/>
    <w:rsid w:val="009C0C4D"/>
    <w:rsid w:val="009D0B1C"/>
    <w:rsid w:val="009D57F2"/>
    <w:rsid w:val="009D784F"/>
    <w:rsid w:val="009E2E81"/>
    <w:rsid w:val="009E614A"/>
    <w:rsid w:val="009F7180"/>
    <w:rsid w:val="00A00F34"/>
    <w:rsid w:val="00A0757C"/>
    <w:rsid w:val="00A114F1"/>
    <w:rsid w:val="00A129DC"/>
    <w:rsid w:val="00A15036"/>
    <w:rsid w:val="00A33632"/>
    <w:rsid w:val="00A366B4"/>
    <w:rsid w:val="00A36AA5"/>
    <w:rsid w:val="00A36D3A"/>
    <w:rsid w:val="00A3797B"/>
    <w:rsid w:val="00A41767"/>
    <w:rsid w:val="00A423CD"/>
    <w:rsid w:val="00A54A62"/>
    <w:rsid w:val="00A60CB7"/>
    <w:rsid w:val="00A61B65"/>
    <w:rsid w:val="00A70951"/>
    <w:rsid w:val="00A71425"/>
    <w:rsid w:val="00A75A45"/>
    <w:rsid w:val="00A82F46"/>
    <w:rsid w:val="00A86759"/>
    <w:rsid w:val="00A900AA"/>
    <w:rsid w:val="00A962FF"/>
    <w:rsid w:val="00AA0301"/>
    <w:rsid w:val="00AA64F6"/>
    <w:rsid w:val="00AB0CC0"/>
    <w:rsid w:val="00AB5588"/>
    <w:rsid w:val="00AC3777"/>
    <w:rsid w:val="00AD18A0"/>
    <w:rsid w:val="00AD4F50"/>
    <w:rsid w:val="00AE40CC"/>
    <w:rsid w:val="00AE5527"/>
    <w:rsid w:val="00AE6567"/>
    <w:rsid w:val="00AF1427"/>
    <w:rsid w:val="00B04B8B"/>
    <w:rsid w:val="00B10948"/>
    <w:rsid w:val="00B142BC"/>
    <w:rsid w:val="00B153AC"/>
    <w:rsid w:val="00B32AC6"/>
    <w:rsid w:val="00B3398C"/>
    <w:rsid w:val="00B422FB"/>
    <w:rsid w:val="00B56A3C"/>
    <w:rsid w:val="00B57492"/>
    <w:rsid w:val="00B62686"/>
    <w:rsid w:val="00B64302"/>
    <w:rsid w:val="00B654DC"/>
    <w:rsid w:val="00B73915"/>
    <w:rsid w:val="00B740AB"/>
    <w:rsid w:val="00B74450"/>
    <w:rsid w:val="00B8322C"/>
    <w:rsid w:val="00B835E8"/>
    <w:rsid w:val="00B83A5A"/>
    <w:rsid w:val="00B8752B"/>
    <w:rsid w:val="00B92AD2"/>
    <w:rsid w:val="00B95618"/>
    <w:rsid w:val="00BA21E6"/>
    <w:rsid w:val="00BB74CC"/>
    <w:rsid w:val="00BB7643"/>
    <w:rsid w:val="00BC1281"/>
    <w:rsid w:val="00BC3043"/>
    <w:rsid w:val="00BC3BFA"/>
    <w:rsid w:val="00BD031F"/>
    <w:rsid w:val="00BD042A"/>
    <w:rsid w:val="00BE011B"/>
    <w:rsid w:val="00BE4BF3"/>
    <w:rsid w:val="00BE6D66"/>
    <w:rsid w:val="00C008AC"/>
    <w:rsid w:val="00C036C4"/>
    <w:rsid w:val="00C1547B"/>
    <w:rsid w:val="00C15671"/>
    <w:rsid w:val="00C17B00"/>
    <w:rsid w:val="00C20576"/>
    <w:rsid w:val="00C25B35"/>
    <w:rsid w:val="00C3472E"/>
    <w:rsid w:val="00C37954"/>
    <w:rsid w:val="00C40442"/>
    <w:rsid w:val="00C4214E"/>
    <w:rsid w:val="00C430B0"/>
    <w:rsid w:val="00C5152C"/>
    <w:rsid w:val="00C615A1"/>
    <w:rsid w:val="00C66E8D"/>
    <w:rsid w:val="00C66EBF"/>
    <w:rsid w:val="00C84E68"/>
    <w:rsid w:val="00C874AF"/>
    <w:rsid w:val="00C93147"/>
    <w:rsid w:val="00C976BF"/>
    <w:rsid w:val="00CA054E"/>
    <w:rsid w:val="00CC0C92"/>
    <w:rsid w:val="00CC17FF"/>
    <w:rsid w:val="00CC5418"/>
    <w:rsid w:val="00CD31E0"/>
    <w:rsid w:val="00CD3D42"/>
    <w:rsid w:val="00CE0075"/>
    <w:rsid w:val="00CE108C"/>
    <w:rsid w:val="00CE2EEC"/>
    <w:rsid w:val="00CE2F7F"/>
    <w:rsid w:val="00CE50E3"/>
    <w:rsid w:val="00CF23C3"/>
    <w:rsid w:val="00CF2483"/>
    <w:rsid w:val="00D051E1"/>
    <w:rsid w:val="00D052DB"/>
    <w:rsid w:val="00D0714C"/>
    <w:rsid w:val="00D14E40"/>
    <w:rsid w:val="00D175AF"/>
    <w:rsid w:val="00D24451"/>
    <w:rsid w:val="00D25624"/>
    <w:rsid w:val="00D27958"/>
    <w:rsid w:val="00D30940"/>
    <w:rsid w:val="00D30BA9"/>
    <w:rsid w:val="00D31C29"/>
    <w:rsid w:val="00D34929"/>
    <w:rsid w:val="00D37907"/>
    <w:rsid w:val="00D42A44"/>
    <w:rsid w:val="00D43756"/>
    <w:rsid w:val="00D472E1"/>
    <w:rsid w:val="00D54089"/>
    <w:rsid w:val="00D6270D"/>
    <w:rsid w:val="00D80380"/>
    <w:rsid w:val="00D80473"/>
    <w:rsid w:val="00D81F59"/>
    <w:rsid w:val="00D856D1"/>
    <w:rsid w:val="00D9225B"/>
    <w:rsid w:val="00D970B5"/>
    <w:rsid w:val="00DA3501"/>
    <w:rsid w:val="00DA3524"/>
    <w:rsid w:val="00DB42EB"/>
    <w:rsid w:val="00DC3218"/>
    <w:rsid w:val="00DD5085"/>
    <w:rsid w:val="00DD60E7"/>
    <w:rsid w:val="00DF435B"/>
    <w:rsid w:val="00E03527"/>
    <w:rsid w:val="00E046EA"/>
    <w:rsid w:val="00E159CD"/>
    <w:rsid w:val="00E20907"/>
    <w:rsid w:val="00E22594"/>
    <w:rsid w:val="00E2441E"/>
    <w:rsid w:val="00E27124"/>
    <w:rsid w:val="00E32AD1"/>
    <w:rsid w:val="00E33CB0"/>
    <w:rsid w:val="00E343F7"/>
    <w:rsid w:val="00E35AE0"/>
    <w:rsid w:val="00E4402A"/>
    <w:rsid w:val="00E568B8"/>
    <w:rsid w:val="00E83C25"/>
    <w:rsid w:val="00EA3BF9"/>
    <w:rsid w:val="00EA6538"/>
    <w:rsid w:val="00EB0384"/>
    <w:rsid w:val="00EB31DA"/>
    <w:rsid w:val="00EB4201"/>
    <w:rsid w:val="00EB66F5"/>
    <w:rsid w:val="00EC74E3"/>
    <w:rsid w:val="00ED0632"/>
    <w:rsid w:val="00ED2277"/>
    <w:rsid w:val="00ED4C26"/>
    <w:rsid w:val="00EE3796"/>
    <w:rsid w:val="00F04CA7"/>
    <w:rsid w:val="00F10192"/>
    <w:rsid w:val="00F1373E"/>
    <w:rsid w:val="00F165AD"/>
    <w:rsid w:val="00F2265D"/>
    <w:rsid w:val="00F250E9"/>
    <w:rsid w:val="00F2676B"/>
    <w:rsid w:val="00F276F5"/>
    <w:rsid w:val="00F323D0"/>
    <w:rsid w:val="00F34951"/>
    <w:rsid w:val="00F34D35"/>
    <w:rsid w:val="00F45E50"/>
    <w:rsid w:val="00F47633"/>
    <w:rsid w:val="00F47E46"/>
    <w:rsid w:val="00F5141F"/>
    <w:rsid w:val="00F5725E"/>
    <w:rsid w:val="00F5757C"/>
    <w:rsid w:val="00F761C2"/>
    <w:rsid w:val="00F765DA"/>
    <w:rsid w:val="00F774EB"/>
    <w:rsid w:val="00F80A8E"/>
    <w:rsid w:val="00F81080"/>
    <w:rsid w:val="00F821A5"/>
    <w:rsid w:val="00F84C0E"/>
    <w:rsid w:val="00FA31B4"/>
    <w:rsid w:val="00FA4E99"/>
    <w:rsid w:val="00FB43FC"/>
    <w:rsid w:val="00FC1EAF"/>
    <w:rsid w:val="00FC2E95"/>
    <w:rsid w:val="00FC3BEA"/>
    <w:rsid w:val="00FD1267"/>
    <w:rsid w:val="00FD1270"/>
    <w:rsid w:val="00FD286A"/>
    <w:rsid w:val="00FE3CD2"/>
    <w:rsid w:val="00FF23E6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5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AE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4E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0816C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0816C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List Paragraph"/>
    <w:basedOn w:val="a"/>
    <w:uiPriority w:val="34"/>
    <w:qFormat/>
    <w:rsid w:val="00A36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5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AE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4E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0816C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0816C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List Paragraph"/>
    <w:basedOn w:val="a"/>
    <w:uiPriority w:val="34"/>
    <w:qFormat/>
    <w:rsid w:val="00A36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3DF86-FC69-4632-938E-2E122B3D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4584</TotalTime>
  <Pages>33</Pages>
  <Words>10262</Words>
  <Characters>58498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User_Kadry</cp:lastModifiedBy>
  <cp:revision>185</cp:revision>
  <cp:lastPrinted>2025-05-21T12:26:00Z</cp:lastPrinted>
  <dcterms:created xsi:type="dcterms:W3CDTF">2025-05-21T08:27:00Z</dcterms:created>
  <dcterms:modified xsi:type="dcterms:W3CDTF">2025-06-06T15:44:00Z</dcterms:modified>
</cp:coreProperties>
</file>