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043"/>
        <w:gridCol w:w="2407"/>
        <w:gridCol w:w="1132"/>
        <w:gridCol w:w="9389"/>
      </w:tblGrid>
      <w:tr w:rsidR="006B572E" w14:paraId="35663616" w14:textId="77777777" w:rsidTr="006B572E">
        <w:trPr>
          <w:trHeight w:val="557"/>
        </w:trPr>
        <w:tc>
          <w:tcPr>
            <w:tcW w:w="14786" w:type="dxa"/>
            <w:gridSpan w:val="5"/>
            <w:vAlign w:val="center"/>
          </w:tcPr>
          <w:p w14:paraId="6649B9B5" w14:textId="0F5E3820" w:rsidR="006B572E" w:rsidRPr="00FC56D0" w:rsidRDefault="006B572E" w:rsidP="006B572E">
            <w:pPr>
              <w:rPr>
                <w:rFonts w:ascii="Times New Roman" w:hAnsi="Times New Roman" w:cs="Times New Roman"/>
                <w:b/>
              </w:rPr>
            </w:pPr>
            <w:r w:rsidRPr="006B572E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>
              <w:rPr>
                <w:rFonts w:ascii="Times New Roman" w:hAnsi="Times New Roman" w:cs="Times New Roman"/>
                <w:b/>
              </w:rPr>
              <w:t>–</w:t>
            </w:r>
            <w:r w:rsidR="00FC56D0" w:rsidRPr="00FC56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C56D0">
              <w:rPr>
                <w:rFonts w:ascii="Times New Roman" w:hAnsi="Times New Roman" w:cs="Times New Roman"/>
                <w:b/>
              </w:rPr>
              <w:t>Протянова</w:t>
            </w:r>
            <w:proofErr w:type="spellEnd"/>
            <w:r w:rsidR="00FC56D0">
              <w:rPr>
                <w:rFonts w:ascii="Times New Roman" w:hAnsi="Times New Roman" w:cs="Times New Roman"/>
                <w:b/>
              </w:rPr>
              <w:t xml:space="preserve"> Екатерина Алексеевна</w:t>
            </w:r>
            <w:r w:rsidR="00095220">
              <w:rPr>
                <w:rFonts w:ascii="Times New Roman" w:hAnsi="Times New Roman" w:cs="Times New Roman"/>
                <w:b/>
              </w:rPr>
              <w:t xml:space="preserve"> 23.03 – 28.03</w:t>
            </w:r>
          </w:p>
        </w:tc>
      </w:tr>
      <w:tr w:rsidR="006B572E" w:rsidRPr="006B572E" w14:paraId="552E40D2" w14:textId="77777777" w:rsidTr="00BC2CD4">
        <w:tc>
          <w:tcPr>
            <w:tcW w:w="815" w:type="dxa"/>
            <w:vAlign w:val="center"/>
          </w:tcPr>
          <w:p w14:paraId="2D35C1F6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2407" w:type="dxa"/>
            <w:vAlign w:val="center"/>
          </w:tcPr>
          <w:p w14:paraId="06AA38D9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дисциплины</w:t>
            </w:r>
          </w:p>
        </w:tc>
        <w:tc>
          <w:tcPr>
            <w:tcW w:w="1132" w:type="dxa"/>
            <w:vAlign w:val="center"/>
          </w:tcPr>
          <w:p w14:paraId="4B53A1B1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14:paraId="626EF15C" w14:textId="77777777"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заданий</w:t>
            </w:r>
          </w:p>
        </w:tc>
      </w:tr>
      <w:tr w:rsidR="006B572E" w14:paraId="3C451100" w14:textId="77777777" w:rsidTr="00BC2CD4">
        <w:tc>
          <w:tcPr>
            <w:tcW w:w="815" w:type="dxa"/>
            <w:vAlign w:val="center"/>
          </w:tcPr>
          <w:p w14:paraId="6A798F6E" w14:textId="76B9A710" w:rsidR="006B572E" w:rsidRPr="00BC2CD4" w:rsidRDefault="00EB1C1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14:paraId="54805251" w14:textId="0D306E6B" w:rsidR="006B572E" w:rsidRPr="00BC2CD4" w:rsidRDefault="00011073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14:paraId="59E2C1B8" w14:textId="4758A11A" w:rsidR="006B572E" w:rsidRPr="00BC2CD4" w:rsidRDefault="00E31A3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 02 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>Архивное дело</w:t>
            </w:r>
          </w:p>
        </w:tc>
        <w:tc>
          <w:tcPr>
            <w:tcW w:w="1132" w:type="dxa"/>
            <w:vAlign w:val="center"/>
          </w:tcPr>
          <w:p w14:paraId="6B2E96F1" w14:textId="0E6688DC" w:rsidR="006B572E" w:rsidRPr="00BC2CD4" w:rsidRDefault="00011073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14:paraId="5A004AFB" w14:textId="6D2C4933" w:rsidR="00EB1C1D" w:rsidRDefault="00EB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>Архивные путеводители. Характеристики фондов в путеводителе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14:paraId="4288AA1C" w14:textId="629E53B5" w:rsidR="00270CA8" w:rsidRDefault="00270CA8" w:rsidP="00011073">
            <w:pPr>
              <w:tabs>
                <w:tab w:val="right" w:pos="9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4671">
              <w:rPr>
                <w:rFonts w:ascii="Times New Roman" w:hAnsi="Times New Roman" w:cs="Times New Roman"/>
                <w:sz w:val="24"/>
                <w:szCs w:val="24"/>
              </w:rPr>
              <w:t>Изучить конспект, ответить на вопросы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093B1AD" w14:textId="2A4A3504" w:rsidR="00BC2CD4" w:rsidRDefault="00EB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>Справочный аппарат к путеводителю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14:paraId="729CAC9C" w14:textId="6EFE37E5" w:rsidR="00EB1C1D" w:rsidRDefault="000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="00A14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4671" w:rsidRPr="00A14671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конспект, ответить на вопросы</w:t>
            </w:r>
          </w:p>
          <w:p w14:paraId="18EDFE7F" w14:textId="4B397630" w:rsidR="00A14671" w:rsidRDefault="00A1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="00EB1C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оформление справочного аппарата к путеводителю.</w:t>
            </w:r>
          </w:p>
          <w:p w14:paraId="7561995A" w14:textId="7677F9C2" w:rsidR="00EB1C1D" w:rsidRPr="00A14671" w:rsidRDefault="00A1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7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стр. 184, тема 3.</w:t>
            </w:r>
          </w:p>
        </w:tc>
      </w:tr>
      <w:tr w:rsidR="006B572E" w14:paraId="4507E8C2" w14:textId="77777777" w:rsidTr="0098678B">
        <w:tc>
          <w:tcPr>
            <w:tcW w:w="815" w:type="dxa"/>
            <w:vAlign w:val="center"/>
          </w:tcPr>
          <w:p w14:paraId="40A9F7DB" w14:textId="6EFBC3E2" w:rsidR="006B572E" w:rsidRPr="00BC2CD4" w:rsidRDefault="00270CA8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14:paraId="539651A4" w14:textId="7D5CA0D0"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14:paraId="48C6EC8D" w14:textId="355253E7"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01 Деловая культура</w:t>
            </w:r>
          </w:p>
        </w:tc>
        <w:tc>
          <w:tcPr>
            <w:tcW w:w="1132" w:type="dxa"/>
            <w:vAlign w:val="center"/>
          </w:tcPr>
          <w:p w14:paraId="126DAD40" w14:textId="192D27F4"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14:paraId="6D093728" w14:textId="11DF371C" w:rsidR="00BC2CD4" w:rsidRDefault="00E31A3D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 вербальными компонентами (1 ч.)</w:t>
            </w:r>
          </w:p>
          <w:p w14:paraId="149C236E" w14:textId="4006463B" w:rsidR="00BF7D8C" w:rsidRPr="00E31A3D" w:rsidRDefault="00BF7D8C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1A3D">
              <w:rPr>
                <w:rFonts w:ascii="Times New Roman" w:hAnsi="Times New Roman" w:cs="Times New Roman"/>
                <w:sz w:val="24"/>
                <w:szCs w:val="24"/>
              </w:rPr>
              <w:t>пройти тестирование, выполнить задание</w:t>
            </w:r>
          </w:p>
        </w:tc>
      </w:tr>
      <w:tr w:rsidR="0098678B" w14:paraId="348C8DCA" w14:textId="77777777" w:rsidTr="0098678B">
        <w:tc>
          <w:tcPr>
            <w:tcW w:w="815" w:type="dxa"/>
            <w:vAlign w:val="center"/>
          </w:tcPr>
          <w:p w14:paraId="5B794459" w14:textId="160C35ED" w:rsidR="0098678B" w:rsidRPr="00BC2CD4" w:rsidRDefault="00BF7D8C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54CD55A2"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14:paraId="6FE9F212" w14:textId="6A365F39"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Документационное обеспечение деятельности организации</w:t>
            </w:r>
          </w:p>
        </w:tc>
        <w:tc>
          <w:tcPr>
            <w:tcW w:w="1132" w:type="dxa"/>
            <w:vAlign w:val="center"/>
          </w:tcPr>
          <w:p w14:paraId="7CF89492" w14:textId="4C5A37C8"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89" w:type="dxa"/>
          </w:tcPr>
          <w:p w14:paraId="750E3EBB" w14:textId="640DA7FD" w:rsidR="00BF7D8C" w:rsidRDefault="00E31A3D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BF7D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2549" w:rsidRPr="00282549">
              <w:rPr>
                <w:rFonts w:ascii="Times New Roman" w:hAnsi="Times New Roman" w:cs="Times New Roman"/>
                <w:sz w:val="24"/>
                <w:szCs w:val="24"/>
              </w:rPr>
              <w:t>Заполнение трудовых книжек «Сведения о работе» (прием на работу)</w:t>
            </w:r>
            <w:r w:rsidR="00282549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BF7D8C">
              <w:rPr>
                <w:rFonts w:ascii="Times New Roman" w:hAnsi="Times New Roman" w:cs="Times New Roman"/>
                <w:sz w:val="24"/>
                <w:szCs w:val="24"/>
              </w:rPr>
              <w:t xml:space="preserve"> ч);</w:t>
            </w:r>
          </w:p>
          <w:p w14:paraId="7AF271AB" w14:textId="13BD03F8" w:rsidR="00282549" w:rsidRPr="00282549" w:rsidRDefault="00282549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5D1" w:rsidRPr="003675D1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3675D1">
              <w:rPr>
                <w:rFonts w:ascii="Times New Roman" w:hAnsi="Times New Roman" w:cs="Times New Roman"/>
                <w:sz w:val="24"/>
                <w:szCs w:val="24"/>
              </w:rPr>
              <w:t>: стр. 42-44. № 107-114</w:t>
            </w:r>
          </w:p>
          <w:p w14:paraId="031663A2" w14:textId="77777777" w:rsidR="0098678B" w:rsidRDefault="00282549" w:rsidP="00BF7D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D10FAD" w:rsidRPr="00D10FAD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трудовых книжек «Сведения о работе» (перевод и увольнение)</w:t>
            </w:r>
            <w:r w:rsidR="00D10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95220"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  <w:r w:rsidR="00D10FA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82829AE" w14:textId="5F334903" w:rsidR="00095220" w:rsidRPr="00095220" w:rsidRDefault="00095220" w:rsidP="00095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5220">
              <w:rPr>
                <w:rFonts w:ascii="Times New Roman" w:hAnsi="Times New Roman" w:cs="Times New Roman"/>
                <w:b/>
              </w:rPr>
              <w:t>Самостоятельная работа:</w:t>
            </w:r>
            <w:r w:rsidR="003675D1">
              <w:rPr>
                <w:rFonts w:ascii="Times New Roman" w:hAnsi="Times New Roman" w:cs="Times New Roman"/>
                <w:b/>
              </w:rPr>
              <w:t xml:space="preserve"> </w:t>
            </w:r>
            <w:r w:rsidR="003675D1" w:rsidRPr="003675D1">
              <w:rPr>
                <w:rFonts w:ascii="Times New Roman" w:hAnsi="Times New Roman" w:cs="Times New Roman"/>
              </w:rPr>
              <w:t>Выполнить задание</w:t>
            </w:r>
            <w:r w:rsidR="003675D1">
              <w:rPr>
                <w:rFonts w:ascii="Times New Roman" w:hAnsi="Times New Roman" w:cs="Times New Roman"/>
              </w:rPr>
              <w:t>: стр. 44-45 № 115, выполнить тестовое задание</w:t>
            </w:r>
          </w:p>
          <w:p w14:paraId="2CC1EF2E" w14:textId="77777777"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75D1">
              <w:rPr>
                <w:rFonts w:ascii="Times New Roman" w:hAnsi="Times New Roman" w:cs="Times New Roman"/>
                <w:sz w:val="24"/>
                <w:szCs w:val="24"/>
              </w:rPr>
              <w:t>Заполнение трудовых книжек «Сведения о работе» (повышение квалификации) (6 ч.)</w:t>
            </w:r>
          </w:p>
          <w:p w14:paraId="29142356" w14:textId="7F02C043"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5D1" w:rsidRPr="003675D1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</w:t>
            </w:r>
            <w:r w:rsidR="003675D1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14:paraId="17E14205" w14:textId="77777777"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675D1">
              <w:rPr>
                <w:rFonts w:ascii="Times New Roman" w:hAnsi="Times New Roman" w:cs="Times New Roman"/>
                <w:sz w:val="24"/>
                <w:szCs w:val="24"/>
              </w:rPr>
              <w:t>Заполнение трудовых книжек «Сведения о поощрениях»</w:t>
            </w:r>
          </w:p>
          <w:p w14:paraId="7EC1B3F9" w14:textId="477B3ACE"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5D1" w:rsidRPr="003675D1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 по теме</w:t>
            </w:r>
          </w:p>
          <w:p w14:paraId="16444DC7" w14:textId="77777777" w:rsidR="00095220" w:rsidRPr="003675D1" w:rsidRDefault="00095220" w:rsidP="00BF7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6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дубликата трудовой книжки.</w:t>
            </w:r>
          </w:p>
          <w:p w14:paraId="25793035" w14:textId="732BD009"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="003675D1" w:rsidRPr="003675D1">
              <w:rPr>
                <w:rFonts w:ascii="Times New Roman" w:hAnsi="Times New Roman" w:cs="Times New Roman"/>
                <w:sz w:val="24"/>
                <w:szCs w:val="24"/>
              </w:rPr>
              <w:t>решить ситуационн</w:t>
            </w:r>
            <w:bookmarkStart w:id="0" w:name="_GoBack"/>
            <w:bookmarkEnd w:id="0"/>
            <w:r w:rsidR="003675D1" w:rsidRPr="003675D1">
              <w:rPr>
                <w:rFonts w:ascii="Times New Roman" w:hAnsi="Times New Roman" w:cs="Times New Roman"/>
                <w:sz w:val="24"/>
                <w:szCs w:val="24"/>
              </w:rPr>
              <w:t>ые задачи по теме</w:t>
            </w:r>
          </w:p>
          <w:p w14:paraId="538F7BFC" w14:textId="77777777"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675D1">
              <w:rPr>
                <w:rFonts w:ascii="Times New Roman" w:hAnsi="Times New Roman" w:cs="Times New Roman"/>
                <w:sz w:val="24"/>
                <w:szCs w:val="24"/>
              </w:rPr>
              <w:t>Оформление книги учета трудовых книжек</w:t>
            </w:r>
          </w:p>
          <w:p w14:paraId="6768A4F1" w14:textId="58C033FB" w:rsidR="00095220" w:rsidRPr="00095220" w:rsidRDefault="00095220" w:rsidP="00BF7D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5D1" w:rsidRPr="003675D1"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 по теме</w:t>
            </w:r>
          </w:p>
        </w:tc>
      </w:tr>
    </w:tbl>
    <w:p w14:paraId="4B16B2B2" w14:textId="77777777" w:rsidR="00BC2CD4" w:rsidRDefault="00BC2CD4"/>
    <w:sectPr w:rsidR="00BC2CD4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9CF"/>
    <w:rsid w:val="00011073"/>
    <w:rsid w:val="00050417"/>
    <w:rsid w:val="00095220"/>
    <w:rsid w:val="00197DE2"/>
    <w:rsid w:val="001B40CB"/>
    <w:rsid w:val="001F59D5"/>
    <w:rsid w:val="00270CA8"/>
    <w:rsid w:val="00277A71"/>
    <w:rsid w:val="00282549"/>
    <w:rsid w:val="003675D1"/>
    <w:rsid w:val="003E2079"/>
    <w:rsid w:val="003E7896"/>
    <w:rsid w:val="004F00C1"/>
    <w:rsid w:val="00575C97"/>
    <w:rsid w:val="00604AEF"/>
    <w:rsid w:val="006907D9"/>
    <w:rsid w:val="006B572E"/>
    <w:rsid w:val="009233E9"/>
    <w:rsid w:val="0098678B"/>
    <w:rsid w:val="00A14671"/>
    <w:rsid w:val="00AB37D3"/>
    <w:rsid w:val="00B1272A"/>
    <w:rsid w:val="00B45E22"/>
    <w:rsid w:val="00BC2CD4"/>
    <w:rsid w:val="00BE4E77"/>
    <w:rsid w:val="00BF7D8C"/>
    <w:rsid w:val="00D10FAD"/>
    <w:rsid w:val="00E31A3D"/>
    <w:rsid w:val="00E74618"/>
    <w:rsid w:val="00EB1C1D"/>
    <w:rsid w:val="00EC56F1"/>
    <w:rsid w:val="00EE1ADC"/>
    <w:rsid w:val="00F849CF"/>
    <w:rsid w:val="00FC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Анна Винокурова</cp:lastModifiedBy>
  <cp:revision>16</cp:revision>
  <cp:lastPrinted>2020-03-18T09:56:00Z</cp:lastPrinted>
  <dcterms:created xsi:type="dcterms:W3CDTF">2020-03-19T06:00:00Z</dcterms:created>
  <dcterms:modified xsi:type="dcterms:W3CDTF">2020-03-23T08:04:00Z</dcterms:modified>
</cp:coreProperties>
</file>