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73"/>
        <w:gridCol w:w="2216"/>
        <w:gridCol w:w="850"/>
        <w:gridCol w:w="10000"/>
        <w:gridCol w:w="747"/>
      </w:tblGrid>
      <w:tr w:rsidR="003E3F19" w:rsidRPr="009335FD" w:rsidTr="007A722D">
        <w:tc>
          <w:tcPr>
            <w:tcW w:w="14786" w:type="dxa"/>
            <w:gridSpan w:val="5"/>
          </w:tcPr>
          <w:p w:rsidR="003E3F19" w:rsidRPr="009335FD" w:rsidRDefault="003E3F19" w:rsidP="0081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преподавателя – Понамарева М.Г.       </w:t>
            </w:r>
            <w:r w:rsidR="00810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9335FD">
              <w:rPr>
                <w:rFonts w:ascii="Times New Roman" w:hAnsi="Times New Roman" w:cs="Times New Roman"/>
                <w:b/>
                <w:sz w:val="24"/>
                <w:szCs w:val="24"/>
              </w:rPr>
              <w:t>.04.20-</w:t>
            </w:r>
            <w:r w:rsidR="00810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9335FD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3E3F19" w:rsidRPr="003D77DF" w:rsidTr="007A722D">
        <w:trPr>
          <w:gridAfter w:val="1"/>
          <w:wAfter w:w="747" w:type="dxa"/>
        </w:trPr>
        <w:tc>
          <w:tcPr>
            <w:tcW w:w="973" w:type="dxa"/>
          </w:tcPr>
          <w:p w:rsidR="003E3F19" w:rsidRPr="003D77DF" w:rsidRDefault="003E3F19" w:rsidP="007A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216" w:type="dxa"/>
          </w:tcPr>
          <w:p w:rsidR="003E3F19" w:rsidRPr="003D77DF" w:rsidRDefault="003E3F19" w:rsidP="007A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0" w:type="dxa"/>
          </w:tcPr>
          <w:p w:rsidR="003E3F19" w:rsidRPr="003D77DF" w:rsidRDefault="003E3F19" w:rsidP="007A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000" w:type="dxa"/>
          </w:tcPr>
          <w:p w:rsidR="003E3F19" w:rsidRPr="003D77DF" w:rsidRDefault="003E3F19" w:rsidP="007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заданий</w:t>
            </w:r>
          </w:p>
        </w:tc>
      </w:tr>
      <w:tr w:rsidR="003E3F19" w:rsidRPr="0032001A" w:rsidTr="007A722D">
        <w:trPr>
          <w:gridAfter w:val="1"/>
          <w:wAfter w:w="747" w:type="dxa"/>
        </w:trPr>
        <w:tc>
          <w:tcPr>
            <w:tcW w:w="973" w:type="dxa"/>
          </w:tcPr>
          <w:p w:rsidR="003E3F19" w:rsidRPr="003D77DF" w:rsidRDefault="00834BD0" w:rsidP="007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216" w:type="dxa"/>
          </w:tcPr>
          <w:p w:rsidR="003E3F19" w:rsidRPr="00DE6B09" w:rsidRDefault="003E3F19" w:rsidP="007A722D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ОУД.13 Биология</w:t>
            </w:r>
          </w:p>
        </w:tc>
        <w:tc>
          <w:tcPr>
            <w:tcW w:w="850" w:type="dxa"/>
          </w:tcPr>
          <w:p w:rsidR="003E3F19" w:rsidRPr="003125E6" w:rsidRDefault="00810107" w:rsidP="007A722D">
            <w:pPr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0000" w:type="dxa"/>
          </w:tcPr>
          <w:p w:rsidR="003E3F19" w:rsidRPr="009F2F84" w:rsidRDefault="003E3F19" w:rsidP="007A72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F8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F2F84">
              <w:t xml:space="preserve"> </w:t>
            </w:r>
            <w:r w:rsidRPr="009F2F84"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Сравнительное описание одной из естественных природных систем и </w:t>
            </w:r>
            <w:proofErr w:type="spellStart"/>
            <w:r w:rsidRPr="009F2F84">
              <w:rPr>
                <w:rFonts w:ascii="Times New Roman" w:hAnsi="Times New Roman"/>
                <w:b/>
                <w:sz w:val="24"/>
                <w:szCs w:val="24"/>
              </w:rPr>
              <w:t>агроэкосистемы</w:t>
            </w:r>
            <w:proofErr w:type="spellEnd"/>
            <w:r w:rsidRPr="009F2F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C58A4" w:rsidRDefault="003E3F19" w:rsidP="007A722D">
            <w:pPr>
              <w:rPr>
                <w:rFonts w:ascii="Times New Roman" w:hAnsi="Times New Roman"/>
                <w:sz w:val="24"/>
                <w:szCs w:val="24"/>
              </w:rPr>
            </w:pPr>
            <w:r w:rsidRPr="009F2F84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Описать </w:t>
            </w:r>
            <w:r w:rsidRPr="009F2F84">
              <w:rPr>
                <w:rFonts w:ascii="Times New Roman" w:hAnsi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F2F84">
              <w:rPr>
                <w:rFonts w:ascii="Times New Roman" w:hAnsi="Times New Roman"/>
                <w:sz w:val="24"/>
                <w:szCs w:val="24"/>
              </w:rPr>
              <w:t xml:space="preserve"> природн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F2F84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лес)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агроэкосистему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пшеничное поле. Выполнить сравнение этих двух систем.</w:t>
            </w:r>
          </w:p>
          <w:p w:rsidR="00BC58A4" w:rsidRPr="00BC58A4" w:rsidRDefault="00BC58A4" w:rsidP="00BC58A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ресурсы: </w:t>
            </w:r>
            <w:r w:rsidRPr="00BC58A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https://infourok.ru/prezentaciya-po-biologii-na-temu-sravnitelnoe-</w:t>
            </w:r>
          </w:p>
          <w:p w:rsidR="00BC58A4" w:rsidRPr="00BC58A4" w:rsidRDefault="00BC58A4" w:rsidP="00BC58A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BC58A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opisanie-prirodnoy-ekosistemi-i-agroekosistemi-1656380.html</w:t>
            </w:r>
          </w:p>
        </w:tc>
      </w:tr>
      <w:tr w:rsidR="003E3F19" w:rsidRPr="00C23071" w:rsidTr="007A722D">
        <w:trPr>
          <w:gridAfter w:val="1"/>
          <w:wAfter w:w="747" w:type="dxa"/>
        </w:trPr>
        <w:tc>
          <w:tcPr>
            <w:tcW w:w="973" w:type="dxa"/>
          </w:tcPr>
          <w:p w:rsidR="003E3F19" w:rsidRPr="00DE6B09" w:rsidRDefault="003E3F19" w:rsidP="007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2216" w:type="dxa"/>
          </w:tcPr>
          <w:p w:rsidR="003E3F19" w:rsidRPr="00DE6B09" w:rsidRDefault="003E3F19" w:rsidP="007A722D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ОУД.13 Биология</w:t>
            </w:r>
          </w:p>
        </w:tc>
        <w:tc>
          <w:tcPr>
            <w:tcW w:w="850" w:type="dxa"/>
          </w:tcPr>
          <w:p w:rsidR="003E3F19" w:rsidRPr="00810107" w:rsidRDefault="00810107" w:rsidP="007A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000" w:type="dxa"/>
          </w:tcPr>
          <w:p w:rsidR="00834BD0" w:rsidRPr="00702A3F" w:rsidRDefault="00834BD0" w:rsidP="00834B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2A3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891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176B">
              <w:rPr>
                <w:rFonts w:ascii="Times New Roman" w:hAnsi="Times New Roman"/>
                <w:b/>
                <w:sz w:val="24"/>
                <w:szCs w:val="24"/>
              </w:rPr>
              <w:t>Бионика как одно из направлений биологии и кибернетики.</w:t>
            </w:r>
            <w:r>
              <w:t xml:space="preserve"> </w:t>
            </w:r>
          </w:p>
          <w:p w:rsidR="00834BD0" w:rsidRPr="00A2086C" w:rsidRDefault="00834BD0" w:rsidP="00834BD0">
            <w:pPr>
              <w:rPr>
                <w:rFonts w:ascii="Times New Roman" w:hAnsi="Times New Roman"/>
                <w:sz w:val="24"/>
                <w:szCs w:val="24"/>
              </w:rPr>
            </w:pPr>
            <w:r w:rsidRPr="00A2086C">
              <w:rPr>
                <w:rFonts w:ascii="Times New Roman" w:hAnsi="Times New Roman"/>
                <w:sz w:val="24"/>
                <w:szCs w:val="24"/>
              </w:rPr>
              <w:t xml:space="preserve">Выполнить задание: изучить п.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 xml:space="preserve"> стр.2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99, главу 8 стр. 307-315</w:t>
            </w:r>
            <w:r w:rsidRPr="00A2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3F19" w:rsidRPr="00834BD0" w:rsidRDefault="00834BD0" w:rsidP="00891AE0">
            <w:pPr>
              <w:rPr>
                <w:rFonts w:ascii="Times New Roman" w:hAnsi="Times New Roman"/>
                <w:sz w:val="24"/>
                <w:szCs w:val="24"/>
              </w:rPr>
            </w:pPr>
            <w:r w:rsidRPr="00A2086C">
              <w:rPr>
                <w:rFonts w:ascii="Times New Roman" w:hAnsi="Times New Roman"/>
                <w:sz w:val="24"/>
                <w:szCs w:val="24"/>
              </w:rPr>
              <w:t>Ответить на контрольные вопросы письменно в тетради на стр. 253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1,2</w:t>
            </w:r>
            <w:r w:rsidR="00891AE0">
              <w:rPr>
                <w:rFonts w:ascii="Times New Roman" w:hAnsi="Times New Roman"/>
                <w:sz w:val="24"/>
                <w:szCs w:val="24"/>
              </w:rPr>
              <w:t xml:space="preserve"> и тест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3F19" w:rsidRPr="005317A3" w:rsidTr="007A722D">
        <w:trPr>
          <w:gridAfter w:val="1"/>
          <w:wAfter w:w="747" w:type="dxa"/>
        </w:trPr>
        <w:tc>
          <w:tcPr>
            <w:tcW w:w="973" w:type="dxa"/>
          </w:tcPr>
          <w:p w:rsidR="003E3F19" w:rsidRPr="00DE6B09" w:rsidRDefault="00834BD0" w:rsidP="007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2216" w:type="dxa"/>
          </w:tcPr>
          <w:p w:rsidR="003E3F19" w:rsidRPr="00CE7A0D" w:rsidRDefault="003E3F19" w:rsidP="007A722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ОУД.13 Биология</w:t>
            </w:r>
          </w:p>
        </w:tc>
        <w:tc>
          <w:tcPr>
            <w:tcW w:w="850" w:type="dxa"/>
          </w:tcPr>
          <w:p w:rsidR="003E3F19" w:rsidRPr="009F2F84" w:rsidRDefault="00810107" w:rsidP="007A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000" w:type="dxa"/>
          </w:tcPr>
          <w:p w:rsidR="00D9790E" w:rsidRDefault="00D9790E" w:rsidP="00D97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979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790E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экосистемы. </w:t>
            </w:r>
            <w:r w:rsidRPr="00834BD0">
              <w:rPr>
                <w:rFonts w:ascii="Times New Roman" w:hAnsi="Times New Roman"/>
                <w:b/>
                <w:sz w:val="24"/>
                <w:szCs w:val="24"/>
              </w:rPr>
              <w:t>Решение экологических задач.</w:t>
            </w:r>
          </w:p>
          <w:p w:rsidR="003E3F19" w:rsidRPr="00D9790E" w:rsidRDefault="00D9790E" w:rsidP="007A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84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Изучить гл.6 п.6,3 ответить письменно на вопросы  в тетради и выполнить тест</w:t>
            </w:r>
          </w:p>
        </w:tc>
      </w:tr>
      <w:tr w:rsidR="003E3F19" w:rsidRPr="000F7ECA" w:rsidTr="007A722D">
        <w:trPr>
          <w:gridAfter w:val="1"/>
          <w:wAfter w:w="747" w:type="dxa"/>
        </w:trPr>
        <w:tc>
          <w:tcPr>
            <w:tcW w:w="973" w:type="dxa"/>
          </w:tcPr>
          <w:p w:rsidR="003E3F19" w:rsidRDefault="003E3F19" w:rsidP="007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216" w:type="dxa"/>
          </w:tcPr>
          <w:p w:rsidR="003E3F19" w:rsidRDefault="003E3F19" w:rsidP="007A7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ОУД.13 Естествознание</w:t>
            </w:r>
          </w:p>
        </w:tc>
        <w:tc>
          <w:tcPr>
            <w:tcW w:w="850" w:type="dxa"/>
          </w:tcPr>
          <w:p w:rsidR="003E3F19" w:rsidRDefault="003E3F19" w:rsidP="007A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0" w:type="dxa"/>
          </w:tcPr>
          <w:p w:rsidR="00A26C27" w:rsidRPr="00D438CF" w:rsidRDefault="003E3F19" w:rsidP="00A26C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20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A26C27" w:rsidRPr="00D43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иологическая роль воды в клетке.</w:t>
            </w:r>
          </w:p>
          <w:p w:rsidR="003E3F19" w:rsidRPr="005F50A6" w:rsidRDefault="003E3F19" w:rsidP="007A7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spellStart"/>
            <w:r w:rsidR="00A87AF5">
              <w:rPr>
                <w:rFonts w:ascii="Times New Roman" w:hAnsi="Times New Roman"/>
                <w:sz w:val="24"/>
                <w:szCs w:val="24"/>
              </w:rPr>
              <w:t>конспект</w:t>
            </w:r>
            <w:proofErr w:type="gramStart"/>
            <w:r w:rsidR="0032001A">
              <w:rPr>
                <w:rFonts w:ascii="Times New Roman" w:hAnsi="Times New Roman"/>
                <w:sz w:val="24"/>
                <w:szCs w:val="24"/>
              </w:rPr>
              <w:t>,</w:t>
            </w:r>
            <w:r w:rsidR="00320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200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выполнить тест</w:t>
            </w:r>
          </w:p>
          <w:p w:rsidR="003E3F19" w:rsidRDefault="0032001A" w:rsidP="007A7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ресурсы: </w:t>
            </w:r>
            <w:r w:rsidRPr="0032001A">
              <w:rPr>
                <w:rFonts w:ascii="Times New Roman" w:hAnsi="Times New Roman"/>
                <w:sz w:val="24"/>
                <w:szCs w:val="24"/>
              </w:rPr>
              <w:t>https://biologylife.ru/sostav/funkcii-vody-v-kletke.html</w:t>
            </w:r>
          </w:p>
          <w:p w:rsidR="0032001A" w:rsidRPr="000F7ECA" w:rsidRDefault="0032001A" w:rsidP="007A722D">
            <w:pPr>
              <w:rPr>
                <w:rFonts w:ascii="Times New Roman" w:hAnsi="Times New Roman"/>
                <w:sz w:val="24"/>
                <w:szCs w:val="24"/>
              </w:rPr>
            </w:pPr>
            <w:r w:rsidRPr="0032001A">
              <w:rPr>
                <w:rFonts w:ascii="Times New Roman" w:hAnsi="Times New Roman"/>
                <w:sz w:val="24"/>
                <w:szCs w:val="24"/>
              </w:rPr>
              <w:t>https://interneturok.ru/lesson/biology/10-klass/bosnovy-citologii-b/voda-i-eyo-rol-v-zhiznedeyatelnosti-kletki</w:t>
            </w:r>
          </w:p>
        </w:tc>
      </w:tr>
    </w:tbl>
    <w:p w:rsidR="003E3F19" w:rsidRPr="0032001A" w:rsidRDefault="003E3F19">
      <w:pPr>
        <w:rPr>
          <w:rFonts w:ascii="Times New Roman" w:hAnsi="Times New Roman" w:cs="Times New Roman"/>
          <w:sz w:val="24"/>
          <w:szCs w:val="24"/>
        </w:rPr>
      </w:pPr>
    </w:p>
    <w:p w:rsidR="003E3F19" w:rsidRPr="0032001A" w:rsidRDefault="003E3F19">
      <w:pPr>
        <w:rPr>
          <w:rFonts w:ascii="Times New Roman" w:hAnsi="Times New Roman" w:cs="Times New Roman"/>
          <w:sz w:val="24"/>
          <w:szCs w:val="24"/>
        </w:rPr>
      </w:pPr>
    </w:p>
    <w:p w:rsidR="003E3F19" w:rsidRPr="00D9790E" w:rsidRDefault="003E3F19">
      <w:pPr>
        <w:rPr>
          <w:rFonts w:ascii="Times New Roman" w:hAnsi="Times New Roman" w:cs="Times New Roman"/>
          <w:sz w:val="24"/>
          <w:szCs w:val="24"/>
        </w:rPr>
      </w:pPr>
    </w:p>
    <w:p w:rsidR="003E3F19" w:rsidRPr="00D9790E" w:rsidRDefault="003E3F19">
      <w:pPr>
        <w:rPr>
          <w:rFonts w:ascii="Times New Roman" w:hAnsi="Times New Roman" w:cs="Times New Roman"/>
          <w:sz w:val="24"/>
          <w:szCs w:val="24"/>
        </w:rPr>
      </w:pPr>
    </w:p>
    <w:p w:rsidR="003E3F19" w:rsidRPr="00D9790E" w:rsidRDefault="003E3F19">
      <w:pPr>
        <w:rPr>
          <w:rFonts w:ascii="Times New Roman" w:hAnsi="Times New Roman" w:cs="Times New Roman"/>
          <w:sz w:val="24"/>
          <w:szCs w:val="24"/>
        </w:rPr>
      </w:pPr>
    </w:p>
    <w:p w:rsidR="003E3F19" w:rsidRPr="00D9790E" w:rsidRDefault="003E3F19">
      <w:pPr>
        <w:rPr>
          <w:rFonts w:ascii="Times New Roman" w:hAnsi="Times New Roman" w:cs="Times New Roman"/>
          <w:sz w:val="24"/>
          <w:szCs w:val="24"/>
        </w:rPr>
      </w:pPr>
    </w:p>
    <w:p w:rsidR="003E3F19" w:rsidRPr="00D9790E" w:rsidRDefault="003E3F19">
      <w:pPr>
        <w:rPr>
          <w:rFonts w:ascii="Times New Roman" w:hAnsi="Times New Roman" w:cs="Times New Roman"/>
          <w:sz w:val="24"/>
          <w:szCs w:val="24"/>
        </w:rPr>
      </w:pPr>
    </w:p>
    <w:p w:rsidR="003E3F19" w:rsidRPr="00D9790E" w:rsidRDefault="003E3F19">
      <w:pPr>
        <w:rPr>
          <w:rFonts w:ascii="Times New Roman" w:hAnsi="Times New Roman" w:cs="Times New Roman"/>
          <w:sz w:val="24"/>
          <w:szCs w:val="24"/>
        </w:rPr>
      </w:pPr>
    </w:p>
    <w:p w:rsidR="003E3F19" w:rsidRPr="00D9790E" w:rsidRDefault="003E3F19">
      <w:pPr>
        <w:rPr>
          <w:rFonts w:ascii="Times New Roman" w:hAnsi="Times New Roman" w:cs="Times New Roman"/>
          <w:sz w:val="24"/>
          <w:szCs w:val="24"/>
        </w:rPr>
      </w:pPr>
    </w:p>
    <w:p w:rsidR="003E3F19" w:rsidRPr="00D9790E" w:rsidRDefault="003E3F19">
      <w:pPr>
        <w:rPr>
          <w:rFonts w:ascii="Times New Roman" w:hAnsi="Times New Roman" w:cs="Times New Roman"/>
          <w:sz w:val="24"/>
          <w:szCs w:val="24"/>
        </w:rPr>
      </w:pPr>
    </w:p>
    <w:p w:rsidR="003E3F19" w:rsidRPr="00D9790E" w:rsidRDefault="003E3F19">
      <w:pPr>
        <w:rPr>
          <w:rFonts w:ascii="Times New Roman" w:hAnsi="Times New Roman" w:cs="Times New Roman"/>
          <w:sz w:val="24"/>
          <w:szCs w:val="24"/>
        </w:rPr>
      </w:pPr>
    </w:p>
    <w:sectPr w:rsidR="003E3F19" w:rsidRPr="00D9790E" w:rsidSect="00A8622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E31"/>
    <w:rsid w:val="00026A99"/>
    <w:rsid w:val="000954DA"/>
    <w:rsid w:val="000F7ECA"/>
    <w:rsid w:val="001017D6"/>
    <w:rsid w:val="00110D2C"/>
    <w:rsid w:val="00124EED"/>
    <w:rsid w:val="00132FA4"/>
    <w:rsid w:val="00141500"/>
    <w:rsid w:val="001612AF"/>
    <w:rsid w:val="001706C7"/>
    <w:rsid w:val="00181EDF"/>
    <w:rsid w:val="001F206D"/>
    <w:rsid w:val="00225A37"/>
    <w:rsid w:val="002A4D91"/>
    <w:rsid w:val="002F566E"/>
    <w:rsid w:val="003125E6"/>
    <w:rsid w:val="0032001A"/>
    <w:rsid w:val="00347B39"/>
    <w:rsid w:val="00381C58"/>
    <w:rsid w:val="00397B34"/>
    <w:rsid w:val="003A2C0F"/>
    <w:rsid w:val="003D77DF"/>
    <w:rsid w:val="003E3F19"/>
    <w:rsid w:val="00501DFA"/>
    <w:rsid w:val="005317A3"/>
    <w:rsid w:val="00546926"/>
    <w:rsid w:val="00582924"/>
    <w:rsid w:val="005912F4"/>
    <w:rsid w:val="005D402E"/>
    <w:rsid w:val="005D6C69"/>
    <w:rsid w:val="005F50A6"/>
    <w:rsid w:val="005F7FB7"/>
    <w:rsid w:val="006473AF"/>
    <w:rsid w:val="006773FC"/>
    <w:rsid w:val="006D76B3"/>
    <w:rsid w:val="00702A3F"/>
    <w:rsid w:val="00733E31"/>
    <w:rsid w:val="007536BD"/>
    <w:rsid w:val="007C53A7"/>
    <w:rsid w:val="007D3F4E"/>
    <w:rsid w:val="007F52AA"/>
    <w:rsid w:val="00810107"/>
    <w:rsid w:val="00811E79"/>
    <w:rsid w:val="00834BD0"/>
    <w:rsid w:val="00845415"/>
    <w:rsid w:val="00852C6D"/>
    <w:rsid w:val="00855B03"/>
    <w:rsid w:val="00876A8F"/>
    <w:rsid w:val="00891AE0"/>
    <w:rsid w:val="008A3D33"/>
    <w:rsid w:val="008B6042"/>
    <w:rsid w:val="008D3616"/>
    <w:rsid w:val="008F0C16"/>
    <w:rsid w:val="009335FD"/>
    <w:rsid w:val="00951ECF"/>
    <w:rsid w:val="009C51B5"/>
    <w:rsid w:val="009F2F84"/>
    <w:rsid w:val="00A13341"/>
    <w:rsid w:val="00A2086C"/>
    <w:rsid w:val="00A26C27"/>
    <w:rsid w:val="00A86220"/>
    <w:rsid w:val="00A87AF5"/>
    <w:rsid w:val="00AC7BFE"/>
    <w:rsid w:val="00AF107F"/>
    <w:rsid w:val="00B42967"/>
    <w:rsid w:val="00B46244"/>
    <w:rsid w:val="00BC58A4"/>
    <w:rsid w:val="00BF51F8"/>
    <w:rsid w:val="00C0292D"/>
    <w:rsid w:val="00C23071"/>
    <w:rsid w:val="00C90F1D"/>
    <w:rsid w:val="00CE2E32"/>
    <w:rsid w:val="00CE7A0D"/>
    <w:rsid w:val="00D02FA5"/>
    <w:rsid w:val="00D70A11"/>
    <w:rsid w:val="00D9790E"/>
    <w:rsid w:val="00DC2EBE"/>
    <w:rsid w:val="00DE6B09"/>
    <w:rsid w:val="00E56C7B"/>
    <w:rsid w:val="00E6176B"/>
    <w:rsid w:val="00F060B4"/>
    <w:rsid w:val="00F56382"/>
    <w:rsid w:val="00F61C94"/>
    <w:rsid w:val="00F7365E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D9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200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24</cp:revision>
  <cp:lastPrinted>2020-04-06T07:13:00Z</cp:lastPrinted>
  <dcterms:created xsi:type="dcterms:W3CDTF">2020-03-23T06:46:00Z</dcterms:created>
  <dcterms:modified xsi:type="dcterms:W3CDTF">2020-04-17T05:38:00Z</dcterms:modified>
</cp:coreProperties>
</file>