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1043"/>
        <w:gridCol w:w="2407"/>
        <w:gridCol w:w="1132"/>
        <w:gridCol w:w="9389"/>
      </w:tblGrid>
      <w:tr w:rsidR="006B572E" w14:paraId="35663616" w14:textId="77777777" w:rsidTr="006B572E">
        <w:trPr>
          <w:trHeight w:val="557"/>
        </w:trPr>
        <w:tc>
          <w:tcPr>
            <w:tcW w:w="14786" w:type="dxa"/>
            <w:gridSpan w:val="5"/>
            <w:vAlign w:val="center"/>
          </w:tcPr>
          <w:p w14:paraId="6649B9B5" w14:textId="4C295241" w:rsidR="006B572E" w:rsidRPr="006B572E" w:rsidRDefault="006B572E" w:rsidP="00B56447">
            <w:pPr>
              <w:rPr>
                <w:rFonts w:ascii="Times New Roman" w:hAnsi="Times New Roman" w:cs="Times New Roman"/>
                <w:b/>
              </w:rPr>
            </w:pPr>
            <w:r w:rsidRPr="006B572E">
              <w:rPr>
                <w:rFonts w:ascii="Times New Roman" w:hAnsi="Times New Roman" w:cs="Times New Roman"/>
                <w:b/>
              </w:rPr>
              <w:t xml:space="preserve">ФИО преподавателя </w:t>
            </w:r>
            <w:r w:rsidR="00BC2CD4">
              <w:rPr>
                <w:rFonts w:ascii="Times New Roman" w:hAnsi="Times New Roman" w:cs="Times New Roman"/>
                <w:b/>
              </w:rPr>
              <w:t>–</w:t>
            </w:r>
            <w:r w:rsidR="00EB1C1D">
              <w:rPr>
                <w:rFonts w:ascii="Times New Roman" w:hAnsi="Times New Roman" w:cs="Times New Roman"/>
                <w:b/>
              </w:rPr>
              <w:t xml:space="preserve"> </w:t>
            </w:r>
            <w:r w:rsidR="00737EB5">
              <w:rPr>
                <w:rFonts w:ascii="Times New Roman" w:hAnsi="Times New Roman" w:cs="Times New Roman"/>
                <w:b/>
              </w:rPr>
              <w:t xml:space="preserve">Телегин Артур Михайлович </w:t>
            </w:r>
            <w:r w:rsidR="00B56447">
              <w:rPr>
                <w:rFonts w:ascii="Times New Roman" w:hAnsi="Times New Roman" w:cs="Times New Roman"/>
                <w:b/>
              </w:rPr>
              <w:t>06</w:t>
            </w:r>
            <w:r w:rsidR="00737EB5">
              <w:rPr>
                <w:rFonts w:ascii="Times New Roman" w:hAnsi="Times New Roman" w:cs="Times New Roman"/>
                <w:b/>
              </w:rPr>
              <w:t>.0</w:t>
            </w:r>
            <w:r w:rsidR="00B56447">
              <w:rPr>
                <w:rFonts w:ascii="Times New Roman" w:hAnsi="Times New Roman" w:cs="Times New Roman"/>
                <w:b/>
              </w:rPr>
              <w:t>4</w:t>
            </w:r>
            <w:r w:rsidR="00737EB5">
              <w:rPr>
                <w:rFonts w:ascii="Times New Roman" w:hAnsi="Times New Roman" w:cs="Times New Roman"/>
                <w:b/>
              </w:rPr>
              <w:t>.20-</w:t>
            </w:r>
            <w:r w:rsidR="00B56447">
              <w:rPr>
                <w:rFonts w:ascii="Times New Roman" w:hAnsi="Times New Roman" w:cs="Times New Roman"/>
                <w:b/>
              </w:rPr>
              <w:t>10</w:t>
            </w:r>
            <w:r w:rsidR="00737EB5">
              <w:rPr>
                <w:rFonts w:ascii="Times New Roman" w:hAnsi="Times New Roman" w:cs="Times New Roman"/>
                <w:b/>
              </w:rPr>
              <w:t>.0</w:t>
            </w:r>
            <w:r w:rsidR="00B56447">
              <w:rPr>
                <w:rFonts w:ascii="Times New Roman" w:hAnsi="Times New Roman" w:cs="Times New Roman"/>
                <w:b/>
              </w:rPr>
              <w:t>4</w:t>
            </w:r>
            <w:r w:rsidR="00737EB5">
              <w:rPr>
                <w:rFonts w:ascii="Times New Roman" w:hAnsi="Times New Roman" w:cs="Times New Roman"/>
                <w:b/>
              </w:rPr>
              <w:t>.20.</w:t>
            </w:r>
          </w:p>
        </w:tc>
      </w:tr>
      <w:tr w:rsidR="006B572E" w:rsidRPr="006B572E" w14:paraId="552E40D2" w14:textId="77777777" w:rsidTr="00BC2CD4">
        <w:tc>
          <w:tcPr>
            <w:tcW w:w="815" w:type="dxa"/>
            <w:vAlign w:val="center"/>
          </w:tcPr>
          <w:p w14:paraId="2D35C1F6" w14:textId="77777777" w:rsidR="006B572E" w:rsidRPr="006B572E" w:rsidRDefault="006B572E" w:rsidP="006B57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572E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043" w:type="dxa"/>
            <w:vAlign w:val="center"/>
          </w:tcPr>
          <w:p w14:paraId="025EB74A" w14:textId="77777777" w:rsidR="006B572E" w:rsidRPr="006B572E" w:rsidRDefault="006B572E" w:rsidP="006B57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572E">
              <w:rPr>
                <w:rFonts w:ascii="Times New Roman" w:hAnsi="Times New Roman" w:cs="Times New Roman"/>
                <w:b/>
                <w:sz w:val="24"/>
              </w:rPr>
              <w:t>Номер группы</w:t>
            </w:r>
          </w:p>
        </w:tc>
        <w:tc>
          <w:tcPr>
            <w:tcW w:w="2407" w:type="dxa"/>
            <w:vAlign w:val="center"/>
          </w:tcPr>
          <w:p w14:paraId="06AA38D9" w14:textId="77777777" w:rsidR="006B572E" w:rsidRPr="006B572E" w:rsidRDefault="006B572E" w:rsidP="006B57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572E">
              <w:rPr>
                <w:rFonts w:ascii="Times New Roman" w:hAnsi="Times New Roman" w:cs="Times New Roman"/>
                <w:b/>
                <w:sz w:val="24"/>
              </w:rPr>
              <w:t>Наименование дисциплины</w:t>
            </w:r>
          </w:p>
        </w:tc>
        <w:tc>
          <w:tcPr>
            <w:tcW w:w="1132" w:type="dxa"/>
            <w:vAlign w:val="center"/>
          </w:tcPr>
          <w:p w14:paraId="4B53A1B1" w14:textId="77777777" w:rsidR="006B572E" w:rsidRPr="006B572E" w:rsidRDefault="006B572E" w:rsidP="006B57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572E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9389" w:type="dxa"/>
            <w:vAlign w:val="center"/>
          </w:tcPr>
          <w:p w14:paraId="626EF15C" w14:textId="77777777" w:rsidR="006B572E" w:rsidRPr="006B572E" w:rsidRDefault="006B572E" w:rsidP="006B57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572E">
              <w:rPr>
                <w:rFonts w:ascii="Times New Roman" w:hAnsi="Times New Roman" w:cs="Times New Roman"/>
                <w:b/>
                <w:sz w:val="24"/>
              </w:rPr>
              <w:t>Наименование заданий</w:t>
            </w:r>
          </w:p>
        </w:tc>
      </w:tr>
      <w:tr w:rsidR="006B572E" w14:paraId="3C451100" w14:textId="77777777" w:rsidTr="00BC2CD4">
        <w:tc>
          <w:tcPr>
            <w:tcW w:w="815" w:type="dxa"/>
            <w:vAlign w:val="center"/>
          </w:tcPr>
          <w:p w14:paraId="6A798F6E" w14:textId="76B9A710" w:rsidR="006B572E" w:rsidRPr="00BC2CD4" w:rsidRDefault="00EB1C1D" w:rsidP="00BC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  <w:vAlign w:val="center"/>
          </w:tcPr>
          <w:p w14:paraId="54805251" w14:textId="2FBA6268" w:rsidR="006B572E" w:rsidRPr="00631D39" w:rsidRDefault="00631D39" w:rsidP="00BC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</w:p>
        </w:tc>
        <w:tc>
          <w:tcPr>
            <w:tcW w:w="2407" w:type="dxa"/>
            <w:vAlign w:val="center"/>
          </w:tcPr>
          <w:p w14:paraId="59E2C1B8" w14:textId="1E5DD9AA" w:rsidR="006B572E" w:rsidRPr="00BC2CD4" w:rsidRDefault="00631D39" w:rsidP="00BC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ОУИРС</w:t>
            </w:r>
          </w:p>
        </w:tc>
        <w:tc>
          <w:tcPr>
            <w:tcW w:w="1132" w:type="dxa"/>
            <w:vAlign w:val="center"/>
          </w:tcPr>
          <w:p w14:paraId="6B2E96F1" w14:textId="2F2C93EE" w:rsidR="006B572E" w:rsidRPr="00BC2CD4" w:rsidRDefault="00631D39" w:rsidP="00BC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14:paraId="32C616E5" w14:textId="77777777" w:rsidR="0053433F" w:rsidRDefault="00EB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3433F" w:rsidRPr="0053433F">
              <w:rPr>
                <w:rFonts w:ascii="Times New Roman" w:hAnsi="Times New Roman" w:cs="Times New Roman"/>
                <w:sz w:val="24"/>
                <w:szCs w:val="24"/>
              </w:rPr>
              <w:t>Выбор объекта  и предмета исследования.</w:t>
            </w:r>
          </w:p>
          <w:p w14:paraId="4288AA1C" w14:textId="2438E456" w:rsidR="00270CA8" w:rsidRDefault="0027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31D39">
              <w:rPr>
                <w:rFonts w:ascii="Times New Roman" w:hAnsi="Times New Roman" w:cs="Times New Roman"/>
                <w:sz w:val="24"/>
                <w:szCs w:val="24"/>
              </w:rPr>
              <w:t xml:space="preserve">изучить лекционный материал; сформулировать </w:t>
            </w:r>
            <w:r w:rsidR="0053433F">
              <w:rPr>
                <w:rFonts w:ascii="Times New Roman" w:hAnsi="Times New Roman" w:cs="Times New Roman"/>
                <w:sz w:val="24"/>
                <w:szCs w:val="24"/>
              </w:rPr>
              <w:t xml:space="preserve">объект и предмет </w:t>
            </w:r>
            <w:proofErr w:type="gramStart"/>
            <w:r w:rsidR="00631D39" w:rsidRPr="00631D39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</w:p>
          <w:p w14:paraId="7561995A" w14:textId="0D8E49D2" w:rsidR="00EB1C1D" w:rsidRPr="00270CA8" w:rsidRDefault="00EB1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72E" w14:paraId="4507E8C2" w14:textId="77777777" w:rsidTr="0098678B">
        <w:tc>
          <w:tcPr>
            <w:tcW w:w="815" w:type="dxa"/>
            <w:vAlign w:val="center"/>
          </w:tcPr>
          <w:p w14:paraId="40A9F7DB" w14:textId="6EFBC3E2" w:rsidR="006B572E" w:rsidRPr="00BC2CD4" w:rsidRDefault="00270CA8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  <w:vAlign w:val="center"/>
          </w:tcPr>
          <w:p w14:paraId="539651A4" w14:textId="273B066C" w:rsidR="006B572E" w:rsidRPr="00BC2CD4" w:rsidRDefault="00631D39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1СЭ</w:t>
            </w:r>
          </w:p>
        </w:tc>
        <w:tc>
          <w:tcPr>
            <w:tcW w:w="2407" w:type="dxa"/>
            <w:vAlign w:val="center"/>
          </w:tcPr>
          <w:p w14:paraId="48C6EC8D" w14:textId="3078930F" w:rsidR="006B572E" w:rsidRPr="00BC2CD4" w:rsidRDefault="00631D39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2" w:type="dxa"/>
            <w:vAlign w:val="center"/>
          </w:tcPr>
          <w:p w14:paraId="126DAD40" w14:textId="6B7F9F71" w:rsidR="006B572E" w:rsidRPr="00BC2CD4" w:rsidRDefault="00631D39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9" w:type="dxa"/>
          </w:tcPr>
          <w:p w14:paraId="6D093728" w14:textId="2943E829" w:rsidR="00BC2CD4" w:rsidRDefault="00270CA8" w:rsidP="0098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3433F" w:rsidRPr="0053433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ч.);</w:t>
            </w:r>
          </w:p>
          <w:p w14:paraId="353488A9" w14:textId="154E4F1A" w:rsidR="00737EB5" w:rsidRPr="00737EB5" w:rsidRDefault="00737EB5" w:rsidP="0098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B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изучить лекционный материал, составление хронологических таблиц</w:t>
            </w:r>
          </w:p>
          <w:p w14:paraId="438F27DA" w14:textId="57D68230" w:rsidR="00270CA8" w:rsidRDefault="00270CA8" w:rsidP="0098678B">
            <w:pPr>
              <w:rPr>
                <w:rFonts w:ascii="Times New Roman" w:hAnsi="Times New Roman"/>
                <w:sz w:val="24"/>
                <w:szCs w:val="24"/>
              </w:rPr>
            </w:pPr>
            <w:r w:rsidRPr="00270CA8">
              <w:rPr>
                <w:rFonts w:ascii="Times New Roman" w:hAnsi="Times New Roman"/>
                <w:b/>
                <w:bCs/>
                <w:sz w:val="24"/>
                <w:szCs w:val="24"/>
              </w:rPr>
              <w:t>Лекция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3433F" w:rsidRPr="0053433F">
              <w:rPr>
                <w:rFonts w:ascii="Times New Roman" w:hAnsi="Times New Roman"/>
                <w:sz w:val="24"/>
                <w:szCs w:val="24"/>
              </w:rPr>
              <w:t xml:space="preserve">Составление плана событий по теме «Разрядка международной напряженности в 1970-е годы». </w:t>
            </w:r>
            <w:r>
              <w:rPr>
                <w:rFonts w:ascii="Times New Roman" w:hAnsi="Times New Roman"/>
                <w:sz w:val="24"/>
                <w:szCs w:val="24"/>
              </w:rPr>
              <w:t>(1 ч.);</w:t>
            </w:r>
          </w:p>
          <w:p w14:paraId="764C9369" w14:textId="3B58386A" w:rsidR="00737EB5" w:rsidRPr="00737EB5" w:rsidRDefault="00737EB5" w:rsidP="0098678B">
            <w:pPr>
              <w:rPr>
                <w:rFonts w:ascii="Times New Roman" w:hAnsi="Times New Roman"/>
                <w:sz w:val="24"/>
                <w:szCs w:val="24"/>
              </w:rPr>
            </w:pPr>
            <w:r w:rsidRPr="00737EB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7EB5">
              <w:rPr>
                <w:rFonts w:ascii="Times New Roman" w:hAnsi="Times New Roman"/>
                <w:sz w:val="24"/>
                <w:szCs w:val="24"/>
              </w:rPr>
              <w:t>изучить лекционный материал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решение тестовых заданий</w:t>
            </w:r>
          </w:p>
          <w:p w14:paraId="31EF3FC1" w14:textId="7CB58160" w:rsidR="00737EB5" w:rsidRDefault="00737EB5" w:rsidP="00737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="00270CA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3433F" w:rsidRPr="0053433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культуры. </w:t>
            </w:r>
            <w:r w:rsidRPr="0053433F">
              <w:rPr>
                <w:rFonts w:ascii="Times New Roman" w:hAnsi="Times New Roman" w:cs="Times New Roman"/>
                <w:sz w:val="24"/>
                <w:szCs w:val="24"/>
              </w:rPr>
              <w:t>(1 ч.);</w:t>
            </w:r>
          </w:p>
          <w:p w14:paraId="40296C9B" w14:textId="2B2A3C33" w:rsidR="00737EB5" w:rsidRPr="00737EB5" w:rsidRDefault="00737EB5" w:rsidP="00737E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7EB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7EB5">
              <w:rPr>
                <w:rFonts w:ascii="Times New Roman" w:hAnsi="Times New Roman" w:cs="Times New Roman"/>
                <w:sz w:val="24"/>
                <w:szCs w:val="24"/>
              </w:rPr>
              <w:t>изучить лекционный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решение тестовых заданий.</w:t>
            </w:r>
          </w:p>
          <w:p w14:paraId="149C236E" w14:textId="73F9EAEE" w:rsidR="00BF7D8C" w:rsidRPr="0098678B" w:rsidRDefault="00BF7D8C" w:rsidP="00986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78B" w14:paraId="348C8DCA" w14:textId="77777777" w:rsidTr="0098678B">
        <w:tc>
          <w:tcPr>
            <w:tcW w:w="815" w:type="dxa"/>
            <w:vAlign w:val="center"/>
          </w:tcPr>
          <w:p w14:paraId="5B794459" w14:textId="160C35ED" w:rsidR="0098678B" w:rsidRPr="00BC2CD4" w:rsidRDefault="00BF7D8C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vAlign w:val="center"/>
          </w:tcPr>
          <w:p w14:paraId="563FFD6C" w14:textId="6271F4FD" w:rsidR="0098678B" w:rsidRPr="00BC2CD4" w:rsidRDefault="00737EB5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1СЭ</w:t>
            </w:r>
          </w:p>
        </w:tc>
        <w:tc>
          <w:tcPr>
            <w:tcW w:w="2407" w:type="dxa"/>
            <w:vAlign w:val="center"/>
          </w:tcPr>
          <w:p w14:paraId="6FE9F212" w14:textId="5C0EE440" w:rsidR="0098678B" w:rsidRPr="00BC2CD4" w:rsidRDefault="00737EB5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2" w:type="dxa"/>
            <w:vAlign w:val="center"/>
          </w:tcPr>
          <w:p w14:paraId="7CF89492" w14:textId="4F0CB3FB" w:rsidR="0098678B" w:rsidRPr="00BC2CD4" w:rsidRDefault="00737EB5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9" w:type="dxa"/>
          </w:tcPr>
          <w:p w14:paraId="750E3EBB" w14:textId="60CC8767" w:rsidR="00BF7D8C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87A8D">
              <w:t xml:space="preserve"> </w:t>
            </w:r>
            <w:r w:rsidR="00D87A8D" w:rsidRPr="00D87A8D">
              <w:rPr>
                <w:rFonts w:ascii="Times New Roman" w:hAnsi="Times New Roman" w:cs="Times New Roman"/>
                <w:sz w:val="24"/>
                <w:szCs w:val="24"/>
              </w:rPr>
              <w:t>Виды социальных норм</w:t>
            </w:r>
            <w:r w:rsidR="00D87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ч);</w:t>
            </w:r>
          </w:p>
          <w:p w14:paraId="6B0E273A" w14:textId="18431F2E" w:rsidR="00797CB1" w:rsidRDefault="00797CB1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B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797C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изучить лекционный материал, решение тестовых заданий;</w:t>
            </w:r>
          </w:p>
          <w:p w14:paraId="620FE992" w14:textId="438F0A1D" w:rsidR="00797CB1" w:rsidRPr="00D87A8D" w:rsidRDefault="00797CB1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Лекция:</w:t>
            </w:r>
            <w:r w:rsidR="00D87A8D">
              <w:t xml:space="preserve"> </w:t>
            </w:r>
            <w:r w:rsidR="00D87A8D" w:rsidRPr="00D87A8D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теме «</w:t>
            </w:r>
            <w:proofErr w:type="spellStart"/>
            <w:r w:rsidR="00D87A8D" w:rsidRPr="00D87A8D">
              <w:rPr>
                <w:rFonts w:ascii="Times New Roman" w:hAnsi="Times New Roman" w:cs="Times New Roman"/>
                <w:sz w:val="24"/>
                <w:szCs w:val="24"/>
              </w:rPr>
              <w:t>Девиантное</w:t>
            </w:r>
            <w:proofErr w:type="spellEnd"/>
            <w:r w:rsidR="00D87A8D" w:rsidRPr="00D87A8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поведение, его формы, проявления.</w:t>
            </w:r>
            <w:r w:rsidR="00D87A8D">
              <w:t xml:space="preserve"> </w:t>
            </w:r>
            <w:r w:rsidR="00D87A8D" w:rsidRPr="00D87A8D">
              <w:rPr>
                <w:rFonts w:ascii="Times New Roman" w:hAnsi="Times New Roman" w:cs="Times New Roman"/>
                <w:sz w:val="24"/>
                <w:szCs w:val="24"/>
              </w:rPr>
              <w:t>(1 ч);</w:t>
            </w:r>
            <w:r w:rsidRPr="00D87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F68D98" w14:textId="5506403F" w:rsidR="00797CB1" w:rsidRPr="00797CB1" w:rsidRDefault="00797CB1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B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изучить лекционный материал, подготовка рефератов</w:t>
            </w:r>
          </w:p>
          <w:p w14:paraId="130F9548" w14:textId="2E8EA3D5" w:rsidR="0098678B" w:rsidRDefault="00797CB1" w:rsidP="00BF7D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Лекция: </w:t>
            </w:r>
            <w:r w:rsidR="00D87A8D" w:rsidRPr="00D87A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негативных форм </w:t>
            </w:r>
            <w:proofErr w:type="spellStart"/>
            <w:r w:rsidR="00D87A8D" w:rsidRPr="00D87A8D">
              <w:rPr>
                <w:rFonts w:ascii="Times New Roman" w:hAnsi="Times New Roman" w:cs="Times New Roman"/>
                <w:bCs/>
                <w:sz w:val="24"/>
                <w:szCs w:val="24"/>
              </w:rPr>
              <w:t>девиантного</w:t>
            </w:r>
            <w:proofErr w:type="spellEnd"/>
            <w:r w:rsidR="00D87A8D" w:rsidRPr="00D87A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поведения среди молодежи.</w:t>
            </w:r>
            <w:r w:rsidR="00D87A8D" w:rsidRPr="00D87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97CB1">
              <w:rPr>
                <w:rFonts w:ascii="Times New Roman" w:hAnsi="Times New Roman" w:cs="Times New Roman"/>
                <w:bCs/>
                <w:sz w:val="24"/>
                <w:szCs w:val="24"/>
              </w:rPr>
              <w:t>(1 ч);</w:t>
            </w:r>
          </w:p>
          <w:p w14:paraId="6768A4F1" w14:textId="19D09E46" w:rsidR="00797CB1" w:rsidRPr="00797CB1" w:rsidRDefault="00797CB1" w:rsidP="00BF7D8C">
            <w:pPr>
              <w:jc w:val="both"/>
            </w:pPr>
            <w:r w:rsidRPr="00797CB1">
              <w:rPr>
                <w:b/>
              </w:rPr>
              <w:t>Самостоятельная работа:</w:t>
            </w:r>
            <w:r>
              <w:rPr>
                <w:b/>
              </w:rPr>
              <w:t xml:space="preserve"> </w:t>
            </w:r>
            <w:r w:rsidRPr="00797CB1">
              <w:rPr>
                <w:rFonts w:ascii="Times New Roman" w:hAnsi="Times New Roman" w:cs="Times New Roman"/>
              </w:rPr>
              <w:t>изучить лекционный материал</w:t>
            </w:r>
            <w:r w:rsidRPr="00797CB1">
              <w:t>,</w:t>
            </w:r>
            <w:r>
              <w:rPr>
                <w:b/>
              </w:rPr>
              <w:t xml:space="preserve"> </w:t>
            </w:r>
            <w:r w:rsidRPr="00797CB1">
              <w:t>работа со справочной литературой</w:t>
            </w:r>
            <w:r>
              <w:t>.</w:t>
            </w:r>
          </w:p>
        </w:tc>
      </w:tr>
      <w:tr w:rsidR="0098678B" w14:paraId="7C59E9F3" w14:textId="77777777" w:rsidTr="0098678B">
        <w:tc>
          <w:tcPr>
            <w:tcW w:w="815" w:type="dxa"/>
            <w:vAlign w:val="center"/>
          </w:tcPr>
          <w:p w14:paraId="0F2848DD" w14:textId="17807948" w:rsidR="0098678B" w:rsidRPr="00BC2CD4" w:rsidRDefault="00BF7D8C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vAlign w:val="center"/>
          </w:tcPr>
          <w:p w14:paraId="17800EE5" w14:textId="1EE22CBD" w:rsidR="0098678B" w:rsidRPr="00BC2CD4" w:rsidRDefault="00797CB1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B1">
              <w:rPr>
                <w:rFonts w:ascii="Times New Roman" w:hAnsi="Times New Roman" w:cs="Times New Roman"/>
                <w:sz w:val="24"/>
                <w:szCs w:val="24"/>
              </w:rPr>
              <w:t>1СЭ</w:t>
            </w:r>
          </w:p>
        </w:tc>
        <w:tc>
          <w:tcPr>
            <w:tcW w:w="2407" w:type="dxa"/>
            <w:vAlign w:val="center"/>
          </w:tcPr>
          <w:p w14:paraId="26C81B0B" w14:textId="7458D9F5" w:rsidR="0098678B" w:rsidRPr="00BC2CD4" w:rsidRDefault="00797CB1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8D">
              <w:rPr>
                <w:rFonts w:ascii="Times New Roman" w:hAnsi="Times New Roman" w:cs="Times New Roman"/>
                <w:sz w:val="24"/>
                <w:szCs w:val="24"/>
              </w:rPr>
              <w:t>ОУИРС</w:t>
            </w:r>
          </w:p>
        </w:tc>
        <w:tc>
          <w:tcPr>
            <w:tcW w:w="1132" w:type="dxa"/>
            <w:vAlign w:val="center"/>
          </w:tcPr>
          <w:p w14:paraId="65C24325" w14:textId="3479B3B2" w:rsidR="0098678B" w:rsidRPr="00BC2CD4" w:rsidRDefault="00797CB1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9" w:type="dxa"/>
          </w:tcPr>
          <w:p w14:paraId="7869B0F5" w14:textId="363900A7" w:rsidR="00BF7D8C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87A8D" w:rsidRPr="00D87A8D">
              <w:rPr>
                <w:rFonts w:ascii="Times New Roman" w:hAnsi="Times New Roman" w:cs="Times New Roman"/>
                <w:sz w:val="24"/>
                <w:szCs w:val="24"/>
              </w:rPr>
              <w:t xml:space="preserve">Конкретизация темы и обоснование ее актуальности.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ч.);</w:t>
            </w:r>
          </w:p>
          <w:p w14:paraId="09B6AF4D" w14:textId="416093C4" w:rsidR="00BF7D8C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87A8D"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r w:rsidR="001A7F2C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="00D87A8D">
              <w:rPr>
                <w:rFonts w:ascii="Times New Roman" w:hAnsi="Times New Roman" w:cs="Times New Roman"/>
                <w:sz w:val="24"/>
                <w:szCs w:val="24"/>
              </w:rPr>
              <w:t xml:space="preserve">улировать </w:t>
            </w:r>
            <w:r w:rsidR="001A7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A8D">
              <w:rPr>
                <w:rFonts w:ascii="Times New Roman" w:hAnsi="Times New Roman" w:cs="Times New Roman"/>
                <w:sz w:val="24"/>
                <w:szCs w:val="24"/>
              </w:rPr>
              <w:t>тему и обосновать ее актуальность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6FE009" w14:textId="62D5341E" w:rsidR="00BF7D8C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87A8D" w:rsidRPr="00D87A8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 проблемы, формулирование гипотезы.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ч.);</w:t>
            </w:r>
          </w:p>
          <w:p w14:paraId="5B901B7F" w14:textId="3736D92B" w:rsidR="001A7F2C" w:rsidRPr="001A7F2C" w:rsidRDefault="001A7F2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2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7A8D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сформулировать гипотезу </w:t>
            </w:r>
            <w:proofErr w:type="gramStart"/>
            <w:r w:rsidR="00D87A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87A8D">
              <w:rPr>
                <w:rFonts w:ascii="Times New Roman" w:hAnsi="Times New Roman" w:cs="Times New Roman"/>
                <w:sz w:val="24"/>
                <w:szCs w:val="24"/>
              </w:rPr>
              <w:t xml:space="preserve"> введении индивидуального проекта, </w:t>
            </w:r>
            <w:r w:rsidRPr="001A7F2C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электронном варианте;</w:t>
            </w:r>
          </w:p>
          <w:p w14:paraId="795984CC" w14:textId="23AACB47" w:rsidR="00D87A8D" w:rsidRDefault="001A7F2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87A8D" w:rsidRPr="00D87A8D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цели </w:t>
            </w:r>
            <w:proofErr w:type="gramStart"/>
            <w:r w:rsidR="00D87A8D" w:rsidRPr="00D87A8D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  <w:r w:rsidR="00D87A8D" w:rsidRPr="00D87A8D">
              <w:rPr>
                <w:rFonts w:ascii="Times New Roman" w:hAnsi="Times New Roman" w:cs="Times New Roman"/>
                <w:sz w:val="24"/>
                <w:szCs w:val="24"/>
              </w:rPr>
              <w:t>. (1 ч.);</w:t>
            </w:r>
          </w:p>
          <w:p w14:paraId="6896CD96" w14:textId="529D3592" w:rsidR="0098678B" w:rsidRPr="001A7F2C" w:rsidRDefault="001A7F2C" w:rsidP="00D87A8D">
            <w:pPr>
              <w:rPr>
                <w:b/>
              </w:rPr>
            </w:pPr>
            <w:r w:rsidRPr="001A7F2C">
              <w:rPr>
                <w:b/>
              </w:rPr>
              <w:t>Самостоятельная работа:</w:t>
            </w:r>
            <w:r>
              <w:rPr>
                <w:b/>
              </w:rPr>
              <w:t xml:space="preserve"> </w:t>
            </w:r>
            <w:r w:rsidR="00D87A8D">
              <w:t xml:space="preserve">сформулировать цели </w:t>
            </w:r>
            <w:proofErr w:type="gramStart"/>
            <w:r w:rsidR="00D87A8D">
              <w:t>индивидуального проекта</w:t>
            </w:r>
            <w:proofErr w:type="gramEnd"/>
            <w:r w:rsidR="00D87A8D">
              <w:t>.</w:t>
            </w:r>
          </w:p>
        </w:tc>
      </w:tr>
      <w:tr w:rsidR="0098678B" w14:paraId="598CE08C" w14:textId="77777777" w:rsidTr="00BC2CD4">
        <w:tc>
          <w:tcPr>
            <w:tcW w:w="815" w:type="dxa"/>
          </w:tcPr>
          <w:p w14:paraId="20711627" w14:textId="5634C002" w:rsidR="0098678B" w:rsidRPr="00BF7D8C" w:rsidRDefault="00BF7D8C" w:rsidP="00BF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14:paraId="2D6B87D9" w14:textId="1B3FD64A" w:rsidR="0098678B" w:rsidRPr="00277A71" w:rsidRDefault="00166651" w:rsidP="00BF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53">
              <w:rPr>
                <w:rFonts w:ascii="Times New Roman" w:hAnsi="Times New Roman" w:cs="Times New Roman"/>
                <w:sz w:val="24"/>
                <w:szCs w:val="24"/>
              </w:rPr>
              <w:t>81 ТВ</w:t>
            </w:r>
          </w:p>
        </w:tc>
        <w:tc>
          <w:tcPr>
            <w:tcW w:w="2407" w:type="dxa"/>
          </w:tcPr>
          <w:p w14:paraId="114753B8" w14:textId="5B49405A" w:rsidR="0098678B" w:rsidRPr="00277A71" w:rsidRDefault="00166651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2" w:type="dxa"/>
          </w:tcPr>
          <w:p w14:paraId="7863830C" w14:textId="29CBAA3A" w:rsidR="0098678B" w:rsidRPr="00277A71" w:rsidRDefault="00147653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9" w:type="dxa"/>
          </w:tcPr>
          <w:p w14:paraId="574543AD" w14:textId="06E948C5" w:rsidR="00277A71" w:rsidRDefault="00277A71" w:rsidP="0027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="00147653">
              <w:t xml:space="preserve"> </w:t>
            </w:r>
            <w:r w:rsidR="00147653" w:rsidRPr="00147653">
              <w:rPr>
                <w:rFonts w:ascii="Times New Roman" w:hAnsi="Times New Roman" w:cs="Times New Roman"/>
                <w:sz w:val="24"/>
                <w:szCs w:val="24"/>
              </w:rPr>
              <w:t xml:space="preserve">Военные операции 1945 года.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ч.);</w:t>
            </w:r>
          </w:p>
          <w:p w14:paraId="17423A76" w14:textId="1F4494E6" w:rsidR="00277A71" w:rsidRDefault="00277A71" w:rsidP="0027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1. </w:t>
            </w:r>
            <w:r w:rsidR="0048772F">
              <w:rPr>
                <w:rFonts w:ascii="Times New Roman" w:hAnsi="Times New Roman" w:cs="Times New Roman"/>
                <w:sz w:val="24"/>
                <w:szCs w:val="24"/>
              </w:rPr>
              <w:t>Изучить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собенности политической </w:t>
            </w:r>
            <w:r w:rsidR="0048772F">
              <w:rPr>
                <w:rFonts w:ascii="Times New Roman" w:hAnsi="Times New Roman" w:cs="Times New Roman"/>
                <w:sz w:val="24"/>
                <w:szCs w:val="24"/>
              </w:rPr>
              <w:t xml:space="preserve">ситуации в мире </w:t>
            </w:r>
            <w:r w:rsidR="0048772F" w:rsidRPr="0048772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47653">
              <w:rPr>
                <w:rFonts w:ascii="Times New Roman" w:hAnsi="Times New Roman" w:cs="Times New Roman"/>
                <w:sz w:val="24"/>
                <w:szCs w:val="24"/>
              </w:rPr>
              <w:t>завершающем</w:t>
            </w:r>
            <w:r w:rsidR="0048772F" w:rsidRPr="0048772F">
              <w:rPr>
                <w:rFonts w:ascii="Times New Roman" w:hAnsi="Times New Roman" w:cs="Times New Roman"/>
                <w:sz w:val="24"/>
                <w:szCs w:val="24"/>
              </w:rPr>
              <w:t xml:space="preserve"> этапе войны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8772F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заданий.</w:t>
            </w:r>
          </w:p>
          <w:p w14:paraId="62C988F2" w14:textId="7A1448CE" w:rsidR="00277A71" w:rsidRDefault="00277A71" w:rsidP="0027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47653" w:rsidRPr="0014765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4. Россия и мир в первой половине ХХ века.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ч.);</w:t>
            </w:r>
          </w:p>
          <w:p w14:paraId="1B444942" w14:textId="7055C061" w:rsidR="00277A71" w:rsidRDefault="00277A71" w:rsidP="0048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8772F">
              <w:rPr>
                <w:rFonts w:ascii="Times New Roman" w:hAnsi="Times New Roman" w:cs="Times New Roman"/>
                <w:sz w:val="24"/>
                <w:szCs w:val="24"/>
              </w:rPr>
              <w:t xml:space="preserve">изучить лекционный материал; составление </w:t>
            </w:r>
            <w:r w:rsidR="00487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хронологических таблиц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 ч.);</w:t>
            </w:r>
          </w:p>
          <w:p w14:paraId="74D306BE" w14:textId="41D4F33B" w:rsidR="00277A71" w:rsidRDefault="00277A71" w:rsidP="0048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47653" w:rsidRPr="00147653">
              <w:rPr>
                <w:rFonts w:ascii="Times New Roman" w:hAnsi="Times New Roman" w:cs="Times New Roman"/>
                <w:sz w:val="24"/>
                <w:szCs w:val="24"/>
              </w:rPr>
              <w:t xml:space="preserve">Послевоенное устройство мира.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ч.).</w:t>
            </w:r>
          </w:p>
          <w:p w14:paraId="1CA74EF5" w14:textId="59A08D6F" w:rsidR="0048772F" w:rsidRPr="0048772F" w:rsidRDefault="0048772F" w:rsidP="0048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2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тестовых заданий.</w:t>
            </w:r>
          </w:p>
        </w:tc>
      </w:tr>
      <w:tr w:rsidR="0098678B" w14:paraId="1190E63D" w14:textId="77777777" w:rsidTr="00604AEF">
        <w:trPr>
          <w:trHeight w:val="70"/>
        </w:trPr>
        <w:tc>
          <w:tcPr>
            <w:tcW w:w="815" w:type="dxa"/>
          </w:tcPr>
          <w:p w14:paraId="50EA4BDE" w14:textId="77777777" w:rsidR="0098678B" w:rsidRDefault="00277A71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14:paraId="4B7FC0DF" w14:textId="77777777" w:rsidR="00604AEF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4184C" w14:textId="77777777" w:rsidR="00604AEF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C2A61" w14:textId="77777777" w:rsidR="00604AEF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D331F" w14:textId="77777777" w:rsidR="00604AEF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B9A91" w14:textId="77777777" w:rsidR="00604AEF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DBCD1" w14:textId="77777777" w:rsidR="00604AEF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A8F3D" w14:textId="77777777" w:rsidR="00604AEF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88934" w14:textId="77777777" w:rsidR="00604AEF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EF242" w14:textId="77777777" w:rsidR="00604AEF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77479" w14:textId="77777777" w:rsidR="00604AEF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613A5" w14:textId="77777777" w:rsidR="00604AEF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F4902" w14:textId="696DB8BB" w:rsidR="00604AEF" w:rsidRPr="00277A71" w:rsidRDefault="00604AEF" w:rsidP="0060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52929DAB" w14:textId="397303A1" w:rsidR="0098678B" w:rsidRDefault="0048772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81ТВ</w:t>
            </w:r>
          </w:p>
          <w:p w14:paraId="76036168" w14:textId="77777777" w:rsidR="00604AEF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F6E6D" w14:textId="77777777" w:rsidR="00604AEF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2F8BE" w14:textId="77777777" w:rsidR="00604AEF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693FD" w14:textId="77777777" w:rsidR="00604AEF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0F884" w14:textId="77777777" w:rsidR="00604AEF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242C4" w14:textId="77777777" w:rsidR="00604AEF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C5D40" w14:textId="77777777" w:rsidR="00604AEF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77D66" w14:textId="77777777" w:rsidR="00604AEF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17A7E" w14:textId="77777777" w:rsidR="00604AEF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49A81" w14:textId="77777777" w:rsidR="00604AEF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AD9E2" w14:textId="77777777" w:rsidR="00604AEF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085A6" w14:textId="32E3D4F6" w:rsidR="00604AEF" w:rsidRPr="00277A71" w:rsidRDefault="00604AEF" w:rsidP="0060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0E7B470" w14:textId="6A060200" w:rsidR="0098678B" w:rsidRDefault="0048772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5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79442CC9" w14:textId="718E0877" w:rsidR="00604AEF" w:rsidRPr="00277A71" w:rsidRDefault="00604AE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777020C" w14:textId="09020E70" w:rsidR="0098678B" w:rsidRPr="00277A71" w:rsidRDefault="0048772F" w:rsidP="00277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9" w:type="dxa"/>
          </w:tcPr>
          <w:p w14:paraId="30C7542C" w14:textId="48651B76" w:rsidR="0098678B" w:rsidRDefault="0027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47653" w:rsidRPr="00147653">
              <w:rPr>
                <w:rFonts w:ascii="Times New Roman" w:hAnsi="Times New Roman" w:cs="Times New Roman"/>
                <w:sz w:val="24"/>
                <w:szCs w:val="24"/>
              </w:rPr>
              <w:t xml:space="preserve">Виды социальных норм </w:t>
            </w:r>
            <w:r w:rsidR="00147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ч.);</w:t>
            </w:r>
          </w:p>
          <w:p w14:paraId="4BFFAAA2" w14:textId="1467E125" w:rsidR="0048772F" w:rsidRDefault="0048772F" w:rsidP="00B45E2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77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48772F">
              <w:rPr>
                <w:rFonts w:ascii="Times New Roman" w:hAnsi="Times New Roman"/>
                <w:bCs/>
                <w:sz w:val="24"/>
                <w:szCs w:val="24"/>
              </w:rPr>
              <w:t>изучит лекционный материал,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решение тестовых заданий;</w:t>
            </w:r>
          </w:p>
          <w:p w14:paraId="459CC540" w14:textId="45D283AE" w:rsidR="00B45E22" w:rsidRDefault="00B45E22" w:rsidP="00B4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47653" w:rsidRPr="00147653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теме «</w:t>
            </w:r>
            <w:proofErr w:type="spellStart"/>
            <w:r w:rsidR="00147653" w:rsidRPr="00147653">
              <w:rPr>
                <w:rFonts w:ascii="Times New Roman" w:hAnsi="Times New Roman" w:cs="Times New Roman"/>
                <w:sz w:val="24"/>
                <w:szCs w:val="24"/>
              </w:rPr>
              <w:t>Девиантное</w:t>
            </w:r>
            <w:proofErr w:type="spellEnd"/>
            <w:r w:rsidR="00147653" w:rsidRPr="0014765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поведение, его формы, проявления.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ч.);</w:t>
            </w:r>
          </w:p>
          <w:p w14:paraId="2A480696" w14:textId="0C4BEF9E" w:rsidR="00B45E22" w:rsidRDefault="00B45E22" w:rsidP="00B4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153E3">
              <w:rPr>
                <w:rFonts w:ascii="Times New Roman" w:hAnsi="Times New Roman" w:cs="Times New Roman"/>
                <w:sz w:val="24"/>
                <w:szCs w:val="24"/>
              </w:rPr>
              <w:t>изучить лекционный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153E3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в конце лекционного материала;</w:t>
            </w:r>
          </w:p>
          <w:p w14:paraId="49E6C5CD" w14:textId="77777777" w:rsidR="00604AEF" w:rsidRDefault="00604AEF" w:rsidP="00B4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656E8" w14:textId="718FB2B2" w:rsidR="00277A71" w:rsidRPr="00BC2CD4" w:rsidRDefault="00277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78B" w14:paraId="0DE3CBDF" w14:textId="77777777" w:rsidTr="00BC2CD4">
        <w:tc>
          <w:tcPr>
            <w:tcW w:w="815" w:type="dxa"/>
          </w:tcPr>
          <w:p w14:paraId="7EDD7179" w14:textId="13152784" w:rsidR="0098678B" w:rsidRPr="00604AEF" w:rsidRDefault="00604AEF" w:rsidP="0060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3" w:type="dxa"/>
          </w:tcPr>
          <w:p w14:paraId="10571B75" w14:textId="0C1EBA9D" w:rsidR="0098678B" w:rsidRPr="00604AEF" w:rsidRDefault="00E153E3" w:rsidP="0060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3E3">
              <w:rPr>
                <w:rFonts w:ascii="Times New Roman" w:hAnsi="Times New Roman" w:cs="Times New Roman"/>
                <w:sz w:val="24"/>
                <w:szCs w:val="24"/>
              </w:rPr>
              <w:t>81ТВ</w:t>
            </w:r>
          </w:p>
        </w:tc>
        <w:tc>
          <w:tcPr>
            <w:tcW w:w="2407" w:type="dxa"/>
          </w:tcPr>
          <w:p w14:paraId="78C50B93" w14:textId="70EABBAF" w:rsidR="0098678B" w:rsidRPr="00604AEF" w:rsidRDefault="00E153E3" w:rsidP="0060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53">
              <w:rPr>
                <w:rFonts w:ascii="Times New Roman" w:hAnsi="Times New Roman" w:cs="Times New Roman"/>
                <w:sz w:val="24"/>
                <w:szCs w:val="24"/>
              </w:rPr>
              <w:t>ОУИРС</w:t>
            </w:r>
          </w:p>
        </w:tc>
        <w:tc>
          <w:tcPr>
            <w:tcW w:w="1132" w:type="dxa"/>
          </w:tcPr>
          <w:p w14:paraId="3A5A0FD2" w14:textId="42F75ABB" w:rsidR="0098678B" w:rsidRPr="00604AEF" w:rsidRDefault="00E153E3" w:rsidP="0060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9" w:type="dxa"/>
          </w:tcPr>
          <w:p w14:paraId="2993FEF8" w14:textId="04D929A1" w:rsidR="00604AEF" w:rsidRDefault="00604AEF" w:rsidP="0060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47653" w:rsidRPr="0014765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1 по теме: "Структура и правила оформления учебно-исследовательской и проектной документации".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5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ч.);</w:t>
            </w:r>
          </w:p>
          <w:p w14:paraId="2DA947D6" w14:textId="2622DC7D" w:rsidR="00604AEF" w:rsidRDefault="00604AEF" w:rsidP="0060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153E3" w:rsidRPr="00E153E3">
              <w:rPr>
                <w:rFonts w:ascii="Times New Roman" w:hAnsi="Times New Roman" w:cs="Times New Roman"/>
                <w:sz w:val="24"/>
                <w:szCs w:val="24"/>
              </w:rPr>
              <w:t>оформить результаты опытно-экспериментальной работы (в электронном виде);</w:t>
            </w:r>
          </w:p>
          <w:p w14:paraId="368BAA4C" w14:textId="4F6F169A" w:rsidR="0098678B" w:rsidRDefault="00604AEF" w:rsidP="001B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47653" w:rsidRPr="00147653">
              <w:rPr>
                <w:rFonts w:ascii="Times New Roman" w:hAnsi="Times New Roman" w:cs="Times New Roman"/>
                <w:sz w:val="24"/>
                <w:szCs w:val="24"/>
              </w:rPr>
              <w:t xml:space="preserve">Конкретизация темы и обоснование ее актуальности. </w:t>
            </w:r>
            <w:r w:rsidR="001B0B53" w:rsidRPr="001B0B53">
              <w:rPr>
                <w:rFonts w:ascii="Times New Roman" w:hAnsi="Times New Roman" w:cs="Times New Roman"/>
                <w:sz w:val="24"/>
                <w:szCs w:val="24"/>
              </w:rPr>
              <w:t>(1 ч.);</w:t>
            </w:r>
          </w:p>
          <w:p w14:paraId="2C1DCA3A" w14:textId="00AF8235" w:rsidR="001B0B53" w:rsidRPr="00604AEF" w:rsidRDefault="001B0B53" w:rsidP="001B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5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 w:rsidRPr="001B0B5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компьютерной презентации в электронном варианте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678B" w14:paraId="71E076E2" w14:textId="77777777" w:rsidTr="00BC2CD4">
        <w:tc>
          <w:tcPr>
            <w:tcW w:w="815" w:type="dxa"/>
          </w:tcPr>
          <w:p w14:paraId="7710D159" w14:textId="030811BC" w:rsidR="0098678B" w:rsidRPr="00604AEF" w:rsidRDefault="00604AEF" w:rsidP="0060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14:paraId="5B3C2B08" w14:textId="352AD9CA" w:rsidR="0098678B" w:rsidRPr="00604AEF" w:rsidRDefault="001B0B53" w:rsidP="0060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407" w:type="dxa"/>
          </w:tcPr>
          <w:p w14:paraId="2E4BBABB" w14:textId="67A7F1FD" w:rsidR="0098678B" w:rsidRPr="008F0315" w:rsidRDefault="001B0B53" w:rsidP="0060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1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2" w:type="dxa"/>
          </w:tcPr>
          <w:p w14:paraId="2A477632" w14:textId="348C44F7" w:rsidR="0098678B" w:rsidRPr="008F0315" w:rsidRDefault="001B0B53" w:rsidP="0060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9" w:type="dxa"/>
          </w:tcPr>
          <w:p w14:paraId="3FA7F9FC" w14:textId="63AAD4CE" w:rsidR="00604AEF" w:rsidRDefault="00604AEF" w:rsidP="0060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F0315" w:rsidRPr="008F0315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теме</w:t>
            </w:r>
            <w:r w:rsidR="008F0315">
              <w:rPr>
                <w:rFonts w:ascii="Times New Roman" w:hAnsi="Times New Roman" w:cs="Times New Roman"/>
                <w:sz w:val="24"/>
                <w:szCs w:val="24"/>
              </w:rPr>
              <w:t xml:space="preserve"> «Послевоенное устройство мира»</w:t>
            </w:r>
            <w:r w:rsidR="001B0B53" w:rsidRPr="001B0B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ч.);</w:t>
            </w:r>
          </w:p>
          <w:p w14:paraId="19BBE917" w14:textId="6AEED43C" w:rsidR="001B0B53" w:rsidRPr="001B0B53" w:rsidRDefault="001B0B53" w:rsidP="00604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5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0B53">
              <w:rPr>
                <w:rFonts w:ascii="Times New Roman" w:hAnsi="Times New Roman" w:cs="Times New Roman"/>
                <w:sz w:val="24"/>
                <w:szCs w:val="24"/>
              </w:rPr>
              <w:t>изучить лекци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онный материал, составление хронологических таблиц;</w:t>
            </w:r>
          </w:p>
          <w:p w14:paraId="2A2E1216" w14:textId="15000B27" w:rsidR="00604AEF" w:rsidRDefault="00604AEF" w:rsidP="00604AEF">
            <w:pPr>
              <w:rPr>
                <w:rFonts w:ascii="Times New Roman" w:hAnsi="Times New Roman"/>
                <w:sz w:val="24"/>
                <w:szCs w:val="24"/>
              </w:rPr>
            </w:pPr>
            <w:r w:rsidRPr="00270CA8">
              <w:rPr>
                <w:rFonts w:ascii="Times New Roman" w:hAnsi="Times New Roman"/>
                <w:b/>
                <w:bCs/>
                <w:sz w:val="24"/>
                <w:szCs w:val="24"/>
              </w:rPr>
              <w:t>Лекция</w:t>
            </w:r>
            <w:r w:rsidR="001B0B53">
              <w:rPr>
                <w:rFonts w:ascii="Times New Roman" w:hAnsi="Times New Roman"/>
                <w:sz w:val="24"/>
                <w:szCs w:val="24"/>
              </w:rPr>
              <w:t>:</w:t>
            </w:r>
            <w:r w:rsidR="001B0B53">
              <w:t xml:space="preserve"> </w:t>
            </w:r>
            <w:r w:rsidR="008F0315">
              <w:rPr>
                <w:rFonts w:ascii="Times New Roman" w:hAnsi="Times New Roman"/>
                <w:sz w:val="24"/>
                <w:szCs w:val="24"/>
              </w:rPr>
              <w:t>Крушение колониальной системы</w:t>
            </w:r>
            <w:r w:rsidR="001B0B53" w:rsidRPr="001B0B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(1 ч.);</w:t>
            </w:r>
          </w:p>
          <w:p w14:paraId="5E1F7A96" w14:textId="6A3B839A" w:rsidR="001B0B53" w:rsidRPr="001B0B53" w:rsidRDefault="001B0B53" w:rsidP="00604AEF">
            <w:pPr>
              <w:rPr>
                <w:rFonts w:ascii="Times New Roman" w:hAnsi="Times New Roman"/>
                <w:sz w:val="24"/>
                <w:szCs w:val="24"/>
              </w:rPr>
            </w:pPr>
            <w:r w:rsidRPr="001B0B5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изучить лекционный материал, ответить на вопросы в конце лекционного материала;</w:t>
            </w:r>
          </w:p>
          <w:p w14:paraId="65576C0A" w14:textId="27D261B8" w:rsidR="00604AEF" w:rsidRDefault="00604AEF" w:rsidP="0060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="001B0B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B0B53">
              <w:t xml:space="preserve"> </w:t>
            </w:r>
            <w:r w:rsidR="008F0315" w:rsidRPr="008F0315">
              <w:rPr>
                <w:rFonts w:ascii="Times New Roman" w:hAnsi="Times New Roman" w:cs="Times New Roman"/>
                <w:sz w:val="24"/>
                <w:szCs w:val="24"/>
              </w:rPr>
              <w:t>Индия, Пакистан,</w:t>
            </w:r>
            <w:r w:rsidR="008F0315">
              <w:rPr>
                <w:rFonts w:ascii="Times New Roman" w:hAnsi="Times New Roman" w:cs="Times New Roman"/>
                <w:sz w:val="24"/>
                <w:szCs w:val="24"/>
              </w:rPr>
              <w:t xml:space="preserve"> Китай</w:t>
            </w:r>
            <w:r w:rsidR="001B0B53" w:rsidRPr="001B0B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ч.);</w:t>
            </w:r>
          </w:p>
          <w:p w14:paraId="65D8AEB8" w14:textId="791B0A9C" w:rsidR="001B0B53" w:rsidRPr="00BC2CD4" w:rsidRDefault="00604AEF" w:rsidP="001B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1.</w:t>
            </w:r>
            <w:r w:rsidR="009C08F7">
              <w:rPr>
                <w:rFonts w:ascii="Times New Roman" w:hAnsi="Times New Roman" w:cs="Times New Roman"/>
                <w:sz w:val="24"/>
                <w:szCs w:val="24"/>
              </w:rPr>
              <w:t>Изучить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собенности политическо</w:t>
            </w:r>
            <w:r w:rsidR="009C08F7">
              <w:rPr>
                <w:rFonts w:ascii="Times New Roman" w:hAnsi="Times New Roman" w:cs="Times New Roman"/>
                <w:sz w:val="24"/>
                <w:szCs w:val="24"/>
              </w:rPr>
              <w:t xml:space="preserve">го развития  стран </w:t>
            </w:r>
            <w:r w:rsidR="008F0315">
              <w:rPr>
                <w:rFonts w:ascii="Times New Roman" w:hAnsi="Times New Roman" w:cs="Times New Roman"/>
                <w:sz w:val="24"/>
                <w:szCs w:val="24"/>
              </w:rPr>
              <w:t>Азии после окончания Второй Мировой войны</w:t>
            </w:r>
            <w:r w:rsidR="009C08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C08F7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заданий.</w:t>
            </w:r>
          </w:p>
          <w:p w14:paraId="128E22F9" w14:textId="4F394176" w:rsidR="0098678B" w:rsidRPr="00BC2CD4" w:rsidRDefault="0098678B" w:rsidP="00604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78B" w14:paraId="78D82F63" w14:textId="77777777" w:rsidTr="00BC2CD4">
        <w:tc>
          <w:tcPr>
            <w:tcW w:w="815" w:type="dxa"/>
          </w:tcPr>
          <w:p w14:paraId="4B3DA06E" w14:textId="3E5F434C" w:rsidR="0098678B" w:rsidRPr="00604AEF" w:rsidRDefault="00604AEF" w:rsidP="0060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14:paraId="16407E32" w14:textId="409B73E3" w:rsidR="0098678B" w:rsidRPr="00604AEF" w:rsidRDefault="009C08F7" w:rsidP="0060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407" w:type="dxa"/>
          </w:tcPr>
          <w:p w14:paraId="4335FCA9" w14:textId="4B9E52A8" w:rsidR="0098678B" w:rsidRPr="00A932F5" w:rsidRDefault="009C08F7" w:rsidP="0060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2" w:type="dxa"/>
          </w:tcPr>
          <w:p w14:paraId="092AB797" w14:textId="2C017E09" w:rsidR="0098678B" w:rsidRPr="00A932F5" w:rsidRDefault="009C08F7" w:rsidP="009C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9" w:type="dxa"/>
          </w:tcPr>
          <w:p w14:paraId="236942CD" w14:textId="53A65294" w:rsidR="00575C97" w:rsidRDefault="00575C97" w:rsidP="00575C97">
            <w:pPr>
              <w:rPr>
                <w:rFonts w:ascii="Times New Roman" w:hAnsi="Times New Roman"/>
                <w:sz w:val="24"/>
                <w:szCs w:val="24"/>
              </w:rPr>
            </w:pPr>
            <w:r w:rsidRPr="00EC5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Pr="00EC56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C08F7">
              <w:t xml:space="preserve"> </w:t>
            </w:r>
            <w:r w:rsidR="00A932F5">
              <w:rPr>
                <w:rFonts w:ascii="Times New Roman" w:hAnsi="Times New Roman" w:cs="Times New Roman"/>
                <w:sz w:val="24"/>
                <w:szCs w:val="24"/>
              </w:rPr>
              <w:t>виды противоправных поступков</w:t>
            </w:r>
            <w:r w:rsidR="009C08F7" w:rsidRPr="009C08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9C08F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ч.);</w:t>
            </w:r>
          </w:p>
          <w:p w14:paraId="1FA2344E" w14:textId="3AE0494B" w:rsidR="009C08F7" w:rsidRPr="009C08F7" w:rsidRDefault="009C08F7" w:rsidP="00575C97">
            <w:pPr>
              <w:rPr>
                <w:rFonts w:ascii="Times New Roman" w:hAnsi="Times New Roman"/>
                <w:sz w:val="24"/>
                <w:szCs w:val="24"/>
              </w:rPr>
            </w:pPr>
            <w:r w:rsidRPr="009C08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8F7">
              <w:rPr>
                <w:rFonts w:ascii="Times New Roman" w:hAnsi="Times New Roman"/>
                <w:sz w:val="24"/>
                <w:szCs w:val="24"/>
              </w:rPr>
              <w:t>изучить лекционный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932F5">
              <w:rPr>
                <w:rFonts w:ascii="Times New Roman" w:hAnsi="Times New Roman"/>
                <w:sz w:val="24"/>
                <w:szCs w:val="24"/>
              </w:rPr>
              <w:t>решение тестовых заданий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83476A9" w14:textId="6850E6F4" w:rsidR="00575C97" w:rsidRDefault="00575C97" w:rsidP="00575C97">
            <w:pPr>
              <w:rPr>
                <w:rFonts w:ascii="Times New Roman" w:hAnsi="Times New Roman"/>
                <w:sz w:val="24"/>
                <w:szCs w:val="24"/>
              </w:rPr>
            </w:pPr>
            <w:r w:rsidRPr="00EC5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C53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32F5">
              <w:rPr>
                <w:rFonts w:ascii="Times New Roman" w:hAnsi="Times New Roman"/>
                <w:szCs w:val="28"/>
              </w:rPr>
              <w:t>коррупция как противоправное деяние</w:t>
            </w:r>
            <w:r w:rsidR="009C08F7" w:rsidRPr="009C08F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(1 ч.);</w:t>
            </w:r>
          </w:p>
          <w:p w14:paraId="59A1131E" w14:textId="212E49D1" w:rsidR="0098678B" w:rsidRDefault="00575C97" w:rsidP="009C0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EC56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C0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8F7" w:rsidRPr="009C08F7">
              <w:rPr>
                <w:rFonts w:ascii="Times New Roman" w:hAnsi="Times New Roman" w:cs="Times New Roman"/>
                <w:szCs w:val="28"/>
              </w:rPr>
              <w:t>составление сравнительных таблиц</w:t>
            </w:r>
            <w:r w:rsidR="009C08F7">
              <w:rPr>
                <w:rFonts w:ascii="Times New Roman" w:hAnsi="Times New Roman" w:cs="Times New Roman"/>
                <w:szCs w:val="28"/>
              </w:rPr>
              <w:t>.</w:t>
            </w:r>
          </w:p>
          <w:p w14:paraId="46D1C750" w14:textId="35EF12B2" w:rsidR="00575C97" w:rsidRPr="00050417" w:rsidRDefault="00575C97" w:rsidP="00575C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678B" w14:paraId="5D55D258" w14:textId="77777777" w:rsidTr="00BC2CD4">
        <w:tc>
          <w:tcPr>
            <w:tcW w:w="815" w:type="dxa"/>
          </w:tcPr>
          <w:p w14:paraId="189ED550" w14:textId="10EBD206" w:rsidR="0098678B" w:rsidRPr="00604AEF" w:rsidRDefault="00197DE2" w:rsidP="0060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43" w:type="dxa"/>
          </w:tcPr>
          <w:p w14:paraId="206A2AB7" w14:textId="20566B68" w:rsidR="0098678B" w:rsidRPr="00604AEF" w:rsidRDefault="009C08F7" w:rsidP="0060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407" w:type="dxa"/>
          </w:tcPr>
          <w:p w14:paraId="23F5815A" w14:textId="68AFE2CD" w:rsidR="0098678B" w:rsidRPr="00A932F5" w:rsidRDefault="009C08F7" w:rsidP="0060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5">
              <w:rPr>
                <w:rFonts w:ascii="Times New Roman" w:hAnsi="Times New Roman" w:cs="Times New Roman"/>
                <w:sz w:val="24"/>
                <w:szCs w:val="24"/>
              </w:rPr>
              <w:t>ОУИРС</w:t>
            </w:r>
          </w:p>
        </w:tc>
        <w:tc>
          <w:tcPr>
            <w:tcW w:w="1132" w:type="dxa"/>
          </w:tcPr>
          <w:p w14:paraId="1C702F7E" w14:textId="736220BA" w:rsidR="0098678B" w:rsidRPr="00A932F5" w:rsidRDefault="003F2557" w:rsidP="0060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14:paraId="367EF895" w14:textId="375FF56B" w:rsidR="00050417" w:rsidRDefault="00050417" w:rsidP="00604AEF">
            <w:pPr>
              <w:rPr>
                <w:rFonts w:ascii="Times New Roman" w:hAnsi="Times New Roman"/>
                <w:sz w:val="24"/>
                <w:szCs w:val="24"/>
              </w:rPr>
            </w:pPr>
            <w:r w:rsidRPr="00050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Pr="000504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125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32F5" w:rsidRPr="00A932F5">
              <w:rPr>
                <w:rFonts w:ascii="Times New Roman" w:hAnsi="Times New Roman"/>
                <w:szCs w:val="28"/>
              </w:rPr>
              <w:t xml:space="preserve">Постановка  проблемы, формулирование гипотезы </w:t>
            </w:r>
            <w:r w:rsidR="00A932F5"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(1 ч.);</w:t>
            </w:r>
          </w:p>
          <w:p w14:paraId="16DAA76E" w14:textId="00F0D4F1" w:rsidR="00050417" w:rsidRPr="003F2557" w:rsidRDefault="003F2557" w:rsidP="0060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55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>
              <w:t xml:space="preserve"> </w:t>
            </w:r>
            <w:r w:rsidR="00A932F5" w:rsidRPr="00A932F5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сформулировать гипотезу </w:t>
            </w:r>
            <w:proofErr w:type="gramStart"/>
            <w:r w:rsidR="00A932F5" w:rsidRPr="00A932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932F5" w:rsidRPr="00A932F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введении индивидуального проекта,  в электронном варианте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678B" w14:paraId="5A1F4C80" w14:textId="77777777" w:rsidTr="00BC2CD4">
        <w:tc>
          <w:tcPr>
            <w:tcW w:w="815" w:type="dxa"/>
          </w:tcPr>
          <w:p w14:paraId="40735A54" w14:textId="7D326AFC" w:rsidR="0098678B" w:rsidRPr="00604AEF" w:rsidRDefault="00197DE2" w:rsidP="0060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3" w:type="dxa"/>
          </w:tcPr>
          <w:p w14:paraId="245D129F" w14:textId="4D035440" w:rsidR="0098678B" w:rsidRPr="00A932F5" w:rsidRDefault="003F2557" w:rsidP="0060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5"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</w:p>
        </w:tc>
        <w:tc>
          <w:tcPr>
            <w:tcW w:w="2407" w:type="dxa"/>
          </w:tcPr>
          <w:p w14:paraId="21A029E4" w14:textId="72EDE56C" w:rsidR="0098678B" w:rsidRPr="00A932F5" w:rsidRDefault="003F2557" w:rsidP="0060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2" w:type="dxa"/>
          </w:tcPr>
          <w:p w14:paraId="1873D849" w14:textId="026087E3" w:rsidR="0098678B" w:rsidRPr="00A932F5" w:rsidRDefault="003F2557" w:rsidP="0060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9" w:type="dxa"/>
          </w:tcPr>
          <w:p w14:paraId="3C65F0ED" w14:textId="539F7069" w:rsidR="00BE4E77" w:rsidRDefault="00BE4E77" w:rsidP="00BE4E77">
            <w:pPr>
              <w:rPr>
                <w:rFonts w:ascii="Times New Roman" w:hAnsi="Times New Roman"/>
                <w:sz w:val="24"/>
                <w:szCs w:val="24"/>
              </w:rPr>
            </w:pPr>
            <w:r w:rsidRPr="00EC5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F2557">
              <w:t xml:space="preserve"> </w:t>
            </w:r>
            <w:r w:rsidR="00A932F5" w:rsidRPr="00A932F5">
              <w:rPr>
                <w:rFonts w:ascii="Times New Roman" w:hAnsi="Times New Roman" w:cs="Times New Roman"/>
                <w:sz w:val="24"/>
                <w:szCs w:val="24"/>
              </w:rPr>
              <w:t>Развитие европейской культ</w:t>
            </w:r>
            <w:r w:rsidR="00A932F5">
              <w:rPr>
                <w:rFonts w:ascii="Times New Roman" w:hAnsi="Times New Roman" w:cs="Times New Roman"/>
                <w:sz w:val="24"/>
                <w:szCs w:val="24"/>
              </w:rPr>
              <w:t>уры и науки в XVII— XVIII веках</w:t>
            </w:r>
            <w:r w:rsidR="003F2557" w:rsidRPr="003F25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(1 ч.);</w:t>
            </w:r>
          </w:p>
          <w:p w14:paraId="20395D7E" w14:textId="77777777" w:rsidR="0098678B" w:rsidRDefault="00BE4E77" w:rsidP="007A583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C5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EC56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C5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5837" w:rsidRPr="007A5837">
              <w:rPr>
                <w:rFonts w:ascii="Times New Roman" w:hAnsi="Times New Roman" w:cs="Times New Roman"/>
                <w:szCs w:val="28"/>
              </w:rPr>
              <w:t>изучить лекционный материал и решение тестовых заданий.</w:t>
            </w:r>
          </w:p>
          <w:p w14:paraId="4E3C9640" w14:textId="77777777" w:rsidR="00A932F5" w:rsidRDefault="007A5837" w:rsidP="007A583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A5837">
              <w:rPr>
                <w:rFonts w:ascii="Times New Roman" w:hAnsi="Times New Roman" w:cs="Times New Roman"/>
                <w:b/>
                <w:szCs w:val="28"/>
              </w:rPr>
              <w:t>Лекция</w:t>
            </w:r>
            <w:r w:rsidRPr="007A5837">
              <w:rPr>
                <w:rFonts w:ascii="Times New Roman" w:hAnsi="Times New Roman" w:cs="Times New Roman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32F5" w:rsidRPr="00A932F5">
              <w:rPr>
                <w:rFonts w:ascii="Times New Roman" w:hAnsi="Times New Roman" w:cs="Times New Roman"/>
                <w:szCs w:val="28"/>
              </w:rPr>
              <w:t xml:space="preserve">Англия в XVII— </w:t>
            </w:r>
            <w:proofErr w:type="gramStart"/>
            <w:r w:rsidR="00A932F5" w:rsidRPr="00A932F5">
              <w:rPr>
                <w:rFonts w:ascii="Times New Roman" w:hAnsi="Times New Roman" w:cs="Times New Roman"/>
                <w:szCs w:val="28"/>
              </w:rPr>
              <w:t>Х</w:t>
            </w:r>
            <w:proofErr w:type="gramEnd"/>
            <w:r w:rsidR="00A932F5" w:rsidRPr="00A932F5">
              <w:rPr>
                <w:rFonts w:ascii="Times New Roman" w:hAnsi="Times New Roman" w:cs="Times New Roman"/>
                <w:szCs w:val="28"/>
              </w:rPr>
              <w:t>VIII веках.</w:t>
            </w:r>
          </w:p>
          <w:p w14:paraId="2F3D34CC" w14:textId="055CED72" w:rsidR="007A5837" w:rsidRPr="00BC2CD4" w:rsidRDefault="007A5837" w:rsidP="007A5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837">
              <w:rPr>
                <w:rFonts w:ascii="Times New Roman" w:hAnsi="Times New Roman" w:cs="Times New Roman"/>
                <w:b/>
                <w:szCs w:val="28"/>
              </w:rPr>
              <w:t>Самостоятельная работа:</w:t>
            </w:r>
            <w:r w:rsidRPr="007A5837">
              <w:rPr>
                <w:rFonts w:ascii="Times New Roman" w:hAnsi="Times New Roman" w:cs="Times New Roman"/>
                <w:szCs w:val="28"/>
              </w:rPr>
              <w:t xml:space="preserve"> составление хронологических таблиц.</w:t>
            </w:r>
          </w:p>
        </w:tc>
      </w:tr>
      <w:tr w:rsidR="00197DE2" w14:paraId="223378A8" w14:textId="77777777" w:rsidTr="00BC2CD4">
        <w:tc>
          <w:tcPr>
            <w:tcW w:w="815" w:type="dxa"/>
          </w:tcPr>
          <w:p w14:paraId="18E9F1BB" w14:textId="6DE275D0" w:rsidR="00197DE2" w:rsidRDefault="00197DE2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3" w:type="dxa"/>
          </w:tcPr>
          <w:p w14:paraId="61EB620E" w14:textId="475D5FF1" w:rsidR="00197DE2" w:rsidRPr="00A932F5" w:rsidRDefault="007A5837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5"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</w:p>
        </w:tc>
        <w:tc>
          <w:tcPr>
            <w:tcW w:w="2407" w:type="dxa"/>
          </w:tcPr>
          <w:p w14:paraId="1E1DAC19" w14:textId="5CA464C4" w:rsidR="00197DE2" w:rsidRPr="00A932F5" w:rsidRDefault="007A5837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2" w:type="dxa"/>
          </w:tcPr>
          <w:p w14:paraId="735FFBF8" w14:textId="76A49AF0" w:rsidR="00197DE2" w:rsidRPr="00A932F5" w:rsidRDefault="007A5837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9" w:type="dxa"/>
          </w:tcPr>
          <w:p w14:paraId="14BB5856" w14:textId="0295FB91" w:rsidR="00197DE2" w:rsidRDefault="00EC56F1" w:rsidP="00197DE2">
            <w:pPr>
              <w:rPr>
                <w:rFonts w:ascii="Times New Roman" w:hAnsi="Times New Roman"/>
                <w:sz w:val="24"/>
                <w:szCs w:val="24"/>
              </w:rPr>
            </w:pPr>
            <w:r w:rsidRPr="00EC5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Pr="00EC56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A1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932F5" w:rsidRPr="00A932F5">
              <w:rPr>
                <w:rFonts w:ascii="Times New Roman" w:hAnsi="Times New Roman"/>
                <w:sz w:val="24"/>
                <w:szCs w:val="24"/>
              </w:rPr>
              <w:t xml:space="preserve">Проведение семинара по теме «Экономика как наука. Типы экономических систем».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A583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ч.);</w:t>
            </w:r>
          </w:p>
          <w:p w14:paraId="692E76C2" w14:textId="374D404B" w:rsidR="007A5837" w:rsidRPr="007A5837" w:rsidRDefault="007A5837" w:rsidP="00197DE2">
            <w:pPr>
              <w:rPr>
                <w:rFonts w:ascii="Times New Roman" w:hAnsi="Times New Roman"/>
                <w:sz w:val="24"/>
                <w:szCs w:val="24"/>
              </w:rPr>
            </w:pPr>
            <w:r w:rsidRPr="007A583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5837">
              <w:rPr>
                <w:rFonts w:ascii="Times New Roman" w:hAnsi="Times New Roman"/>
                <w:sz w:val="24"/>
                <w:szCs w:val="24"/>
              </w:rPr>
              <w:t>изучить лекционный материал и ответить на вопросы в конце лекционного материала;</w:t>
            </w:r>
          </w:p>
          <w:p w14:paraId="209419BD" w14:textId="33042741" w:rsidR="00EC56F1" w:rsidRDefault="00EC56F1" w:rsidP="00197DE2">
            <w:pPr>
              <w:rPr>
                <w:rFonts w:ascii="Times New Roman" w:hAnsi="Times New Roman"/>
                <w:sz w:val="24"/>
                <w:szCs w:val="24"/>
              </w:rPr>
            </w:pPr>
            <w:r w:rsidRPr="00EC5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="007A5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A932F5" w:rsidRPr="00A932F5">
              <w:rPr>
                <w:rFonts w:ascii="Times New Roman" w:hAnsi="Times New Roman" w:cs="Times New Roman"/>
                <w:sz w:val="24"/>
                <w:szCs w:val="24"/>
              </w:rPr>
              <w:t xml:space="preserve">Рынок одного товара. </w:t>
            </w:r>
            <w:r>
              <w:rPr>
                <w:rFonts w:ascii="Times New Roman" w:hAnsi="Times New Roman"/>
                <w:sz w:val="24"/>
                <w:szCs w:val="24"/>
              </w:rPr>
              <w:t>(1 ч.);</w:t>
            </w:r>
          </w:p>
          <w:p w14:paraId="33CD96E3" w14:textId="6AEB5009" w:rsidR="007A5837" w:rsidRPr="00EC56F1" w:rsidRDefault="00EC56F1" w:rsidP="007A5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EC56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A5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2F5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заданий.</w:t>
            </w:r>
          </w:p>
          <w:p w14:paraId="44523E79" w14:textId="66CE23C4" w:rsidR="00EC56F1" w:rsidRPr="00EC56F1" w:rsidRDefault="00EC56F1" w:rsidP="00EC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E2" w14:paraId="5E7DEA96" w14:textId="77777777" w:rsidTr="00BC2CD4">
        <w:tc>
          <w:tcPr>
            <w:tcW w:w="815" w:type="dxa"/>
          </w:tcPr>
          <w:p w14:paraId="5FC29196" w14:textId="3417EB38" w:rsidR="00197DE2" w:rsidRDefault="00197DE2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3" w:type="dxa"/>
          </w:tcPr>
          <w:p w14:paraId="465818C9" w14:textId="7A98C843" w:rsidR="00197DE2" w:rsidRPr="002D7484" w:rsidRDefault="007A5837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84">
              <w:rPr>
                <w:rFonts w:ascii="Times New Roman" w:hAnsi="Times New Roman" w:cs="Times New Roman"/>
                <w:sz w:val="24"/>
                <w:szCs w:val="24"/>
              </w:rPr>
              <w:t>83 ТВ</w:t>
            </w:r>
          </w:p>
        </w:tc>
        <w:tc>
          <w:tcPr>
            <w:tcW w:w="2407" w:type="dxa"/>
          </w:tcPr>
          <w:p w14:paraId="3CBBA313" w14:textId="6AFD724C" w:rsidR="00197DE2" w:rsidRPr="002D7484" w:rsidRDefault="007A5837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8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2" w:type="dxa"/>
          </w:tcPr>
          <w:p w14:paraId="056BD165" w14:textId="3A7B7D6C" w:rsidR="00197DE2" w:rsidRPr="002D7484" w:rsidRDefault="007A5837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9" w:type="dxa"/>
          </w:tcPr>
          <w:p w14:paraId="6BF40DEA" w14:textId="37329058" w:rsidR="003E2079" w:rsidRDefault="003E2079" w:rsidP="007A5837">
            <w:pPr>
              <w:rPr>
                <w:rFonts w:ascii="Times New Roman" w:hAnsi="Times New Roman"/>
                <w:sz w:val="24"/>
                <w:szCs w:val="24"/>
              </w:rPr>
            </w:pPr>
            <w:r w:rsidRPr="003E2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Pr="003E20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A5837">
              <w:t xml:space="preserve"> </w:t>
            </w:r>
            <w:r w:rsidR="002D7484" w:rsidRPr="002D7484">
              <w:rPr>
                <w:rFonts w:ascii="Times New Roman" w:hAnsi="Times New Roman" w:cs="Times New Roman"/>
                <w:sz w:val="24"/>
                <w:szCs w:val="24"/>
              </w:rPr>
              <w:t>Заполнение таблицы по теме «Страны Востока в XVI—XVIII веках».</w:t>
            </w:r>
            <w:r w:rsidR="007A5837" w:rsidRPr="007A5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A583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ч.).</w:t>
            </w:r>
          </w:p>
          <w:p w14:paraId="501D4303" w14:textId="284C32E8" w:rsidR="007A5837" w:rsidRDefault="007A5837" w:rsidP="007A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83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7A58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лекционный материал, решение тестовых заданий.</w:t>
            </w:r>
          </w:p>
          <w:p w14:paraId="236798F7" w14:textId="1B39869C" w:rsidR="007A5837" w:rsidRPr="007A5837" w:rsidRDefault="007A5837" w:rsidP="007A5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Лекция: </w:t>
            </w:r>
            <w:r w:rsidR="002D7484" w:rsidRPr="002D748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европейской культуры и науки в XVII— XVIII веках. </w:t>
            </w:r>
            <w:r w:rsidRPr="007A5837">
              <w:rPr>
                <w:rFonts w:ascii="Times New Roman" w:hAnsi="Times New Roman" w:cs="Times New Roman"/>
                <w:sz w:val="24"/>
                <w:szCs w:val="24"/>
              </w:rPr>
              <w:t>(1 ч.);</w:t>
            </w:r>
            <w:r w:rsidRPr="007A5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44CB9BB" w14:textId="21825DC1" w:rsidR="007A5837" w:rsidRPr="003E2079" w:rsidRDefault="007A5837" w:rsidP="007A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83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>
              <w:t xml:space="preserve"> </w:t>
            </w:r>
            <w:r w:rsidRPr="007A5837">
              <w:rPr>
                <w:rFonts w:ascii="Times New Roman" w:hAnsi="Times New Roman" w:cs="Times New Roman"/>
                <w:sz w:val="24"/>
                <w:szCs w:val="24"/>
              </w:rPr>
              <w:t>изучить лекционный материал и решение тестовых заданий.</w:t>
            </w:r>
          </w:p>
        </w:tc>
      </w:tr>
      <w:tr w:rsidR="00197DE2" w14:paraId="67D212F9" w14:textId="77777777" w:rsidTr="00BC2CD4">
        <w:tc>
          <w:tcPr>
            <w:tcW w:w="815" w:type="dxa"/>
          </w:tcPr>
          <w:p w14:paraId="0FF5B61C" w14:textId="34F3F99D" w:rsidR="00197DE2" w:rsidRDefault="00197DE2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3" w:type="dxa"/>
          </w:tcPr>
          <w:p w14:paraId="6057FEED" w14:textId="26A08E06" w:rsidR="00197DE2" w:rsidRPr="002D7484" w:rsidRDefault="007A5837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84">
              <w:rPr>
                <w:rFonts w:ascii="Times New Roman" w:hAnsi="Times New Roman" w:cs="Times New Roman"/>
                <w:sz w:val="24"/>
                <w:szCs w:val="24"/>
              </w:rPr>
              <w:t>83 ТВ</w:t>
            </w:r>
          </w:p>
        </w:tc>
        <w:tc>
          <w:tcPr>
            <w:tcW w:w="2407" w:type="dxa"/>
          </w:tcPr>
          <w:p w14:paraId="2ADBB120" w14:textId="0AC35A32" w:rsidR="00197DE2" w:rsidRPr="002D7484" w:rsidRDefault="007A5837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8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2" w:type="dxa"/>
          </w:tcPr>
          <w:p w14:paraId="4926E919" w14:textId="41787490" w:rsidR="00197DE2" w:rsidRPr="002D7484" w:rsidRDefault="007A5837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14:paraId="58F0472C" w14:textId="78AE5B2B" w:rsidR="00197DE2" w:rsidRDefault="003E2079" w:rsidP="003E2079">
            <w:pPr>
              <w:rPr>
                <w:rFonts w:ascii="Times New Roman" w:hAnsi="Times New Roman"/>
                <w:sz w:val="24"/>
                <w:szCs w:val="24"/>
              </w:rPr>
            </w:pPr>
            <w:r w:rsidRPr="003E2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Pr="003E20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E2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7484" w:rsidRPr="002D7484">
              <w:rPr>
                <w:rFonts w:ascii="Times New Roman" w:hAnsi="Times New Roman"/>
                <w:sz w:val="24"/>
                <w:szCs w:val="24"/>
              </w:rPr>
              <w:t>Наука.</w:t>
            </w:r>
            <w:r w:rsidR="002D748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A583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ч.)</w:t>
            </w:r>
            <w:r w:rsidR="009233E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4C94111" w14:textId="5D0DE13D" w:rsidR="009233E9" w:rsidRPr="009233E9" w:rsidRDefault="009233E9" w:rsidP="007A58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233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A5837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="007A5837" w:rsidRPr="007A5837">
              <w:rPr>
                <w:rFonts w:ascii="Times New Roman" w:hAnsi="Times New Roman" w:cs="Times New Roman"/>
                <w:bCs/>
                <w:szCs w:val="28"/>
              </w:rPr>
              <w:t>составление сравнительных таблиц</w:t>
            </w:r>
            <w:r w:rsidR="007A5837">
              <w:rPr>
                <w:rFonts w:ascii="Times New Roman" w:hAnsi="Times New Roman" w:cs="Times New Roman"/>
                <w:bCs/>
                <w:szCs w:val="28"/>
              </w:rPr>
              <w:t>.</w:t>
            </w:r>
          </w:p>
        </w:tc>
      </w:tr>
      <w:tr w:rsidR="00197DE2" w14:paraId="07673D46" w14:textId="77777777" w:rsidTr="00BC2CD4">
        <w:tc>
          <w:tcPr>
            <w:tcW w:w="815" w:type="dxa"/>
          </w:tcPr>
          <w:p w14:paraId="2985C284" w14:textId="08EF79A5" w:rsidR="00197DE2" w:rsidRDefault="00197DE2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3" w:type="dxa"/>
          </w:tcPr>
          <w:p w14:paraId="0B840026" w14:textId="1439C8BD" w:rsidR="00197DE2" w:rsidRPr="002D7484" w:rsidRDefault="007A5837" w:rsidP="007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84">
              <w:rPr>
                <w:rFonts w:ascii="Times New Roman" w:hAnsi="Times New Roman" w:cs="Times New Roman"/>
                <w:sz w:val="24"/>
                <w:szCs w:val="24"/>
              </w:rPr>
              <w:t>82 ТВ</w:t>
            </w:r>
          </w:p>
        </w:tc>
        <w:tc>
          <w:tcPr>
            <w:tcW w:w="2407" w:type="dxa"/>
          </w:tcPr>
          <w:p w14:paraId="62065C23" w14:textId="47F1FCCD" w:rsidR="00197DE2" w:rsidRPr="002D7484" w:rsidRDefault="007A5837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8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2" w:type="dxa"/>
          </w:tcPr>
          <w:p w14:paraId="29099C9C" w14:textId="79A95762" w:rsidR="00197DE2" w:rsidRPr="002D7484" w:rsidRDefault="007A5837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9" w:type="dxa"/>
          </w:tcPr>
          <w:p w14:paraId="18A8CC2A" w14:textId="4139C3CC" w:rsidR="00197DE2" w:rsidRDefault="009233E9" w:rsidP="00197DE2">
            <w:pPr>
              <w:rPr>
                <w:rFonts w:ascii="Times New Roman" w:hAnsi="Times New Roman"/>
                <w:sz w:val="24"/>
                <w:szCs w:val="24"/>
              </w:rPr>
            </w:pPr>
            <w:r w:rsidRPr="00923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Pr="009233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E76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7484" w:rsidRPr="002D7484">
              <w:rPr>
                <w:rFonts w:ascii="Times New Roman" w:hAnsi="Times New Roman"/>
                <w:sz w:val="24"/>
                <w:szCs w:val="24"/>
              </w:rPr>
              <w:t xml:space="preserve">Развитие европейской культуры и науки в XVII— XVIII веках. </w:t>
            </w:r>
            <w:r w:rsidR="007A5837">
              <w:rPr>
                <w:rFonts w:ascii="Times New Roman" w:hAnsi="Times New Roman"/>
                <w:sz w:val="24"/>
                <w:szCs w:val="24"/>
              </w:rPr>
              <w:t>(1 ч.)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333B370" w14:textId="685C2A12" w:rsidR="007A5837" w:rsidRPr="009233E9" w:rsidRDefault="009233E9" w:rsidP="007A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EC56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D7484" w:rsidRPr="007A5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484" w:rsidRPr="007A5837">
              <w:rPr>
                <w:rFonts w:ascii="Times New Roman" w:hAnsi="Times New Roman" w:cs="Times New Roman"/>
                <w:sz w:val="24"/>
                <w:szCs w:val="24"/>
              </w:rPr>
              <w:t>составление хронологических таблиц.</w:t>
            </w:r>
          </w:p>
          <w:p w14:paraId="79EAB4BD" w14:textId="77777777" w:rsidR="002D7484" w:rsidRDefault="007A5837" w:rsidP="00197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837">
              <w:rPr>
                <w:rFonts w:ascii="Times New Roman" w:hAnsi="Times New Roman" w:cs="Times New Roman"/>
                <w:b/>
                <w:sz w:val="24"/>
                <w:szCs w:val="24"/>
              </w:rPr>
              <w:t>Лекция:</w:t>
            </w:r>
            <w:r>
              <w:t xml:space="preserve"> </w:t>
            </w:r>
            <w:r w:rsidR="002D7484" w:rsidRPr="002D7484">
              <w:rPr>
                <w:rFonts w:ascii="Times New Roman" w:hAnsi="Times New Roman" w:cs="Times New Roman"/>
                <w:sz w:val="24"/>
                <w:szCs w:val="24"/>
              </w:rPr>
              <w:t xml:space="preserve">Англия в XVII— </w:t>
            </w:r>
            <w:proofErr w:type="gramStart"/>
            <w:r w:rsidR="002D7484" w:rsidRPr="002D74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2D7484" w:rsidRPr="002D7484">
              <w:rPr>
                <w:rFonts w:ascii="Times New Roman" w:hAnsi="Times New Roman" w:cs="Times New Roman"/>
                <w:sz w:val="24"/>
                <w:szCs w:val="24"/>
              </w:rPr>
              <w:t>VIII веках.</w:t>
            </w:r>
          </w:p>
          <w:p w14:paraId="70C9C3BE" w14:textId="3205DF28" w:rsidR="007A5837" w:rsidRPr="007A5837" w:rsidRDefault="007A5837" w:rsidP="002D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83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 w:rsidRPr="007A5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484" w:rsidRPr="007A5837">
              <w:rPr>
                <w:rFonts w:ascii="Times New Roman" w:hAnsi="Times New Roman" w:cs="Times New Roman"/>
                <w:bCs/>
                <w:sz w:val="24"/>
                <w:szCs w:val="24"/>
              </w:rPr>
              <w:t>изучить лекционный материал и решение тестовых заданий</w:t>
            </w:r>
            <w:r w:rsidR="002D7484" w:rsidRPr="007A5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5837" w14:paraId="4247907E" w14:textId="77777777" w:rsidTr="00BC2CD4">
        <w:tc>
          <w:tcPr>
            <w:tcW w:w="815" w:type="dxa"/>
          </w:tcPr>
          <w:p w14:paraId="189FF92E" w14:textId="4E7F0CD0" w:rsidR="007A5837" w:rsidRDefault="007A5837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14:paraId="4C271E92" w14:textId="1911D6F8" w:rsidR="007A5837" w:rsidRPr="002D7484" w:rsidRDefault="007A5837" w:rsidP="007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84">
              <w:rPr>
                <w:rFonts w:ascii="Times New Roman" w:hAnsi="Times New Roman" w:cs="Times New Roman"/>
                <w:sz w:val="24"/>
                <w:szCs w:val="24"/>
              </w:rPr>
              <w:t>82 ТВ</w:t>
            </w:r>
          </w:p>
        </w:tc>
        <w:tc>
          <w:tcPr>
            <w:tcW w:w="2407" w:type="dxa"/>
          </w:tcPr>
          <w:p w14:paraId="13CC9E1C" w14:textId="30D843B3" w:rsidR="007A5837" w:rsidRPr="002D7484" w:rsidRDefault="007A5837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8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2" w:type="dxa"/>
          </w:tcPr>
          <w:p w14:paraId="2BDA4E32" w14:textId="2C44B7F4" w:rsidR="007A5837" w:rsidRPr="002D7484" w:rsidRDefault="00514E46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14:paraId="76F78721" w14:textId="58DFAD7C" w:rsidR="00514E46" w:rsidRPr="00514E46" w:rsidRDefault="00514E46" w:rsidP="00514E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Лекция: </w:t>
            </w:r>
            <w:r w:rsidR="002D7484" w:rsidRPr="002D7484">
              <w:rPr>
                <w:rFonts w:ascii="Times New Roman" w:hAnsi="Times New Roman" w:cs="Times New Roman"/>
                <w:bCs/>
                <w:sz w:val="24"/>
                <w:szCs w:val="24"/>
              </w:rPr>
              <w:t>Наука.</w:t>
            </w:r>
            <w:r w:rsidR="002D7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514E46">
              <w:rPr>
                <w:rFonts w:ascii="Times New Roman" w:hAnsi="Times New Roman" w:cs="Times New Roman"/>
                <w:bCs/>
                <w:sz w:val="24"/>
                <w:szCs w:val="24"/>
              </w:rPr>
              <w:t>1 ч.);</w:t>
            </w:r>
          </w:p>
          <w:p w14:paraId="70F6AC94" w14:textId="1108007E" w:rsidR="007A5837" w:rsidRPr="009233E9" w:rsidRDefault="00514E46" w:rsidP="00514E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514E4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сравнительных таблиц</w:t>
            </w:r>
          </w:p>
        </w:tc>
      </w:tr>
      <w:tr w:rsidR="00514E46" w14:paraId="38BDC9FE" w14:textId="77777777" w:rsidTr="00BC2CD4">
        <w:tc>
          <w:tcPr>
            <w:tcW w:w="815" w:type="dxa"/>
          </w:tcPr>
          <w:p w14:paraId="4E9DE607" w14:textId="63FAF0AF" w:rsidR="00514E46" w:rsidRDefault="00514E46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3" w:type="dxa"/>
          </w:tcPr>
          <w:p w14:paraId="1A8E8924" w14:textId="2CF05A7E" w:rsidR="00514E46" w:rsidRPr="00DE754D" w:rsidRDefault="00514E46" w:rsidP="007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29к</w:t>
            </w:r>
          </w:p>
        </w:tc>
        <w:tc>
          <w:tcPr>
            <w:tcW w:w="2407" w:type="dxa"/>
          </w:tcPr>
          <w:p w14:paraId="692FE173" w14:textId="1A49E81E" w:rsidR="00514E46" w:rsidRPr="00DE754D" w:rsidRDefault="00514E46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2" w:type="dxa"/>
          </w:tcPr>
          <w:p w14:paraId="6CE8DB88" w14:textId="59D7C8F1" w:rsidR="00514E46" w:rsidRPr="00DE754D" w:rsidRDefault="00514E46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9" w:type="dxa"/>
          </w:tcPr>
          <w:p w14:paraId="26B9BF6B" w14:textId="252DB656" w:rsidR="00514E46" w:rsidRPr="00514E46" w:rsidRDefault="00514E46" w:rsidP="00514E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Лекция: </w:t>
            </w:r>
            <w:r w:rsidR="002D7484" w:rsidRPr="002D7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Экономическое и социальное развитие в XVIII веке. </w:t>
            </w:r>
            <w:r w:rsidRPr="00514E46">
              <w:rPr>
                <w:rFonts w:ascii="Times New Roman" w:hAnsi="Times New Roman" w:cs="Times New Roman"/>
                <w:bCs/>
                <w:sz w:val="24"/>
                <w:szCs w:val="24"/>
              </w:rPr>
              <w:t>(1 ч.);</w:t>
            </w:r>
          </w:p>
          <w:p w14:paraId="531A7D18" w14:textId="7FF83CD1" w:rsidR="00514E46" w:rsidRPr="00514E46" w:rsidRDefault="00514E46" w:rsidP="00514E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  <w:r w:rsidRPr="00514E46">
              <w:rPr>
                <w:rFonts w:ascii="Times New Roman" w:hAnsi="Times New Roman" w:cs="Times New Roman"/>
                <w:bCs/>
                <w:sz w:val="24"/>
                <w:szCs w:val="24"/>
              </w:rPr>
              <w:t>изучить лекционный материал и решение тестовых заданий.</w:t>
            </w:r>
          </w:p>
          <w:p w14:paraId="245CC57C" w14:textId="7D36132D" w:rsidR="00514E46" w:rsidRPr="00514E46" w:rsidRDefault="00514E46" w:rsidP="00514E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Лекция:</w:t>
            </w:r>
            <w:r>
              <w:t xml:space="preserve"> </w:t>
            </w:r>
            <w:r w:rsidR="002D7484" w:rsidRPr="002D7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заданий по теме «Восстание под предводительством Е. И. Пугачева и его значение». </w:t>
            </w:r>
            <w:r w:rsidRPr="00514E46">
              <w:rPr>
                <w:rFonts w:ascii="Times New Roman" w:hAnsi="Times New Roman" w:cs="Times New Roman"/>
                <w:bCs/>
                <w:sz w:val="24"/>
                <w:szCs w:val="24"/>
              </w:rPr>
              <w:t>(1 ч.);</w:t>
            </w:r>
          </w:p>
          <w:p w14:paraId="3C3AD9AE" w14:textId="71420B2B" w:rsidR="00514E46" w:rsidRPr="00514E46" w:rsidRDefault="00514E46" w:rsidP="00514E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4E4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сравнительных таблиц</w:t>
            </w:r>
          </w:p>
        </w:tc>
      </w:tr>
      <w:tr w:rsidR="00514E46" w14:paraId="2B5616D3" w14:textId="77777777" w:rsidTr="00BC2CD4">
        <w:tc>
          <w:tcPr>
            <w:tcW w:w="815" w:type="dxa"/>
          </w:tcPr>
          <w:p w14:paraId="0718EE5C" w14:textId="20B65E5E" w:rsidR="00514E46" w:rsidRDefault="00514E46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3" w:type="dxa"/>
          </w:tcPr>
          <w:p w14:paraId="627CEFF9" w14:textId="6093CD72" w:rsidR="00514E46" w:rsidRPr="00DE754D" w:rsidRDefault="00514E46" w:rsidP="007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29к</w:t>
            </w:r>
          </w:p>
        </w:tc>
        <w:tc>
          <w:tcPr>
            <w:tcW w:w="2407" w:type="dxa"/>
          </w:tcPr>
          <w:p w14:paraId="6E0F1845" w14:textId="7F46CA9C" w:rsidR="00514E46" w:rsidRPr="00DE754D" w:rsidRDefault="00514E46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2" w:type="dxa"/>
          </w:tcPr>
          <w:p w14:paraId="5422EFB9" w14:textId="0DB36A88" w:rsidR="00514E46" w:rsidRPr="00DE754D" w:rsidRDefault="00514E46" w:rsidP="0019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14:paraId="4579C515" w14:textId="10A39F76" w:rsidR="00514E46" w:rsidRPr="00514E46" w:rsidRDefault="00514E46" w:rsidP="00514E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Лекция: </w:t>
            </w:r>
            <w:r w:rsidR="00DE754D" w:rsidRPr="00DE7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Потребности. </w:t>
            </w:r>
            <w:r w:rsidRPr="00514E46">
              <w:rPr>
                <w:rFonts w:ascii="Times New Roman" w:hAnsi="Times New Roman" w:cs="Times New Roman"/>
                <w:bCs/>
                <w:sz w:val="24"/>
                <w:szCs w:val="24"/>
              </w:rPr>
              <w:t>(1 ч.);</w:t>
            </w:r>
          </w:p>
          <w:p w14:paraId="5B537255" w14:textId="70292A96" w:rsidR="00514E46" w:rsidRPr="00514E46" w:rsidRDefault="00514E46" w:rsidP="00DE75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>
              <w:t xml:space="preserve"> </w:t>
            </w:r>
            <w:bookmarkStart w:id="0" w:name="_GoBack"/>
            <w:bookmarkEnd w:id="0"/>
            <w:r w:rsidRPr="00514E46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тестовых заданий.</w:t>
            </w:r>
          </w:p>
        </w:tc>
      </w:tr>
    </w:tbl>
    <w:p w14:paraId="7DC6B4E5" w14:textId="77777777" w:rsidR="00B1272A" w:rsidRDefault="00B1272A" w:rsidP="00604AEF">
      <w:pPr>
        <w:jc w:val="center"/>
      </w:pPr>
    </w:p>
    <w:p w14:paraId="4B16B2B2" w14:textId="77777777" w:rsidR="00BC2CD4" w:rsidRDefault="00BC2CD4"/>
    <w:sectPr w:rsidR="00BC2CD4" w:rsidSect="001F59D5">
      <w:pgSz w:w="16838" w:h="11906" w:orient="landscape"/>
      <w:pgMar w:top="1134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527"/>
    <w:multiLevelType w:val="hybridMultilevel"/>
    <w:tmpl w:val="44D65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32790"/>
    <w:multiLevelType w:val="hybridMultilevel"/>
    <w:tmpl w:val="57C6A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9CF"/>
    <w:rsid w:val="00010734"/>
    <w:rsid w:val="00050417"/>
    <w:rsid w:val="00147653"/>
    <w:rsid w:val="00166651"/>
    <w:rsid w:val="00197DE2"/>
    <w:rsid w:val="001A7F2C"/>
    <w:rsid w:val="001B0B53"/>
    <w:rsid w:val="001B40CB"/>
    <w:rsid w:val="001F59D5"/>
    <w:rsid w:val="00270CA8"/>
    <w:rsid w:val="00277A71"/>
    <w:rsid w:val="002D7484"/>
    <w:rsid w:val="003E2079"/>
    <w:rsid w:val="003E7896"/>
    <w:rsid w:val="003F2557"/>
    <w:rsid w:val="0048772F"/>
    <w:rsid w:val="004F00C1"/>
    <w:rsid w:val="00514E46"/>
    <w:rsid w:val="0053433F"/>
    <w:rsid w:val="00575C97"/>
    <w:rsid w:val="00604AEF"/>
    <w:rsid w:val="00631D39"/>
    <w:rsid w:val="006907D9"/>
    <w:rsid w:val="006B572E"/>
    <w:rsid w:val="00737EB5"/>
    <w:rsid w:val="00775F8E"/>
    <w:rsid w:val="00797CB1"/>
    <w:rsid w:val="007A5837"/>
    <w:rsid w:val="008F0315"/>
    <w:rsid w:val="009233E9"/>
    <w:rsid w:val="0098678B"/>
    <w:rsid w:val="009C08F7"/>
    <w:rsid w:val="00A932F5"/>
    <w:rsid w:val="00AB37D3"/>
    <w:rsid w:val="00B1272A"/>
    <w:rsid w:val="00B45E22"/>
    <w:rsid w:val="00B56447"/>
    <w:rsid w:val="00BC2CD4"/>
    <w:rsid w:val="00BE4E77"/>
    <w:rsid w:val="00BF7D8C"/>
    <w:rsid w:val="00C2673E"/>
    <w:rsid w:val="00D87A8D"/>
    <w:rsid w:val="00DE754D"/>
    <w:rsid w:val="00E153E3"/>
    <w:rsid w:val="00E74618"/>
    <w:rsid w:val="00EB1C1D"/>
    <w:rsid w:val="00EC56F1"/>
    <w:rsid w:val="00EE1ADC"/>
    <w:rsid w:val="00F84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8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7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56F1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</dc:creator>
  <cp:lastModifiedBy>Артур</cp:lastModifiedBy>
  <cp:revision>20</cp:revision>
  <cp:lastPrinted>2020-03-18T09:56:00Z</cp:lastPrinted>
  <dcterms:created xsi:type="dcterms:W3CDTF">2020-03-19T06:00:00Z</dcterms:created>
  <dcterms:modified xsi:type="dcterms:W3CDTF">2020-04-05T09:28:00Z</dcterms:modified>
</cp:coreProperties>
</file>