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4"/>
        <w:gridCol w:w="1134"/>
        <w:gridCol w:w="1843"/>
        <w:gridCol w:w="992"/>
        <w:gridCol w:w="9887"/>
      </w:tblGrid>
      <w:tr w:rsidR="003D77DF" w:rsidTr="00335433">
        <w:tc>
          <w:tcPr>
            <w:tcW w:w="14560" w:type="dxa"/>
            <w:gridSpan w:val="5"/>
          </w:tcPr>
          <w:p w:rsidR="003D77DF" w:rsidRPr="003D77DF" w:rsidRDefault="003D77DF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2CCD">
              <w:rPr>
                <w:rFonts w:ascii="Times New Roman" w:hAnsi="Times New Roman" w:cs="Times New Roman"/>
                <w:sz w:val="24"/>
                <w:szCs w:val="24"/>
              </w:rPr>
              <w:t>Никулина А.А.  с 06.04-10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2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7DF" w:rsidTr="003D77DF">
        <w:tc>
          <w:tcPr>
            <w:tcW w:w="704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732CCD" w:rsidRDefault="00732CCD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0214"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 из основного тригонометрического тождества</w:t>
            </w:r>
            <w:r w:rsidR="001702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0214" w:rsidRPr="00251365" w:rsidRDefault="00170214" w:rsidP="0017021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законспектировать 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в учебнике г</w:t>
            </w:r>
            <w:r>
              <w:rPr>
                <w:rFonts w:ascii="Times New Roman" w:hAnsi="Times New Roman"/>
                <w:sz w:val="24"/>
                <w:szCs w:val="24"/>
              </w:rPr>
              <w:t>л. 6.3, стр. 101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51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365" w:rsidRDefault="00251365" w:rsidP="00251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70214"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 по теме: "Основное тригонометрическое тождество и следствия из него"</w:t>
            </w:r>
            <w:r w:rsidR="001702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0BC9" w:rsidRDefault="00170214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Вычислить</w:t>
            </w:r>
            <w:r w:rsidRPr="00170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365" w:rsidRPr="00170214">
              <w:rPr>
                <w:rFonts w:ascii="Times New Roman" w:hAnsi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/>
                <w:sz w:val="24"/>
                <w:szCs w:val="24"/>
              </w:rPr>
              <w:t>№ 1.1-1.4 стр. 106.</w:t>
            </w:r>
            <w:r w:rsidR="00F90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365" w:rsidRPr="00170214" w:rsidRDefault="00F90BC9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конспект в учебнике «Введение вспомогательного угла» стр. 106.</w:t>
            </w:r>
          </w:p>
          <w:p w:rsidR="00F1113D" w:rsidRDefault="00170214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приведения.</w:t>
            </w:r>
          </w:p>
          <w:p w:rsidR="00170214" w:rsidRPr="00F90BC9" w:rsidRDefault="00F90BC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стр.101</w:t>
            </w: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C9" w:rsidRDefault="00F90BC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упражнение </w:t>
            </w: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5.1-5.4 стр.101.</w:t>
            </w:r>
          </w:p>
          <w:p w:rsidR="00F90BC9" w:rsidRPr="00F90BC9" w:rsidRDefault="00F90BC9" w:rsidP="00F90BC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w:r w:rsidRPr="00F90BC9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6.1-6.4 стр.101.</w:t>
            </w:r>
          </w:p>
          <w:p w:rsidR="00F90BC9" w:rsidRDefault="00F90BC9" w:rsidP="001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Преобразование выражений с помощью формул приведения.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 в задачнике № 6.9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стр.126.</w:t>
            </w:r>
          </w:p>
          <w:p w:rsidR="004D3BAD" w:rsidRP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Выполнить упражнение в задачнике № 6.11 стр.127.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 из основного тригонометрического тождества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3BAD" w:rsidRPr="004D3BAD" w:rsidRDefault="004D3BAD" w:rsidP="004D3B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D3BAD">
              <w:rPr>
                <w:rFonts w:ascii="Times New Roman" w:hAnsi="Times New Roman"/>
                <w:sz w:val="24"/>
                <w:szCs w:val="24"/>
              </w:rPr>
              <w:t>Изучить и законспектировать в учебнике гл. 6.3, стр. 101-103.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упражнений по теме: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тригонометрическое тождество и следствия из 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D3BAD" w:rsidRPr="004D3BAD" w:rsidRDefault="004D3BAD" w:rsidP="004D3B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D3BAD">
              <w:rPr>
                <w:rFonts w:ascii="Times New Roman" w:hAnsi="Times New Roman"/>
                <w:sz w:val="24"/>
                <w:szCs w:val="24"/>
              </w:rPr>
              <w:t xml:space="preserve">Вычислить в учебнике № 1.1-1.4 стр. 106. </w:t>
            </w:r>
          </w:p>
          <w:p w:rsidR="004D3BAD" w:rsidRPr="004D3BAD" w:rsidRDefault="004D3BAD" w:rsidP="004D3BA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D3BAD">
              <w:rPr>
                <w:rFonts w:ascii="Times New Roman" w:hAnsi="Times New Roman"/>
                <w:sz w:val="24"/>
                <w:szCs w:val="24"/>
              </w:rPr>
              <w:t>Изучить конспект в учебнике «Введение вспомогательного угла» стр. 106.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0214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приведения.</w:t>
            </w:r>
          </w:p>
          <w:p w:rsidR="004D3BAD" w:rsidRPr="004D3BAD" w:rsidRDefault="004D3BAD" w:rsidP="004D3BA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№ 1-3 стр.101.</w:t>
            </w:r>
          </w:p>
          <w:p w:rsidR="004D3BAD" w:rsidRPr="004D3BAD" w:rsidRDefault="004D3BAD" w:rsidP="004D3BA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в учебнике № 5.1-5.4 стр.101.</w:t>
            </w:r>
          </w:p>
          <w:p w:rsidR="004D3BAD" w:rsidRPr="004D3BAD" w:rsidRDefault="004D3BAD" w:rsidP="004D3BAD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>Вычислить в учебнике № 6.1-6.4 стр.101.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Преобразование выражений с помощью формул приведения.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 в задачнике № 6.9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стр.126.</w:t>
            </w:r>
          </w:p>
          <w:p w:rsidR="00811E79" w:rsidRPr="00F1113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Выполнить упражнение в задачнике № 6.11 стр.127.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D77DF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5F7FB7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F1113D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E5D04" w:rsidRPr="00FE5D04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2D3DF1" w:rsidRDefault="00A5184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D04"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</w:t>
            </w:r>
            <w:r w:rsidR="002D3DF1">
              <w:rPr>
                <w:rFonts w:ascii="Times New Roman" w:hAnsi="Times New Roman" w:cs="Times New Roman"/>
                <w:sz w:val="24"/>
                <w:szCs w:val="24"/>
              </w:rPr>
              <w:t xml:space="preserve">главу 2.12 </w:t>
            </w:r>
            <w:r w:rsidR="00FE5D04">
              <w:rPr>
                <w:rFonts w:ascii="Times New Roman" w:hAnsi="Times New Roman" w:cs="Times New Roman"/>
                <w:sz w:val="24"/>
                <w:szCs w:val="24"/>
              </w:rPr>
              <w:t>в учебнике стр.73-</w:t>
            </w:r>
            <w:r w:rsidR="002D3DF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FE5D04" w:rsidRPr="00FE5D04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F717B1" w:rsidRDefault="00F717B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F717B1" w:rsidRDefault="00F717B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  <w:p w:rsidR="00FE5D04" w:rsidRPr="00FE5D04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 Передача информации между компьютерами.</w:t>
            </w:r>
          </w:p>
          <w:p w:rsidR="005832DD" w:rsidRPr="003D77DF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2.13 в учебнике стр.89-94.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F1113D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>Тема: Использование ключевых слов, фраз для поиска информации на жестком диске.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главу 2.12 в учебнике стр.73-76.</w:t>
            </w:r>
          </w:p>
          <w:p w:rsidR="00D5741D" w:rsidRPr="00FE5D04" w:rsidRDefault="00D5741D" w:rsidP="00D5741D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FE5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Проводная и беспроводная связь.</w:t>
            </w:r>
          </w:p>
          <w:p w:rsidR="00D5741D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Начертить и записать таблицу в учебнике стр.87-88.</w:t>
            </w:r>
          </w:p>
          <w:p w:rsidR="00F1113D" w:rsidRPr="00A51841" w:rsidRDefault="00D5741D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в учебнике на вопросы №1,3,4 стр. 86.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132B89" w:rsidRDefault="00132B89" w:rsidP="00132B89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5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3F6686" w:rsidRPr="005832DD" w:rsidRDefault="00132B89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3.6 в учебнике стр.169-174.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132B89" w:rsidRDefault="00132B89" w:rsidP="00132B89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6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F1113D" w:rsidRPr="003D77DF" w:rsidRDefault="00132B89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3.6 в учебнике стр.169-174.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132B89" w:rsidRDefault="00132B89" w:rsidP="00132B89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7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132B89" w:rsidRDefault="00132B89" w:rsidP="00132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F1113D" w:rsidRPr="005832DD" w:rsidRDefault="00132B89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1.Законспектировать и изучить главу 3.6 в учебнике стр.169-174.</w:t>
            </w:r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3F6686" w:rsidRDefault="00440223" w:rsidP="003F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 Виды угроз для ПК и последствия.</w:t>
            </w:r>
          </w:p>
          <w:p w:rsidR="00D10C58" w:rsidRDefault="00D10C58" w:rsidP="00D10C58">
            <w:pPr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тест на сайте </w:t>
            </w:r>
            <w:hyperlink r:id="rId8" w:history="1">
              <w:r w:rsidRPr="00E33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https://moeobrazovanie.ru/viktoriny/test_po_informatike_10_11_klass_6.html</w:t>
              </w:r>
            </w:hyperlink>
          </w:p>
          <w:p w:rsidR="00D10C58" w:rsidRDefault="00D10C58" w:rsidP="003F6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Защита информации от копирования.</w:t>
            </w:r>
          </w:p>
          <w:p w:rsidR="00BF7886" w:rsidRDefault="00BF7886" w:rsidP="00BF7886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1.Законспектировать и изучить главу 3.6 в учебнике стр.169-174.</w:t>
            </w:r>
          </w:p>
          <w:p w:rsidR="00BF7886" w:rsidRDefault="00BF7886" w:rsidP="00BF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F788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Практикум. Защита информации от копирования.</w:t>
            </w:r>
          </w:p>
          <w:p w:rsidR="00D10C58" w:rsidRDefault="00BF7886" w:rsidP="00132B89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2B89">
              <w:rPr>
                <w:rFonts w:ascii="Times New Roman" w:hAnsi="Times New Roman" w:cs="Times New Roman"/>
                <w:sz w:val="24"/>
                <w:szCs w:val="24"/>
              </w:rPr>
              <w:t>Создайте презентацию на тему: «Профилактика вирусов ПК» (3-5  слайдов).</w:t>
            </w:r>
          </w:p>
          <w:p w:rsidR="00920AB8" w:rsidRPr="00132B89" w:rsidRDefault="00920AB8" w:rsidP="00920AB8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вопросы № 1,2,4,5 стр. 176</w:t>
            </w: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B7D"/>
    <w:multiLevelType w:val="hybridMultilevel"/>
    <w:tmpl w:val="7E9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F99"/>
    <w:multiLevelType w:val="hybridMultilevel"/>
    <w:tmpl w:val="F26E1598"/>
    <w:lvl w:ilvl="0" w:tplc="362EEA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47D5FE7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F4A60"/>
    <w:multiLevelType w:val="hybridMultilevel"/>
    <w:tmpl w:val="D9681E6C"/>
    <w:lvl w:ilvl="0" w:tplc="6338B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1F86"/>
    <w:multiLevelType w:val="hybridMultilevel"/>
    <w:tmpl w:val="060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459C6"/>
    <w:multiLevelType w:val="hybridMultilevel"/>
    <w:tmpl w:val="0CE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1228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1"/>
  </w:num>
  <w:num w:numId="7">
    <w:abstractNumId w:val="18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9"/>
  </w:num>
  <w:num w:numId="15">
    <w:abstractNumId w:val="8"/>
  </w:num>
  <w:num w:numId="16">
    <w:abstractNumId w:val="12"/>
  </w:num>
  <w:num w:numId="17">
    <w:abstractNumId w:val="13"/>
  </w:num>
  <w:num w:numId="18">
    <w:abstractNumId w:val="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32B89"/>
    <w:rsid w:val="00170214"/>
    <w:rsid w:val="00181EDF"/>
    <w:rsid w:val="00251365"/>
    <w:rsid w:val="002D3DF1"/>
    <w:rsid w:val="00364885"/>
    <w:rsid w:val="003D77DF"/>
    <w:rsid w:val="003F6686"/>
    <w:rsid w:val="00440223"/>
    <w:rsid w:val="004D3BAD"/>
    <w:rsid w:val="0050428E"/>
    <w:rsid w:val="005832DD"/>
    <w:rsid w:val="005D402E"/>
    <w:rsid w:val="005F4F21"/>
    <w:rsid w:val="005F7FB7"/>
    <w:rsid w:val="00732CCD"/>
    <w:rsid w:val="00733E31"/>
    <w:rsid w:val="00811E79"/>
    <w:rsid w:val="00824935"/>
    <w:rsid w:val="00876A8F"/>
    <w:rsid w:val="008A3D33"/>
    <w:rsid w:val="008D3616"/>
    <w:rsid w:val="00920AB8"/>
    <w:rsid w:val="00951ECF"/>
    <w:rsid w:val="00A13341"/>
    <w:rsid w:val="00A51841"/>
    <w:rsid w:val="00BF7886"/>
    <w:rsid w:val="00C90F1D"/>
    <w:rsid w:val="00D02FA5"/>
    <w:rsid w:val="00D10C58"/>
    <w:rsid w:val="00D5741D"/>
    <w:rsid w:val="00D70A11"/>
    <w:rsid w:val="00F060B4"/>
    <w:rsid w:val="00F1113D"/>
    <w:rsid w:val="00F717B1"/>
    <w:rsid w:val="00F75D0B"/>
    <w:rsid w:val="00F90BC9"/>
    <w:rsid w:val="00FC6BD7"/>
    <w:rsid w:val="00FE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0C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viktoriny/test_po_informatike_10_11_klass_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eobrazovanie.ru/viktoriny/test_po_informatike_10_11_klass_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obrazovanie.ru/viktoriny/test_po_informatike_10_11_klass_6.html" TargetMode="External"/><Relationship Id="rId5" Type="http://schemas.openxmlformats.org/officeDocument/2006/relationships/hyperlink" Target="https://moeobrazovanie.ru/viktoriny/test_po_informatike_10_11_klass_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9</cp:revision>
  <cp:lastPrinted>2020-03-23T07:10:00Z</cp:lastPrinted>
  <dcterms:created xsi:type="dcterms:W3CDTF">2020-03-23T07:10:00Z</dcterms:created>
  <dcterms:modified xsi:type="dcterms:W3CDTF">2020-04-07T07:25:00Z</dcterms:modified>
</cp:coreProperties>
</file>