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04"/>
        <w:gridCol w:w="1134"/>
        <w:gridCol w:w="1843"/>
        <w:gridCol w:w="992"/>
        <w:gridCol w:w="9887"/>
      </w:tblGrid>
      <w:tr w:rsidR="003D77DF" w:rsidTr="00335433">
        <w:tc>
          <w:tcPr>
            <w:tcW w:w="14560" w:type="dxa"/>
            <w:gridSpan w:val="5"/>
          </w:tcPr>
          <w:p w:rsidR="003D77DF" w:rsidRPr="003D77DF" w:rsidRDefault="003D77DF" w:rsidP="00F1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7DF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преподавателя </w:t>
            </w:r>
            <w:r w:rsidR="00F1113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D4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732CCD">
              <w:rPr>
                <w:rFonts w:ascii="Times New Roman" w:hAnsi="Times New Roman" w:cs="Times New Roman"/>
                <w:sz w:val="24"/>
                <w:szCs w:val="24"/>
              </w:rPr>
              <w:t>Никулина А.А.  с 06.04-10</w:t>
            </w:r>
            <w:r w:rsidR="00F1113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32C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77DF" w:rsidTr="003D77DF">
        <w:tc>
          <w:tcPr>
            <w:tcW w:w="704" w:type="dxa"/>
          </w:tcPr>
          <w:p w:rsid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34" w:type="dxa"/>
          </w:tcPr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1843" w:type="dxa"/>
          </w:tcPr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992" w:type="dxa"/>
          </w:tcPr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887" w:type="dxa"/>
          </w:tcPr>
          <w:p w:rsidR="003D77DF" w:rsidRPr="003D77DF" w:rsidRDefault="003D77DF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заданий</w:t>
            </w:r>
          </w:p>
        </w:tc>
      </w:tr>
      <w:tr w:rsidR="003D77DF" w:rsidTr="003D77DF">
        <w:tc>
          <w:tcPr>
            <w:tcW w:w="704" w:type="dxa"/>
          </w:tcPr>
          <w:p w:rsidR="003D77DF" w:rsidRPr="003D77DF" w:rsidRDefault="003D77DF" w:rsidP="003D77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77DF" w:rsidRPr="003D77DF" w:rsidRDefault="00F1113D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12А</w:t>
            </w:r>
          </w:p>
        </w:tc>
        <w:tc>
          <w:tcPr>
            <w:tcW w:w="1843" w:type="dxa"/>
          </w:tcPr>
          <w:p w:rsidR="003D77DF" w:rsidRDefault="00F1113D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1113D" w:rsidRPr="003D77DF" w:rsidRDefault="00F1113D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77DF" w:rsidRPr="003D77DF" w:rsidRDefault="00F1113D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7" w:type="dxa"/>
          </w:tcPr>
          <w:p w:rsidR="00732CCD" w:rsidRDefault="00732CCD" w:rsidP="00F11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170214" w:rsidRPr="00170214">
              <w:rPr>
                <w:rFonts w:ascii="Times New Roman" w:hAnsi="Times New Roman" w:cs="Times New Roman"/>
                <w:b/>
                <w:sz w:val="24"/>
                <w:szCs w:val="24"/>
              </w:rPr>
              <w:t>Следствия из основного тригонометрического тождества</w:t>
            </w:r>
            <w:r w:rsidR="001702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70214" w:rsidRPr="00251365" w:rsidRDefault="00170214" w:rsidP="00170214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</w:t>
            </w:r>
            <w:r w:rsidRPr="002513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законспектировать </w:t>
            </w:r>
            <w:r w:rsidRPr="00251365">
              <w:rPr>
                <w:rFonts w:ascii="Times New Roman" w:hAnsi="Times New Roman"/>
                <w:sz w:val="24"/>
                <w:szCs w:val="24"/>
              </w:rPr>
              <w:t>в учебнике г</w:t>
            </w:r>
            <w:r>
              <w:rPr>
                <w:rFonts w:ascii="Times New Roman" w:hAnsi="Times New Roman"/>
                <w:sz w:val="24"/>
                <w:szCs w:val="24"/>
              </w:rPr>
              <w:t>л. 6.3, стр. 101</w:t>
            </w:r>
            <w:r w:rsidRPr="00251365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2513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1365" w:rsidRDefault="00251365" w:rsidP="00251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170214" w:rsidRPr="00170214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упражнений по теме: "Основное тригонометрическое тождество и следствия из него"</w:t>
            </w:r>
            <w:r w:rsidR="001702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90BC9" w:rsidRDefault="00170214" w:rsidP="0017021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Вычислить</w:t>
            </w:r>
            <w:r w:rsidRPr="00170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1365" w:rsidRPr="00170214">
              <w:rPr>
                <w:rFonts w:ascii="Times New Roman" w:hAnsi="Times New Roman"/>
                <w:sz w:val="24"/>
                <w:szCs w:val="24"/>
              </w:rPr>
              <w:t xml:space="preserve">в учебнике </w:t>
            </w:r>
            <w:r>
              <w:rPr>
                <w:rFonts w:ascii="Times New Roman" w:hAnsi="Times New Roman"/>
                <w:sz w:val="24"/>
                <w:szCs w:val="24"/>
              </w:rPr>
              <w:t>№ 1.1-1.4 стр. 106.</w:t>
            </w:r>
            <w:r w:rsidR="00F90B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1365" w:rsidRPr="00170214" w:rsidRDefault="00F90BC9" w:rsidP="0017021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конспект в учебнике «Введение вспомогательного угла» стр. 106.</w:t>
            </w:r>
          </w:p>
          <w:p w:rsidR="00F1113D" w:rsidRDefault="00170214" w:rsidP="00F11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170214">
              <w:rPr>
                <w:rFonts w:ascii="Times New Roman" w:hAnsi="Times New Roman" w:cs="Times New Roman"/>
                <w:b/>
                <w:sz w:val="24"/>
                <w:szCs w:val="24"/>
              </w:rPr>
              <w:t>Формулы приведения.</w:t>
            </w:r>
          </w:p>
          <w:p w:rsidR="00170214" w:rsidRPr="00F90BC9" w:rsidRDefault="00F90BC9" w:rsidP="00F90BC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0BC9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в учебнике № 1-3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стр.101</w:t>
            </w:r>
            <w:r w:rsidRPr="00F90B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0BC9" w:rsidRDefault="00F90BC9" w:rsidP="00F90BC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упражнение </w:t>
            </w:r>
            <w:r w:rsidRPr="00F90BC9">
              <w:rPr>
                <w:rFonts w:ascii="Times New Roman" w:hAnsi="Times New Roman" w:cs="Times New Roman"/>
                <w:sz w:val="24"/>
                <w:szCs w:val="24"/>
              </w:rPr>
              <w:t>в учебнике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5.1-5.4 стр.101.</w:t>
            </w:r>
          </w:p>
          <w:p w:rsidR="00F90BC9" w:rsidRPr="00F90BC9" w:rsidRDefault="00F90BC9" w:rsidP="00F90BC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Вычислить </w:t>
            </w:r>
            <w:r w:rsidRPr="00F90BC9">
              <w:rPr>
                <w:rFonts w:ascii="Times New Roman" w:hAnsi="Times New Roman" w:cs="Times New Roman"/>
                <w:sz w:val="24"/>
                <w:szCs w:val="24"/>
              </w:rPr>
              <w:t>в учебнике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6.1-6.4 стр.101.</w:t>
            </w:r>
          </w:p>
          <w:p w:rsidR="00F90BC9" w:rsidRDefault="00F90BC9" w:rsidP="00170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BC9">
              <w:rPr>
                <w:rFonts w:ascii="Times New Roman" w:hAnsi="Times New Roman" w:cs="Times New Roman"/>
                <w:b/>
                <w:sz w:val="24"/>
                <w:szCs w:val="24"/>
              </w:rPr>
              <w:t>Тема: Преобразование выражений с помощью формул приведения.</w:t>
            </w:r>
          </w:p>
          <w:p w:rsidR="004D3BAD" w:rsidRDefault="004D3BAD" w:rsidP="004D3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D3BA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упражнение в задачнике № 6.9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стр.126.</w:t>
            </w:r>
          </w:p>
          <w:p w:rsidR="004D3BAD" w:rsidRPr="004D3BAD" w:rsidRDefault="004D3BAD" w:rsidP="004D3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  Выполнить упражнение в задачнике № 6.11 стр.127.</w:t>
            </w:r>
          </w:p>
        </w:tc>
      </w:tr>
      <w:tr w:rsidR="003D77DF" w:rsidTr="003D77DF">
        <w:tc>
          <w:tcPr>
            <w:tcW w:w="704" w:type="dxa"/>
          </w:tcPr>
          <w:p w:rsidR="003D77DF" w:rsidRPr="003D77DF" w:rsidRDefault="003D77DF" w:rsidP="003D77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77DF" w:rsidRPr="003D77DF" w:rsidRDefault="00F1113D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29К</w:t>
            </w:r>
          </w:p>
        </w:tc>
        <w:tc>
          <w:tcPr>
            <w:tcW w:w="1843" w:type="dxa"/>
          </w:tcPr>
          <w:p w:rsidR="003D77DF" w:rsidRDefault="00F1113D" w:rsidP="00F11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3D77DF" w:rsidRPr="003D77DF" w:rsidRDefault="00F1113D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7" w:type="dxa"/>
          </w:tcPr>
          <w:p w:rsidR="004D3BAD" w:rsidRDefault="004D3BAD" w:rsidP="004D3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170214">
              <w:rPr>
                <w:rFonts w:ascii="Times New Roman" w:hAnsi="Times New Roman" w:cs="Times New Roman"/>
                <w:b/>
                <w:sz w:val="24"/>
                <w:szCs w:val="24"/>
              </w:rPr>
              <w:t>Следствия из основного тригонометрического тождества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D3BAD" w:rsidRPr="004D3BAD" w:rsidRDefault="004D3BAD" w:rsidP="004D3BAD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4D3BAD">
              <w:rPr>
                <w:rFonts w:ascii="Times New Roman" w:hAnsi="Times New Roman"/>
                <w:sz w:val="24"/>
                <w:szCs w:val="24"/>
              </w:rPr>
              <w:t>Изучить и законспектировать в учебнике гл. 6.3, стр. 101-103.</w:t>
            </w:r>
          </w:p>
          <w:p w:rsidR="004D3BAD" w:rsidRDefault="004D3BAD" w:rsidP="004D3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170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упражнений по теме: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702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тригонометрическое тождество и следствия из него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4D3BAD" w:rsidRPr="004D3BAD" w:rsidRDefault="004D3BAD" w:rsidP="004D3BAD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4D3BAD">
              <w:rPr>
                <w:rFonts w:ascii="Times New Roman" w:hAnsi="Times New Roman"/>
                <w:sz w:val="24"/>
                <w:szCs w:val="24"/>
              </w:rPr>
              <w:t xml:space="preserve">Вычислить в учебнике № 1.1-1.4 стр. 106. </w:t>
            </w:r>
          </w:p>
          <w:p w:rsidR="004D3BAD" w:rsidRPr="004D3BAD" w:rsidRDefault="004D3BAD" w:rsidP="004D3BAD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4D3BAD">
              <w:rPr>
                <w:rFonts w:ascii="Times New Roman" w:hAnsi="Times New Roman"/>
                <w:sz w:val="24"/>
                <w:szCs w:val="24"/>
              </w:rPr>
              <w:t>Изучить конспект в учебнике «Введение вспомогательного угла» стр. 106.</w:t>
            </w:r>
          </w:p>
          <w:p w:rsidR="004D3BAD" w:rsidRDefault="004D3BAD" w:rsidP="004D3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170214">
              <w:rPr>
                <w:rFonts w:ascii="Times New Roman" w:hAnsi="Times New Roman" w:cs="Times New Roman"/>
                <w:b/>
                <w:sz w:val="24"/>
                <w:szCs w:val="24"/>
              </w:rPr>
              <w:t>Формулы приведения.</w:t>
            </w:r>
          </w:p>
          <w:p w:rsidR="004D3BAD" w:rsidRPr="004D3BAD" w:rsidRDefault="004D3BAD" w:rsidP="004D3BAD">
            <w:pPr>
              <w:ind w:left="3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D3BAD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в учебнике № 1-3 стр.101.</w:t>
            </w:r>
          </w:p>
          <w:p w:rsidR="004D3BAD" w:rsidRPr="004D3BAD" w:rsidRDefault="004D3BAD" w:rsidP="004D3BAD">
            <w:pPr>
              <w:ind w:left="3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D3BAD">
              <w:rPr>
                <w:rFonts w:ascii="Times New Roman" w:hAnsi="Times New Roman" w:cs="Times New Roman"/>
                <w:sz w:val="24"/>
                <w:szCs w:val="24"/>
              </w:rPr>
              <w:t>Выполнить упражнение в учебнике № 5.1-5.4 стр.101.</w:t>
            </w:r>
          </w:p>
          <w:p w:rsidR="004D3BAD" w:rsidRPr="004D3BAD" w:rsidRDefault="004D3BAD" w:rsidP="004D3BAD">
            <w:pPr>
              <w:ind w:left="3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D3BAD">
              <w:rPr>
                <w:rFonts w:ascii="Times New Roman" w:hAnsi="Times New Roman" w:cs="Times New Roman"/>
                <w:sz w:val="24"/>
                <w:szCs w:val="24"/>
              </w:rPr>
              <w:t>Вычислить в учебнике № 6.1-6.4 стр.101.</w:t>
            </w:r>
          </w:p>
          <w:p w:rsidR="004D3BAD" w:rsidRDefault="004D3BAD" w:rsidP="004D3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BC9">
              <w:rPr>
                <w:rFonts w:ascii="Times New Roman" w:hAnsi="Times New Roman" w:cs="Times New Roman"/>
                <w:b/>
                <w:sz w:val="24"/>
                <w:szCs w:val="24"/>
              </w:rPr>
              <w:t>Тема: Преобразование выражений с помощью формул приведения.</w:t>
            </w:r>
          </w:p>
          <w:p w:rsidR="004D3BAD" w:rsidRDefault="004D3BAD" w:rsidP="004D3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D3BA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упражнение в задачнике № 6.9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стр.126.</w:t>
            </w:r>
          </w:p>
          <w:p w:rsidR="00811E79" w:rsidRPr="00F1113D" w:rsidRDefault="004D3BAD" w:rsidP="004D3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  Выполнить упражнение в задачнике № 6.11 стр.127.</w:t>
            </w:r>
          </w:p>
        </w:tc>
      </w:tr>
      <w:tr w:rsidR="003D77DF" w:rsidTr="003D77DF">
        <w:tc>
          <w:tcPr>
            <w:tcW w:w="704" w:type="dxa"/>
          </w:tcPr>
          <w:p w:rsidR="003D77DF" w:rsidRPr="003D77DF" w:rsidRDefault="003D77DF" w:rsidP="003D77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77DF" w:rsidRPr="003D77DF" w:rsidRDefault="00F1113D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12А</w:t>
            </w:r>
          </w:p>
        </w:tc>
        <w:tc>
          <w:tcPr>
            <w:tcW w:w="1843" w:type="dxa"/>
          </w:tcPr>
          <w:p w:rsidR="003D77DF" w:rsidRDefault="00F1113D" w:rsidP="00F11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3D77DF" w:rsidRPr="003D77DF" w:rsidRDefault="00FE5D04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7" w:type="dxa"/>
          </w:tcPr>
          <w:p w:rsidR="00D5741D" w:rsidRPr="00FE5D04" w:rsidRDefault="00D5741D" w:rsidP="00D5741D">
            <w:pPr>
              <w:tabs>
                <w:tab w:val="left" w:pos="3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4">
              <w:rPr>
                <w:rFonts w:ascii="Times New Roman" w:hAnsi="Times New Roman" w:cs="Times New Roman"/>
                <w:b/>
                <w:sz w:val="24"/>
                <w:szCs w:val="24"/>
              </w:rPr>
              <w:t>Тема: Использование ключевых слов, фраз для поиска информации на жестком диске.</w:t>
            </w:r>
          </w:p>
          <w:p w:rsidR="00D5741D" w:rsidRDefault="00D5741D" w:rsidP="00D5741D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1.Законспектировать главу 2.12 в учебнике стр.73-76.</w:t>
            </w:r>
          </w:p>
          <w:p w:rsidR="00D5741D" w:rsidRPr="00FE5D04" w:rsidRDefault="00D5741D" w:rsidP="00D5741D">
            <w:pPr>
              <w:tabs>
                <w:tab w:val="left" w:pos="3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Тема: </w:t>
            </w:r>
            <w:r w:rsidRPr="00FE5D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Проводная и беспроводная связь.</w:t>
            </w:r>
          </w:p>
          <w:p w:rsidR="00D5741D" w:rsidRDefault="00D5741D" w:rsidP="00D5741D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Начертить и записать таблицу в учебнике стр.87-88.</w:t>
            </w:r>
          </w:p>
          <w:p w:rsidR="005F7FB7" w:rsidRPr="00A51841" w:rsidRDefault="00D5741D" w:rsidP="00D5741D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Ответить в учебнике на вопросы №1,3,4 стр. 86.</w:t>
            </w:r>
          </w:p>
        </w:tc>
      </w:tr>
      <w:tr w:rsidR="00F1113D" w:rsidTr="003D77DF">
        <w:tc>
          <w:tcPr>
            <w:tcW w:w="704" w:type="dxa"/>
          </w:tcPr>
          <w:p w:rsidR="00F1113D" w:rsidRPr="003D77DF" w:rsidRDefault="00F1113D" w:rsidP="003D77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113D" w:rsidRPr="003D77DF" w:rsidRDefault="00F1113D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29К</w:t>
            </w:r>
          </w:p>
        </w:tc>
        <w:tc>
          <w:tcPr>
            <w:tcW w:w="1843" w:type="dxa"/>
          </w:tcPr>
          <w:p w:rsidR="00F1113D" w:rsidRDefault="00F1113D" w:rsidP="00F1113D">
            <w:pPr>
              <w:jc w:val="center"/>
            </w:pPr>
            <w:r w:rsidRPr="00AD7C4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F1113D" w:rsidRPr="003D77DF" w:rsidRDefault="00A51841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7" w:type="dxa"/>
          </w:tcPr>
          <w:p w:rsidR="00D5741D" w:rsidRPr="00FE5D04" w:rsidRDefault="00D5741D" w:rsidP="00D5741D">
            <w:pPr>
              <w:tabs>
                <w:tab w:val="left" w:pos="3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4">
              <w:rPr>
                <w:rFonts w:ascii="Times New Roman" w:hAnsi="Times New Roman" w:cs="Times New Roman"/>
                <w:b/>
                <w:sz w:val="24"/>
                <w:szCs w:val="24"/>
              </w:rPr>
              <w:t>Тема: Использование ключевых слов, фраз для поиска информации на жестком диске.</w:t>
            </w:r>
          </w:p>
          <w:p w:rsidR="00F1113D" w:rsidRPr="00A51841" w:rsidRDefault="00D5741D" w:rsidP="00D5741D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1.Законспектировать главу 2.12 в учебнике стр.73-76.</w:t>
            </w:r>
          </w:p>
        </w:tc>
      </w:tr>
      <w:tr w:rsidR="00F1113D" w:rsidTr="003D77DF">
        <w:tc>
          <w:tcPr>
            <w:tcW w:w="704" w:type="dxa"/>
          </w:tcPr>
          <w:p w:rsidR="00F1113D" w:rsidRPr="003D77DF" w:rsidRDefault="00F1113D" w:rsidP="008A3D3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113D" w:rsidRPr="003D77DF" w:rsidRDefault="00F1113D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82ТВ</w:t>
            </w:r>
          </w:p>
        </w:tc>
        <w:tc>
          <w:tcPr>
            <w:tcW w:w="1843" w:type="dxa"/>
          </w:tcPr>
          <w:p w:rsidR="00F1113D" w:rsidRDefault="00F1113D" w:rsidP="00F1113D">
            <w:pPr>
              <w:jc w:val="center"/>
            </w:pPr>
            <w:r w:rsidRPr="00AD7C4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F1113D" w:rsidRPr="003D77DF" w:rsidRDefault="00A51841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7" w:type="dxa"/>
          </w:tcPr>
          <w:p w:rsidR="00FE5D04" w:rsidRPr="00FE5D04" w:rsidRDefault="00FE5D04" w:rsidP="00876A8F">
            <w:pPr>
              <w:tabs>
                <w:tab w:val="left" w:pos="3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4">
              <w:rPr>
                <w:rFonts w:ascii="Times New Roman" w:hAnsi="Times New Roman" w:cs="Times New Roman"/>
                <w:b/>
                <w:sz w:val="24"/>
                <w:szCs w:val="24"/>
              </w:rPr>
              <w:t>Тема: Использование ключевых слов, фраз для поиска информации на жестком диске.</w:t>
            </w:r>
          </w:p>
          <w:p w:rsidR="002D3DF1" w:rsidRDefault="00A51841" w:rsidP="00D5741D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E5D04">
              <w:rPr>
                <w:rFonts w:ascii="Times New Roman" w:hAnsi="Times New Roman" w:cs="Times New Roman"/>
                <w:sz w:val="24"/>
                <w:szCs w:val="24"/>
              </w:rPr>
              <w:t xml:space="preserve">Законспектировать </w:t>
            </w:r>
            <w:r w:rsidR="002D3DF1">
              <w:rPr>
                <w:rFonts w:ascii="Times New Roman" w:hAnsi="Times New Roman" w:cs="Times New Roman"/>
                <w:sz w:val="24"/>
                <w:szCs w:val="24"/>
              </w:rPr>
              <w:t xml:space="preserve">главу 2.12 </w:t>
            </w:r>
            <w:r w:rsidR="00FE5D04">
              <w:rPr>
                <w:rFonts w:ascii="Times New Roman" w:hAnsi="Times New Roman" w:cs="Times New Roman"/>
                <w:sz w:val="24"/>
                <w:szCs w:val="24"/>
              </w:rPr>
              <w:t>в учебнике стр.73-</w:t>
            </w:r>
            <w:r w:rsidR="002D3DF1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  <w:p w:rsidR="00FE5D04" w:rsidRPr="00FE5D04" w:rsidRDefault="00FE5D04" w:rsidP="00876A8F">
            <w:pPr>
              <w:tabs>
                <w:tab w:val="left" w:pos="3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Тема: </w:t>
            </w:r>
            <w:r w:rsidRPr="00FE5D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Проводная и беспроводная связь.</w:t>
            </w:r>
          </w:p>
          <w:p w:rsidR="00F717B1" w:rsidRDefault="00F717B1" w:rsidP="00D5741D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Начертить и записать таблицу в учебнике стр.87-88.</w:t>
            </w:r>
          </w:p>
          <w:p w:rsidR="00F717B1" w:rsidRDefault="00F717B1" w:rsidP="00D5741D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Ответить в учебнике на вопросы №1,3,4 стр. 86.</w:t>
            </w:r>
          </w:p>
          <w:p w:rsidR="00FE5D04" w:rsidRPr="00FE5D04" w:rsidRDefault="00FE5D04" w:rsidP="00876A8F">
            <w:pPr>
              <w:tabs>
                <w:tab w:val="left" w:pos="3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Тема: Передача информации между компьютерами.</w:t>
            </w:r>
          </w:p>
          <w:p w:rsidR="005832DD" w:rsidRPr="003D77DF" w:rsidRDefault="00D5741D" w:rsidP="00D5741D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1.Законспектировать и изучить главу 2.13 в учебнике стр.89-94.</w:t>
            </w:r>
          </w:p>
        </w:tc>
      </w:tr>
      <w:tr w:rsidR="00F1113D" w:rsidTr="003D77DF">
        <w:tc>
          <w:tcPr>
            <w:tcW w:w="704" w:type="dxa"/>
          </w:tcPr>
          <w:p w:rsidR="00F1113D" w:rsidRPr="003D77DF" w:rsidRDefault="00F1113D" w:rsidP="008A3D3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113D" w:rsidRPr="003D77DF" w:rsidRDefault="00F1113D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83ТВ</w:t>
            </w:r>
          </w:p>
        </w:tc>
        <w:tc>
          <w:tcPr>
            <w:tcW w:w="1843" w:type="dxa"/>
          </w:tcPr>
          <w:p w:rsidR="00F1113D" w:rsidRDefault="00F1113D" w:rsidP="00F1113D">
            <w:pPr>
              <w:jc w:val="center"/>
            </w:pPr>
            <w:r w:rsidRPr="00AD7C4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F1113D" w:rsidRPr="003D77DF" w:rsidRDefault="00FE5D04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7" w:type="dxa"/>
          </w:tcPr>
          <w:p w:rsidR="00D5741D" w:rsidRPr="00FE5D04" w:rsidRDefault="00D5741D" w:rsidP="00D5741D">
            <w:pPr>
              <w:tabs>
                <w:tab w:val="left" w:pos="3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4">
              <w:rPr>
                <w:rFonts w:ascii="Times New Roman" w:hAnsi="Times New Roman" w:cs="Times New Roman"/>
                <w:b/>
                <w:sz w:val="24"/>
                <w:szCs w:val="24"/>
              </w:rPr>
              <w:t>Тема: Использование ключевых слов, фраз для поиска информации на жестком диске.</w:t>
            </w:r>
          </w:p>
          <w:p w:rsidR="00D5741D" w:rsidRDefault="00D5741D" w:rsidP="00D5741D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1.Законспектировать главу 2.12 в учебнике стр.73-76.</w:t>
            </w:r>
          </w:p>
          <w:p w:rsidR="00D5741D" w:rsidRPr="00FE5D04" w:rsidRDefault="00D5741D" w:rsidP="00D5741D">
            <w:pPr>
              <w:tabs>
                <w:tab w:val="left" w:pos="3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Тема: </w:t>
            </w:r>
            <w:r w:rsidRPr="00FE5D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Проводная и беспроводная связь.</w:t>
            </w:r>
          </w:p>
          <w:p w:rsidR="00D5741D" w:rsidRDefault="00D5741D" w:rsidP="00D5741D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Начертить и записать таблицу в учебнике стр.87-88.</w:t>
            </w:r>
          </w:p>
          <w:p w:rsidR="00F1113D" w:rsidRPr="00A51841" w:rsidRDefault="00D5741D" w:rsidP="00D5741D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Ответить в учебнике на вопросы №1,3,4 стр. 86.</w:t>
            </w:r>
          </w:p>
        </w:tc>
      </w:tr>
      <w:tr w:rsidR="00F1113D" w:rsidTr="003D77DF">
        <w:tc>
          <w:tcPr>
            <w:tcW w:w="704" w:type="dxa"/>
          </w:tcPr>
          <w:p w:rsidR="00F1113D" w:rsidRPr="003D77DF" w:rsidRDefault="00F1113D" w:rsidP="008A3D3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113D" w:rsidRDefault="00F1113D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1843" w:type="dxa"/>
          </w:tcPr>
          <w:p w:rsidR="00F1113D" w:rsidRDefault="00F1113D" w:rsidP="00F1113D">
            <w:pPr>
              <w:jc w:val="center"/>
            </w:pPr>
            <w:r w:rsidRPr="00AD7C4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F1113D" w:rsidRPr="003D77DF" w:rsidRDefault="00FE5D04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7" w:type="dxa"/>
          </w:tcPr>
          <w:p w:rsidR="00D5741D" w:rsidRPr="00FE5D04" w:rsidRDefault="00D5741D" w:rsidP="00D5741D">
            <w:pPr>
              <w:tabs>
                <w:tab w:val="left" w:pos="3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4">
              <w:rPr>
                <w:rFonts w:ascii="Times New Roman" w:hAnsi="Times New Roman" w:cs="Times New Roman"/>
                <w:b/>
                <w:sz w:val="24"/>
                <w:szCs w:val="24"/>
              </w:rPr>
              <w:t>Тема: Использование ключевых слов, фраз для поиска информации на жестком диске.</w:t>
            </w:r>
          </w:p>
          <w:p w:rsidR="00D5741D" w:rsidRDefault="00D5741D" w:rsidP="00D5741D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1.Законспектировать главу 2.12 в учебнике стр.73-76.</w:t>
            </w:r>
          </w:p>
          <w:p w:rsidR="00D5741D" w:rsidRPr="00FE5D04" w:rsidRDefault="00D5741D" w:rsidP="00D5741D">
            <w:pPr>
              <w:tabs>
                <w:tab w:val="left" w:pos="3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Тема: </w:t>
            </w:r>
            <w:r w:rsidRPr="00FE5D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Проводная и беспроводная связь.</w:t>
            </w:r>
          </w:p>
          <w:p w:rsidR="00D5741D" w:rsidRDefault="00D5741D" w:rsidP="00D5741D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Начертить и записать таблицу в учебнике стр.87-88.</w:t>
            </w:r>
          </w:p>
          <w:p w:rsidR="00F1113D" w:rsidRPr="00A51841" w:rsidRDefault="00D5741D" w:rsidP="00D5741D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Ответить в учебнике на вопросы №1,3,4 стр. 86.</w:t>
            </w:r>
          </w:p>
        </w:tc>
      </w:tr>
      <w:tr w:rsidR="00F1113D" w:rsidTr="003D77DF">
        <w:tc>
          <w:tcPr>
            <w:tcW w:w="704" w:type="dxa"/>
          </w:tcPr>
          <w:p w:rsidR="00F1113D" w:rsidRPr="003D77DF" w:rsidRDefault="00F1113D" w:rsidP="00D02FA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113D" w:rsidRDefault="00F1113D" w:rsidP="00D02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43" w:type="dxa"/>
          </w:tcPr>
          <w:p w:rsidR="00F1113D" w:rsidRDefault="00F1113D" w:rsidP="00F1113D">
            <w:pPr>
              <w:jc w:val="center"/>
            </w:pPr>
            <w:r w:rsidRPr="00AD7C4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F1113D" w:rsidRPr="003D77DF" w:rsidRDefault="00A51841" w:rsidP="00D02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7" w:type="dxa"/>
          </w:tcPr>
          <w:p w:rsidR="00132B89" w:rsidRDefault="00132B89" w:rsidP="00132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223">
              <w:rPr>
                <w:rFonts w:ascii="Times New Roman" w:hAnsi="Times New Roman" w:cs="Times New Roman"/>
                <w:b/>
                <w:sz w:val="24"/>
                <w:szCs w:val="24"/>
              </w:rPr>
              <w:t>Тема: Виды угроз для ПК и последствия.</w:t>
            </w:r>
          </w:p>
          <w:p w:rsidR="00132B89" w:rsidRDefault="00132B89" w:rsidP="00132B89">
            <w:pPr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Пройти тест на сайте </w:t>
            </w:r>
            <w:hyperlink r:id="rId5" w:history="1">
              <w:r w:rsidRPr="00E337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https://moeobrazovanie.ru/viktoriny/test_po_informatike_10_11_klass_6.html</w:t>
              </w:r>
            </w:hyperlink>
          </w:p>
          <w:p w:rsidR="00132B89" w:rsidRDefault="00132B89" w:rsidP="00132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C58">
              <w:rPr>
                <w:rFonts w:ascii="Times New Roman" w:hAnsi="Times New Roman" w:cs="Times New Roman"/>
                <w:b/>
                <w:sz w:val="24"/>
                <w:szCs w:val="24"/>
              </w:rPr>
              <w:t>Тема: Защита информации от копирования.</w:t>
            </w:r>
          </w:p>
          <w:p w:rsidR="003F6686" w:rsidRPr="005832DD" w:rsidRDefault="00132B89" w:rsidP="00132B89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1.Законспектировать и изучить главу 3.6 в учебнике стр.169-174.</w:t>
            </w:r>
          </w:p>
        </w:tc>
      </w:tr>
      <w:tr w:rsidR="00F1113D" w:rsidTr="003D77DF">
        <w:tc>
          <w:tcPr>
            <w:tcW w:w="704" w:type="dxa"/>
          </w:tcPr>
          <w:p w:rsidR="00F1113D" w:rsidRPr="003D77DF" w:rsidRDefault="00F1113D" w:rsidP="00D02FA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113D" w:rsidRDefault="00F1113D" w:rsidP="00D02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81ТВ</w:t>
            </w:r>
          </w:p>
        </w:tc>
        <w:tc>
          <w:tcPr>
            <w:tcW w:w="1843" w:type="dxa"/>
          </w:tcPr>
          <w:p w:rsidR="00F1113D" w:rsidRDefault="00F1113D" w:rsidP="00F1113D">
            <w:pPr>
              <w:jc w:val="center"/>
            </w:pPr>
            <w:r w:rsidRPr="00AD7C4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F1113D" w:rsidRPr="003D77DF" w:rsidRDefault="00A51841" w:rsidP="00D02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7" w:type="dxa"/>
          </w:tcPr>
          <w:p w:rsidR="00132B89" w:rsidRDefault="00132B89" w:rsidP="00132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223">
              <w:rPr>
                <w:rFonts w:ascii="Times New Roman" w:hAnsi="Times New Roman" w:cs="Times New Roman"/>
                <w:b/>
                <w:sz w:val="24"/>
                <w:szCs w:val="24"/>
              </w:rPr>
              <w:t>Тема: Виды угроз для ПК и последствия.</w:t>
            </w:r>
          </w:p>
          <w:p w:rsidR="00132B89" w:rsidRDefault="00132B89" w:rsidP="00132B89">
            <w:pPr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Пройти тест на сайте </w:t>
            </w:r>
            <w:hyperlink r:id="rId6" w:history="1">
              <w:r w:rsidRPr="00E337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https://moeobrazovanie.ru/viktoriny/test_po_informatike_10_11_klass_6.html</w:t>
              </w:r>
            </w:hyperlink>
          </w:p>
          <w:p w:rsidR="00132B89" w:rsidRDefault="00132B89" w:rsidP="00132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C58">
              <w:rPr>
                <w:rFonts w:ascii="Times New Roman" w:hAnsi="Times New Roman" w:cs="Times New Roman"/>
                <w:b/>
                <w:sz w:val="24"/>
                <w:szCs w:val="24"/>
              </w:rPr>
              <w:t>Тема: Защита информации от копирования.</w:t>
            </w:r>
          </w:p>
          <w:p w:rsidR="00F1113D" w:rsidRPr="003D77DF" w:rsidRDefault="00132B89" w:rsidP="00132B89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1.Законспектировать и изучить главу 3.6 в учебнике стр.169-174.</w:t>
            </w:r>
          </w:p>
        </w:tc>
      </w:tr>
      <w:tr w:rsidR="00F1113D" w:rsidTr="003D77DF">
        <w:tc>
          <w:tcPr>
            <w:tcW w:w="704" w:type="dxa"/>
          </w:tcPr>
          <w:p w:rsidR="00F1113D" w:rsidRPr="003D77DF" w:rsidRDefault="00F1113D" w:rsidP="00D02FA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113D" w:rsidRDefault="00F1113D" w:rsidP="00D02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1СЭ</w:t>
            </w:r>
          </w:p>
        </w:tc>
        <w:tc>
          <w:tcPr>
            <w:tcW w:w="1843" w:type="dxa"/>
          </w:tcPr>
          <w:p w:rsidR="00F1113D" w:rsidRDefault="00F1113D" w:rsidP="00F1113D">
            <w:pPr>
              <w:jc w:val="center"/>
            </w:pPr>
            <w:r w:rsidRPr="00AD7C4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F1113D" w:rsidRPr="003D77DF" w:rsidRDefault="00A51841" w:rsidP="00D02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7" w:type="dxa"/>
          </w:tcPr>
          <w:p w:rsidR="00132B89" w:rsidRDefault="00132B89" w:rsidP="00132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223">
              <w:rPr>
                <w:rFonts w:ascii="Times New Roman" w:hAnsi="Times New Roman" w:cs="Times New Roman"/>
                <w:b/>
                <w:sz w:val="24"/>
                <w:szCs w:val="24"/>
              </w:rPr>
              <w:t>Тема: Виды угроз для ПК и последствия.</w:t>
            </w:r>
          </w:p>
          <w:p w:rsidR="00132B89" w:rsidRDefault="00132B89" w:rsidP="00132B89">
            <w:pPr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Пройти тест на сайте </w:t>
            </w:r>
            <w:hyperlink r:id="rId7" w:history="1">
              <w:r w:rsidRPr="00E337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https://moeobrazovanie.ru/viktoriny/test_po_informatike_10_11_klass_6.html</w:t>
              </w:r>
            </w:hyperlink>
          </w:p>
          <w:p w:rsidR="00132B89" w:rsidRDefault="00132B89" w:rsidP="00132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C58">
              <w:rPr>
                <w:rFonts w:ascii="Times New Roman" w:hAnsi="Times New Roman" w:cs="Times New Roman"/>
                <w:b/>
                <w:sz w:val="24"/>
                <w:szCs w:val="24"/>
              </w:rPr>
              <w:t>Тема: Защита информации от копирования.</w:t>
            </w:r>
          </w:p>
          <w:p w:rsidR="00F1113D" w:rsidRPr="005832DD" w:rsidRDefault="00132B89" w:rsidP="00132B89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1.Законспектировать и изучить главу 3.6 в учебнике стр.169-174.</w:t>
            </w:r>
          </w:p>
        </w:tc>
      </w:tr>
      <w:tr w:rsidR="00F1113D" w:rsidTr="003D77DF">
        <w:tc>
          <w:tcPr>
            <w:tcW w:w="704" w:type="dxa"/>
          </w:tcPr>
          <w:p w:rsidR="00F1113D" w:rsidRPr="003D77DF" w:rsidRDefault="00F1113D" w:rsidP="00D02FA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113D" w:rsidRDefault="00F1113D" w:rsidP="00D02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13ПМ</w:t>
            </w:r>
          </w:p>
        </w:tc>
        <w:tc>
          <w:tcPr>
            <w:tcW w:w="1843" w:type="dxa"/>
          </w:tcPr>
          <w:p w:rsidR="00F1113D" w:rsidRDefault="00F1113D" w:rsidP="00F1113D">
            <w:pPr>
              <w:jc w:val="center"/>
            </w:pPr>
            <w:r w:rsidRPr="00AD7C4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F1113D" w:rsidRPr="003D77DF" w:rsidRDefault="00A51841" w:rsidP="00D02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7" w:type="dxa"/>
          </w:tcPr>
          <w:p w:rsidR="003F6686" w:rsidRDefault="00440223" w:rsidP="003F6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223">
              <w:rPr>
                <w:rFonts w:ascii="Times New Roman" w:hAnsi="Times New Roman" w:cs="Times New Roman"/>
                <w:b/>
                <w:sz w:val="24"/>
                <w:szCs w:val="24"/>
              </w:rPr>
              <w:t>Тема: Виды угроз для ПК и последствия.</w:t>
            </w:r>
          </w:p>
          <w:p w:rsidR="00D10C58" w:rsidRDefault="00D10C58" w:rsidP="00D10C58">
            <w:pPr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Пройти тест на сайте </w:t>
            </w:r>
            <w:hyperlink r:id="rId8" w:history="1">
              <w:r w:rsidRPr="00E337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https://moeobrazovanie.ru/viktoriny/test_po_informatike_10_11_klass_6.html</w:t>
              </w:r>
            </w:hyperlink>
          </w:p>
          <w:p w:rsidR="00D10C58" w:rsidRDefault="00D10C58" w:rsidP="003F6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C58">
              <w:rPr>
                <w:rFonts w:ascii="Times New Roman" w:hAnsi="Times New Roman" w:cs="Times New Roman"/>
                <w:b/>
                <w:sz w:val="24"/>
                <w:szCs w:val="24"/>
              </w:rPr>
              <w:t>Тема: Защита информации от копирования.</w:t>
            </w:r>
          </w:p>
          <w:p w:rsidR="00BF7886" w:rsidRDefault="00BF7886" w:rsidP="00BF7886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1.Законспектировать и изучить главу 3.6 в учебнике стр.169-174.</w:t>
            </w:r>
          </w:p>
          <w:p w:rsidR="00BF7886" w:rsidRDefault="00BF7886" w:rsidP="00BF7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C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BF7886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Практикум. Защита информации от копирования.</w:t>
            </w:r>
          </w:p>
          <w:p w:rsidR="00D10C58" w:rsidRPr="00132B89" w:rsidRDefault="00BF7886" w:rsidP="00132B89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32B89">
              <w:rPr>
                <w:rFonts w:ascii="Times New Roman" w:hAnsi="Times New Roman" w:cs="Times New Roman"/>
                <w:sz w:val="24"/>
                <w:szCs w:val="24"/>
              </w:rPr>
              <w:t>Создайте презентацию на тему: «Профилактика вирусов ПК» (3-5  слайдов).</w:t>
            </w:r>
          </w:p>
        </w:tc>
      </w:tr>
    </w:tbl>
    <w:p w:rsidR="00C90F1D" w:rsidRDefault="00C90F1D"/>
    <w:sectPr w:rsidR="00C90F1D" w:rsidSect="003D77D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1180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B235B"/>
    <w:multiLevelType w:val="hybridMultilevel"/>
    <w:tmpl w:val="FE4A0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A1B7D"/>
    <w:multiLevelType w:val="hybridMultilevel"/>
    <w:tmpl w:val="7E9C9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A3F99"/>
    <w:multiLevelType w:val="hybridMultilevel"/>
    <w:tmpl w:val="F26E1598"/>
    <w:lvl w:ilvl="0" w:tplc="362EEAA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347D5FE7"/>
    <w:multiLevelType w:val="hybridMultilevel"/>
    <w:tmpl w:val="A5449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F4A60"/>
    <w:multiLevelType w:val="hybridMultilevel"/>
    <w:tmpl w:val="D9681E6C"/>
    <w:lvl w:ilvl="0" w:tplc="6338BC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D1B6E"/>
    <w:multiLevelType w:val="hybridMultilevel"/>
    <w:tmpl w:val="CC86E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185A16"/>
    <w:multiLevelType w:val="hybridMultilevel"/>
    <w:tmpl w:val="B7105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CA1F86"/>
    <w:multiLevelType w:val="hybridMultilevel"/>
    <w:tmpl w:val="060E9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9767EC"/>
    <w:multiLevelType w:val="hybridMultilevel"/>
    <w:tmpl w:val="19809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D3306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1B0869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9459C6"/>
    <w:multiLevelType w:val="hybridMultilevel"/>
    <w:tmpl w:val="0CE86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CF1228"/>
    <w:multiLevelType w:val="hybridMultilevel"/>
    <w:tmpl w:val="A5449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93263F"/>
    <w:multiLevelType w:val="hybridMultilevel"/>
    <w:tmpl w:val="AA7E5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31029E"/>
    <w:multiLevelType w:val="hybridMultilevel"/>
    <w:tmpl w:val="15E422EE"/>
    <w:lvl w:ilvl="0" w:tplc="4BCA1C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65751272"/>
    <w:multiLevelType w:val="hybridMultilevel"/>
    <w:tmpl w:val="02061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C0418F"/>
    <w:multiLevelType w:val="hybridMultilevel"/>
    <w:tmpl w:val="2FBCC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956140"/>
    <w:multiLevelType w:val="hybridMultilevel"/>
    <w:tmpl w:val="ABF6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06357D"/>
    <w:multiLevelType w:val="hybridMultilevel"/>
    <w:tmpl w:val="F99A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7"/>
  </w:num>
  <w:num w:numId="4">
    <w:abstractNumId w:val="6"/>
  </w:num>
  <w:num w:numId="5">
    <w:abstractNumId w:val="19"/>
  </w:num>
  <w:num w:numId="6">
    <w:abstractNumId w:val="1"/>
  </w:num>
  <w:num w:numId="7">
    <w:abstractNumId w:val="18"/>
  </w:num>
  <w:num w:numId="8">
    <w:abstractNumId w:val="10"/>
  </w:num>
  <w:num w:numId="9">
    <w:abstractNumId w:val="0"/>
  </w:num>
  <w:num w:numId="10">
    <w:abstractNumId w:val="11"/>
  </w:num>
  <w:num w:numId="11">
    <w:abstractNumId w:val="7"/>
  </w:num>
  <w:num w:numId="12">
    <w:abstractNumId w:val="16"/>
  </w:num>
  <w:num w:numId="13">
    <w:abstractNumId w:val="15"/>
  </w:num>
  <w:num w:numId="14">
    <w:abstractNumId w:val="9"/>
  </w:num>
  <w:num w:numId="15">
    <w:abstractNumId w:val="8"/>
  </w:num>
  <w:num w:numId="16">
    <w:abstractNumId w:val="12"/>
  </w:num>
  <w:num w:numId="17">
    <w:abstractNumId w:val="13"/>
  </w:num>
  <w:num w:numId="18">
    <w:abstractNumId w:val="4"/>
  </w:num>
  <w:num w:numId="19">
    <w:abstractNumId w:val="2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33E31"/>
    <w:rsid w:val="00026A99"/>
    <w:rsid w:val="000954DA"/>
    <w:rsid w:val="00132B89"/>
    <w:rsid w:val="00170214"/>
    <w:rsid w:val="00181EDF"/>
    <w:rsid w:val="00251365"/>
    <w:rsid w:val="002D3DF1"/>
    <w:rsid w:val="00364885"/>
    <w:rsid w:val="003D77DF"/>
    <w:rsid w:val="003F6686"/>
    <w:rsid w:val="00440223"/>
    <w:rsid w:val="004D3BAD"/>
    <w:rsid w:val="0050428E"/>
    <w:rsid w:val="005832DD"/>
    <w:rsid w:val="005D402E"/>
    <w:rsid w:val="005F7FB7"/>
    <w:rsid w:val="00732CCD"/>
    <w:rsid w:val="00733E31"/>
    <w:rsid w:val="00811E79"/>
    <w:rsid w:val="00824935"/>
    <w:rsid w:val="00876A8F"/>
    <w:rsid w:val="008A3D33"/>
    <w:rsid w:val="008D3616"/>
    <w:rsid w:val="00951ECF"/>
    <w:rsid w:val="00A13341"/>
    <w:rsid w:val="00A51841"/>
    <w:rsid w:val="00BF7886"/>
    <w:rsid w:val="00C90F1D"/>
    <w:rsid w:val="00D02FA5"/>
    <w:rsid w:val="00D10C58"/>
    <w:rsid w:val="00D5741D"/>
    <w:rsid w:val="00D70A11"/>
    <w:rsid w:val="00F060B4"/>
    <w:rsid w:val="00F1113D"/>
    <w:rsid w:val="00F717B1"/>
    <w:rsid w:val="00F75D0B"/>
    <w:rsid w:val="00F90BC9"/>
    <w:rsid w:val="00FC6BD7"/>
    <w:rsid w:val="00FE5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77D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10C5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eobrazovanie.ru/viktoriny/test_po_informatike_10_11_klass_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eobrazovanie.ru/viktoriny/test_po_informatike_10_11_klass_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eobrazovanie.ru/viktoriny/test_po_informatike_10_11_klass_6.html" TargetMode="External"/><Relationship Id="rId5" Type="http://schemas.openxmlformats.org/officeDocument/2006/relationships/hyperlink" Target="https://moeobrazovanie.ru/viktoriny/test_po_informatike_10_11_klass_6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Grigoriy</cp:lastModifiedBy>
  <cp:revision>8</cp:revision>
  <cp:lastPrinted>2020-03-23T07:10:00Z</cp:lastPrinted>
  <dcterms:created xsi:type="dcterms:W3CDTF">2020-03-23T07:10:00Z</dcterms:created>
  <dcterms:modified xsi:type="dcterms:W3CDTF">2020-04-04T09:58:00Z</dcterms:modified>
</cp:coreProperties>
</file>