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6"/>
        <w:gridCol w:w="1134"/>
        <w:gridCol w:w="1843"/>
        <w:gridCol w:w="992"/>
        <w:gridCol w:w="9887"/>
      </w:tblGrid>
      <w:tr w:rsidR="003D77DF" w:rsidTr="00763C35">
        <w:tc>
          <w:tcPr>
            <w:tcW w:w="14612" w:type="dxa"/>
            <w:gridSpan w:val="5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="00775A7C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  <w:proofErr w:type="gramEnd"/>
            <w:r w:rsidR="00775A7C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="00832C72">
              <w:rPr>
                <w:rFonts w:ascii="Times New Roman" w:hAnsi="Times New Roman" w:cs="Times New Roman"/>
                <w:sz w:val="24"/>
                <w:szCs w:val="24"/>
              </w:rPr>
              <w:t xml:space="preserve"> с 06.04-10.04</w:t>
            </w:r>
          </w:p>
          <w:p w:rsidR="00492AA8" w:rsidRPr="003D77DF" w:rsidRDefault="0049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DF" w:rsidTr="00763C35">
        <w:tc>
          <w:tcPr>
            <w:tcW w:w="75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3D77DF" w:rsidTr="00763C35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01.02.</w:t>
            </w:r>
          </w:p>
        </w:tc>
        <w:tc>
          <w:tcPr>
            <w:tcW w:w="992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7E6AE3" w:rsidRDefault="00775A7C" w:rsidP="007E6AE3">
            <w:pPr>
              <w:pStyle w:val="a4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8C2">
              <w:rPr>
                <w:rFonts w:ascii="Times New Roman" w:hAnsi="Times New Roman" w:cs="Times New Roman"/>
                <w:sz w:val="24"/>
                <w:szCs w:val="24"/>
              </w:rPr>
              <w:t>Общее устройство  коробки передач</w:t>
            </w:r>
            <w:r w:rsidR="00B64117">
              <w:rPr>
                <w:rFonts w:ascii="Times New Roman" w:hAnsi="Times New Roman" w:cs="Times New Roman"/>
                <w:sz w:val="24"/>
                <w:szCs w:val="24"/>
              </w:rPr>
              <w:t xml:space="preserve"> (4-5</w:t>
            </w:r>
            <w:r w:rsidR="00784097">
              <w:rPr>
                <w:rFonts w:ascii="Times New Roman" w:hAnsi="Times New Roman" w:cs="Times New Roman"/>
                <w:sz w:val="24"/>
                <w:szCs w:val="24"/>
              </w:rPr>
              <w:t>ступенчатая)</w:t>
            </w:r>
            <w:r w:rsidR="00615B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«Устройство автомобилей» Законспектиро</w:t>
            </w:r>
            <w:r w:rsidR="00784097">
              <w:rPr>
                <w:rFonts w:ascii="Times New Roman" w:hAnsi="Times New Roman" w:cs="Times New Roman"/>
                <w:sz w:val="24"/>
                <w:szCs w:val="24"/>
              </w:rPr>
              <w:t>вать и ответить на  вопросы №1</w:t>
            </w:r>
            <w:r w:rsidR="00B6411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84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117">
              <w:rPr>
                <w:rFonts w:ascii="Times New Roman" w:hAnsi="Times New Roman" w:cs="Times New Roman"/>
                <w:sz w:val="24"/>
                <w:szCs w:val="24"/>
              </w:rPr>
              <w:t>стр. 248-263</w:t>
            </w:r>
          </w:p>
          <w:p w:rsidR="008D3616" w:rsidRPr="007E6AE3" w:rsidRDefault="00784097" w:rsidP="008D3616">
            <w:pPr>
              <w:pStyle w:val="a4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 коробки передач</w:t>
            </w:r>
            <w:r w:rsidR="00B641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64117">
              <w:rPr>
                <w:rFonts w:ascii="Times New Roman" w:hAnsi="Times New Roman" w:cs="Times New Roman"/>
                <w:sz w:val="24"/>
                <w:szCs w:val="24"/>
              </w:rPr>
              <w:t>а\м</w:t>
            </w:r>
            <w:proofErr w:type="spellEnd"/>
            <w:r w:rsidR="00B6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117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proofErr w:type="gramStart"/>
            <w:r w:rsidR="00B6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615BB9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«Устройство автомобилей» Законспектировать и ответить на  </w:t>
            </w:r>
            <w:r w:rsidR="00B64117">
              <w:rPr>
                <w:rFonts w:ascii="Times New Roman" w:hAnsi="Times New Roman" w:cs="Times New Roman"/>
                <w:sz w:val="24"/>
                <w:szCs w:val="24"/>
              </w:rPr>
              <w:t>вопросы №3-5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117">
              <w:rPr>
                <w:rFonts w:ascii="Times New Roman" w:hAnsi="Times New Roman" w:cs="Times New Roman"/>
                <w:sz w:val="24"/>
                <w:szCs w:val="24"/>
              </w:rPr>
              <w:t>стр. 263-280</w:t>
            </w:r>
            <w:r w:rsidR="00615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7DF" w:rsidTr="00763C35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Default="00AE3DDB" w:rsidP="003D77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МДК 02.01</w:t>
            </w:r>
          </w:p>
        </w:tc>
        <w:tc>
          <w:tcPr>
            <w:tcW w:w="992" w:type="dxa"/>
          </w:tcPr>
          <w:p w:rsidR="003D77DF" w:rsidRPr="003D77DF" w:rsidRDefault="00AE3DDB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7E6AE3" w:rsidRPr="00951ECF" w:rsidRDefault="00763C35" w:rsidP="007E6AE3">
            <w:pPr>
              <w:pStyle w:val="a4"/>
              <w:numPr>
                <w:ilvl w:val="0"/>
                <w:numId w:val="6"/>
              </w:numPr>
              <w:tabs>
                <w:tab w:val="left" w:pos="320"/>
              </w:tabs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  <w:r w:rsidR="007E6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5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«Правила дорожного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жения» Законспектировать  стр.21-22. Решение билетов 11</w:t>
            </w:r>
            <w:r w:rsidR="00B425F6">
              <w:rPr>
                <w:rFonts w:ascii="Times New Roman" w:hAnsi="Times New Roman" w:cs="Times New Roman"/>
                <w:sz w:val="24"/>
                <w:szCs w:val="24"/>
              </w:rPr>
              <w:t xml:space="preserve"> вопрос.</w:t>
            </w:r>
          </w:p>
          <w:p w:rsidR="00811E79" w:rsidRPr="007E6AE3" w:rsidRDefault="007E6AE3" w:rsidP="007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63C35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  <w:r w:rsidRPr="007E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5F6">
              <w:rPr>
                <w:rFonts w:ascii="Times New Roman" w:hAnsi="Times New Roman" w:cs="Times New Roman"/>
                <w:sz w:val="24"/>
                <w:szCs w:val="24"/>
              </w:rPr>
              <w:t>Учебник «Правила дорожного дви</w:t>
            </w:r>
            <w:r w:rsidR="00763C35">
              <w:rPr>
                <w:rFonts w:ascii="Times New Roman" w:hAnsi="Times New Roman" w:cs="Times New Roman"/>
                <w:sz w:val="24"/>
                <w:szCs w:val="24"/>
              </w:rPr>
              <w:t>жения» Законспектировать  стр.22-24. Решение билетов 11-12</w:t>
            </w:r>
            <w:r w:rsidR="00B425F6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  <w:p w:rsidR="007E6AE3" w:rsidRPr="007E6AE3" w:rsidRDefault="007E6AE3" w:rsidP="007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63C35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«Правила дорожного дви</w:t>
            </w:r>
            <w:r w:rsidR="00C118E2">
              <w:rPr>
                <w:rFonts w:ascii="Times New Roman" w:hAnsi="Times New Roman" w:cs="Times New Roman"/>
                <w:sz w:val="24"/>
                <w:szCs w:val="24"/>
              </w:rPr>
              <w:t>жения» Законспектировать  стр.24-26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>. Решение билетов 7-10 вопрос</w:t>
            </w:r>
          </w:p>
        </w:tc>
      </w:tr>
      <w:tr w:rsidR="003D77DF" w:rsidTr="00763C35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AE3DDB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Default="00AE3DDB" w:rsidP="003D77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ОП.03</w:t>
            </w:r>
          </w:p>
        </w:tc>
        <w:tc>
          <w:tcPr>
            <w:tcW w:w="992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5F7FB7" w:rsidRPr="005F7FB7" w:rsidRDefault="00763C35" w:rsidP="005F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1.Автомобильное топливо</w:t>
            </w:r>
            <w:r w:rsidR="00930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«Основы материаловедения» Законспектиро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ответить на  вопросы №8-15 стр. 253-260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C35" w:rsidTr="00763C35">
        <w:tc>
          <w:tcPr>
            <w:tcW w:w="756" w:type="dxa"/>
          </w:tcPr>
          <w:p w:rsidR="00763C35" w:rsidRPr="003D77DF" w:rsidRDefault="00763C35" w:rsidP="00543F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35" w:rsidRPr="003D77DF" w:rsidRDefault="00763C35" w:rsidP="0054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763C35" w:rsidRPr="003D77DF" w:rsidRDefault="00763C35" w:rsidP="0054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01.02.</w:t>
            </w:r>
          </w:p>
        </w:tc>
        <w:tc>
          <w:tcPr>
            <w:tcW w:w="992" w:type="dxa"/>
          </w:tcPr>
          <w:p w:rsidR="00763C35" w:rsidRPr="003D77DF" w:rsidRDefault="00763C35" w:rsidP="0054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763C35" w:rsidRPr="00763C35" w:rsidRDefault="00763C35" w:rsidP="0076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3C35">
              <w:rPr>
                <w:rFonts w:ascii="Times New Roman" w:hAnsi="Times New Roman" w:cs="Times New Roman"/>
                <w:sz w:val="24"/>
                <w:szCs w:val="24"/>
              </w:rPr>
              <w:t xml:space="preserve"> Общее устройство  коробки передач (4-5ступенчатая) Учебник «Устройство автомобилей» Законспектировать и ответить на  вопросы №1-2, стр. 248-263</w:t>
            </w:r>
          </w:p>
          <w:p w:rsidR="00763C35" w:rsidRPr="00763C35" w:rsidRDefault="00763C35" w:rsidP="0076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63C35">
              <w:rPr>
                <w:rFonts w:ascii="Times New Roman" w:hAnsi="Times New Roman" w:cs="Times New Roman"/>
                <w:sz w:val="24"/>
                <w:szCs w:val="24"/>
              </w:rPr>
              <w:t>Общее устройство  коробки передач (</w:t>
            </w:r>
            <w:proofErr w:type="spellStart"/>
            <w:r w:rsidRPr="00763C35">
              <w:rPr>
                <w:rFonts w:ascii="Times New Roman" w:hAnsi="Times New Roman" w:cs="Times New Roman"/>
                <w:sz w:val="24"/>
                <w:szCs w:val="24"/>
              </w:rPr>
              <w:t>а\м</w:t>
            </w:r>
            <w:proofErr w:type="spellEnd"/>
            <w:r w:rsidRPr="0076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C35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proofErr w:type="gramStart"/>
            <w:r w:rsidRPr="00763C3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63C35">
              <w:rPr>
                <w:rFonts w:ascii="Times New Roman" w:hAnsi="Times New Roman" w:cs="Times New Roman"/>
                <w:sz w:val="24"/>
                <w:szCs w:val="24"/>
              </w:rPr>
              <w:t>. Учебник «Устройство автомобилей» Законспектировать и ответить на  вопросы №3-5 стр. 263-280.</w:t>
            </w:r>
          </w:p>
        </w:tc>
      </w:tr>
      <w:tr w:rsidR="003D77DF" w:rsidTr="00763C35">
        <w:trPr>
          <w:trHeight w:val="922"/>
        </w:trPr>
        <w:tc>
          <w:tcPr>
            <w:tcW w:w="756" w:type="dxa"/>
          </w:tcPr>
          <w:p w:rsidR="003D77DF" w:rsidRPr="007E6AE3" w:rsidRDefault="007E6AE3" w:rsidP="007E6A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3D77DF" w:rsidRPr="003D77DF" w:rsidRDefault="00930FB9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Default="00930FB9" w:rsidP="003D77DF">
            <w:r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992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C118E2" w:rsidRPr="00951ECF" w:rsidRDefault="0002540E" w:rsidP="00C118E2">
            <w:pPr>
              <w:pStyle w:val="a4"/>
              <w:tabs>
                <w:tab w:val="left" w:pos="320"/>
              </w:tabs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1.Расположение транспортных средств на проезжей части</w:t>
            </w:r>
            <w:r w:rsidR="00C118E2">
              <w:rPr>
                <w:rFonts w:ascii="Times New Roman" w:hAnsi="Times New Roman" w:cs="Times New Roman"/>
                <w:sz w:val="24"/>
                <w:szCs w:val="24"/>
              </w:rPr>
              <w:t>. Учебник «Правила дорожного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жения» Законспектировать  стр.18 -20. Решение билетов 7-9</w:t>
            </w:r>
            <w:r w:rsidR="00C118E2">
              <w:rPr>
                <w:rFonts w:ascii="Times New Roman" w:hAnsi="Times New Roman" w:cs="Times New Roman"/>
                <w:sz w:val="24"/>
                <w:szCs w:val="24"/>
              </w:rPr>
              <w:t xml:space="preserve"> вопрос.</w:t>
            </w:r>
          </w:p>
          <w:p w:rsidR="003D77DF" w:rsidRPr="007E6AE3" w:rsidRDefault="003D77DF" w:rsidP="007E6AE3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3E31"/>
    <w:rsid w:val="0002540E"/>
    <w:rsid w:val="00026A99"/>
    <w:rsid w:val="000954DA"/>
    <w:rsid w:val="00181EDF"/>
    <w:rsid w:val="00196011"/>
    <w:rsid w:val="00301969"/>
    <w:rsid w:val="003D77DF"/>
    <w:rsid w:val="00443562"/>
    <w:rsid w:val="00492AA8"/>
    <w:rsid w:val="005D402E"/>
    <w:rsid w:val="005F7FB7"/>
    <w:rsid w:val="00615BB9"/>
    <w:rsid w:val="0062236E"/>
    <w:rsid w:val="00646913"/>
    <w:rsid w:val="00733E31"/>
    <w:rsid w:val="00760073"/>
    <w:rsid w:val="00763C35"/>
    <w:rsid w:val="00775A7C"/>
    <w:rsid w:val="00784097"/>
    <w:rsid w:val="007E6AE3"/>
    <w:rsid w:val="00811E79"/>
    <w:rsid w:val="00832C72"/>
    <w:rsid w:val="00876A8F"/>
    <w:rsid w:val="008A3D33"/>
    <w:rsid w:val="008D30B9"/>
    <w:rsid w:val="008D3616"/>
    <w:rsid w:val="00930FB9"/>
    <w:rsid w:val="00951ECF"/>
    <w:rsid w:val="0099681D"/>
    <w:rsid w:val="00997545"/>
    <w:rsid w:val="00A13341"/>
    <w:rsid w:val="00AA141E"/>
    <w:rsid w:val="00AE3DDB"/>
    <w:rsid w:val="00B425F6"/>
    <w:rsid w:val="00B449EA"/>
    <w:rsid w:val="00B64117"/>
    <w:rsid w:val="00BC6AD1"/>
    <w:rsid w:val="00BF78C2"/>
    <w:rsid w:val="00C118E2"/>
    <w:rsid w:val="00C90F1D"/>
    <w:rsid w:val="00D02FA5"/>
    <w:rsid w:val="00D70A11"/>
    <w:rsid w:val="00F060B4"/>
    <w:rsid w:val="00F75D0B"/>
    <w:rsid w:val="00F8270C"/>
    <w:rsid w:val="00FC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2020-03-23T06:52:00Z</dcterms:created>
  <dcterms:modified xsi:type="dcterms:W3CDTF">2020-04-06T06:27:00Z</dcterms:modified>
</cp:coreProperties>
</file>