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E061A6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C27">
              <w:rPr>
                <w:rFonts w:ascii="Times New Roman" w:hAnsi="Times New Roman" w:cs="Times New Roman"/>
                <w:sz w:val="24"/>
                <w:szCs w:val="24"/>
              </w:rPr>
              <w:t>Галицин</w:t>
            </w:r>
            <w:proofErr w:type="spellEnd"/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3D77DF" w:rsidRPr="003D77DF" w:rsidRDefault="009E3C27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02.01.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D77DF" w:rsidRPr="003D77DF" w:rsidRDefault="00172096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7" w:type="dxa"/>
          </w:tcPr>
          <w:p w:rsidR="008D3616" w:rsidRDefault="00775A7C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«Техническое обслуживание и ремонт автомобилей» Стр. </w:t>
            </w:r>
            <w:r w:rsidR="00172096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  <w:proofErr w:type="gramStart"/>
            <w:r w:rsidR="0017209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172096">
              <w:rPr>
                <w:rFonts w:ascii="Times New Roman" w:hAnsi="Times New Roman" w:cs="Times New Roman"/>
                <w:sz w:val="24"/>
                <w:szCs w:val="24"/>
              </w:rPr>
              <w:t>аконспектировать</w:t>
            </w:r>
          </w:p>
          <w:p w:rsidR="00794AF2" w:rsidRDefault="00BC470F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«Техническое обслуживание и ремонт автомобилей» </w:t>
            </w:r>
            <w:r w:rsidR="00172096">
              <w:rPr>
                <w:rFonts w:ascii="Times New Roman" w:hAnsi="Times New Roman" w:cs="Times New Roman"/>
                <w:sz w:val="24"/>
                <w:szCs w:val="24"/>
              </w:rPr>
              <w:t>Законспектировать</w:t>
            </w:r>
            <w:proofErr w:type="gramStart"/>
            <w:r w:rsidR="00172096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172096">
              <w:rPr>
                <w:rFonts w:ascii="Times New Roman" w:hAnsi="Times New Roman" w:cs="Times New Roman"/>
                <w:sz w:val="24"/>
                <w:szCs w:val="24"/>
              </w:rPr>
              <w:t>тр. 110-110</w:t>
            </w:r>
          </w:p>
          <w:p w:rsidR="00BC470F" w:rsidRDefault="00BC470F" w:rsidP="00B063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</w:t>
            </w:r>
            <w:r w:rsidR="00172096">
              <w:rPr>
                <w:rFonts w:ascii="Times New Roman" w:hAnsi="Times New Roman" w:cs="Times New Roman"/>
                <w:sz w:val="24"/>
                <w:szCs w:val="24"/>
              </w:rPr>
              <w:t>Законспектировать</w:t>
            </w:r>
            <w:proofErr w:type="gramStart"/>
            <w:r w:rsidR="00172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6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63D6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D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96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BC470F" w:rsidRDefault="00BC470F" w:rsidP="0017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720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«Техническое обслуживание и ремонт автомобилей» Законспектировать  </w:t>
            </w:r>
            <w:proofErr w:type="spellStart"/>
            <w:proofErr w:type="gramStart"/>
            <w:r w:rsidR="0017209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72096">
              <w:rPr>
                <w:rFonts w:ascii="Times New Roman" w:hAnsi="Times New Roman" w:cs="Times New Roman"/>
                <w:sz w:val="24"/>
                <w:szCs w:val="24"/>
              </w:rPr>
              <w:t xml:space="preserve"> 111-112</w:t>
            </w:r>
          </w:p>
          <w:p w:rsidR="00172096" w:rsidRDefault="00172096" w:rsidP="0017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Учебник «Техническое обслуживание и ремонт автомобилей»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 </w:t>
            </w:r>
          </w:p>
          <w:p w:rsidR="00172096" w:rsidRDefault="00172096" w:rsidP="0017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Учебник «Техническое обслуживание и ремонт автомобилей»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C59DF">
              <w:rPr>
                <w:rFonts w:ascii="Times New Roman" w:hAnsi="Times New Roman" w:cs="Times New Roman"/>
                <w:sz w:val="24"/>
                <w:szCs w:val="24"/>
              </w:rPr>
              <w:t xml:space="preserve"> 114-116</w:t>
            </w:r>
          </w:p>
          <w:p w:rsidR="00172096" w:rsidRDefault="00DC59DF" w:rsidP="0017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Учебник «Техническое обслуживание и ремонт автомобилей»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116-117</w:t>
            </w:r>
          </w:p>
          <w:p w:rsidR="00DC59DF" w:rsidRPr="008D3616" w:rsidRDefault="00DC59DF" w:rsidP="00172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. Учебник «Техническое обслуживание и ремонт автомобилей»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118-119</w:t>
            </w: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1СЭ</w:t>
            </w:r>
          </w:p>
          <w:p w:rsidR="009E3C27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Pr="003D77DF" w:rsidRDefault="009E3C27" w:rsidP="009E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3D77DF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МДК-03.01</w:t>
            </w:r>
          </w:p>
          <w:p w:rsidR="009E3C27" w:rsidRDefault="009E3C27" w:rsidP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3C27" w:rsidRDefault="009E3C27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94AF2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F2" w:rsidRDefault="00DC59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4AF2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474DE1" w:rsidRDefault="00DC59DF" w:rsidP="00811E79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Технология электросварочных и газосварочных работ»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136-137</w:t>
            </w:r>
          </w:p>
          <w:p w:rsidR="00DC59DF" w:rsidRDefault="00DC59DF" w:rsidP="00DC59DF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Технология электросварочных и газосварочных работ»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137-139</w:t>
            </w:r>
          </w:p>
          <w:p w:rsidR="00DC59DF" w:rsidRDefault="00DC59DF" w:rsidP="00DC59DF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Технология электросварочных и газосварочных работ»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  <w:p w:rsidR="00DC59DF" w:rsidRDefault="00DC59DF" w:rsidP="00811E79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 Технология электросварочных и газосварочных работ» Законспектировать  Стр142-143</w:t>
            </w:r>
          </w:p>
          <w:p w:rsidR="00DC59DF" w:rsidRDefault="00DC59DF" w:rsidP="00DC59DF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Технология электросварочных и газосварочных работ»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B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-145</w:t>
            </w:r>
          </w:p>
          <w:p w:rsidR="00DC59DF" w:rsidRPr="00DC59DF" w:rsidRDefault="00DC59DF" w:rsidP="00DC59DF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10AAC" w:rsidRPr="003D77DF" w:rsidRDefault="00310AA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AE3DDB" w:rsidP="0031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0B2E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bookmarkStart w:id="0" w:name="_GoBack"/>
            <w:bookmarkEnd w:id="0"/>
          </w:p>
          <w:p w:rsidR="00310AAC" w:rsidRDefault="00310AAC" w:rsidP="001D49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D77DF" w:rsidRPr="003D77DF" w:rsidRDefault="00AF3FB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AF3FB1" w:rsidRPr="005F7FB7" w:rsidRDefault="00301969" w:rsidP="00A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4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Каменщик»  Законспектировать  </w:t>
            </w:r>
            <w:proofErr w:type="spellStart"/>
            <w:proofErr w:type="gramStart"/>
            <w:r w:rsidR="00AF3FB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F3FB1">
              <w:rPr>
                <w:rFonts w:ascii="Times New Roman" w:hAnsi="Times New Roman" w:cs="Times New Roman"/>
                <w:sz w:val="24"/>
                <w:szCs w:val="24"/>
              </w:rPr>
              <w:t xml:space="preserve"> 186-187</w:t>
            </w:r>
          </w:p>
          <w:p w:rsidR="005F7FB7" w:rsidRPr="005F7FB7" w:rsidRDefault="005F7FB7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AAC" w:rsidRDefault="00310AAC" w:rsidP="0031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D77DF" w:rsidRPr="003D77DF" w:rsidRDefault="003D77DF" w:rsidP="001D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77DF" w:rsidRPr="003D77DF" w:rsidRDefault="00AF3FB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650C1" w:rsidRPr="008A3D33" w:rsidRDefault="00AF3FB1" w:rsidP="00794AF2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Технология электросварочных и газосварочных работ» Законспектировать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37-38</w:t>
            </w:r>
          </w:p>
        </w:tc>
      </w:tr>
      <w:tr w:rsidR="003D77DF" w:rsidTr="00E061A6">
        <w:tc>
          <w:tcPr>
            <w:tcW w:w="756" w:type="dxa"/>
          </w:tcPr>
          <w:p w:rsidR="003D77DF" w:rsidRPr="00E061A6" w:rsidRDefault="00E061A6" w:rsidP="00E061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794AF2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794AF2" w:rsidP="00794A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МДК-01.01.</w:t>
            </w:r>
          </w:p>
        </w:tc>
        <w:tc>
          <w:tcPr>
            <w:tcW w:w="992" w:type="dxa"/>
          </w:tcPr>
          <w:p w:rsidR="003D77DF" w:rsidRPr="003D77DF" w:rsidRDefault="00AF3FB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951ECF" w:rsidRPr="00951ECF" w:rsidRDefault="00D702F0" w:rsidP="00951ECF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Каменщик»   </w:t>
            </w:r>
            <w:r w:rsidR="00AF3FB1">
              <w:rPr>
                <w:rFonts w:ascii="Times New Roman" w:hAnsi="Times New Roman" w:cs="Times New Roman"/>
                <w:sz w:val="24"/>
                <w:szCs w:val="24"/>
              </w:rPr>
              <w:t>Законспектировать</w:t>
            </w:r>
            <w:proofErr w:type="gramStart"/>
            <w:r w:rsidR="00AF3FB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AF3FB1">
              <w:rPr>
                <w:rFonts w:ascii="Times New Roman" w:hAnsi="Times New Roman" w:cs="Times New Roman"/>
                <w:sz w:val="24"/>
                <w:szCs w:val="24"/>
              </w:rPr>
              <w:t>тр. 120-21</w:t>
            </w:r>
          </w:p>
          <w:p w:rsidR="003D77DF" w:rsidRPr="003D77DF" w:rsidRDefault="00AF3FB1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Учебник « Каменщик»   Законспектировать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122-123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650C1"/>
    <w:rsid w:val="000954DA"/>
    <w:rsid w:val="00172096"/>
    <w:rsid w:val="00181EDF"/>
    <w:rsid w:val="001D49FA"/>
    <w:rsid w:val="00301969"/>
    <w:rsid w:val="00310AAC"/>
    <w:rsid w:val="003D77DF"/>
    <w:rsid w:val="00474DE1"/>
    <w:rsid w:val="00492AA8"/>
    <w:rsid w:val="004E778F"/>
    <w:rsid w:val="005D402E"/>
    <w:rsid w:val="005F7FB7"/>
    <w:rsid w:val="00733E31"/>
    <w:rsid w:val="00760073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97545"/>
    <w:rsid w:val="009D6307"/>
    <w:rsid w:val="009E3C27"/>
    <w:rsid w:val="00A13341"/>
    <w:rsid w:val="00AE3DDB"/>
    <w:rsid w:val="00AF3FB1"/>
    <w:rsid w:val="00B063D6"/>
    <w:rsid w:val="00BB12CE"/>
    <w:rsid w:val="00BC470F"/>
    <w:rsid w:val="00BC6AD1"/>
    <w:rsid w:val="00C74A1A"/>
    <w:rsid w:val="00C90F1D"/>
    <w:rsid w:val="00D02FA5"/>
    <w:rsid w:val="00D702F0"/>
    <w:rsid w:val="00D70A11"/>
    <w:rsid w:val="00DB6B5F"/>
    <w:rsid w:val="00DC59DF"/>
    <w:rsid w:val="00E061A6"/>
    <w:rsid w:val="00EC0B2E"/>
    <w:rsid w:val="00F060B4"/>
    <w:rsid w:val="00F41A6B"/>
    <w:rsid w:val="00F75D0B"/>
    <w:rsid w:val="00F9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4AFD-9372-4C73-A1CC-7E0398DF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2020-03-23T06:26:00Z</dcterms:created>
  <dcterms:modified xsi:type="dcterms:W3CDTF">2020-04-19T06:51:00Z</dcterms:modified>
</cp:coreProperties>
</file>