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9"/>
        <w:gridCol w:w="1061"/>
        <w:gridCol w:w="1785"/>
        <w:gridCol w:w="898"/>
        <w:gridCol w:w="10413"/>
      </w:tblGrid>
      <w:tr w:rsidR="003D77DF" w:rsidTr="00335433">
        <w:tc>
          <w:tcPr>
            <w:tcW w:w="14560" w:type="dxa"/>
            <w:gridSpan w:val="5"/>
          </w:tcPr>
          <w:p w:rsidR="003D77DF" w:rsidRPr="003D77DF" w:rsidRDefault="003D77DF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5777">
              <w:rPr>
                <w:rFonts w:ascii="Times New Roman" w:hAnsi="Times New Roman" w:cs="Times New Roman"/>
                <w:sz w:val="24"/>
                <w:szCs w:val="24"/>
              </w:rPr>
              <w:t>Никулина А.А.  с 13.04-17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2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7DF" w:rsidTr="003D77DF">
        <w:tc>
          <w:tcPr>
            <w:tcW w:w="704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г.</w:t>
            </w:r>
          </w:p>
          <w:p w:rsidR="00732CCD" w:rsidRDefault="00732CCD" w:rsidP="00F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75777"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приведения.</w:t>
            </w:r>
          </w:p>
          <w:p w:rsidR="00170214" w:rsidRDefault="00170214" w:rsidP="0017021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за</w:t>
            </w:r>
            <w:r w:rsidR="00114902">
              <w:rPr>
                <w:rFonts w:ascii="Times New Roman" w:hAnsi="Times New Roman"/>
                <w:sz w:val="24"/>
                <w:szCs w:val="24"/>
              </w:rPr>
              <w:t>писать конспект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902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114902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  <w:r w:rsidR="00114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2119" w:rsidRDefault="00DB410D" w:rsidP="00575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52119" w:rsidRPr="00FC56A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https://vk.com/doc150748822_544218313?hash=a5a61974cbdc153d7d&amp;dl=a0026660f233723340</w:t>
              </w:r>
            </w:hyperlink>
          </w:p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 г.</w:t>
            </w:r>
          </w:p>
          <w:p w:rsidR="00251365" w:rsidRDefault="00251365" w:rsidP="00251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75777"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выражений с помощью формул приведения.</w:t>
            </w:r>
          </w:p>
          <w:p w:rsidR="00F90BC9" w:rsidRDefault="00352119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Законспектировать в учебнике </w:t>
            </w:r>
            <w:r w:rsidR="00170214">
              <w:rPr>
                <w:rFonts w:ascii="Times New Roman" w:hAnsi="Times New Roman"/>
                <w:sz w:val="24"/>
                <w:szCs w:val="24"/>
              </w:rPr>
              <w:t>стр. 106.</w:t>
            </w:r>
            <w:r w:rsidR="00F90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365" w:rsidRDefault="00352119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Вычислить № 1.5,1.6,1.8,1.9</w:t>
            </w:r>
            <w:r w:rsidR="00F90BC9">
              <w:rPr>
                <w:rFonts w:ascii="Times New Roman" w:hAnsi="Times New Roman"/>
                <w:sz w:val="24"/>
                <w:szCs w:val="24"/>
              </w:rPr>
              <w:t xml:space="preserve"> стр. 106.</w:t>
            </w:r>
          </w:p>
          <w:p w:rsidR="00352119" w:rsidRDefault="00DB410D" w:rsidP="00352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52119" w:rsidRPr="00FC56A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https://drive.google.com/file/d/0BwulwquUtZ1KU0NtaXBEUnM3WVk/view</w:t>
              </w:r>
            </w:hyperlink>
          </w:p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 г.</w:t>
            </w:r>
          </w:p>
          <w:p w:rsidR="00F1113D" w:rsidRDefault="00170214" w:rsidP="00F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75777"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 по теме: "Формулы приведения".</w:t>
            </w:r>
          </w:p>
          <w:p w:rsidR="00170214" w:rsidRDefault="00352119" w:rsidP="00F90B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Упростить выражения в задачнике № 6.10.4, 6.10.5, 6.10.6, 6.10.8 стр.127</w:t>
            </w:r>
          </w:p>
          <w:p w:rsidR="00352119" w:rsidRDefault="00DB410D" w:rsidP="00352119">
            <w:pPr>
              <w:pStyle w:val="a4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2119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https://drive.google.com/file/d/0BwulwquUtZ1KWkt1R2cwaGpGaVE/view</w:t>
              </w:r>
            </w:hyperlink>
          </w:p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 г.</w:t>
            </w:r>
          </w:p>
          <w:p w:rsidR="00F90BC9" w:rsidRDefault="00F90BC9" w:rsidP="001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75777"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сложения.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902">
              <w:rPr>
                <w:rFonts w:ascii="Times New Roman" w:hAnsi="Times New Roman" w:cs="Times New Roman"/>
                <w:sz w:val="24"/>
                <w:szCs w:val="24"/>
              </w:rPr>
              <w:t>Изучить и записать конспект на тему: «Формулы сложения».</w:t>
            </w:r>
          </w:p>
          <w:p w:rsidR="00114902" w:rsidRPr="004D3BAD" w:rsidRDefault="004D3BAD" w:rsidP="0011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8" w:history="1">
              <w:r w:rsidR="00114902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https://vk.com/doc150748822_544221476?hash=b798b30b8bbf98c03e&amp;dl=7a74a4ae85fb3cf130</w:t>
              </w:r>
            </w:hyperlink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г.</w:t>
            </w:r>
          </w:p>
          <w:p w:rsidR="00114902" w:rsidRDefault="00114902" w:rsidP="0011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приведения.</w:t>
            </w:r>
          </w:p>
          <w:p w:rsidR="00114902" w:rsidRPr="0049023F" w:rsidRDefault="0049023F" w:rsidP="0049023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14902" w:rsidRPr="0049023F">
              <w:rPr>
                <w:rFonts w:ascii="Times New Roman" w:hAnsi="Times New Roman"/>
                <w:sz w:val="24"/>
                <w:szCs w:val="24"/>
              </w:rPr>
              <w:t xml:space="preserve">Изучить и записать конспект </w:t>
            </w:r>
            <w:r w:rsidR="00114902" w:rsidRPr="0049023F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114902" w:rsidRPr="0049023F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  <w:r w:rsidR="00114902" w:rsidRPr="00490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4902" w:rsidRPr="004902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902" w:rsidRDefault="00DB410D" w:rsidP="00114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14902" w:rsidRPr="00FC56A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https://vk.com/doc150748822_544218313?hash=a5a61974cbdc153d7d&amp;dl=a0026660f233723340</w:t>
              </w:r>
            </w:hyperlink>
          </w:p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г.</w:t>
            </w:r>
          </w:p>
          <w:p w:rsidR="00114902" w:rsidRDefault="00114902" w:rsidP="0011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выражений с помощью формул приведения.</w:t>
            </w:r>
          </w:p>
          <w:p w:rsidR="00114902" w:rsidRPr="0049023F" w:rsidRDefault="0049023F" w:rsidP="0049023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14902" w:rsidRPr="0049023F">
              <w:rPr>
                <w:rFonts w:ascii="Times New Roman" w:hAnsi="Times New Roman"/>
                <w:sz w:val="24"/>
                <w:szCs w:val="24"/>
              </w:rPr>
              <w:t xml:space="preserve">Законспектировать в учебнике стр. 106. </w:t>
            </w:r>
          </w:p>
          <w:p w:rsidR="00114902" w:rsidRPr="0049023F" w:rsidRDefault="0049023F" w:rsidP="0049023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14902" w:rsidRPr="0049023F">
              <w:rPr>
                <w:rFonts w:ascii="Times New Roman" w:hAnsi="Times New Roman"/>
                <w:sz w:val="24"/>
                <w:szCs w:val="24"/>
              </w:rPr>
              <w:t>Вычислить № 1.5,1.6,1.8,1.9 стр. 106.</w:t>
            </w:r>
          </w:p>
          <w:p w:rsidR="00114902" w:rsidRDefault="00DB410D" w:rsidP="00114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14902" w:rsidRPr="00FC56A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https://drive.google.com/file/d/0BwulwquUtZ1KU0NtaXBEUnM3WVk/view</w:t>
              </w:r>
            </w:hyperlink>
          </w:p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 г.</w:t>
            </w:r>
          </w:p>
          <w:p w:rsidR="00114902" w:rsidRDefault="00114902" w:rsidP="0011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 по теме: "Формулы приведения".</w:t>
            </w:r>
          </w:p>
          <w:p w:rsidR="00114902" w:rsidRPr="0049023F" w:rsidRDefault="0049023F" w:rsidP="0049023F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902" w:rsidRPr="0049023F">
              <w:rPr>
                <w:rFonts w:ascii="Times New Roman" w:hAnsi="Times New Roman" w:cs="Times New Roman"/>
                <w:sz w:val="24"/>
                <w:szCs w:val="24"/>
              </w:rPr>
              <w:t>Упростить выражения в задачнике № 6.10.4, 6.10.5, 6.10.6, 6.10.8 стр.127</w:t>
            </w:r>
          </w:p>
          <w:p w:rsidR="00114902" w:rsidRDefault="00DB410D" w:rsidP="00114902">
            <w:pPr>
              <w:pStyle w:val="a4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4902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https://drive.google.com/file/d/0BwulwquUtZ1KWkt1R2cwaGpGaVE/view</w:t>
              </w:r>
            </w:hyperlink>
          </w:p>
          <w:p w:rsidR="00E5262E" w:rsidRDefault="00E5262E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 г.</w:t>
            </w:r>
          </w:p>
          <w:p w:rsidR="00114902" w:rsidRDefault="00114902" w:rsidP="0011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7577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сложения.</w:t>
            </w:r>
          </w:p>
          <w:p w:rsidR="00114902" w:rsidRDefault="00114902" w:rsidP="0011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 записать конспект на тему: «Формулы сложения».</w:t>
            </w:r>
          </w:p>
          <w:p w:rsidR="00811E79" w:rsidRPr="00F1113D" w:rsidRDefault="00114902" w:rsidP="0011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12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https://vk.com/doc150748822_544221476?hash=b798b30b8bbf98c03e&amp;dl=7a74a4ae85fb3cf130</w:t>
              </w:r>
            </w:hyperlink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3D77DF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 г.</w:t>
            </w:r>
          </w:p>
          <w:p w:rsidR="00042008" w:rsidRPr="00007F6F" w:rsidRDefault="00042008" w:rsidP="00042008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Передача информации между компьютерами и сохранение ее на жестком диске.</w:t>
            </w:r>
          </w:p>
          <w:p w:rsidR="00042008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1.Законспектировать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главу 6.1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стр.286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Default="00DB410D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2008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 г.</w:t>
            </w:r>
          </w:p>
          <w:p w:rsidR="00042008" w:rsidRPr="00007F6F" w:rsidRDefault="00042008" w:rsidP="00042008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Понятие сети Интернет. Основные сервисы: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Wide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электронная почта, их назначение.</w:t>
            </w:r>
          </w:p>
          <w:p w:rsidR="00042008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в учебнике стр.298-299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Pr="00007F6F" w:rsidRDefault="00DB410D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2008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5F7FB7" w:rsidRPr="00A51841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электронную почту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5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 г.</w:t>
            </w:r>
          </w:p>
          <w:p w:rsidR="00042008" w:rsidRPr="00007F6F" w:rsidRDefault="00042008" w:rsidP="00042008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Передача информации между компьютерами и сохранение ее на жестком диске.</w:t>
            </w:r>
          </w:p>
          <w:p w:rsidR="00042008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1.Законспектировать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главу 6.1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стр.286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13D" w:rsidRPr="00A51841" w:rsidRDefault="00DB410D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2008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г.</w:t>
            </w:r>
          </w:p>
          <w:p w:rsidR="00FE5D04" w:rsidRPr="00007F6F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="00007F6F"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Передача информации между компьютерами и сохранение ее на жестком диске.</w:t>
            </w:r>
          </w:p>
          <w:p w:rsidR="002D3DF1" w:rsidRDefault="00A5184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D04"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Законспектировать </w:t>
            </w:r>
            <w:r w:rsidR="00007F6F">
              <w:rPr>
                <w:rFonts w:ascii="Times New Roman" w:hAnsi="Times New Roman" w:cs="Times New Roman"/>
                <w:sz w:val="24"/>
                <w:szCs w:val="24"/>
              </w:rPr>
              <w:t>главу 6.1</w:t>
            </w:r>
            <w:r w:rsidR="002D3DF1"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F6F">
              <w:rPr>
                <w:rFonts w:ascii="Times New Roman" w:hAnsi="Times New Roman" w:cs="Times New Roman"/>
                <w:sz w:val="24"/>
                <w:szCs w:val="24"/>
              </w:rPr>
              <w:t>в учебнике стр.286</w:t>
            </w:r>
            <w:r w:rsidR="00FE5D04" w:rsidRPr="0000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7F6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2D3DF1"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F6F" w:rsidRDefault="00DB410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7F6F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 г.</w:t>
            </w:r>
          </w:p>
          <w:p w:rsidR="00FE5D04" w:rsidRPr="00007F6F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сети Интернет. Основные сервисы: 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Wide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007F6F"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электронная почта, их назначение.</w:t>
            </w:r>
          </w:p>
          <w:p w:rsidR="00B51436" w:rsidRDefault="00F717B1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6C04">
              <w:rPr>
                <w:rFonts w:ascii="Times New Roman" w:hAnsi="Times New Roman" w:cs="Times New Roman"/>
                <w:sz w:val="24"/>
                <w:szCs w:val="24"/>
              </w:rPr>
              <w:t>Законспектировать в учебнике стр.298-299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C04" w:rsidRPr="00007F6F" w:rsidRDefault="00DB410D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D6C04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F717B1" w:rsidRPr="00B51436" w:rsidRDefault="00F717B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43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электронную почту на сайте </w:t>
            </w:r>
            <w:r w:rsidR="00B5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51436" w:rsidRPr="00B5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51436" w:rsidRPr="00B5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436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</w:t>
            </w:r>
            <w:proofErr w:type="spellStart"/>
            <w:r w:rsidR="00B51436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B51436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15.04.2020 г.</w:t>
            </w:r>
          </w:p>
          <w:p w:rsidR="00FE5D04" w:rsidRPr="00007F6F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007F6F"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Назначение и элементы интерфейса браузера. Вопросы безопасности в Интернете. Просмотр </w:t>
            </w:r>
            <w:proofErr w:type="spellStart"/>
            <w:r w:rsidR="00007F6F"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веб-страниц</w:t>
            </w:r>
            <w:proofErr w:type="spellEnd"/>
            <w:r w:rsidR="00007F6F"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32DD" w:rsidRDefault="00D5741D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6C0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 1,3,4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</w:t>
            </w:r>
            <w:r w:rsidR="003D6C0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Default="00042008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конспект</w:t>
            </w:r>
            <w:r w:rsidR="0049023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стр.300-306.</w:t>
            </w:r>
          </w:p>
          <w:p w:rsidR="003D6C04" w:rsidRPr="003D77DF" w:rsidRDefault="00DB410D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D6C04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 г.</w:t>
            </w:r>
          </w:p>
          <w:p w:rsidR="00042008" w:rsidRPr="00007F6F" w:rsidRDefault="00042008" w:rsidP="00042008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Передача информации между компьютерами и сохранение ее на жестком диске.</w:t>
            </w:r>
          </w:p>
          <w:p w:rsidR="00042008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1.Законспектировать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главу 6.1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стр.286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Default="00DB410D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42008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 г.</w:t>
            </w:r>
          </w:p>
          <w:p w:rsidR="00042008" w:rsidRPr="00007F6F" w:rsidRDefault="00042008" w:rsidP="00042008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Понятие сети Интернет. Основные сервисы: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Wide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электронная почта, их назначение.</w:t>
            </w:r>
          </w:p>
          <w:p w:rsidR="00042008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в учебнике стр.298-299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Pr="00007F6F" w:rsidRDefault="00DB410D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42008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F1113D" w:rsidRPr="00A51841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электронную почту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5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 г.</w:t>
            </w:r>
          </w:p>
          <w:p w:rsidR="00042008" w:rsidRPr="00007F6F" w:rsidRDefault="00042008" w:rsidP="00042008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Практикум. </w:t>
            </w: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Передача информации между компьютерами и сохранение ее на жестком диске.</w:t>
            </w:r>
          </w:p>
          <w:p w:rsidR="00042008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1.Законспектировать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главу 6.1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стр.286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Default="00DB410D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42008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042008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14.04.2020 г.</w:t>
            </w:r>
          </w:p>
          <w:p w:rsidR="00042008" w:rsidRPr="00007F6F" w:rsidRDefault="00042008" w:rsidP="00042008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Понятие сети Интернет. Основные сервисы: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Wide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электронная почта, их назначение.</w:t>
            </w:r>
          </w:p>
          <w:p w:rsidR="00042008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в учебнике стр.298-299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Pr="00007F6F" w:rsidRDefault="00DB410D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42008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F1113D" w:rsidRPr="00A51841" w:rsidRDefault="00042008" w:rsidP="0004200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электронную почту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5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антивирусной защиты.</w:t>
            </w:r>
          </w:p>
          <w:p w:rsidR="001B7055" w:rsidRDefault="001B7055" w:rsidP="001B7055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№1,2,4 стр. 169.</w:t>
            </w:r>
          </w:p>
          <w:p w:rsidR="001B7055" w:rsidRPr="0065345E" w:rsidRDefault="00DB410D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B7055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Практикум. Система антивирусной защиты.</w:t>
            </w:r>
          </w:p>
          <w:p w:rsidR="001B7055" w:rsidRDefault="001B7055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24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https://www.youtube.com/watch?v=fY1wMrGzaPA</w:t>
              </w:r>
            </w:hyperlink>
          </w:p>
          <w:p w:rsidR="003F6686" w:rsidRPr="005832DD" w:rsidRDefault="001B7055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вопросы: 1. Какие антивирусные программы вы используете дома? 2. Чем опасен вирус? 3. Что такое антивирусная программа?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антивирусной защиты.</w:t>
            </w:r>
          </w:p>
          <w:p w:rsidR="001B7055" w:rsidRDefault="001B7055" w:rsidP="001B7055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№1,2,4 стр. 169.</w:t>
            </w:r>
          </w:p>
          <w:p w:rsidR="001B7055" w:rsidRPr="0065345E" w:rsidRDefault="00DB410D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B7055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Практикум. Система антивирусной защиты.</w:t>
            </w:r>
          </w:p>
          <w:p w:rsidR="001B7055" w:rsidRDefault="001B7055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26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https://www.youtube.com/watch?v=fY1wMrGzaPA</w:t>
              </w:r>
            </w:hyperlink>
          </w:p>
          <w:p w:rsidR="00F1113D" w:rsidRPr="003D77DF" w:rsidRDefault="001B7055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вопросы: 1. Какие антивирусные программы вы используете дома? 2. Чем опасен вирус? 3. Что такое антивирусная программа?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антивирусной защиты.</w:t>
            </w:r>
          </w:p>
          <w:p w:rsidR="001B7055" w:rsidRDefault="001B7055" w:rsidP="001B7055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№1,2,4 стр. 169.</w:t>
            </w:r>
          </w:p>
          <w:p w:rsidR="001B7055" w:rsidRPr="0065345E" w:rsidRDefault="00DB410D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B7055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Практикум. Система антивирусной защиты.</w:t>
            </w:r>
          </w:p>
          <w:p w:rsidR="001B7055" w:rsidRDefault="001B7055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28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https://www.youtube.com/watch?v=fY1wMrGzaPA</w:t>
              </w:r>
            </w:hyperlink>
          </w:p>
          <w:p w:rsidR="00F1113D" w:rsidRPr="005832DD" w:rsidRDefault="001B7055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вопросы: 1. Какие антивирусные программы вы используете дома? 2. Чем опасен вирус? 3. Что такое антивирусная программа?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г.</w:t>
            </w:r>
          </w:p>
          <w:p w:rsidR="003F6686" w:rsidRPr="0065345E" w:rsidRDefault="00440223" w:rsidP="003F6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C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антивирусной защиты.</w:t>
            </w:r>
          </w:p>
          <w:p w:rsidR="00D10C58" w:rsidRDefault="00D10C58" w:rsidP="00D10C58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3FB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№1,2,4 стр. 169.</w:t>
            </w:r>
          </w:p>
          <w:p w:rsidR="001B7055" w:rsidRPr="0065345E" w:rsidRDefault="00DB410D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B7055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 г.</w:t>
            </w:r>
          </w:p>
          <w:p w:rsidR="00D10C58" w:rsidRPr="0065345E" w:rsidRDefault="00D10C58" w:rsidP="003F6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5345E"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Система антивирусной защиты.</w:t>
            </w:r>
          </w:p>
          <w:p w:rsidR="00BF7886" w:rsidRDefault="00BF7886" w:rsidP="00BF7886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FB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30" w:history="1">
              <w:r w:rsidR="00FC3FB4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https://www.youtube.com/watch?v=fY1wMrGzaPA</w:t>
              </w:r>
            </w:hyperlink>
          </w:p>
          <w:p w:rsidR="00FC3FB4" w:rsidRPr="0065345E" w:rsidRDefault="001B7055" w:rsidP="00BF7886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вопросы: 1. Какие антивирусные программы вы используете дома? 2. Чем опасен вирус? 3. Что такое антивирусная программа?</w:t>
            </w:r>
          </w:p>
          <w:p w:rsidR="00E5262E" w:rsidRDefault="00E5262E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 г.</w:t>
            </w:r>
          </w:p>
          <w:p w:rsidR="00BF7886" w:rsidRPr="0065345E" w:rsidRDefault="00BF7886" w:rsidP="00BF7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5345E" w:rsidRPr="00653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Обновление антивирусной защиты через Интернет.</w:t>
            </w:r>
          </w:p>
          <w:p w:rsidR="0065345E" w:rsidRPr="0065345E" w:rsidRDefault="00BF7886" w:rsidP="0065345E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7055">
              <w:rPr>
                <w:rFonts w:ascii="Times New Roman" w:hAnsi="Times New Roman" w:cs="Times New Roman"/>
                <w:sz w:val="24"/>
                <w:szCs w:val="24"/>
              </w:rPr>
              <w:t>Изучить и написать конспект по теме: «</w:t>
            </w:r>
            <w:r w:rsidR="001B7055" w:rsidRPr="001B7055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антивирусной защиты через Интернет»</w:t>
            </w:r>
          </w:p>
          <w:p w:rsidR="001B7055" w:rsidRPr="00132B89" w:rsidRDefault="00DB410D" w:rsidP="001B7055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B7055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https://vk.com/doc150748822_544236939?hash=96d4d7461ca78717c8&amp;dl=37c09c725cd07a5c35</w:t>
              </w:r>
            </w:hyperlink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B7D"/>
    <w:multiLevelType w:val="hybridMultilevel"/>
    <w:tmpl w:val="7E9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F99"/>
    <w:multiLevelType w:val="hybridMultilevel"/>
    <w:tmpl w:val="F26E1598"/>
    <w:lvl w:ilvl="0" w:tplc="362EEA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47D5FE7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A60"/>
    <w:multiLevelType w:val="hybridMultilevel"/>
    <w:tmpl w:val="D9681E6C"/>
    <w:lvl w:ilvl="0" w:tplc="6338B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1F86"/>
    <w:multiLevelType w:val="hybridMultilevel"/>
    <w:tmpl w:val="060E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459C6"/>
    <w:multiLevelType w:val="hybridMultilevel"/>
    <w:tmpl w:val="0CE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1228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1"/>
  </w:num>
  <w:num w:numId="7">
    <w:abstractNumId w:val="18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16"/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  <w:num w:numId="17">
    <w:abstractNumId w:val="13"/>
  </w:num>
  <w:num w:numId="18">
    <w:abstractNumId w:val="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07F6F"/>
    <w:rsid w:val="00026A99"/>
    <w:rsid w:val="00042008"/>
    <w:rsid w:val="000954DA"/>
    <w:rsid w:val="00114902"/>
    <w:rsid w:val="00132B89"/>
    <w:rsid w:val="00170214"/>
    <w:rsid w:val="00181EDF"/>
    <w:rsid w:val="001B7055"/>
    <w:rsid w:val="00251365"/>
    <w:rsid w:val="002D3DF1"/>
    <w:rsid w:val="00352119"/>
    <w:rsid w:val="00364885"/>
    <w:rsid w:val="003D6C04"/>
    <w:rsid w:val="003D77DF"/>
    <w:rsid w:val="003F6686"/>
    <w:rsid w:val="00440223"/>
    <w:rsid w:val="0049023F"/>
    <w:rsid w:val="004D3BAD"/>
    <w:rsid w:val="0050428E"/>
    <w:rsid w:val="00575777"/>
    <w:rsid w:val="005832DD"/>
    <w:rsid w:val="005D402E"/>
    <w:rsid w:val="005F4F21"/>
    <w:rsid w:val="005F7FB7"/>
    <w:rsid w:val="0065345E"/>
    <w:rsid w:val="00732CCD"/>
    <w:rsid w:val="00733E31"/>
    <w:rsid w:val="00774D6E"/>
    <w:rsid w:val="00811E79"/>
    <w:rsid w:val="00824935"/>
    <w:rsid w:val="00876A8F"/>
    <w:rsid w:val="008A3D33"/>
    <w:rsid w:val="008D3616"/>
    <w:rsid w:val="00920AB8"/>
    <w:rsid w:val="00951ECF"/>
    <w:rsid w:val="00A13341"/>
    <w:rsid w:val="00A51841"/>
    <w:rsid w:val="00B51436"/>
    <w:rsid w:val="00BF7886"/>
    <w:rsid w:val="00C90F1D"/>
    <w:rsid w:val="00D02FA5"/>
    <w:rsid w:val="00D10C58"/>
    <w:rsid w:val="00D5741D"/>
    <w:rsid w:val="00D70A11"/>
    <w:rsid w:val="00DB410D"/>
    <w:rsid w:val="00E5262E"/>
    <w:rsid w:val="00F060B4"/>
    <w:rsid w:val="00F1113D"/>
    <w:rsid w:val="00F717B1"/>
    <w:rsid w:val="00F75D0B"/>
    <w:rsid w:val="00F90BC9"/>
    <w:rsid w:val="00FC3FB4"/>
    <w:rsid w:val="00FC6BD7"/>
    <w:rsid w:val="00FE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0C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150748822_544221476?hash=b798b30b8bbf98c03e&amp;dl=7a74a4ae85fb3cf130" TargetMode="External"/><Relationship Id="rId13" Type="http://schemas.openxmlformats.org/officeDocument/2006/relationships/hyperlink" Target="http://www.belgtis.ru/images/obuch/pm/InformatikaiIKTdlyassuzovCvetkovaMS.pdf" TargetMode="External"/><Relationship Id="rId18" Type="http://schemas.openxmlformats.org/officeDocument/2006/relationships/hyperlink" Target="http://www.belgtis.ru/images/obuch/pm/InformatikaiIKTdlyassuzovCvetkovaMS.pdf" TargetMode="External"/><Relationship Id="rId26" Type="http://schemas.openxmlformats.org/officeDocument/2006/relationships/hyperlink" Target="https://www.youtube.com/watch?v=fY1wMrGza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lgtis.ru/images/obuch/pm/InformatikaiIKTdlyassuzovCvetkovaMS.pdf" TargetMode="External"/><Relationship Id="rId7" Type="http://schemas.openxmlformats.org/officeDocument/2006/relationships/hyperlink" Target="https://drive.google.com/file/d/0BwulwquUtZ1KWkt1R2cwaGpGaVE/view" TargetMode="External"/><Relationship Id="rId12" Type="http://schemas.openxmlformats.org/officeDocument/2006/relationships/hyperlink" Target="https://vk.com/doc150748822_544221476?hash=b798b30b8bbf98c03e&amp;dl=7a74a4ae85fb3cf130" TargetMode="External"/><Relationship Id="rId17" Type="http://schemas.openxmlformats.org/officeDocument/2006/relationships/hyperlink" Target="http://www.belgtis.ru/images/obuch/pm/InformatikaiIKTdlyassuzovCvetkovaMS.pdf" TargetMode="External"/><Relationship Id="rId25" Type="http://schemas.openxmlformats.org/officeDocument/2006/relationships/hyperlink" Target="http://www.belgtis.ru/images/obuch/pm/InformatikaiIKTdlyassuzovCvetkovaMS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elgtis.ru/images/obuch/pm/InformatikaiIKTdlyassuzovCvetkovaMS.pdf" TargetMode="External"/><Relationship Id="rId20" Type="http://schemas.openxmlformats.org/officeDocument/2006/relationships/hyperlink" Target="http://www.belgtis.ru/images/obuch/pm/InformatikaiIKTdlyassuzovCvetkovaMS.pdf" TargetMode="External"/><Relationship Id="rId29" Type="http://schemas.openxmlformats.org/officeDocument/2006/relationships/hyperlink" Target="http://www.belgtis.ru/images/obuch/pm/InformatikaiIKTdlyassuzovCvetkovaM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wulwquUtZ1KU0NtaXBEUnM3WVk/view" TargetMode="External"/><Relationship Id="rId11" Type="http://schemas.openxmlformats.org/officeDocument/2006/relationships/hyperlink" Target="https://drive.google.com/file/d/0BwulwquUtZ1KWkt1R2cwaGpGaVE/view" TargetMode="External"/><Relationship Id="rId24" Type="http://schemas.openxmlformats.org/officeDocument/2006/relationships/hyperlink" Target="https://www.youtube.com/watch?v=fY1wMrGzaP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doc150748822_544218313?hash=a5a61974cbdc153d7d&amp;dl=a0026660f233723340" TargetMode="External"/><Relationship Id="rId15" Type="http://schemas.openxmlformats.org/officeDocument/2006/relationships/hyperlink" Target="http://www.belgtis.ru/images/obuch/pm/InformatikaiIKTdlyassuzovCvetkovaMS.pdf" TargetMode="External"/><Relationship Id="rId23" Type="http://schemas.openxmlformats.org/officeDocument/2006/relationships/hyperlink" Target="http://www.belgtis.ru/images/obuch/pm/InformatikaiIKTdlyassuzovCvetkovaMS.pdf" TargetMode="External"/><Relationship Id="rId28" Type="http://schemas.openxmlformats.org/officeDocument/2006/relationships/hyperlink" Target="https://www.youtube.com/watch?v=fY1wMrGzaPA" TargetMode="External"/><Relationship Id="rId10" Type="http://schemas.openxmlformats.org/officeDocument/2006/relationships/hyperlink" Target="https://drive.google.com/file/d/0BwulwquUtZ1KU0NtaXBEUnM3WVk/view" TargetMode="External"/><Relationship Id="rId19" Type="http://schemas.openxmlformats.org/officeDocument/2006/relationships/hyperlink" Target="http://www.belgtis.ru/images/obuch/pm/InformatikaiIKTdlyassuzovCvetkovaMS.pdf" TargetMode="External"/><Relationship Id="rId31" Type="http://schemas.openxmlformats.org/officeDocument/2006/relationships/hyperlink" Target="https://vk.com/doc150748822_544236939?hash=96d4d7461ca78717c8&amp;dl=37c09c725cd07a5c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150748822_544218313?hash=a5a61974cbdc153d7d&amp;dl=a0026660f233723340" TargetMode="External"/><Relationship Id="rId14" Type="http://schemas.openxmlformats.org/officeDocument/2006/relationships/hyperlink" Target="http://www.belgtis.ru/images/obuch/pm/InformatikaiIKTdlyassuzovCvetkovaMS.pdf" TargetMode="External"/><Relationship Id="rId22" Type="http://schemas.openxmlformats.org/officeDocument/2006/relationships/hyperlink" Target="http://www.belgtis.ru/images/obuch/pm/InformatikaiIKTdlyassuzovCvetkovaMS.pdf" TargetMode="External"/><Relationship Id="rId27" Type="http://schemas.openxmlformats.org/officeDocument/2006/relationships/hyperlink" Target="http://www.belgtis.ru/images/obuch/pm/InformatikaiIKTdlyassuzovCvetkovaMS.pdf" TargetMode="External"/><Relationship Id="rId30" Type="http://schemas.openxmlformats.org/officeDocument/2006/relationships/hyperlink" Target="https://www.youtube.com/watch?v=fY1wMrGza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13</cp:revision>
  <cp:lastPrinted>2020-03-23T07:10:00Z</cp:lastPrinted>
  <dcterms:created xsi:type="dcterms:W3CDTF">2020-03-23T07:10:00Z</dcterms:created>
  <dcterms:modified xsi:type="dcterms:W3CDTF">2020-04-09T12:51:00Z</dcterms:modified>
</cp:coreProperties>
</file>