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8A" w:rsidRDefault="0047098A" w:rsidP="00D539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46"/>
        <w:gridCol w:w="1063"/>
        <w:gridCol w:w="2127"/>
        <w:gridCol w:w="850"/>
        <w:gridCol w:w="10000"/>
      </w:tblGrid>
      <w:tr w:rsidR="0047098A" w:rsidRPr="00223C35" w:rsidTr="00E571D0">
        <w:tc>
          <w:tcPr>
            <w:tcW w:w="14786" w:type="dxa"/>
            <w:gridSpan w:val="5"/>
          </w:tcPr>
          <w:p w:rsidR="0047098A" w:rsidRPr="00223C35" w:rsidRDefault="0047098A" w:rsidP="00470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 xml:space="preserve">ФИО мастер производственного обучения – Гончаров В.Н.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D02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D0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47098A" w:rsidRPr="00223C35" w:rsidTr="00E571D0">
        <w:tc>
          <w:tcPr>
            <w:tcW w:w="746" w:type="dxa"/>
          </w:tcPr>
          <w:p w:rsidR="0047098A" w:rsidRPr="00223C35" w:rsidRDefault="0047098A" w:rsidP="00E5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7098A" w:rsidRPr="00223C35" w:rsidRDefault="0047098A" w:rsidP="00E5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63" w:type="dxa"/>
          </w:tcPr>
          <w:p w:rsidR="0047098A" w:rsidRPr="00223C35" w:rsidRDefault="0047098A" w:rsidP="00E5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Номер группы</w:t>
            </w:r>
          </w:p>
        </w:tc>
        <w:tc>
          <w:tcPr>
            <w:tcW w:w="2127" w:type="dxa"/>
          </w:tcPr>
          <w:p w:rsidR="0047098A" w:rsidRPr="00223C35" w:rsidRDefault="0047098A" w:rsidP="00E5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850" w:type="dxa"/>
          </w:tcPr>
          <w:p w:rsidR="0047098A" w:rsidRPr="00223C35" w:rsidRDefault="0047098A" w:rsidP="00E5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0000" w:type="dxa"/>
          </w:tcPr>
          <w:p w:rsidR="0047098A" w:rsidRPr="00223C35" w:rsidRDefault="0047098A" w:rsidP="00E5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тем и заданий</w:t>
            </w:r>
          </w:p>
        </w:tc>
      </w:tr>
      <w:tr w:rsidR="0047098A" w:rsidRPr="00223C35" w:rsidTr="00E571D0">
        <w:tc>
          <w:tcPr>
            <w:tcW w:w="746" w:type="dxa"/>
          </w:tcPr>
          <w:p w:rsidR="0047098A" w:rsidRPr="00223C35" w:rsidRDefault="0047098A" w:rsidP="00E5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47098A" w:rsidRPr="00223C35" w:rsidRDefault="0047098A" w:rsidP="00E5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47098A" w:rsidRPr="00223C35" w:rsidRDefault="0047098A" w:rsidP="00E571D0">
            <w:pPr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47098A" w:rsidRPr="00223C35" w:rsidRDefault="0047098A" w:rsidP="00E571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3C3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0" w:type="dxa"/>
          </w:tcPr>
          <w:p w:rsidR="0047098A" w:rsidRDefault="0047098A" w:rsidP="00E571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>
              <w:t xml:space="preserve"> </w:t>
            </w:r>
            <w:r w:rsidRPr="0047098A">
              <w:rPr>
                <w:rFonts w:ascii="Times New Roman" w:hAnsi="Times New Roman"/>
                <w:b/>
                <w:sz w:val="20"/>
                <w:szCs w:val="20"/>
              </w:rPr>
              <w:t>Выполнение работ по регулированию схождение передних колес.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Выполнить задание: изучить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мануал 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   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Провести диагностирование </w:t>
            </w:r>
            <w:r w:rsidRPr="0047098A">
              <w:rPr>
                <w:rFonts w:ascii="Times New Roman" w:hAnsi="Times New Roman"/>
                <w:sz w:val="20"/>
                <w:szCs w:val="20"/>
              </w:rPr>
              <w:t>схождение передних колес</w:t>
            </w:r>
            <w:r w:rsidRPr="00D304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8A">
              <w:rPr>
                <w:rFonts w:ascii="Times New Roman" w:hAnsi="Times New Roman"/>
                <w:sz w:val="20"/>
                <w:szCs w:val="20"/>
              </w:rPr>
              <w:t>схождение передних колес</w:t>
            </w:r>
            <w:r w:rsidRPr="00D304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7098A" w:rsidRPr="00223C35" w:rsidTr="00E571D0">
        <w:tc>
          <w:tcPr>
            <w:tcW w:w="746" w:type="dxa"/>
          </w:tcPr>
          <w:p w:rsidR="0047098A" w:rsidRPr="00223C35" w:rsidRDefault="0047098A" w:rsidP="00E5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47098A" w:rsidRPr="00223C35" w:rsidRDefault="0047098A" w:rsidP="00E571D0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47098A" w:rsidRPr="00223C35" w:rsidRDefault="0047098A" w:rsidP="00E571D0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47098A" w:rsidRPr="00223C35" w:rsidRDefault="0047098A" w:rsidP="00E5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47098A" w:rsidRDefault="0047098A" w:rsidP="00E571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47098A">
              <w:rPr>
                <w:rFonts w:ascii="Times New Roman" w:hAnsi="Times New Roman"/>
                <w:b/>
                <w:sz w:val="20"/>
                <w:szCs w:val="20"/>
              </w:rPr>
              <w:t>Выполнение работ по ремонту рулевой рейки</w:t>
            </w:r>
            <w:r w:rsidRPr="001947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Выполнить задание: изучить </w:t>
            </w:r>
            <w:r>
              <w:rPr>
                <w:rFonts w:ascii="Times New Roman" w:hAnsi="Times New Roman"/>
                <w:sz w:val="20"/>
                <w:szCs w:val="20"/>
              </w:rPr>
              <w:t>мануал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   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Провести диагностирование </w:t>
            </w:r>
            <w:r w:rsidRPr="0047098A">
              <w:rPr>
                <w:rFonts w:ascii="Times New Roman" w:hAnsi="Times New Roman"/>
                <w:sz w:val="20"/>
                <w:szCs w:val="20"/>
              </w:rPr>
              <w:t>рулевой рейки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8A">
              <w:rPr>
                <w:rFonts w:ascii="Times New Roman" w:hAnsi="Times New Roman"/>
                <w:sz w:val="20"/>
                <w:szCs w:val="20"/>
              </w:rPr>
              <w:t>рулевой рейки</w:t>
            </w:r>
          </w:p>
        </w:tc>
      </w:tr>
      <w:tr w:rsidR="0047098A" w:rsidRPr="00223C35" w:rsidTr="00E571D0">
        <w:tc>
          <w:tcPr>
            <w:tcW w:w="746" w:type="dxa"/>
          </w:tcPr>
          <w:p w:rsidR="0047098A" w:rsidRPr="00223C35" w:rsidRDefault="0047098A" w:rsidP="00E5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47098A" w:rsidRPr="00223C35" w:rsidRDefault="0047098A" w:rsidP="00E571D0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47098A" w:rsidRPr="00223C35" w:rsidRDefault="0047098A" w:rsidP="00E571D0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47098A" w:rsidRPr="00223C35" w:rsidRDefault="0047098A" w:rsidP="00E5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47098A" w:rsidRPr="00223C35" w:rsidRDefault="0047098A" w:rsidP="00E571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47098A">
              <w:rPr>
                <w:rFonts w:ascii="Times New Roman" w:hAnsi="Times New Roman"/>
                <w:b/>
                <w:sz w:val="20"/>
                <w:szCs w:val="20"/>
              </w:rPr>
              <w:t>Выполнение работ по ремонту и замене рулевых наконечников</w:t>
            </w:r>
          </w:p>
          <w:p w:rsidR="0047098A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Выполнить задание: изучить </w:t>
            </w:r>
            <w:r>
              <w:rPr>
                <w:rFonts w:ascii="Times New Roman" w:hAnsi="Times New Roman"/>
                <w:sz w:val="20"/>
                <w:szCs w:val="20"/>
              </w:rPr>
              <w:t>мануал</w:t>
            </w:r>
            <w:r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   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Провести диагностирование </w:t>
            </w:r>
            <w:r w:rsidRPr="0047098A">
              <w:rPr>
                <w:rFonts w:ascii="Times New Roman" w:hAnsi="Times New Roman"/>
                <w:sz w:val="20"/>
                <w:szCs w:val="20"/>
              </w:rPr>
              <w:t>замене рулевых наконечников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8A">
              <w:rPr>
                <w:rFonts w:ascii="Times New Roman" w:hAnsi="Times New Roman"/>
                <w:sz w:val="20"/>
                <w:szCs w:val="20"/>
              </w:rPr>
              <w:t>замене рулевых наконечников</w:t>
            </w:r>
          </w:p>
        </w:tc>
      </w:tr>
      <w:tr w:rsidR="0047098A" w:rsidRPr="00223C35" w:rsidTr="00E571D0">
        <w:tc>
          <w:tcPr>
            <w:tcW w:w="746" w:type="dxa"/>
          </w:tcPr>
          <w:p w:rsidR="0047098A" w:rsidRPr="00223C35" w:rsidRDefault="0047098A" w:rsidP="00E5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47098A" w:rsidRPr="00223C35" w:rsidRDefault="0047098A" w:rsidP="00E5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47098A" w:rsidRPr="00223C35" w:rsidRDefault="0047098A" w:rsidP="00E5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47098A" w:rsidRPr="00223C35" w:rsidRDefault="0047098A" w:rsidP="00E571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>
              <w:t xml:space="preserve"> </w:t>
            </w:r>
            <w:r w:rsidRPr="0047098A">
              <w:rPr>
                <w:rFonts w:ascii="Times New Roman" w:hAnsi="Times New Roman"/>
                <w:b/>
                <w:sz w:val="20"/>
                <w:szCs w:val="20"/>
              </w:rPr>
              <w:t>Ремонт  деталей ходовой части</w:t>
            </w:r>
          </w:p>
          <w:p w:rsidR="0047098A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Выполнить 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r>
              <w:rPr>
                <w:rFonts w:ascii="Times New Roman" w:hAnsi="Times New Roman"/>
                <w:sz w:val="20"/>
                <w:szCs w:val="20"/>
              </w:rPr>
              <w:t>мануал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   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Провести диагностирование </w:t>
            </w:r>
            <w:r w:rsidRPr="0047098A">
              <w:rPr>
                <w:rFonts w:ascii="Times New Roman" w:hAnsi="Times New Roman"/>
                <w:sz w:val="20"/>
                <w:szCs w:val="20"/>
              </w:rPr>
              <w:t>деталей ходовой части</w:t>
            </w:r>
            <w:r w:rsidRPr="00D304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98A">
              <w:rPr>
                <w:rFonts w:ascii="Times New Roman" w:hAnsi="Times New Roman"/>
                <w:sz w:val="20"/>
                <w:szCs w:val="20"/>
              </w:rPr>
              <w:t>деталей ходовой части</w:t>
            </w:r>
            <w:r w:rsidRPr="00D304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7098A" w:rsidRPr="00223C35" w:rsidTr="00E571D0">
        <w:tc>
          <w:tcPr>
            <w:tcW w:w="746" w:type="dxa"/>
          </w:tcPr>
          <w:p w:rsidR="0047098A" w:rsidRPr="00223C35" w:rsidRDefault="0047098A" w:rsidP="00E5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47098A" w:rsidRPr="00223C35" w:rsidRDefault="0047098A" w:rsidP="00E571D0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47098A" w:rsidRPr="00223C35" w:rsidRDefault="0047098A" w:rsidP="00E571D0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47098A" w:rsidRPr="00223C35" w:rsidRDefault="0047098A" w:rsidP="00E5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47098A" w:rsidRPr="00223C35" w:rsidRDefault="0047098A" w:rsidP="00E571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47098A">
              <w:rPr>
                <w:rFonts w:ascii="Times New Roman" w:hAnsi="Times New Roman"/>
                <w:b/>
                <w:sz w:val="20"/>
                <w:szCs w:val="20"/>
              </w:rPr>
              <w:t>Выполнение работ  по регулированию ступицы  колес.</w:t>
            </w:r>
          </w:p>
          <w:p w:rsidR="0047098A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Выполнить задание: изучить </w:t>
            </w:r>
            <w:r>
              <w:rPr>
                <w:rFonts w:ascii="Times New Roman" w:hAnsi="Times New Roman"/>
                <w:sz w:val="20"/>
                <w:szCs w:val="20"/>
              </w:rPr>
              <w:t>мануал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r w:rsidRPr="0047098A">
              <w:rPr>
                <w:rFonts w:ascii="Times New Roman" w:hAnsi="Times New Roman"/>
                <w:sz w:val="20"/>
                <w:szCs w:val="20"/>
              </w:rPr>
              <w:t>регулиров</w:t>
            </w:r>
            <w:r>
              <w:rPr>
                <w:rFonts w:ascii="Times New Roman" w:hAnsi="Times New Roman"/>
                <w:sz w:val="20"/>
                <w:szCs w:val="20"/>
              </w:rPr>
              <w:t>ку</w:t>
            </w:r>
            <w:r w:rsidRPr="0047098A">
              <w:rPr>
                <w:rFonts w:ascii="Times New Roman" w:hAnsi="Times New Roman"/>
                <w:sz w:val="20"/>
                <w:szCs w:val="20"/>
              </w:rPr>
              <w:t xml:space="preserve"> ступицы  колес</w:t>
            </w:r>
            <w:r w:rsidRPr="00D304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Провести диагностирование </w:t>
            </w:r>
            <w:r w:rsidRPr="00194718">
              <w:rPr>
                <w:rFonts w:ascii="Times New Roman" w:hAnsi="Times New Roman"/>
                <w:b/>
                <w:sz w:val="20"/>
                <w:szCs w:val="20"/>
              </w:rPr>
              <w:t>рулевого управления</w:t>
            </w: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7098A" w:rsidRPr="00223C35" w:rsidTr="00E571D0">
        <w:tc>
          <w:tcPr>
            <w:tcW w:w="746" w:type="dxa"/>
          </w:tcPr>
          <w:p w:rsidR="0047098A" w:rsidRPr="00223C35" w:rsidRDefault="0047098A" w:rsidP="00E5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:rsidR="0047098A" w:rsidRPr="00223C35" w:rsidRDefault="0047098A" w:rsidP="00E571D0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7" w:type="dxa"/>
          </w:tcPr>
          <w:p w:rsidR="0047098A" w:rsidRPr="00223C35" w:rsidRDefault="0047098A" w:rsidP="00E571D0">
            <w:pPr>
              <w:rPr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>ПП.01 Техническое обслуживание и ремонт автотранспорта</w:t>
            </w:r>
          </w:p>
        </w:tc>
        <w:tc>
          <w:tcPr>
            <w:tcW w:w="850" w:type="dxa"/>
          </w:tcPr>
          <w:p w:rsidR="0047098A" w:rsidRPr="00223C35" w:rsidRDefault="0047098A" w:rsidP="00E5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C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0" w:type="dxa"/>
          </w:tcPr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47098A">
              <w:rPr>
                <w:rFonts w:ascii="Times New Roman" w:hAnsi="Times New Roman"/>
                <w:b/>
                <w:sz w:val="20"/>
                <w:szCs w:val="20"/>
              </w:rPr>
              <w:t>Выполнение работ  по ремонту передней подвески автомобиля.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задание: изучить мануал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Составить конспект    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Осуществить </w:t>
            </w:r>
            <w:proofErr w:type="spellStart"/>
            <w:r w:rsidRPr="00223C35">
              <w:rPr>
                <w:rFonts w:ascii="Times New Roman" w:hAnsi="Times New Roman"/>
                <w:sz w:val="20"/>
                <w:szCs w:val="20"/>
              </w:rPr>
              <w:t>дефектовку</w:t>
            </w:r>
            <w:proofErr w:type="spellEnd"/>
            <w:r w:rsidRPr="0022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02CA" w:rsidRPr="009D02CA">
              <w:rPr>
                <w:rFonts w:ascii="Times New Roman" w:hAnsi="Times New Roman"/>
                <w:sz w:val="20"/>
                <w:szCs w:val="20"/>
              </w:rPr>
              <w:t>передней подвески автомобиля</w:t>
            </w:r>
          </w:p>
          <w:p w:rsidR="0047098A" w:rsidRPr="00223C35" w:rsidRDefault="0047098A" w:rsidP="00E571D0">
            <w:pPr>
              <w:rPr>
                <w:rFonts w:ascii="Times New Roman" w:hAnsi="Times New Roman"/>
                <w:sz w:val="20"/>
                <w:szCs w:val="20"/>
              </w:rPr>
            </w:pPr>
            <w:r w:rsidRPr="00223C35">
              <w:rPr>
                <w:rFonts w:ascii="Times New Roman" w:hAnsi="Times New Roman"/>
                <w:sz w:val="20"/>
                <w:szCs w:val="20"/>
              </w:rPr>
              <w:t xml:space="preserve">Провести диагностирование </w:t>
            </w:r>
            <w:r w:rsidR="009D02CA" w:rsidRPr="009D02CA">
              <w:rPr>
                <w:rFonts w:ascii="Times New Roman" w:hAnsi="Times New Roman"/>
                <w:sz w:val="20"/>
                <w:szCs w:val="20"/>
              </w:rPr>
              <w:t>передней подвески автомобиля</w:t>
            </w:r>
            <w:r w:rsidR="009D02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7098A" w:rsidRPr="00223C35" w:rsidRDefault="0047098A" w:rsidP="0047098A">
      <w:pPr>
        <w:rPr>
          <w:sz w:val="20"/>
          <w:szCs w:val="20"/>
        </w:rPr>
      </w:pPr>
    </w:p>
    <w:p w:rsidR="0047098A" w:rsidRPr="00223C35" w:rsidRDefault="0047098A" w:rsidP="0047098A">
      <w:pPr>
        <w:rPr>
          <w:rFonts w:ascii="Times New Roman" w:hAnsi="Times New Roman" w:cs="Times New Roman"/>
          <w:sz w:val="20"/>
          <w:szCs w:val="20"/>
        </w:rPr>
      </w:pPr>
      <w:r w:rsidRPr="00223C35">
        <w:rPr>
          <w:rFonts w:ascii="Times New Roman" w:hAnsi="Times New Roman" w:cs="Times New Roman"/>
          <w:sz w:val="20"/>
          <w:szCs w:val="20"/>
        </w:rPr>
        <w:t xml:space="preserve">мастер производственного обучения – Гончаров В.Н.       </w:t>
      </w:r>
    </w:p>
    <w:p w:rsidR="0047098A" w:rsidRPr="00223C35" w:rsidRDefault="0047098A" w:rsidP="0047098A">
      <w:pPr>
        <w:rPr>
          <w:rFonts w:ascii="Times New Roman" w:hAnsi="Times New Roman" w:cs="Times New Roman"/>
          <w:sz w:val="20"/>
          <w:szCs w:val="20"/>
        </w:rPr>
      </w:pPr>
    </w:p>
    <w:p w:rsidR="0047098A" w:rsidRPr="00223C35" w:rsidRDefault="0047098A" w:rsidP="00D53990">
      <w:pPr>
        <w:rPr>
          <w:rFonts w:ascii="Times New Roman" w:hAnsi="Times New Roman" w:cs="Times New Roman"/>
          <w:sz w:val="20"/>
          <w:szCs w:val="20"/>
        </w:rPr>
      </w:pPr>
    </w:p>
    <w:sectPr w:rsidR="0047098A" w:rsidRPr="00223C35" w:rsidSect="00223C3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A173A"/>
    <w:multiLevelType w:val="multilevel"/>
    <w:tmpl w:val="954A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33E31"/>
    <w:rsid w:val="000005C9"/>
    <w:rsid w:val="00026A99"/>
    <w:rsid w:val="000323ED"/>
    <w:rsid w:val="000954DA"/>
    <w:rsid w:val="000F7ECA"/>
    <w:rsid w:val="001017D6"/>
    <w:rsid w:val="00110D2C"/>
    <w:rsid w:val="00132FA4"/>
    <w:rsid w:val="00160302"/>
    <w:rsid w:val="001612AF"/>
    <w:rsid w:val="001706C7"/>
    <w:rsid w:val="00181EDF"/>
    <w:rsid w:val="00194718"/>
    <w:rsid w:val="001F206D"/>
    <w:rsid w:val="00223C35"/>
    <w:rsid w:val="00234BBE"/>
    <w:rsid w:val="00260FD8"/>
    <w:rsid w:val="002F566E"/>
    <w:rsid w:val="00381C58"/>
    <w:rsid w:val="003A2C0F"/>
    <w:rsid w:val="003D77DF"/>
    <w:rsid w:val="0047098A"/>
    <w:rsid w:val="00501DFA"/>
    <w:rsid w:val="005912F4"/>
    <w:rsid w:val="005D402E"/>
    <w:rsid w:val="005D6C69"/>
    <w:rsid w:val="005F7C1F"/>
    <w:rsid w:val="005F7FB7"/>
    <w:rsid w:val="006473AF"/>
    <w:rsid w:val="006773FC"/>
    <w:rsid w:val="006D76B3"/>
    <w:rsid w:val="00733E31"/>
    <w:rsid w:val="007536BD"/>
    <w:rsid w:val="007C53A7"/>
    <w:rsid w:val="007D3F4E"/>
    <w:rsid w:val="00811E79"/>
    <w:rsid w:val="00845415"/>
    <w:rsid w:val="00876A8F"/>
    <w:rsid w:val="008A3D33"/>
    <w:rsid w:val="008B6042"/>
    <w:rsid w:val="008D3616"/>
    <w:rsid w:val="00916109"/>
    <w:rsid w:val="00951ECF"/>
    <w:rsid w:val="009919E1"/>
    <w:rsid w:val="009C51B5"/>
    <w:rsid w:val="009D02CA"/>
    <w:rsid w:val="00A13341"/>
    <w:rsid w:val="00B42967"/>
    <w:rsid w:val="00B46244"/>
    <w:rsid w:val="00C23071"/>
    <w:rsid w:val="00C547F4"/>
    <w:rsid w:val="00C90F1D"/>
    <w:rsid w:val="00CE7A0D"/>
    <w:rsid w:val="00D02FA5"/>
    <w:rsid w:val="00D3049C"/>
    <w:rsid w:val="00D53990"/>
    <w:rsid w:val="00D70A11"/>
    <w:rsid w:val="00DE6B09"/>
    <w:rsid w:val="00E56C7B"/>
    <w:rsid w:val="00F060B4"/>
    <w:rsid w:val="00F56382"/>
    <w:rsid w:val="00F61C94"/>
    <w:rsid w:val="00F7365E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22</cp:revision>
  <dcterms:created xsi:type="dcterms:W3CDTF">2020-03-23T06:46:00Z</dcterms:created>
  <dcterms:modified xsi:type="dcterms:W3CDTF">2020-04-12T12:09:00Z</dcterms:modified>
</cp:coreProperties>
</file>