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"/>
        <w:gridCol w:w="1121"/>
        <w:gridCol w:w="2308"/>
        <w:gridCol w:w="976"/>
        <w:gridCol w:w="9416"/>
      </w:tblGrid>
      <w:tr w:rsidR="003D77DF" w:rsidTr="002F566E">
        <w:tc>
          <w:tcPr>
            <w:tcW w:w="14612" w:type="dxa"/>
            <w:gridSpan w:val="5"/>
          </w:tcPr>
          <w:p w:rsidR="003D77DF" w:rsidRPr="00B46244" w:rsidRDefault="003D77DF" w:rsidP="00F61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D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  <w:r w:rsidR="002F56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D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1C94">
              <w:rPr>
                <w:rFonts w:ascii="Times New Roman" w:hAnsi="Times New Roman" w:cs="Times New Roman"/>
                <w:sz w:val="24"/>
                <w:szCs w:val="24"/>
              </w:rPr>
              <w:t>Солянина</w:t>
            </w:r>
            <w:proofErr w:type="spellEnd"/>
            <w:r w:rsidR="00F61C94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  <w:r w:rsidR="00EF159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75BE1">
              <w:rPr>
                <w:rFonts w:ascii="Times New Roman" w:hAnsi="Times New Roman" w:cs="Times New Roman"/>
                <w:sz w:val="24"/>
                <w:szCs w:val="24"/>
              </w:rPr>
              <w:t>20.04.20-25</w:t>
            </w:r>
            <w:r w:rsidR="00D4664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E6B0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3D77DF" w:rsidTr="002F566E">
        <w:tc>
          <w:tcPr>
            <w:tcW w:w="756" w:type="dxa"/>
          </w:tcPr>
          <w:p w:rsid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843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92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887" w:type="dxa"/>
          </w:tcPr>
          <w:p w:rsidR="003D77DF" w:rsidRPr="003D77DF" w:rsidRDefault="003D77DF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7C5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C0F">
              <w:rPr>
                <w:rFonts w:ascii="Times New Roman" w:hAnsi="Times New Roman" w:cs="Times New Roman"/>
                <w:sz w:val="24"/>
                <w:szCs w:val="24"/>
              </w:rPr>
              <w:t xml:space="preserve">тем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B46244" w:rsidTr="002F566E">
        <w:tc>
          <w:tcPr>
            <w:tcW w:w="756" w:type="dxa"/>
          </w:tcPr>
          <w:p w:rsidR="00B46244" w:rsidRPr="003D77DF" w:rsidRDefault="00B46244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6244" w:rsidRPr="003D77DF" w:rsidRDefault="00F61C94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83ТВ</w:t>
            </w:r>
          </w:p>
        </w:tc>
        <w:tc>
          <w:tcPr>
            <w:tcW w:w="1843" w:type="dxa"/>
          </w:tcPr>
          <w:p w:rsidR="00B46244" w:rsidRPr="00DE6B09" w:rsidRDefault="00F61C94" w:rsidP="00F61C94">
            <w:pPr>
              <w:ind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ОУД.04</w:t>
            </w:r>
            <w:r w:rsidR="00B46244" w:rsidRPr="00DE6B09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992" w:type="dxa"/>
          </w:tcPr>
          <w:p w:rsidR="00B46244" w:rsidRPr="00FC26CE" w:rsidRDefault="00F61C94" w:rsidP="00B46244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9887" w:type="dxa"/>
          </w:tcPr>
          <w:p w:rsidR="00B46244" w:rsidRPr="00F62C7E" w:rsidRDefault="003A2C0F" w:rsidP="001017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2C7E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061383"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теме «Свойства функции»</w:t>
            </w:r>
          </w:p>
          <w:p w:rsidR="00061383" w:rsidRDefault="003A2C0F" w:rsidP="00061383">
            <w:pPr>
              <w:rPr>
                <w:rFonts w:ascii="Times New Roman" w:hAnsi="Times New Roman"/>
                <w:sz w:val="24"/>
                <w:szCs w:val="24"/>
              </w:rPr>
            </w:pPr>
            <w:r w:rsidRPr="00F62C7E">
              <w:rPr>
                <w:rFonts w:ascii="Times New Roman" w:hAnsi="Times New Roman"/>
                <w:sz w:val="24"/>
                <w:szCs w:val="24"/>
              </w:rPr>
              <w:t xml:space="preserve">Выполнить задание: </w:t>
            </w:r>
            <w:r w:rsidR="003A73D5">
              <w:rPr>
                <w:rFonts w:ascii="Times New Roman" w:hAnsi="Times New Roman"/>
                <w:sz w:val="24"/>
                <w:szCs w:val="24"/>
              </w:rPr>
              <w:t>Выполнить решение заданий на свойства функций.</w:t>
            </w:r>
          </w:p>
          <w:p w:rsidR="003A73D5" w:rsidRDefault="003A5CFA" w:rsidP="00061383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3A73D5" w:rsidRPr="008D617C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https://yadi.sk/i/h0H-9qqKKd0yFA</w:t>
              </w:r>
            </w:hyperlink>
          </w:p>
          <w:p w:rsidR="003A73D5" w:rsidRDefault="00375F41" w:rsidP="000613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5F41">
              <w:rPr>
                <w:rFonts w:ascii="Times New Roman" w:hAnsi="Times New Roman"/>
                <w:b/>
                <w:sz w:val="24"/>
                <w:szCs w:val="24"/>
              </w:rPr>
              <w:t>Тема: Симметрия функций и преобразование их графиков</w:t>
            </w:r>
          </w:p>
          <w:p w:rsidR="00375F41" w:rsidRPr="00375F41" w:rsidRDefault="00375F41" w:rsidP="00061383">
            <w:pPr>
              <w:rPr>
                <w:rFonts w:ascii="Times New Roman" w:hAnsi="Times New Roman"/>
                <w:sz w:val="24"/>
                <w:szCs w:val="24"/>
              </w:rPr>
            </w:pPr>
            <w:r w:rsidRPr="00375F41">
              <w:rPr>
                <w:rFonts w:ascii="Times New Roman" w:hAnsi="Times New Roman"/>
                <w:sz w:val="24"/>
                <w:szCs w:val="24"/>
              </w:rPr>
              <w:t>Законспектировать и</w:t>
            </w:r>
            <w:r w:rsidR="00900728">
              <w:rPr>
                <w:rFonts w:ascii="Times New Roman" w:hAnsi="Times New Roman"/>
                <w:sz w:val="24"/>
                <w:szCs w:val="24"/>
              </w:rPr>
              <w:t>з</w:t>
            </w:r>
            <w:r w:rsidRPr="00375F41">
              <w:rPr>
                <w:rFonts w:ascii="Times New Roman" w:hAnsi="Times New Roman"/>
                <w:sz w:val="24"/>
                <w:szCs w:val="24"/>
              </w:rPr>
              <w:t xml:space="preserve"> учебного материала </w:t>
            </w:r>
            <w:proofErr w:type="gramStart"/>
            <w:r w:rsidRPr="00375F41">
              <w:rPr>
                <w:rFonts w:ascii="Times New Roman" w:hAnsi="Times New Roman"/>
                <w:sz w:val="24"/>
                <w:szCs w:val="24"/>
              </w:rPr>
              <w:t>«</w:t>
            </w:r>
            <w:r w:rsidR="001119F4">
              <w:rPr>
                <w:rFonts w:ascii="Times New Roman" w:hAnsi="Times New Roman"/>
                <w:sz w:val="24"/>
                <w:szCs w:val="24"/>
              </w:rPr>
              <w:t xml:space="preserve"> Функции</w:t>
            </w:r>
            <w:proofErr w:type="gramEnd"/>
            <w:r w:rsidR="001119F4">
              <w:rPr>
                <w:rFonts w:ascii="Times New Roman" w:hAnsi="Times New Roman"/>
                <w:sz w:val="24"/>
                <w:szCs w:val="24"/>
              </w:rPr>
              <w:t>,</w:t>
            </w:r>
            <w:r w:rsidRPr="00375F41">
              <w:rPr>
                <w:rFonts w:ascii="Times New Roman" w:hAnsi="Times New Roman"/>
                <w:sz w:val="24"/>
                <w:szCs w:val="24"/>
              </w:rPr>
              <w:t xml:space="preserve"> их свойства</w:t>
            </w:r>
            <w:r w:rsidR="001119F4">
              <w:rPr>
                <w:rFonts w:ascii="Times New Roman" w:hAnsi="Times New Roman"/>
                <w:sz w:val="24"/>
                <w:szCs w:val="24"/>
              </w:rPr>
              <w:t xml:space="preserve"> и графики</w:t>
            </w:r>
            <w:r w:rsidRPr="00375F41">
              <w:rPr>
                <w:rFonts w:ascii="Times New Roman" w:hAnsi="Times New Roman"/>
                <w:sz w:val="24"/>
                <w:szCs w:val="24"/>
              </w:rPr>
              <w:t>» глава 7, занятие 4</w:t>
            </w:r>
          </w:p>
          <w:p w:rsidR="00375F41" w:rsidRDefault="00375F41" w:rsidP="00061383">
            <w:pPr>
              <w:rPr>
                <w:rFonts w:ascii="Times New Roman" w:hAnsi="Times New Roman"/>
                <w:sz w:val="24"/>
                <w:szCs w:val="24"/>
              </w:rPr>
            </w:pPr>
            <w:r w:rsidRPr="00375F41">
              <w:rPr>
                <w:rFonts w:ascii="Times New Roman" w:hAnsi="Times New Roman"/>
                <w:sz w:val="24"/>
                <w:szCs w:val="24"/>
              </w:rPr>
              <w:t>Ответить письменно на вопросы 6, 7, 8</w:t>
            </w:r>
          </w:p>
          <w:p w:rsidR="001119F4" w:rsidRDefault="001119F4" w:rsidP="000613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19F4">
              <w:rPr>
                <w:rFonts w:ascii="Times New Roman" w:hAnsi="Times New Roman"/>
                <w:b/>
                <w:sz w:val="24"/>
                <w:szCs w:val="24"/>
              </w:rPr>
              <w:t>Тема: Кусочно-заданные функции</w:t>
            </w:r>
          </w:p>
          <w:p w:rsidR="001119F4" w:rsidRPr="00990966" w:rsidRDefault="00990966" w:rsidP="00061383">
            <w:pPr>
              <w:rPr>
                <w:rFonts w:ascii="Times New Roman" w:hAnsi="Times New Roman"/>
                <w:sz w:val="24"/>
                <w:szCs w:val="24"/>
              </w:rPr>
            </w:pPr>
            <w:r w:rsidRPr="00990966">
              <w:rPr>
                <w:rFonts w:ascii="Times New Roman" w:hAnsi="Times New Roman"/>
                <w:sz w:val="24"/>
                <w:szCs w:val="24"/>
              </w:rPr>
              <w:t>Сделать конспект по теме, выполнить упражнение.</w:t>
            </w:r>
          </w:p>
          <w:p w:rsidR="00866D0C" w:rsidRPr="00114406" w:rsidRDefault="00C013DF" w:rsidP="00866D0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013DF">
              <w:rPr>
                <w:rFonts w:ascii="Times New Roman" w:hAnsi="Times New Roman"/>
                <w:sz w:val="24"/>
                <w:szCs w:val="24"/>
              </w:rPr>
              <w:t>https://yadi.sk/i/7hjoy7TwJYqN7Q</w:t>
            </w:r>
          </w:p>
        </w:tc>
      </w:tr>
      <w:tr w:rsidR="00B46244" w:rsidTr="002F566E">
        <w:tc>
          <w:tcPr>
            <w:tcW w:w="756" w:type="dxa"/>
          </w:tcPr>
          <w:p w:rsidR="00B46244" w:rsidRPr="003D77DF" w:rsidRDefault="00B46244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6244" w:rsidRPr="00DE6B09" w:rsidRDefault="00F56382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83ТВ</w:t>
            </w:r>
          </w:p>
        </w:tc>
        <w:tc>
          <w:tcPr>
            <w:tcW w:w="1843" w:type="dxa"/>
          </w:tcPr>
          <w:p w:rsidR="00CE7A0D" w:rsidRDefault="00E56C7B" w:rsidP="00B46244">
            <w:pPr>
              <w:rPr>
                <w:rFonts w:ascii="Times New Roman" w:hAnsi="Times New Roman"/>
                <w:bCs/>
              </w:rPr>
            </w:pPr>
            <w:r w:rsidRPr="00CE7A0D">
              <w:rPr>
                <w:rFonts w:ascii="Times New Roman" w:hAnsi="Times New Roman"/>
                <w:bCs/>
              </w:rPr>
              <w:t xml:space="preserve">УД. </w:t>
            </w:r>
            <w:r w:rsidR="00CE7A0D" w:rsidRPr="00CE7A0D">
              <w:rPr>
                <w:rFonts w:ascii="Times New Roman" w:hAnsi="Times New Roman"/>
                <w:bCs/>
              </w:rPr>
              <w:t xml:space="preserve">02 </w:t>
            </w:r>
          </w:p>
          <w:p w:rsidR="00B46244" w:rsidRDefault="00CE7A0D" w:rsidP="00B46244">
            <w:r w:rsidRPr="00CE7A0D">
              <w:rPr>
                <w:rFonts w:ascii="Times New Roman" w:hAnsi="Times New Roman"/>
                <w:bCs/>
              </w:rPr>
              <w:t>Основы финансовой грамотности</w:t>
            </w:r>
          </w:p>
        </w:tc>
        <w:tc>
          <w:tcPr>
            <w:tcW w:w="992" w:type="dxa"/>
          </w:tcPr>
          <w:p w:rsidR="00B46244" w:rsidRPr="00B46244" w:rsidRDefault="00B46244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F647E5" w:rsidRDefault="00F647E5" w:rsidP="000613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F647E5">
              <w:rPr>
                <w:rFonts w:ascii="Times New Roman" w:hAnsi="Times New Roman"/>
                <w:b/>
                <w:sz w:val="24"/>
                <w:szCs w:val="24"/>
              </w:rPr>
              <w:t>Понятие и виды пенсий. Пенсионная система в Российской Федерации</w:t>
            </w:r>
          </w:p>
          <w:p w:rsidR="00F647E5" w:rsidRDefault="00061383" w:rsidP="00F647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задание: Прочитать </w:t>
            </w:r>
            <w:r w:rsidR="00F647E5">
              <w:rPr>
                <w:rFonts w:ascii="Times New Roman" w:hAnsi="Times New Roman"/>
                <w:sz w:val="24"/>
                <w:szCs w:val="24"/>
              </w:rPr>
              <w:t xml:space="preserve">из учебного материала </w:t>
            </w:r>
            <w:proofErr w:type="gramStart"/>
            <w:r w:rsidR="00F647E5">
              <w:rPr>
                <w:rFonts w:ascii="Times New Roman" w:hAnsi="Times New Roman"/>
                <w:sz w:val="24"/>
                <w:szCs w:val="24"/>
              </w:rPr>
              <w:t>Пенсии  Глава</w:t>
            </w:r>
            <w:proofErr w:type="gramEnd"/>
            <w:r w:rsidR="00F647E5">
              <w:rPr>
                <w:rFonts w:ascii="Times New Roman" w:hAnsi="Times New Roman"/>
                <w:sz w:val="24"/>
                <w:szCs w:val="24"/>
              </w:rPr>
              <w:t xml:space="preserve"> 7, параграф 7.1</w:t>
            </w:r>
          </w:p>
          <w:p w:rsidR="00015425" w:rsidRPr="00015425" w:rsidRDefault="00F647E5" w:rsidP="00F647E5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Выписать основные понятия. </w:t>
            </w:r>
          </w:p>
        </w:tc>
      </w:tr>
      <w:tr w:rsidR="00F56382" w:rsidTr="002F566E">
        <w:tc>
          <w:tcPr>
            <w:tcW w:w="756" w:type="dxa"/>
          </w:tcPr>
          <w:p w:rsidR="00F56382" w:rsidRPr="003D77DF" w:rsidRDefault="00F56382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382" w:rsidRPr="00DE6B09" w:rsidRDefault="00F56382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82ТВ</w:t>
            </w:r>
          </w:p>
        </w:tc>
        <w:tc>
          <w:tcPr>
            <w:tcW w:w="1843" w:type="dxa"/>
          </w:tcPr>
          <w:p w:rsidR="00F56382" w:rsidRPr="00CE7A0D" w:rsidRDefault="00F56382" w:rsidP="00B4624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ОУД.04</w:t>
            </w:r>
            <w:r w:rsidRPr="00DE6B09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992" w:type="dxa"/>
          </w:tcPr>
          <w:p w:rsidR="00F56382" w:rsidRPr="00B46244" w:rsidRDefault="00F56382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87" w:type="dxa"/>
          </w:tcPr>
          <w:p w:rsidR="00C013DF" w:rsidRPr="00F62C7E" w:rsidRDefault="00C013DF" w:rsidP="00C013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2C7E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теме «Свойства функции»</w:t>
            </w:r>
          </w:p>
          <w:p w:rsidR="00C013DF" w:rsidRDefault="00C013DF" w:rsidP="00C013DF">
            <w:pPr>
              <w:rPr>
                <w:rFonts w:ascii="Times New Roman" w:hAnsi="Times New Roman"/>
                <w:sz w:val="24"/>
                <w:szCs w:val="24"/>
              </w:rPr>
            </w:pPr>
            <w:r w:rsidRPr="00F62C7E">
              <w:rPr>
                <w:rFonts w:ascii="Times New Roman" w:hAnsi="Times New Roman"/>
                <w:sz w:val="24"/>
                <w:szCs w:val="24"/>
              </w:rPr>
              <w:t xml:space="preserve">Выполнить задание: </w:t>
            </w:r>
            <w:r>
              <w:rPr>
                <w:rFonts w:ascii="Times New Roman" w:hAnsi="Times New Roman"/>
                <w:sz w:val="24"/>
                <w:szCs w:val="24"/>
              </w:rPr>
              <w:t>Выполнить решение заданий на свойства функций.</w:t>
            </w:r>
          </w:p>
          <w:p w:rsidR="00C013DF" w:rsidRDefault="003A5CFA" w:rsidP="00C013DF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C013DF" w:rsidRPr="008D617C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https://yadi.sk/i/h0H-9qqKKd0yFA</w:t>
              </w:r>
            </w:hyperlink>
          </w:p>
          <w:p w:rsidR="00C013DF" w:rsidRDefault="00C013DF" w:rsidP="00C013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5F41">
              <w:rPr>
                <w:rFonts w:ascii="Times New Roman" w:hAnsi="Times New Roman"/>
                <w:b/>
                <w:sz w:val="24"/>
                <w:szCs w:val="24"/>
              </w:rPr>
              <w:t>Тема: Симметрия функций и преобразование их графиков</w:t>
            </w:r>
          </w:p>
          <w:p w:rsidR="00C013DF" w:rsidRPr="00375F41" w:rsidRDefault="00C013DF" w:rsidP="00C013DF">
            <w:pPr>
              <w:rPr>
                <w:rFonts w:ascii="Times New Roman" w:hAnsi="Times New Roman"/>
                <w:sz w:val="24"/>
                <w:szCs w:val="24"/>
              </w:rPr>
            </w:pPr>
            <w:r w:rsidRPr="00375F41">
              <w:rPr>
                <w:rFonts w:ascii="Times New Roman" w:hAnsi="Times New Roman"/>
                <w:sz w:val="24"/>
                <w:szCs w:val="24"/>
              </w:rPr>
              <w:t xml:space="preserve">Законспектировать и учебного материала </w:t>
            </w:r>
            <w:proofErr w:type="gramStart"/>
            <w:r w:rsidRPr="00375F4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Функции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75F41">
              <w:rPr>
                <w:rFonts w:ascii="Times New Roman" w:hAnsi="Times New Roman"/>
                <w:sz w:val="24"/>
                <w:szCs w:val="24"/>
              </w:rPr>
              <w:t xml:space="preserve"> их 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графики</w:t>
            </w:r>
            <w:r w:rsidRPr="00375F41">
              <w:rPr>
                <w:rFonts w:ascii="Times New Roman" w:hAnsi="Times New Roman"/>
                <w:sz w:val="24"/>
                <w:szCs w:val="24"/>
              </w:rPr>
              <w:t>» глава 7, занятие 4</w:t>
            </w:r>
          </w:p>
          <w:p w:rsidR="00C013DF" w:rsidRDefault="00C013DF" w:rsidP="00C013DF">
            <w:pPr>
              <w:rPr>
                <w:rFonts w:ascii="Times New Roman" w:hAnsi="Times New Roman"/>
                <w:sz w:val="24"/>
                <w:szCs w:val="24"/>
              </w:rPr>
            </w:pPr>
            <w:r w:rsidRPr="00375F41">
              <w:rPr>
                <w:rFonts w:ascii="Times New Roman" w:hAnsi="Times New Roman"/>
                <w:sz w:val="24"/>
                <w:szCs w:val="24"/>
              </w:rPr>
              <w:t>Ответить письменно на вопросы 6, 7, 8</w:t>
            </w:r>
          </w:p>
          <w:p w:rsidR="00C013DF" w:rsidRDefault="00C013DF" w:rsidP="00C013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19F4">
              <w:rPr>
                <w:rFonts w:ascii="Times New Roman" w:hAnsi="Times New Roman"/>
                <w:b/>
                <w:sz w:val="24"/>
                <w:szCs w:val="24"/>
              </w:rPr>
              <w:t>Тема: Кусочно-заданные функции</w:t>
            </w:r>
          </w:p>
          <w:p w:rsidR="00C013DF" w:rsidRPr="00990966" w:rsidRDefault="00C013DF" w:rsidP="00C013DF">
            <w:pPr>
              <w:rPr>
                <w:rFonts w:ascii="Times New Roman" w:hAnsi="Times New Roman"/>
                <w:sz w:val="24"/>
                <w:szCs w:val="24"/>
              </w:rPr>
            </w:pPr>
            <w:r w:rsidRPr="00990966">
              <w:rPr>
                <w:rFonts w:ascii="Times New Roman" w:hAnsi="Times New Roman"/>
                <w:sz w:val="24"/>
                <w:szCs w:val="24"/>
              </w:rPr>
              <w:t>Сделать конспект по теме, выполнить упражнение.</w:t>
            </w:r>
          </w:p>
          <w:p w:rsidR="00F56382" w:rsidRPr="00D4664C" w:rsidRDefault="00C013DF" w:rsidP="00C013DF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013DF">
              <w:rPr>
                <w:rFonts w:ascii="Times New Roman" w:hAnsi="Times New Roman"/>
                <w:sz w:val="24"/>
                <w:szCs w:val="24"/>
              </w:rPr>
              <w:t>https://yadi.sk/i/7hjoy7TwJYqN7Q</w:t>
            </w:r>
          </w:p>
        </w:tc>
      </w:tr>
      <w:tr w:rsidR="00F56382" w:rsidTr="002F566E">
        <w:tc>
          <w:tcPr>
            <w:tcW w:w="756" w:type="dxa"/>
          </w:tcPr>
          <w:p w:rsidR="00F56382" w:rsidRPr="003D77DF" w:rsidRDefault="00F56382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382" w:rsidRDefault="00F56382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82ТВ</w:t>
            </w:r>
          </w:p>
        </w:tc>
        <w:tc>
          <w:tcPr>
            <w:tcW w:w="1843" w:type="dxa"/>
          </w:tcPr>
          <w:p w:rsidR="00F56382" w:rsidRDefault="00F56382" w:rsidP="00F56382">
            <w:pPr>
              <w:rPr>
                <w:rFonts w:ascii="Times New Roman" w:hAnsi="Times New Roman"/>
                <w:bCs/>
              </w:rPr>
            </w:pPr>
            <w:r w:rsidRPr="00CE7A0D">
              <w:rPr>
                <w:rFonts w:ascii="Times New Roman" w:hAnsi="Times New Roman"/>
                <w:bCs/>
              </w:rPr>
              <w:t xml:space="preserve">УД. 02 </w:t>
            </w:r>
          </w:p>
          <w:p w:rsidR="00F56382" w:rsidRDefault="00F56382" w:rsidP="00F56382">
            <w:pPr>
              <w:rPr>
                <w:rFonts w:ascii="Times New Roman" w:hAnsi="Times New Roman"/>
              </w:rPr>
            </w:pPr>
            <w:r w:rsidRPr="00CE7A0D">
              <w:rPr>
                <w:rFonts w:ascii="Times New Roman" w:hAnsi="Times New Roman"/>
                <w:bCs/>
              </w:rPr>
              <w:t>Основы финансовой грамотности</w:t>
            </w:r>
          </w:p>
        </w:tc>
        <w:tc>
          <w:tcPr>
            <w:tcW w:w="992" w:type="dxa"/>
          </w:tcPr>
          <w:p w:rsidR="00F56382" w:rsidRDefault="00F56382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F647E5" w:rsidRDefault="00F647E5" w:rsidP="00F647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F647E5">
              <w:rPr>
                <w:rFonts w:ascii="Times New Roman" w:hAnsi="Times New Roman"/>
                <w:b/>
                <w:sz w:val="24"/>
                <w:szCs w:val="24"/>
              </w:rPr>
              <w:t>Понятие и виды пенсий. Пенсионная система в Российской Федерации</w:t>
            </w:r>
          </w:p>
          <w:p w:rsidR="00F647E5" w:rsidRDefault="00F647E5" w:rsidP="00F647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задание: Прочитать из учебного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Пенсии  Глава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7, параграф 7.1</w:t>
            </w:r>
          </w:p>
          <w:p w:rsidR="00F56382" w:rsidRPr="00D4664C" w:rsidRDefault="00F647E5" w:rsidP="00F647E5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Выписать основные понятия.</w:t>
            </w:r>
          </w:p>
        </w:tc>
      </w:tr>
      <w:tr w:rsidR="00F56382" w:rsidTr="002F566E">
        <w:tc>
          <w:tcPr>
            <w:tcW w:w="756" w:type="dxa"/>
          </w:tcPr>
          <w:p w:rsidR="00F56382" w:rsidRPr="003D77DF" w:rsidRDefault="00F56382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382" w:rsidRDefault="006473AF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1843" w:type="dxa"/>
          </w:tcPr>
          <w:p w:rsidR="00F56382" w:rsidRDefault="006473AF" w:rsidP="00B462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ОУД.04</w:t>
            </w:r>
            <w:r w:rsidRPr="00DE6B09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992" w:type="dxa"/>
          </w:tcPr>
          <w:p w:rsidR="00F56382" w:rsidRDefault="006473AF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87" w:type="dxa"/>
          </w:tcPr>
          <w:p w:rsidR="00C013DF" w:rsidRPr="00F62C7E" w:rsidRDefault="00C013DF" w:rsidP="00C013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2C7E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теме «Свойства функции»</w:t>
            </w:r>
          </w:p>
          <w:p w:rsidR="00C013DF" w:rsidRDefault="00C013DF" w:rsidP="00C013DF">
            <w:pPr>
              <w:rPr>
                <w:rFonts w:ascii="Times New Roman" w:hAnsi="Times New Roman"/>
                <w:sz w:val="24"/>
                <w:szCs w:val="24"/>
              </w:rPr>
            </w:pPr>
            <w:r w:rsidRPr="00F62C7E">
              <w:rPr>
                <w:rFonts w:ascii="Times New Roman" w:hAnsi="Times New Roman"/>
                <w:sz w:val="24"/>
                <w:szCs w:val="24"/>
              </w:rPr>
              <w:t xml:space="preserve">Выполнить задание: </w:t>
            </w:r>
            <w:r>
              <w:rPr>
                <w:rFonts w:ascii="Times New Roman" w:hAnsi="Times New Roman"/>
                <w:sz w:val="24"/>
                <w:szCs w:val="24"/>
              </w:rPr>
              <w:t>Выполнить решение заданий на свойства функций.</w:t>
            </w:r>
          </w:p>
          <w:p w:rsidR="00C013DF" w:rsidRDefault="003A5CFA" w:rsidP="00C013DF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C013DF" w:rsidRPr="008D617C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https://yadi.sk/i/h0H-9qqKKd0yFA</w:t>
              </w:r>
            </w:hyperlink>
          </w:p>
          <w:p w:rsidR="00C013DF" w:rsidRDefault="00C013DF" w:rsidP="00C013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5F41">
              <w:rPr>
                <w:rFonts w:ascii="Times New Roman" w:hAnsi="Times New Roman"/>
                <w:b/>
                <w:sz w:val="24"/>
                <w:szCs w:val="24"/>
              </w:rPr>
              <w:t>Тема: Симметрия функций и преобразование их графиков</w:t>
            </w:r>
          </w:p>
          <w:p w:rsidR="00C013DF" w:rsidRPr="00375F41" w:rsidRDefault="00C013DF" w:rsidP="00C013DF">
            <w:pPr>
              <w:rPr>
                <w:rFonts w:ascii="Times New Roman" w:hAnsi="Times New Roman"/>
                <w:sz w:val="24"/>
                <w:szCs w:val="24"/>
              </w:rPr>
            </w:pPr>
            <w:r w:rsidRPr="00375F41">
              <w:rPr>
                <w:rFonts w:ascii="Times New Roman" w:hAnsi="Times New Roman"/>
                <w:sz w:val="24"/>
                <w:szCs w:val="24"/>
              </w:rPr>
              <w:t xml:space="preserve">Законспектировать и учебного материала </w:t>
            </w:r>
            <w:proofErr w:type="gramStart"/>
            <w:r w:rsidRPr="00375F4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Функции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75F41">
              <w:rPr>
                <w:rFonts w:ascii="Times New Roman" w:hAnsi="Times New Roman"/>
                <w:sz w:val="24"/>
                <w:szCs w:val="24"/>
              </w:rPr>
              <w:t xml:space="preserve"> их 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графики</w:t>
            </w:r>
            <w:r w:rsidRPr="00375F41">
              <w:rPr>
                <w:rFonts w:ascii="Times New Roman" w:hAnsi="Times New Roman"/>
                <w:sz w:val="24"/>
                <w:szCs w:val="24"/>
              </w:rPr>
              <w:t>» глава 7, занятие 4</w:t>
            </w:r>
          </w:p>
          <w:p w:rsidR="00C013DF" w:rsidRDefault="00C013DF" w:rsidP="00C013DF">
            <w:pPr>
              <w:rPr>
                <w:rFonts w:ascii="Times New Roman" w:hAnsi="Times New Roman"/>
                <w:sz w:val="24"/>
                <w:szCs w:val="24"/>
              </w:rPr>
            </w:pPr>
            <w:r w:rsidRPr="00375F41">
              <w:rPr>
                <w:rFonts w:ascii="Times New Roman" w:hAnsi="Times New Roman"/>
                <w:sz w:val="24"/>
                <w:szCs w:val="24"/>
              </w:rPr>
              <w:t>Ответить письменно на вопросы 6, 7, 8</w:t>
            </w:r>
          </w:p>
          <w:p w:rsidR="00C013DF" w:rsidRDefault="00C013DF" w:rsidP="00C013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19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Тема: Кусочно-заданные функции</w:t>
            </w:r>
          </w:p>
          <w:p w:rsidR="00C013DF" w:rsidRPr="00990966" w:rsidRDefault="00C013DF" w:rsidP="00C013DF">
            <w:pPr>
              <w:rPr>
                <w:rFonts w:ascii="Times New Roman" w:hAnsi="Times New Roman"/>
                <w:sz w:val="24"/>
                <w:szCs w:val="24"/>
              </w:rPr>
            </w:pPr>
            <w:r w:rsidRPr="00990966">
              <w:rPr>
                <w:rFonts w:ascii="Times New Roman" w:hAnsi="Times New Roman"/>
                <w:sz w:val="24"/>
                <w:szCs w:val="24"/>
              </w:rPr>
              <w:t>Сделать конспект по теме, выполнить упражнение.</w:t>
            </w:r>
          </w:p>
          <w:p w:rsidR="00F56382" w:rsidRPr="00D4664C" w:rsidRDefault="00C013DF" w:rsidP="00C013DF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013DF">
              <w:rPr>
                <w:rFonts w:ascii="Times New Roman" w:hAnsi="Times New Roman"/>
                <w:sz w:val="24"/>
                <w:szCs w:val="24"/>
              </w:rPr>
              <w:t>https://yadi.sk/i/7hjoy7TwJYqN7Q</w:t>
            </w:r>
          </w:p>
        </w:tc>
      </w:tr>
      <w:tr w:rsidR="00F56382" w:rsidTr="002F566E">
        <w:tc>
          <w:tcPr>
            <w:tcW w:w="756" w:type="dxa"/>
          </w:tcPr>
          <w:p w:rsidR="00F56382" w:rsidRPr="003D77DF" w:rsidRDefault="00F56382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382" w:rsidRDefault="00B42967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12А</w:t>
            </w:r>
          </w:p>
        </w:tc>
        <w:tc>
          <w:tcPr>
            <w:tcW w:w="1843" w:type="dxa"/>
          </w:tcPr>
          <w:p w:rsidR="00B42967" w:rsidRDefault="00B42967" w:rsidP="00B42967">
            <w:pPr>
              <w:rPr>
                <w:rFonts w:ascii="Times New Roman" w:hAnsi="Times New Roman"/>
                <w:bCs/>
              </w:rPr>
            </w:pPr>
            <w:r w:rsidRPr="00CE7A0D">
              <w:rPr>
                <w:rFonts w:ascii="Times New Roman" w:hAnsi="Times New Roman"/>
                <w:bCs/>
              </w:rPr>
              <w:t xml:space="preserve">УД. 02 </w:t>
            </w:r>
          </w:p>
          <w:p w:rsidR="00F56382" w:rsidRDefault="00B42967" w:rsidP="00B42967">
            <w:pPr>
              <w:rPr>
                <w:rFonts w:ascii="Times New Roman" w:hAnsi="Times New Roman"/>
              </w:rPr>
            </w:pPr>
            <w:r w:rsidRPr="00CE7A0D">
              <w:rPr>
                <w:rFonts w:ascii="Times New Roman" w:hAnsi="Times New Roman"/>
                <w:bCs/>
              </w:rPr>
              <w:t>Основы финансовой грамотности</w:t>
            </w:r>
          </w:p>
        </w:tc>
        <w:tc>
          <w:tcPr>
            <w:tcW w:w="992" w:type="dxa"/>
          </w:tcPr>
          <w:p w:rsidR="00F56382" w:rsidRDefault="00D4664C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F647E5" w:rsidRDefault="00F647E5" w:rsidP="00F647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F647E5">
              <w:rPr>
                <w:rFonts w:ascii="Times New Roman" w:hAnsi="Times New Roman"/>
                <w:b/>
                <w:sz w:val="24"/>
                <w:szCs w:val="24"/>
              </w:rPr>
              <w:t>Понятие и виды пенсий. Пенсионная система в Российской Федерации</w:t>
            </w:r>
          </w:p>
          <w:p w:rsidR="00F647E5" w:rsidRDefault="00F647E5" w:rsidP="00F647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задание: Прочитать из учебного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Пенсии  Глава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7, параграф 7.1</w:t>
            </w:r>
          </w:p>
          <w:p w:rsidR="00EC314A" w:rsidRPr="00EC314A" w:rsidRDefault="00F647E5" w:rsidP="00F647E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Выписать основные понятия.</w:t>
            </w:r>
          </w:p>
        </w:tc>
      </w:tr>
      <w:tr w:rsidR="009C51B5" w:rsidTr="002F566E">
        <w:tc>
          <w:tcPr>
            <w:tcW w:w="756" w:type="dxa"/>
          </w:tcPr>
          <w:p w:rsidR="009C51B5" w:rsidRPr="003D77DF" w:rsidRDefault="009C51B5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51B5" w:rsidRDefault="009C51B5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81ТВ</w:t>
            </w:r>
          </w:p>
        </w:tc>
        <w:tc>
          <w:tcPr>
            <w:tcW w:w="1843" w:type="dxa"/>
          </w:tcPr>
          <w:p w:rsidR="009C51B5" w:rsidRPr="00CE7A0D" w:rsidRDefault="009C51B5" w:rsidP="00B4296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ОУД.04</w:t>
            </w:r>
            <w:r w:rsidRPr="00DE6B09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992" w:type="dxa"/>
          </w:tcPr>
          <w:p w:rsidR="009C51B5" w:rsidRDefault="00061383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87" w:type="dxa"/>
          </w:tcPr>
          <w:p w:rsidR="00275933" w:rsidRDefault="00275933" w:rsidP="008E36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933">
              <w:rPr>
                <w:rFonts w:ascii="Times New Roman" w:hAnsi="Times New Roman"/>
                <w:b/>
                <w:sz w:val="24"/>
                <w:szCs w:val="24"/>
              </w:rPr>
              <w:t>Тема: Проверочная работа по теме «</w:t>
            </w:r>
            <w:r w:rsidR="008E3646">
              <w:rPr>
                <w:rFonts w:ascii="Times New Roman" w:hAnsi="Times New Roman"/>
                <w:b/>
                <w:sz w:val="24"/>
                <w:szCs w:val="24"/>
              </w:rPr>
              <w:t>Объем многогранников</w:t>
            </w:r>
            <w:r w:rsidRPr="002759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75933" w:rsidRDefault="00275933" w:rsidP="00B42967">
            <w:pPr>
              <w:rPr>
                <w:rFonts w:ascii="Times New Roman" w:hAnsi="Times New Roman"/>
                <w:sz w:val="24"/>
                <w:szCs w:val="24"/>
              </w:rPr>
            </w:pPr>
            <w:r w:rsidRPr="00275933">
              <w:rPr>
                <w:rFonts w:ascii="Times New Roman" w:hAnsi="Times New Roman"/>
                <w:sz w:val="24"/>
                <w:szCs w:val="24"/>
              </w:rPr>
              <w:t>Выполнить задание: решение задач по данной теме.</w:t>
            </w:r>
          </w:p>
          <w:p w:rsidR="00B61765" w:rsidRDefault="003A5CFA" w:rsidP="00B42967">
            <w:pPr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850CAA" w:rsidRPr="00187FB8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https://yadi.sk/i/fGTJvohux8F0VA</w:t>
              </w:r>
            </w:hyperlink>
          </w:p>
          <w:p w:rsidR="00126EF1" w:rsidRDefault="00126EF1" w:rsidP="00B42967">
            <w:pPr>
              <w:rPr>
                <w:rFonts w:ascii="Times New Roman" w:hAnsi="Times New Roman" w:cs="Times New Roman"/>
                <w:b/>
              </w:rPr>
            </w:pPr>
            <w:r w:rsidRPr="00126EF1">
              <w:rPr>
                <w:rFonts w:ascii="Times New Roman" w:hAnsi="Times New Roman" w:cs="Times New Roman"/>
                <w:b/>
              </w:rPr>
              <w:t>Тема: Платоновы тела</w:t>
            </w:r>
          </w:p>
          <w:p w:rsidR="00126EF1" w:rsidRPr="00126EF1" w:rsidRDefault="00126EF1" w:rsidP="00B42967">
            <w:pPr>
              <w:rPr>
                <w:rFonts w:ascii="Times New Roman" w:hAnsi="Times New Roman" w:cs="Times New Roman"/>
              </w:rPr>
            </w:pPr>
            <w:r w:rsidRPr="00126EF1">
              <w:rPr>
                <w:rFonts w:ascii="Times New Roman" w:hAnsi="Times New Roman" w:cs="Times New Roman"/>
              </w:rPr>
              <w:t>Выполнить задание: Прочитать из учебного материала Геометрия, Глава 8, Беседа Платоновы тела</w:t>
            </w:r>
          </w:p>
          <w:p w:rsidR="00126EF1" w:rsidRPr="00126EF1" w:rsidRDefault="00126EF1" w:rsidP="00B4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F1">
              <w:rPr>
                <w:rFonts w:ascii="Times New Roman" w:hAnsi="Times New Roman" w:cs="Times New Roman"/>
              </w:rPr>
              <w:t>Сделать краткий конспект</w:t>
            </w:r>
          </w:p>
          <w:p w:rsidR="00850CAA" w:rsidRDefault="00850CAA" w:rsidP="00B42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CAA">
              <w:rPr>
                <w:rFonts w:ascii="Times New Roman" w:hAnsi="Times New Roman"/>
                <w:b/>
                <w:sz w:val="24"/>
                <w:szCs w:val="24"/>
              </w:rPr>
              <w:t>Тема: Площади плоских фигур</w:t>
            </w:r>
          </w:p>
          <w:p w:rsidR="00FD7212" w:rsidRDefault="00FD7212" w:rsidP="00B42967">
            <w:pPr>
              <w:rPr>
                <w:rFonts w:ascii="Times New Roman" w:hAnsi="Times New Roman"/>
                <w:sz w:val="24"/>
                <w:szCs w:val="24"/>
              </w:rPr>
            </w:pPr>
            <w:r w:rsidRPr="00FD7212">
              <w:rPr>
                <w:rFonts w:ascii="Times New Roman" w:hAnsi="Times New Roman"/>
                <w:sz w:val="24"/>
                <w:szCs w:val="24"/>
              </w:rPr>
              <w:t>Решить задачи по данной теме</w:t>
            </w:r>
          </w:p>
          <w:p w:rsidR="00FD7212" w:rsidRDefault="003A5CFA" w:rsidP="00B42967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FD7212" w:rsidRPr="008D617C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https://yadi.sk/i/qwD4EMODmFgyfQ</w:t>
              </w:r>
            </w:hyperlink>
          </w:p>
          <w:p w:rsidR="00FD7212" w:rsidRDefault="002748B6" w:rsidP="00B42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48B6">
              <w:rPr>
                <w:rFonts w:ascii="Times New Roman" w:hAnsi="Times New Roman"/>
                <w:b/>
                <w:sz w:val="24"/>
                <w:szCs w:val="24"/>
              </w:rPr>
              <w:t>Тема: Выполнение заданий по теме: «Тела вращения»</w:t>
            </w:r>
          </w:p>
          <w:p w:rsidR="002748B6" w:rsidRPr="002748B6" w:rsidRDefault="002748B6" w:rsidP="00B42967">
            <w:pPr>
              <w:rPr>
                <w:rFonts w:ascii="Times New Roman" w:hAnsi="Times New Roman"/>
                <w:sz w:val="24"/>
                <w:szCs w:val="24"/>
              </w:rPr>
            </w:pPr>
            <w:r w:rsidRPr="002748B6">
              <w:rPr>
                <w:rFonts w:ascii="Times New Roman" w:hAnsi="Times New Roman"/>
                <w:sz w:val="24"/>
                <w:szCs w:val="24"/>
              </w:rPr>
              <w:t>Выпо</w:t>
            </w:r>
            <w:r w:rsidR="00C361E6">
              <w:rPr>
                <w:rFonts w:ascii="Times New Roman" w:hAnsi="Times New Roman"/>
                <w:sz w:val="24"/>
                <w:szCs w:val="24"/>
              </w:rPr>
              <w:t>л</w:t>
            </w:r>
            <w:r w:rsidRPr="002748B6">
              <w:rPr>
                <w:rFonts w:ascii="Times New Roman" w:hAnsi="Times New Roman"/>
                <w:sz w:val="24"/>
                <w:szCs w:val="24"/>
              </w:rPr>
              <w:t>нить задания: Из учебного материала Геометрия Задания Тела в</w:t>
            </w:r>
            <w:r w:rsidR="00C361E6">
              <w:rPr>
                <w:rFonts w:ascii="Times New Roman" w:hAnsi="Times New Roman"/>
                <w:sz w:val="24"/>
                <w:szCs w:val="24"/>
              </w:rPr>
              <w:t>ращения, выполнить решения упра</w:t>
            </w:r>
            <w:r w:rsidRPr="002748B6">
              <w:rPr>
                <w:rFonts w:ascii="Times New Roman" w:hAnsi="Times New Roman"/>
                <w:sz w:val="24"/>
                <w:szCs w:val="24"/>
              </w:rPr>
              <w:t>жнений.</w:t>
            </w:r>
          </w:p>
        </w:tc>
      </w:tr>
      <w:tr w:rsidR="009C51B5" w:rsidTr="002F566E">
        <w:tc>
          <w:tcPr>
            <w:tcW w:w="756" w:type="dxa"/>
          </w:tcPr>
          <w:p w:rsidR="009C51B5" w:rsidRPr="003D77DF" w:rsidRDefault="009C51B5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51B5" w:rsidRDefault="009C51B5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81ТВ</w:t>
            </w:r>
          </w:p>
        </w:tc>
        <w:tc>
          <w:tcPr>
            <w:tcW w:w="1843" w:type="dxa"/>
          </w:tcPr>
          <w:p w:rsidR="009C51B5" w:rsidRDefault="009C51B5" w:rsidP="00B4296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УД.03</w:t>
            </w:r>
          </w:p>
          <w:p w:rsidR="009C51B5" w:rsidRPr="00CE7A0D" w:rsidRDefault="009C51B5" w:rsidP="00B4296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Основы предпринимательской деятельности</w:t>
            </w:r>
          </w:p>
        </w:tc>
        <w:tc>
          <w:tcPr>
            <w:tcW w:w="992" w:type="dxa"/>
          </w:tcPr>
          <w:p w:rsidR="009C51B5" w:rsidRDefault="009C51B5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D5739B" w:rsidRPr="00D5739B" w:rsidRDefault="00D5739B" w:rsidP="00D573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739B">
              <w:rPr>
                <w:rFonts w:ascii="Times New Roman" w:hAnsi="Times New Roman"/>
                <w:b/>
                <w:sz w:val="24"/>
                <w:szCs w:val="24"/>
              </w:rPr>
              <w:t xml:space="preserve">Тема: Формы ликвидации в предпринимательстве </w:t>
            </w:r>
          </w:p>
          <w:p w:rsidR="00D5739B" w:rsidRPr="00D5739B" w:rsidRDefault="00D5739B" w:rsidP="00D5739B">
            <w:pPr>
              <w:rPr>
                <w:rFonts w:ascii="Times New Roman" w:hAnsi="Times New Roman"/>
                <w:sz w:val="24"/>
                <w:szCs w:val="24"/>
              </w:rPr>
            </w:pPr>
            <w:r w:rsidRPr="00D5739B">
              <w:rPr>
                <w:rFonts w:ascii="Times New Roman" w:hAnsi="Times New Roman"/>
                <w:sz w:val="24"/>
                <w:szCs w:val="24"/>
              </w:rPr>
              <w:t>Выполнить задание: Составить схему по данной теме.</w:t>
            </w:r>
          </w:p>
          <w:p w:rsidR="002945B1" w:rsidRPr="002945B1" w:rsidRDefault="00D5739B" w:rsidP="00D5739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5739B">
              <w:rPr>
                <w:rFonts w:ascii="Times New Roman" w:hAnsi="Times New Roman"/>
                <w:sz w:val="24"/>
                <w:szCs w:val="24"/>
              </w:rPr>
              <w:t>https://yadi.sk/i/YYqsUXq2</w:t>
            </w:r>
            <w:r w:rsidRPr="002945B1">
              <w:rPr>
                <w:rFonts w:ascii="Times New Roman" w:hAnsi="Times New Roman"/>
                <w:sz w:val="24"/>
                <w:szCs w:val="24"/>
              </w:rPr>
              <w:t>_rDpaw</w:t>
            </w:r>
          </w:p>
        </w:tc>
      </w:tr>
      <w:tr w:rsidR="009C51B5" w:rsidTr="002F566E">
        <w:tc>
          <w:tcPr>
            <w:tcW w:w="756" w:type="dxa"/>
          </w:tcPr>
          <w:p w:rsidR="009C51B5" w:rsidRPr="003D77DF" w:rsidRDefault="009C51B5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51B5" w:rsidRDefault="00F7365E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43" w:type="dxa"/>
          </w:tcPr>
          <w:p w:rsidR="009C51B5" w:rsidRPr="00CE7A0D" w:rsidRDefault="00F7365E" w:rsidP="00B4296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ОУД.04</w:t>
            </w:r>
            <w:r w:rsidRPr="00DE6B09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992" w:type="dxa"/>
          </w:tcPr>
          <w:p w:rsidR="009C51B5" w:rsidRDefault="00061383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87" w:type="dxa"/>
          </w:tcPr>
          <w:p w:rsidR="009A2D65" w:rsidRPr="00857722" w:rsidRDefault="009A2D65" w:rsidP="00E050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7722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570925">
              <w:rPr>
                <w:rFonts w:ascii="Times New Roman" w:hAnsi="Times New Roman"/>
                <w:b/>
                <w:sz w:val="24"/>
                <w:szCs w:val="24"/>
              </w:rPr>
              <w:t>Объем многогранников</w:t>
            </w:r>
          </w:p>
          <w:p w:rsidR="009A2D65" w:rsidRDefault="009A2D65" w:rsidP="009A2D65">
            <w:pPr>
              <w:rPr>
                <w:rFonts w:ascii="Times New Roman" w:hAnsi="Times New Roman"/>
                <w:sz w:val="24"/>
                <w:szCs w:val="24"/>
              </w:rPr>
            </w:pPr>
            <w:r w:rsidRPr="004D197F">
              <w:rPr>
                <w:rFonts w:ascii="Times New Roman" w:hAnsi="Times New Roman"/>
                <w:sz w:val="24"/>
                <w:szCs w:val="24"/>
              </w:rPr>
              <w:t xml:space="preserve">Выполнить задание: Выполнить конспект по теме </w:t>
            </w:r>
            <w:r w:rsidR="00570925">
              <w:rPr>
                <w:rFonts w:ascii="Times New Roman" w:hAnsi="Times New Roman"/>
                <w:sz w:val="24"/>
                <w:szCs w:val="24"/>
              </w:rPr>
              <w:t>и решить задачи</w:t>
            </w:r>
          </w:p>
          <w:p w:rsidR="009C51B5" w:rsidRDefault="003A5CFA" w:rsidP="009A2D65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452DBC" w:rsidRPr="00187FB8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https://yadi.sk/i/KLO5DkwzaY5j3g</w:t>
              </w:r>
            </w:hyperlink>
          </w:p>
          <w:p w:rsidR="00C361E6" w:rsidRDefault="00C361E6" w:rsidP="00C361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933">
              <w:rPr>
                <w:rFonts w:ascii="Times New Roman" w:hAnsi="Times New Roman"/>
                <w:b/>
                <w:sz w:val="24"/>
                <w:szCs w:val="24"/>
              </w:rPr>
              <w:t>Тема: Проверочная работа по теме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Объем многогранников</w:t>
            </w:r>
            <w:r w:rsidRPr="002759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361E6" w:rsidRDefault="00C361E6" w:rsidP="00C361E6">
            <w:pPr>
              <w:rPr>
                <w:rFonts w:ascii="Times New Roman" w:hAnsi="Times New Roman"/>
                <w:sz w:val="24"/>
                <w:szCs w:val="24"/>
              </w:rPr>
            </w:pPr>
            <w:r w:rsidRPr="00275933">
              <w:rPr>
                <w:rFonts w:ascii="Times New Roman" w:hAnsi="Times New Roman"/>
                <w:sz w:val="24"/>
                <w:szCs w:val="24"/>
              </w:rPr>
              <w:t>Выполнить задание: решение задач по данной теме.</w:t>
            </w:r>
          </w:p>
          <w:p w:rsidR="00C361E6" w:rsidRDefault="003A5CFA" w:rsidP="00C361E6">
            <w:pPr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C361E6" w:rsidRPr="00187FB8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https://yadi.sk/i/fGTJvohux8F0VA</w:t>
              </w:r>
            </w:hyperlink>
          </w:p>
          <w:p w:rsidR="00C361E6" w:rsidRDefault="00C361E6" w:rsidP="00C361E6">
            <w:pPr>
              <w:rPr>
                <w:rFonts w:ascii="Times New Roman" w:hAnsi="Times New Roman" w:cs="Times New Roman"/>
                <w:b/>
              </w:rPr>
            </w:pPr>
            <w:r w:rsidRPr="00126EF1">
              <w:rPr>
                <w:rFonts w:ascii="Times New Roman" w:hAnsi="Times New Roman" w:cs="Times New Roman"/>
                <w:b/>
              </w:rPr>
              <w:t>Тема: Платоновы тела</w:t>
            </w:r>
          </w:p>
          <w:p w:rsidR="00C361E6" w:rsidRPr="00126EF1" w:rsidRDefault="00C361E6" w:rsidP="00C361E6">
            <w:pPr>
              <w:rPr>
                <w:rFonts w:ascii="Times New Roman" w:hAnsi="Times New Roman" w:cs="Times New Roman"/>
              </w:rPr>
            </w:pPr>
            <w:r w:rsidRPr="00126EF1">
              <w:rPr>
                <w:rFonts w:ascii="Times New Roman" w:hAnsi="Times New Roman" w:cs="Times New Roman"/>
              </w:rPr>
              <w:t>Выполнить задание: Прочитать из учебного материала Геометрия, Глава 8, Беседа Платоновы тела</w:t>
            </w:r>
          </w:p>
          <w:p w:rsidR="00C361E6" w:rsidRPr="00126EF1" w:rsidRDefault="00C361E6" w:rsidP="00C3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F1">
              <w:rPr>
                <w:rFonts w:ascii="Times New Roman" w:hAnsi="Times New Roman" w:cs="Times New Roman"/>
              </w:rPr>
              <w:t>Сделать краткий конспект</w:t>
            </w:r>
          </w:p>
          <w:p w:rsidR="00C361E6" w:rsidRDefault="00C361E6" w:rsidP="00C361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CAA">
              <w:rPr>
                <w:rFonts w:ascii="Times New Roman" w:hAnsi="Times New Roman"/>
                <w:b/>
                <w:sz w:val="24"/>
                <w:szCs w:val="24"/>
              </w:rPr>
              <w:t>Тема: Площади плоских фигур</w:t>
            </w:r>
          </w:p>
          <w:p w:rsidR="00C361E6" w:rsidRDefault="00C361E6" w:rsidP="00C361E6">
            <w:pPr>
              <w:rPr>
                <w:rFonts w:ascii="Times New Roman" w:hAnsi="Times New Roman"/>
                <w:sz w:val="24"/>
                <w:szCs w:val="24"/>
              </w:rPr>
            </w:pPr>
            <w:r w:rsidRPr="00FD7212">
              <w:rPr>
                <w:rFonts w:ascii="Times New Roman" w:hAnsi="Times New Roman"/>
                <w:sz w:val="24"/>
                <w:szCs w:val="24"/>
              </w:rPr>
              <w:t>Решить задачи по данной теме</w:t>
            </w:r>
          </w:p>
          <w:p w:rsidR="00C361E6" w:rsidRDefault="003A5CFA" w:rsidP="00C361E6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C361E6" w:rsidRPr="008D617C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https://yadi.sk/i/qwD4EMODmFgyfQ</w:t>
              </w:r>
            </w:hyperlink>
          </w:p>
          <w:p w:rsidR="00C361E6" w:rsidRDefault="00C361E6" w:rsidP="00C361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48B6">
              <w:rPr>
                <w:rFonts w:ascii="Times New Roman" w:hAnsi="Times New Roman"/>
                <w:b/>
                <w:sz w:val="24"/>
                <w:szCs w:val="24"/>
              </w:rPr>
              <w:t>Тема: Выполнение заданий по теме: «Тела вращения»</w:t>
            </w:r>
          </w:p>
          <w:p w:rsidR="00850CAA" w:rsidRPr="00D4664C" w:rsidRDefault="00C361E6" w:rsidP="00C361E6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748B6">
              <w:rPr>
                <w:rFonts w:ascii="Times New Roman" w:hAnsi="Times New Roman"/>
                <w:sz w:val="24"/>
                <w:szCs w:val="24"/>
              </w:rPr>
              <w:lastRenderedPageBreak/>
              <w:t>Выпо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2748B6">
              <w:rPr>
                <w:rFonts w:ascii="Times New Roman" w:hAnsi="Times New Roman"/>
                <w:sz w:val="24"/>
                <w:szCs w:val="24"/>
              </w:rPr>
              <w:t>нить задания: Из учебного материала Геометрия Задания Тела в</w:t>
            </w:r>
            <w:r>
              <w:rPr>
                <w:rFonts w:ascii="Times New Roman" w:hAnsi="Times New Roman"/>
                <w:sz w:val="24"/>
                <w:szCs w:val="24"/>
              </w:rPr>
              <w:t>ращения, выполнить решения упра</w:t>
            </w:r>
            <w:r w:rsidRPr="002748B6">
              <w:rPr>
                <w:rFonts w:ascii="Times New Roman" w:hAnsi="Times New Roman"/>
                <w:sz w:val="24"/>
                <w:szCs w:val="24"/>
              </w:rPr>
              <w:t>жнений</w:t>
            </w:r>
          </w:p>
        </w:tc>
      </w:tr>
      <w:tr w:rsidR="001612AF" w:rsidTr="002F566E">
        <w:tc>
          <w:tcPr>
            <w:tcW w:w="756" w:type="dxa"/>
          </w:tcPr>
          <w:p w:rsidR="001612AF" w:rsidRPr="003D77DF" w:rsidRDefault="001612AF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2AF" w:rsidRDefault="001612AF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43" w:type="dxa"/>
          </w:tcPr>
          <w:p w:rsidR="001612AF" w:rsidRDefault="001612AF" w:rsidP="001612A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УД.03</w:t>
            </w:r>
          </w:p>
          <w:p w:rsidR="001612AF" w:rsidRDefault="001612AF" w:rsidP="001612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Основы предпринимательской деятельности</w:t>
            </w:r>
          </w:p>
        </w:tc>
        <w:tc>
          <w:tcPr>
            <w:tcW w:w="992" w:type="dxa"/>
          </w:tcPr>
          <w:p w:rsidR="001612AF" w:rsidRDefault="00061383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2D7617" w:rsidRPr="002D7617" w:rsidRDefault="002D7617" w:rsidP="002D7617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D7617">
              <w:rPr>
                <w:rFonts w:ascii="Times New Roman" w:hAnsi="Times New Roman"/>
                <w:b/>
                <w:sz w:val="24"/>
                <w:szCs w:val="24"/>
              </w:rPr>
              <w:t>Тема: Ресурсы в предпринимательской деятельности</w:t>
            </w:r>
          </w:p>
          <w:p w:rsidR="002D7617" w:rsidRPr="002D7617" w:rsidRDefault="002D7617" w:rsidP="002D761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D7617">
              <w:rPr>
                <w:rFonts w:ascii="Times New Roman" w:hAnsi="Times New Roman"/>
                <w:sz w:val="24"/>
                <w:szCs w:val="24"/>
              </w:rPr>
              <w:t xml:space="preserve">Выполнить задание: сделать конспект по теме </w:t>
            </w:r>
          </w:p>
          <w:p w:rsidR="002945B1" w:rsidRPr="00D4664C" w:rsidRDefault="002D7617" w:rsidP="002D761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7617">
              <w:rPr>
                <w:rFonts w:ascii="Times New Roman" w:hAnsi="Times New Roman"/>
                <w:sz w:val="24"/>
                <w:szCs w:val="24"/>
              </w:rPr>
              <w:t>https://yadi.sk/i/wmyY4IsSJpStkQ</w:t>
            </w:r>
          </w:p>
        </w:tc>
      </w:tr>
      <w:tr w:rsidR="001612AF" w:rsidTr="002F566E">
        <w:tc>
          <w:tcPr>
            <w:tcW w:w="756" w:type="dxa"/>
          </w:tcPr>
          <w:p w:rsidR="001612AF" w:rsidRPr="003D77DF" w:rsidRDefault="001612AF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2AF" w:rsidRDefault="006D76B3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1СЭ</w:t>
            </w:r>
          </w:p>
        </w:tc>
        <w:tc>
          <w:tcPr>
            <w:tcW w:w="1843" w:type="dxa"/>
          </w:tcPr>
          <w:p w:rsidR="001612AF" w:rsidRDefault="006D76B3" w:rsidP="00B429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ОУД.04</w:t>
            </w:r>
            <w:r w:rsidRPr="00DE6B09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992" w:type="dxa"/>
          </w:tcPr>
          <w:p w:rsidR="001612AF" w:rsidRDefault="006D76B3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87" w:type="dxa"/>
          </w:tcPr>
          <w:p w:rsidR="00B43EB5" w:rsidRPr="00857722" w:rsidRDefault="008E3646" w:rsidP="00B43E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77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43EB5" w:rsidRPr="00857722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B43EB5">
              <w:rPr>
                <w:rFonts w:ascii="Times New Roman" w:hAnsi="Times New Roman"/>
                <w:b/>
                <w:sz w:val="24"/>
                <w:szCs w:val="24"/>
              </w:rPr>
              <w:t>Объем многогранников</w:t>
            </w:r>
          </w:p>
          <w:p w:rsidR="00B43EB5" w:rsidRDefault="00B43EB5" w:rsidP="00B43EB5">
            <w:pPr>
              <w:rPr>
                <w:rFonts w:ascii="Times New Roman" w:hAnsi="Times New Roman"/>
                <w:sz w:val="24"/>
                <w:szCs w:val="24"/>
              </w:rPr>
            </w:pPr>
            <w:r w:rsidRPr="004D197F">
              <w:rPr>
                <w:rFonts w:ascii="Times New Roman" w:hAnsi="Times New Roman"/>
                <w:sz w:val="24"/>
                <w:szCs w:val="24"/>
              </w:rPr>
              <w:t xml:space="preserve">Выполнить задание: Выполнить конспект по теме </w:t>
            </w:r>
            <w:r>
              <w:rPr>
                <w:rFonts w:ascii="Times New Roman" w:hAnsi="Times New Roman"/>
                <w:sz w:val="24"/>
                <w:szCs w:val="24"/>
              </w:rPr>
              <w:t>и решить задачи</w:t>
            </w:r>
          </w:p>
          <w:p w:rsidR="00B43EB5" w:rsidRDefault="003A5CFA" w:rsidP="00B43EB5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B43EB5" w:rsidRPr="00187FB8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https://yadi.sk/i/KLO5DkwzaY5j3g</w:t>
              </w:r>
            </w:hyperlink>
          </w:p>
          <w:p w:rsidR="00B43EB5" w:rsidRDefault="00B43EB5" w:rsidP="00B43E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933">
              <w:rPr>
                <w:rFonts w:ascii="Times New Roman" w:hAnsi="Times New Roman"/>
                <w:b/>
                <w:sz w:val="24"/>
                <w:szCs w:val="24"/>
              </w:rPr>
              <w:t>Тема: Проверочная работа по теме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Объем многогранников</w:t>
            </w:r>
            <w:r w:rsidRPr="002759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43EB5" w:rsidRDefault="00B43EB5" w:rsidP="00B43EB5">
            <w:pPr>
              <w:rPr>
                <w:rFonts w:ascii="Times New Roman" w:hAnsi="Times New Roman"/>
                <w:sz w:val="24"/>
                <w:szCs w:val="24"/>
              </w:rPr>
            </w:pPr>
            <w:r w:rsidRPr="00275933">
              <w:rPr>
                <w:rFonts w:ascii="Times New Roman" w:hAnsi="Times New Roman"/>
                <w:sz w:val="24"/>
                <w:szCs w:val="24"/>
              </w:rPr>
              <w:t>Выполнить задание: решение задач по данной теме.</w:t>
            </w:r>
          </w:p>
          <w:p w:rsidR="00B43EB5" w:rsidRDefault="003A5CFA" w:rsidP="00B43EB5">
            <w:pPr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B43EB5" w:rsidRPr="00187FB8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https://yadi.sk/i/fGTJvohux8F0VA</w:t>
              </w:r>
            </w:hyperlink>
          </w:p>
          <w:p w:rsidR="00B43EB5" w:rsidRDefault="00B43EB5" w:rsidP="00B43EB5">
            <w:pPr>
              <w:rPr>
                <w:rFonts w:ascii="Times New Roman" w:hAnsi="Times New Roman" w:cs="Times New Roman"/>
                <w:b/>
              </w:rPr>
            </w:pPr>
            <w:r w:rsidRPr="00126EF1">
              <w:rPr>
                <w:rFonts w:ascii="Times New Roman" w:hAnsi="Times New Roman" w:cs="Times New Roman"/>
                <w:b/>
              </w:rPr>
              <w:t>Тема: Платоновы тела</w:t>
            </w:r>
          </w:p>
          <w:p w:rsidR="00B43EB5" w:rsidRPr="00126EF1" w:rsidRDefault="00B43EB5" w:rsidP="00B43EB5">
            <w:pPr>
              <w:rPr>
                <w:rFonts w:ascii="Times New Roman" w:hAnsi="Times New Roman" w:cs="Times New Roman"/>
              </w:rPr>
            </w:pPr>
            <w:r w:rsidRPr="00126EF1">
              <w:rPr>
                <w:rFonts w:ascii="Times New Roman" w:hAnsi="Times New Roman" w:cs="Times New Roman"/>
              </w:rPr>
              <w:t>Выполнить задание: Прочитать из учебного материала Геометрия, Глава 8, Беседа Платоновы тела</w:t>
            </w:r>
          </w:p>
          <w:p w:rsidR="00850CAA" w:rsidRPr="00D4664C" w:rsidRDefault="00B43EB5" w:rsidP="00B43EB5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26EF1">
              <w:rPr>
                <w:rFonts w:ascii="Times New Roman" w:hAnsi="Times New Roman" w:cs="Times New Roman"/>
              </w:rPr>
              <w:t>Сделать краткий конспект</w:t>
            </w:r>
          </w:p>
        </w:tc>
      </w:tr>
      <w:tr w:rsidR="001612AF" w:rsidTr="002F566E">
        <w:tc>
          <w:tcPr>
            <w:tcW w:w="756" w:type="dxa"/>
          </w:tcPr>
          <w:p w:rsidR="001612AF" w:rsidRPr="003D77DF" w:rsidRDefault="001612AF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2AF" w:rsidRDefault="006D76B3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1СЭ</w:t>
            </w:r>
          </w:p>
        </w:tc>
        <w:tc>
          <w:tcPr>
            <w:tcW w:w="1843" w:type="dxa"/>
          </w:tcPr>
          <w:p w:rsidR="006D76B3" w:rsidRDefault="006D76B3" w:rsidP="006D76B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УД.03</w:t>
            </w:r>
          </w:p>
          <w:p w:rsidR="001612AF" w:rsidRDefault="006D76B3" w:rsidP="006D76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Основы предпринимательской деятельности</w:t>
            </w:r>
          </w:p>
        </w:tc>
        <w:tc>
          <w:tcPr>
            <w:tcW w:w="992" w:type="dxa"/>
          </w:tcPr>
          <w:p w:rsidR="001612AF" w:rsidRDefault="00061383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2945B1" w:rsidRPr="003A5CFA" w:rsidRDefault="00F01653" w:rsidP="007626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5CFA">
              <w:rPr>
                <w:rFonts w:ascii="Times New Roman" w:hAnsi="Times New Roman"/>
                <w:b/>
                <w:sz w:val="24"/>
                <w:szCs w:val="24"/>
              </w:rPr>
              <w:t>Тема: Понятие предпринимательской идеи</w:t>
            </w:r>
          </w:p>
          <w:p w:rsidR="00F01653" w:rsidRDefault="00F01653" w:rsidP="0076268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5CFA">
              <w:rPr>
                <w:rFonts w:ascii="Times New Roman" w:hAnsi="Times New Roman"/>
                <w:sz w:val="24"/>
                <w:szCs w:val="24"/>
              </w:rPr>
              <w:t>Выполнить задание: Сделать конспект по данной теме</w:t>
            </w:r>
          </w:p>
          <w:p w:rsidR="00F01653" w:rsidRPr="002945B1" w:rsidRDefault="003A5CFA" w:rsidP="0076268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5CFA">
              <w:rPr>
                <w:rFonts w:ascii="Times New Roman" w:hAnsi="Times New Roman"/>
                <w:sz w:val="24"/>
                <w:szCs w:val="24"/>
              </w:rPr>
              <w:t>https://yadi.sk/i/KAN5tKiueXQtOg</w:t>
            </w:r>
          </w:p>
        </w:tc>
      </w:tr>
      <w:tr w:rsidR="001612AF" w:rsidTr="002F566E">
        <w:tc>
          <w:tcPr>
            <w:tcW w:w="756" w:type="dxa"/>
          </w:tcPr>
          <w:p w:rsidR="001612AF" w:rsidRPr="003D77DF" w:rsidRDefault="001612AF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2AF" w:rsidRDefault="007D3F4E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13ПМ</w:t>
            </w:r>
          </w:p>
        </w:tc>
        <w:tc>
          <w:tcPr>
            <w:tcW w:w="1843" w:type="dxa"/>
          </w:tcPr>
          <w:p w:rsidR="001612AF" w:rsidRDefault="007D3F4E" w:rsidP="00B429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ОУД.04</w:t>
            </w:r>
            <w:r w:rsidRPr="00DE6B09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992" w:type="dxa"/>
          </w:tcPr>
          <w:p w:rsidR="001612AF" w:rsidRDefault="007D3F4E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87" w:type="dxa"/>
          </w:tcPr>
          <w:p w:rsidR="00F01653" w:rsidRPr="00857722" w:rsidRDefault="00F01653" w:rsidP="00F016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7722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Объем многогранников</w:t>
            </w:r>
          </w:p>
          <w:p w:rsidR="00F01653" w:rsidRDefault="00F01653" w:rsidP="00F01653">
            <w:pPr>
              <w:rPr>
                <w:rFonts w:ascii="Times New Roman" w:hAnsi="Times New Roman"/>
                <w:sz w:val="24"/>
                <w:szCs w:val="24"/>
              </w:rPr>
            </w:pPr>
            <w:r w:rsidRPr="004D197F">
              <w:rPr>
                <w:rFonts w:ascii="Times New Roman" w:hAnsi="Times New Roman"/>
                <w:sz w:val="24"/>
                <w:szCs w:val="24"/>
              </w:rPr>
              <w:t>Выполнить задание: Выполнить конспект п</w:t>
            </w:r>
            <w:bookmarkStart w:id="0" w:name="_GoBack"/>
            <w:bookmarkEnd w:id="0"/>
            <w:r w:rsidRPr="004D197F">
              <w:rPr>
                <w:rFonts w:ascii="Times New Roman" w:hAnsi="Times New Roman"/>
                <w:sz w:val="24"/>
                <w:szCs w:val="24"/>
              </w:rPr>
              <w:t xml:space="preserve">о теме </w:t>
            </w:r>
            <w:r>
              <w:rPr>
                <w:rFonts w:ascii="Times New Roman" w:hAnsi="Times New Roman"/>
                <w:sz w:val="24"/>
                <w:szCs w:val="24"/>
              </w:rPr>
              <w:t>и решить задачи</w:t>
            </w:r>
          </w:p>
          <w:p w:rsidR="00F01653" w:rsidRDefault="003A5CFA" w:rsidP="00F01653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F01653" w:rsidRPr="00187FB8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https://yadi.sk/i/KLO5DkwzaY5j3g</w:t>
              </w:r>
            </w:hyperlink>
          </w:p>
          <w:p w:rsidR="00F01653" w:rsidRDefault="00F01653" w:rsidP="00F016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933">
              <w:rPr>
                <w:rFonts w:ascii="Times New Roman" w:hAnsi="Times New Roman"/>
                <w:b/>
                <w:sz w:val="24"/>
                <w:szCs w:val="24"/>
              </w:rPr>
              <w:t>Тема: Проверочная работа по теме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Объем многогранников</w:t>
            </w:r>
            <w:r w:rsidRPr="002759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01653" w:rsidRDefault="00F01653" w:rsidP="00F01653">
            <w:pPr>
              <w:rPr>
                <w:rFonts w:ascii="Times New Roman" w:hAnsi="Times New Roman"/>
                <w:sz w:val="24"/>
                <w:szCs w:val="24"/>
              </w:rPr>
            </w:pPr>
            <w:r w:rsidRPr="00275933">
              <w:rPr>
                <w:rFonts w:ascii="Times New Roman" w:hAnsi="Times New Roman"/>
                <w:sz w:val="24"/>
                <w:szCs w:val="24"/>
              </w:rPr>
              <w:t>Выполнить задание: решение задач по данной теме.</w:t>
            </w:r>
          </w:p>
          <w:p w:rsidR="00F01653" w:rsidRDefault="003A5CFA" w:rsidP="00F01653">
            <w:pPr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F01653" w:rsidRPr="00187FB8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https://yadi.sk/i/fGTJvohux8F0VA</w:t>
              </w:r>
            </w:hyperlink>
          </w:p>
          <w:p w:rsidR="00F01653" w:rsidRDefault="00F01653" w:rsidP="00F01653">
            <w:pPr>
              <w:rPr>
                <w:rFonts w:ascii="Times New Roman" w:hAnsi="Times New Roman" w:cs="Times New Roman"/>
                <w:b/>
              </w:rPr>
            </w:pPr>
            <w:r w:rsidRPr="00126EF1">
              <w:rPr>
                <w:rFonts w:ascii="Times New Roman" w:hAnsi="Times New Roman" w:cs="Times New Roman"/>
                <w:b/>
              </w:rPr>
              <w:t>Тема: Платоновы тела</w:t>
            </w:r>
          </w:p>
          <w:p w:rsidR="00F01653" w:rsidRPr="00126EF1" w:rsidRDefault="00F01653" w:rsidP="00F01653">
            <w:pPr>
              <w:rPr>
                <w:rFonts w:ascii="Times New Roman" w:hAnsi="Times New Roman" w:cs="Times New Roman"/>
              </w:rPr>
            </w:pPr>
            <w:r w:rsidRPr="00126EF1">
              <w:rPr>
                <w:rFonts w:ascii="Times New Roman" w:hAnsi="Times New Roman" w:cs="Times New Roman"/>
              </w:rPr>
              <w:t>Выполнить задание: Прочитать из учебного материала Геометрия, Глава 8, Беседа Платоновы тела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612AF" w:rsidRPr="00D4664C" w:rsidRDefault="00F01653" w:rsidP="00F01653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26EF1">
              <w:rPr>
                <w:rFonts w:ascii="Times New Roman" w:hAnsi="Times New Roman" w:cs="Times New Roman"/>
              </w:rPr>
              <w:t>Сделать краткий конспект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D3F4E" w:rsidTr="002F566E">
        <w:tc>
          <w:tcPr>
            <w:tcW w:w="756" w:type="dxa"/>
          </w:tcPr>
          <w:p w:rsidR="007D3F4E" w:rsidRPr="003D77DF" w:rsidRDefault="007D3F4E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3F4E" w:rsidRDefault="007D3F4E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13ПМ</w:t>
            </w:r>
          </w:p>
        </w:tc>
        <w:tc>
          <w:tcPr>
            <w:tcW w:w="1843" w:type="dxa"/>
          </w:tcPr>
          <w:p w:rsidR="007D3F4E" w:rsidRDefault="007D3F4E" w:rsidP="007D3F4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УД.03</w:t>
            </w:r>
          </w:p>
          <w:p w:rsidR="007D3F4E" w:rsidRDefault="007D3F4E" w:rsidP="007D3F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Основы предпринимательской деятельности</w:t>
            </w:r>
          </w:p>
        </w:tc>
        <w:tc>
          <w:tcPr>
            <w:tcW w:w="992" w:type="dxa"/>
          </w:tcPr>
          <w:p w:rsidR="007D3F4E" w:rsidRDefault="007D3F4E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87" w:type="dxa"/>
          </w:tcPr>
          <w:p w:rsidR="00F01653" w:rsidRPr="002D7617" w:rsidRDefault="00F01653" w:rsidP="00F01653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D7617">
              <w:rPr>
                <w:rFonts w:ascii="Times New Roman" w:hAnsi="Times New Roman"/>
                <w:b/>
                <w:sz w:val="24"/>
                <w:szCs w:val="24"/>
              </w:rPr>
              <w:t>Тема: Ресурсы в предпринимательской деятельности</w:t>
            </w:r>
          </w:p>
          <w:p w:rsidR="00F01653" w:rsidRPr="002D7617" w:rsidRDefault="00F01653" w:rsidP="00F01653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D7617">
              <w:rPr>
                <w:rFonts w:ascii="Times New Roman" w:hAnsi="Times New Roman"/>
                <w:sz w:val="24"/>
                <w:szCs w:val="24"/>
              </w:rPr>
              <w:t xml:space="preserve">Выполнить задание: сделать конспект по теме </w:t>
            </w:r>
          </w:p>
          <w:p w:rsidR="007D3F4E" w:rsidRDefault="003A5CFA" w:rsidP="00F01653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F01653" w:rsidRPr="008D617C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https://yadi.sk/i/wmyY4IsSJpStkQ</w:t>
              </w:r>
            </w:hyperlink>
          </w:p>
          <w:p w:rsidR="00F01653" w:rsidRPr="00F01653" w:rsidRDefault="00F01653" w:rsidP="00F01653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01653">
              <w:rPr>
                <w:rFonts w:ascii="Times New Roman" w:hAnsi="Times New Roman"/>
                <w:b/>
                <w:sz w:val="24"/>
                <w:szCs w:val="24"/>
              </w:rPr>
              <w:t>Тема: Контрольно-надзорные органы</w:t>
            </w:r>
          </w:p>
          <w:p w:rsidR="00F01653" w:rsidRPr="00F01653" w:rsidRDefault="00F01653" w:rsidP="00F01653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01653">
              <w:rPr>
                <w:rFonts w:ascii="Times New Roman" w:hAnsi="Times New Roman"/>
                <w:sz w:val="24"/>
                <w:szCs w:val="24"/>
              </w:rPr>
              <w:t>Выполнить задание: сделать конспект по данной теме</w:t>
            </w:r>
          </w:p>
          <w:p w:rsidR="00F01653" w:rsidRPr="00F01653" w:rsidRDefault="00F01653" w:rsidP="00F01653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01653">
              <w:rPr>
                <w:rFonts w:ascii="Times New Roman" w:hAnsi="Times New Roman"/>
                <w:sz w:val="24"/>
                <w:szCs w:val="24"/>
              </w:rPr>
              <w:t>https://yadi.sk/i/IK3qiDMCFdkd3Q</w:t>
            </w:r>
          </w:p>
          <w:p w:rsidR="00F01653" w:rsidRPr="00D4664C" w:rsidRDefault="00F01653" w:rsidP="00F01653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2F566E" w:rsidRDefault="002F566E"/>
    <w:sectPr w:rsidR="002F566E" w:rsidSect="003D77D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1180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A173A"/>
    <w:multiLevelType w:val="multilevel"/>
    <w:tmpl w:val="954AA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B235B"/>
    <w:multiLevelType w:val="hybridMultilevel"/>
    <w:tmpl w:val="FE4A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F4A60"/>
    <w:multiLevelType w:val="hybridMultilevel"/>
    <w:tmpl w:val="18222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D1B6E"/>
    <w:multiLevelType w:val="hybridMultilevel"/>
    <w:tmpl w:val="CC86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85A16"/>
    <w:multiLevelType w:val="hybridMultilevel"/>
    <w:tmpl w:val="B710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767EC"/>
    <w:multiLevelType w:val="hybridMultilevel"/>
    <w:tmpl w:val="1980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D3306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B0869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3263F"/>
    <w:multiLevelType w:val="hybridMultilevel"/>
    <w:tmpl w:val="AA7E50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931029E"/>
    <w:multiLevelType w:val="hybridMultilevel"/>
    <w:tmpl w:val="15E422EE"/>
    <w:lvl w:ilvl="0" w:tplc="4BCA1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5751272"/>
    <w:multiLevelType w:val="hybridMultilevel"/>
    <w:tmpl w:val="0206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0418F"/>
    <w:multiLevelType w:val="hybridMultilevel"/>
    <w:tmpl w:val="2FBC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56140"/>
    <w:multiLevelType w:val="hybridMultilevel"/>
    <w:tmpl w:val="ABF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6357D"/>
    <w:multiLevelType w:val="hybridMultilevel"/>
    <w:tmpl w:val="F99A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4"/>
  </w:num>
  <w:num w:numId="5">
    <w:abstractNumId w:val="14"/>
  </w:num>
  <w:num w:numId="6">
    <w:abstractNumId w:val="2"/>
  </w:num>
  <w:num w:numId="7">
    <w:abstractNumId w:val="13"/>
  </w:num>
  <w:num w:numId="8">
    <w:abstractNumId w:val="7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31"/>
    <w:rsid w:val="00015425"/>
    <w:rsid w:val="00026A99"/>
    <w:rsid w:val="00061383"/>
    <w:rsid w:val="000954DA"/>
    <w:rsid w:val="001017D6"/>
    <w:rsid w:val="00110D2C"/>
    <w:rsid w:val="001119F4"/>
    <w:rsid w:val="00114406"/>
    <w:rsid w:val="00126EF1"/>
    <w:rsid w:val="00132FA4"/>
    <w:rsid w:val="00154E42"/>
    <w:rsid w:val="001612AF"/>
    <w:rsid w:val="001706C7"/>
    <w:rsid w:val="00181EDF"/>
    <w:rsid w:val="001F206D"/>
    <w:rsid w:val="002748B6"/>
    <w:rsid w:val="00275933"/>
    <w:rsid w:val="002824C1"/>
    <w:rsid w:val="002945B1"/>
    <w:rsid w:val="002D7617"/>
    <w:rsid w:val="002F566E"/>
    <w:rsid w:val="00302E5D"/>
    <w:rsid w:val="00344A51"/>
    <w:rsid w:val="00375F41"/>
    <w:rsid w:val="003A2C0F"/>
    <w:rsid w:val="003A5CFA"/>
    <w:rsid w:val="003A73D5"/>
    <w:rsid w:val="003D77DF"/>
    <w:rsid w:val="00452DBC"/>
    <w:rsid w:val="004923EA"/>
    <w:rsid w:val="004D197F"/>
    <w:rsid w:val="00501DFA"/>
    <w:rsid w:val="0050319D"/>
    <w:rsid w:val="00570925"/>
    <w:rsid w:val="005912F4"/>
    <w:rsid w:val="005D402E"/>
    <w:rsid w:val="005F7FB7"/>
    <w:rsid w:val="00613B31"/>
    <w:rsid w:val="006473AF"/>
    <w:rsid w:val="006773FC"/>
    <w:rsid w:val="006D76B3"/>
    <w:rsid w:val="00733E31"/>
    <w:rsid w:val="007536BD"/>
    <w:rsid w:val="0076268F"/>
    <w:rsid w:val="00775BE1"/>
    <w:rsid w:val="007C53A7"/>
    <w:rsid w:val="007D3F4E"/>
    <w:rsid w:val="00811E79"/>
    <w:rsid w:val="00845415"/>
    <w:rsid w:val="00850CAA"/>
    <w:rsid w:val="00857722"/>
    <w:rsid w:val="00866D0C"/>
    <w:rsid w:val="00876A8F"/>
    <w:rsid w:val="008A3D33"/>
    <w:rsid w:val="008B6042"/>
    <w:rsid w:val="008D3616"/>
    <w:rsid w:val="008E3646"/>
    <w:rsid w:val="00900728"/>
    <w:rsid w:val="00951ECF"/>
    <w:rsid w:val="00990966"/>
    <w:rsid w:val="009A2D65"/>
    <w:rsid w:val="009A47F9"/>
    <w:rsid w:val="009C51B5"/>
    <w:rsid w:val="00A13341"/>
    <w:rsid w:val="00A359BA"/>
    <w:rsid w:val="00B046C2"/>
    <w:rsid w:val="00B42967"/>
    <w:rsid w:val="00B43EB5"/>
    <w:rsid w:val="00B46244"/>
    <w:rsid w:val="00B61765"/>
    <w:rsid w:val="00C013DF"/>
    <w:rsid w:val="00C361E6"/>
    <w:rsid w:val="00C46C24"/>
    <w:rsid w:val="00C7780E"/>
    <w:rsid w:val="00C90F1D"/>
    <w:rsid w:val="00CE7A0D"/>
    <w:rsid w:val="00CF555E"/>
    <w:rsid w:val="00D02FA5"/>
    <w:rsid w:val="00D03481"/>
    <w:rsid w:val="00D07F6B"/>
    <w:rsid w:val="00D4664C"/>
    <w:rsid w:val="00D5739B"/>
    <w:rsid w:val="00D70A11"/>
    <w:rsid w:val="00DE6B09"/>
    <w:rsid w:val="00E05082"/>
    <w:rsid w:val="00E4010A"/>
    <w:rsid w:val="00E56C7B"/>
    <w:rsid w:val="00EC314A"/>
    <w:rsid w:val="00EF1590"/>
    <w:rsid w:val="00F01653"/>
    <w:rsid w:val="00F060B4"/>
    <w:rsid w:val="00F16FD8"/>
    <w:rsid w:val="00F56382"/>
    <w:rsid w:val="00F61C94"/>
    <w:rsid w:val="00F62C7E"/>
    <w:rsid w:val="00F647E5"/>
    <w:rsid w:val="00F65D27"/>
    <w:rsid w:val="00F7365E"/>
    <w:rsid w:val="00F75D0B"/>
    <w:rsid w:val="00FD7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7BA0E-F439-4144-B59D-B5CD791E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7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A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050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fGTJvohux8F0VA" TargetMode="External"/><Relationship Id="rId13" Type="http://schemas.openxmlformats.org/officeDocument/2006/relationships/hyperlink" Target="https://yadi.sk/i/KLO5DkwzaY5j3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di.sk/i/h0H-9qqKKd0yFA" TargetMode="External"/><Relationship Id="rId12" Type="http://schemas.openxmlformats.org/officeDocument/2006/relationships/hyperlink" Target="https://yadi.sk/i/qwD4EMODmFgyfQ" TargetMode="External"/><Relationship Id="rId17" Type="http://schemas.openxmlformats.org/officeDocument/2006/relationships/hyperlink" Target="https://yadi.sk/i/wmyY4IsSJpStkQ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i/fGTJvohux8F0V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di.sk/i/h0H-9qqKKd0yFA" TargetMode="External"/><Relationship Id="rId11" Type="http://schemas.openxmlformats.org/officeDocument/2006/relationships/hyperlink" Target="https://yadi.sk/i/fGTJvohux8F0VA" TargetMode="External"/><Relationship Id="rId5" Type="http://schemas.openxmlformats.org/officeDocument/2006/relationships/hyperlink" Target="https://yadi.sk/i/h0H-9qqKKd0yFA" TargetMode="External"/><Relationship Id="rId15" Type="http://schemas.openxmlformats.org/officeDocument/2006/relationships/hyperlink" Target="https://yadi.sk/i/KLO5DkwzaY5j3g" TargetMode="External"/><Relationship Id="rId10" Type="http://schemas.openxmlformats.org/officeDocument/2006/relationships/hyperlink" Target="https://yadi.sk/i/KLO5DkwzaY5j3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adi.sk/i/qwD4EMODmFgyfQ" TargetMode="External"/><Relationship Id="rId14" Type="http://schemas.openxmlformats.org/officeDocument/2006/relationships/hyperlink" Target="https://yadi.sk/i/fGTJvohux8F0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Customer</cp:lastModifiedBy>
  <cp:revision>19</cp:revision>
  <dcterms:created xsi:type="dcterms:W3CDTF">2020-04-16T17:34:00Z</dcterms:created>
  <dcterms:modified xsi:type="dcterms:W3CDTF">2020-04-19T15:06:00Z</dcterms:modified>
</cp:coreProperties>
</file>