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5"/>
        <w:gridCol w:w="1043"/>
        <w:gridCol w:w="2407"/>
        <w:gridCol w:w="1132"/>
        <w:gridCol w:w="9389"/>
      </w:tblGrid>
      <w:tr w:rsidR="006B572E" w:rsidTr="006B572E">
        <w:trPr>
          <w:trHeight w:val="557"/>
        </w:trPr>
        <w:tc>
          <w:tcPr>
            <w:tcW w:w="14786" w:type="dxa"/>
            <w:gridSpan w:val="5"/>
            <w:vAlign w:val="center"/>
          </w:tcPr>
          <w:p w:rsidR="006B572E" w:rsidRPr="00FC56D0" w:rsidRDefault="006B572E" w:rsidP="006B572E">
            <w:pPr>
              <w:rPr>
                <w:rFonts w:ascii="Times New Roman" w:hAnsi="Times New Roman" w:cs="Times New Roman"/>
                <w:b/>
              </w:rPr>
            </w:pPr>
            <w:r w:rsidRPr="006B572E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r w:rsidR="00BC2CD4">
              <w:rPr>
                <w:rFonts w:ascii="Times New Roman" w:hAnsi="Times New Roman" w:cs="Times New Roman"/>
                <w:b/>
              </w:rPr>
              <w:t>–</w:t>
            </w:r>
            <w:r w:rsidR="00E22BE7">
              <w:rPr>
                <w:rFonts w:ascii="Times New Roman" w:hAnsi="Times New Roman" w:cs="Times New Roman"/>
                <w:b/>
              </w:rPr>
              <w:t xml:space="preserve"> </w:t>
            </w:r>
            <w:r w:rsidR="00FC56D0">
              <w:rPr>
                <w:rFonts w:ascii="Times New Roman" w:hAnsi="Times New Roman" w:cs="Times New Roman"/>
                <w:b/>
              </w:rPr>
              <w:t>Протянова Екатерина Алексеевна</w:t>
            </w:r>
            <w:r w:rsidR="00D50AB7">
              <w:rPr>
                <w:rFonts w:ascii="Times New Roman" w:hAnsi="Times New Roman" w:cs="Times New Roman"/>
                <w:b/>
              </w:rPr>
              <w:t xml:space="preserve"> 20.04 – 25</w:t>
            </w:r>
            <w:r w:rsidR="00296C3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6B572E" w:rsidRPr="006B572E" w:rsidTr="00BC2CD4">
        <w:tc>
          <w:tcPr>
            <w:tcW w:w="815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043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2407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дисциплины</w:t>
            </w:r>
          </w:p>
        </w:tc>
        <w:tc>
          <w:tcPr>
            <w:tcW w:w="1132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9389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заданий</w:t>
            </w:r>
          </w:p>
        </w:tc>
      </w:tr>
      <w:tr w:rsidR="006B572E" w:rsidTr="00BC2CD4">
        <w:tc>
          <w:tcPr>
            <w:tcW w:w="815" w:type="dxa"/>
            <w:vAlign w:val="center"/>
          </w:tcPr>
          <w:p w:rsidR="006B572E" w:rsidRPr="00BC2CD4" w:rsidRDefault="00EB1C1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:rsidR="006B572E" w:rsidRPr="00BC2CD4" w:rsidRDefault="00011073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:rsidR="006B572E" w:rsidRPr="00BC2CD4" w:rsidRDefault="00E31A3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 02 </w:t>
            </w:r>
            <w:r w:rsidR="00011073">
              <w:rPr>
                <w:rFonts w:ascii="Times New Roman" w:hAnsi="Times New Roman" w:cs="Times New Roman"/>
                <w:sz w:val="24"/>
                <w:szCs w:val="24"/>
              </w:rPr>
              <w:t>Архивное дело</w:t>
            </w:r>
          </w:p>
        </w:tc>
        <w:tc>
          <w:tcPr>
            <w:tcW w:w="1132" w:type="dxa"/>
            <w:vAlign w:val="center"/>
          </w:tcPr>
          <w:p w:rsidR="006B572E" w:rsidRPr="00BC2CD4" w:rsidRDefault="00685ABE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:rsidR="00EB1C1D" w:rsidRPr="009706CA" w:rsidRDefault="00D5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20.04. </w:t>
            </w:r>
            <w:r w:rsidR="00EB1C1D"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EB1C1D" w:rsidRPr="00970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Обзоры документов и другие архивные справочники. Характеристика документов в обзоре</w:t>
            </w:r>
            <w:r w:rsidR="00EB1C1D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:rsidR="00685ABE" w:rsidRDefault="00270CA8" w:rsidP="00011073">
            <w:pPr>
              <w:tabs>
                <w:tab w:val="right" w:pos="9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467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конспект, </w:t>
            </w:r>
            <w:r w:rsidR="00685D20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685ABE" w:rsidRDefault="00D50AB7" w:rsidP="00011073">
            <w:pPr>
              <w:tabs>
                <w:tab w:val="right" w:pos="9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20.04. </w:t>
            </w:r>
            <w:r w:rsidR="009706CA"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06CA" w:rsidRPr="007F6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архивных документов</w:t>
            </w:r>
            <w:r w:rsidR="009706CA" w:rsidRPr="0068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BE" w:rsidRPr="00685A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5ABE">
              <w:rPr>
                <w:rFonts w:ascii="Times New Roman" w:hAnsi="Times New Roman" w:cs="Times New Roman"/>
                <w:sz w:val="24"/>
                <w:szCs w:val="24"/>
              </w:rPr>
              <w:t>1 ч.)</w:t>
            </w:r>
          </w:p>
          <w:p w:rsidR="00270CA8" w:rsidRPr="00685ABE" w:rsidRDefault="00E22BE7" w:rsidP="00011073">
            <w:pPr>
              <w:tabs>
                <w:tab w:val="right" w:pos="9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06CA">
              <w:rPr>
                <w:rFonts w:ascii="Times New Roman" w:hAnsi="Times New Roman" w:cs="Times New Roman"/>
                <w:sz w:val="24"/>
                <w:szCs w:val="24"/>
              </w:rPr>
              <w:t>Изучить конспект, выполнить задание</w:t>
            </w:r>
            <w:r w:rsidR="00011073" w:rsidRPr="00685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2CD4" w:rsidRDefault="00D5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24.04. </w:t>
            </w:r>
            <w:r w:rsidR="00EB1C1D"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EB1C1D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>Цели использования архивных документов</w:t>
            </w:r>
            <w:r w:rsidR="0097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1D"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:rsidR="00EB1C1D" w:rsidRPr="00A14671" w:rsidRDefault="000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="0029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95C">
              <w:rPr>
                <w:rFonts w:ascii="Times New Roman" w:hAnsi="Times New Roman" w:cs="Times New Roman"/>
                <w:sz w:val="24"/>
                <w:szCs w:val="24"/>
              </w:rPr>
              <w:t>Изучить конспект, выполнить задание</w:t>
            </w:r>
          </w:p>
        </w:tc>
      </w:tr>
      <w:tr w:rsidR="006B572E" w:rsidTr="0098678B">
        <w:tc>
          <w:tcPr>
            <w:tcW w:w="815" w:type="dxa"/>
            <w:vAlign w:val="center"/>
          </w:tcPr>
          <w:p w:rsidR="006B572E" w:rsidRPr="00BC2CD4" w:rsidRDefault="00270CA8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01 Деловая культура</w:t>
            </w:r>
          </w:p>
        </w:tc>
        <w:tc>
          <w:tcPr>
            <w:tcW w:w="1132" w:type="dxa"/>
            <w:vAlign w:val="center"/>
          </w:tcPr>
          <w:p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BC2CD4" w:rsidRDefault="00D50AB7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24.04. </w:t>
            </w:r>
            <w:r w:rsidR="009706CA" w:rsidRPr="00970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13 по теме: «Деловое общение, содержание, цели и формы»</w:t>
            </w:r>
            <w:r w:rsidR="0097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A3D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BF7D8C" w:rsidRPr="00E31A3D" w:rsidRDefault="00BF7D8C" w:rsidP="00E2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695C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  <w:tr w:rsidR="0098678B" w:rsidTr="0098678B">
        <w:tc>
          <w:tcPr>
            <w:tcW w:w="815" w:type="dxa"/>
            <w:vAlign w:val="center"/>
          </w:tcPr>
          <w:p w:rsidR="0098678B" w:rsidRPr="00BC2CD4" w:rsidRDefault="00BF7D8C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:rsidR="0098678B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Документационное обеспечение деятельности организации</w:t>
            </w:r>
          </w:p>
          <w:p w:rsidR="00685ABE" w:rsidRPr="00BC2CD4" w:rsidRDefault="00685ABE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89" w:type="dxa"/>
          </w:tcPr>
          <w:p w:rsidR="00BF7D8C" w:rsidRPr="009706CA" w:rsidRDefault="00D50AB7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20.04. </w:t>
            </w:r>
            <w:r w:rsidR="00E31A3D" w:rsidRPr="0097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BF7D8C" w:rsidRPr="00970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и обработка исходящих документов.</w:t>
            </w:r>
            <w:r w:rsidR="00BF7D8C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549" w:rsidRPr="009706CA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BF7D8C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ч);</w:t>
            </w:r>
          </w:p>
          <w:p w:rsidR="00282549" w:rsidRPr="009706CA" w:rsidRDefault="00282549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98678B" w:rsidRPr="009706CA" w:rsidRDefault="00D50AB7" w:rsidP="00BF7D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21.04. </w:t>
            </w:r>
            <w:r w:rsidR="00282549" w:rsidRPr="0097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E22BE7" w:rsidRPr="00970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>Осуществление отправки исполненной документации</w:t>
            </w:r>
            <w:r w:rsidR="009706CA" w:rsidRPr="00970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0FAD" w:rsidRPr="009706C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95220" w:rsidRPr="009706CA"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  <w:r w:rsidR="00D10FAD" w:rsidRPr="009706C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95220" w:rsidRPr="009706CA" w:rsidRDefault="00095220" w:rsidP="000952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095220" w:rsidRPr="009706CA" w:rsidRDefault="00D50AB7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22.04. </w:t>
            </w:r>
            <w:r w:rsidR="00095220"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E34A3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номенклатуры дел организации. </w:t>
            </w:r>
            <w:r w:rsidR="00095220" w:rsidRPr="009706CA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095220" w:rsidRPr="009706CA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095220" w:rsidRPr="009706CA" w:rsidRDefault="00D50AB7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23.04. </w:t>
            </w:r>
            <w:r w:rsidR="00095220"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сроков хранения документов </w:t>
            </w:r>
            <w:r w:rsidR="00193B19" w:rsidRPr="009706CA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095220" w:rsidRPr="009706CA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5E34A3" w:rsidRPr="009706CA" w:rsidRDefault="00D50AB7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24.04. </w:t>
            </w:r>
            <w:r w:rsidR="00095220"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дел. </w:t>
            </w:r>
            <w:r w:rsidR="00193B19" w:rsidRPr="009706CA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193B19" w:rsidRPr="009706CA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="00AC370F" w:rsidRPr="009706CA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5E34A3" w:rsidRPr="009706CA" w:rsidRDefault="00D50AB7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24. 04. </w:t>
            </w:r>
            <w:r w:rsidR="00095220" w:rsidRPr="0097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706CA" w:rsidRPr="009706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правильного и своевременного распределения документов в дела </w:t>
            </w:r>
            <w:r w:rsidR="00193B19" w:rsidRPr="009706CA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095220" w:rsidRPr="00095220" w:rsidRDefault="00095220" w:rsidP="00193B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</w:tc>
      </w:tr>
    </w:tbl>
    <w:p w:rsidR="00BC2CD4" w:rsidRDefault="00BC2CD4"/>
    <w:sectPr w:rsidR="00BC2CD4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9CF"/>
    <w:rsid w:val="00011073"/>
    <w:rsid w:val="00050417"/>
    <w:rsid w:val="00095220"/>
    <w:rsid w:val="000C6CF2"/>
    <w:rsid w:val="00193B19"/>
    <w:rsid w:val="00197DE2"/>
    <w:rsid w:val="001B40CB"/>
    <w:rsid w:val="001F59D5"/>
    <w:rsid w:val="00270CA8"/>
    <w:rsid w:val="00277A71"/>
    <w:rsid w:val="00282549"/>
    <w:rsid w:val="00296C3F"/>
    <w:rsid w:val="003675D1"/>
    <w:rsid w:val="003E2079"/>
    <w:rsid w:val="003E7896"/>
    <w:rsid w:val="004F00C1"/>
    <w:rsid w:val="00575C97"/>
    <w:rsid w:val="00595606"/>
    <w:rsid w:val="005E34A3"/>
    <w:rsid w:val="00604AEF"/>
    <w:rsid w:val="00685ABE"/>
    <w:rsid w:val="00685D20"/>
    <w:rsid w:val="006907D9"/>
    <w:rsid w:val="006B572E"/>
    <w:rsid w:val="007E29F2"/>
    <w:rsid w:val="008671C6"/>
    <w:rsid w:val="009233E9"/>
    <w:rsid w:val="009706CA"/>
    <w:rsid w:val="0098678B"/>
    <w:rsid w:val="00A14671"/>
    <w:rsid w:val="00AB37D3"/>
    <w:rsid w:val="00AC370F"/>
    <w:rsid w:val="00B1272A"/>
    <w:rsid w:val="00B45E22"/>
    <w:rsid w:val="00B7695C"/>
    <w:rsid w:val="00BC2CD4"/>
    <w:rsid w:val="00BE4E77"/>
    <w:rsid w:val="00BF7D8C"/>
    <w:rsid w:val="00D10FAD"/>
    <w:rsid w:val="00D50AB7"/>
    <w:rsid w:val="00E22BE7"/>
    <w:rsid w:val="00E31A3D"/>
    <w:rsid w:val="00E74618"/>
    <w:rsid w:val="00EB1C1D"/>
    <w:rsid w:val="00EC56F1"/>
    <w:rsid w:val="00EE1ADC"/>
    <w:rsid w:val="00F849CF"/>
    <w:rsid w:val="00FC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Катерина</cp:lastModifiedBy>
  <cp:revision>22</cp:revision>
  <cp:lastPrinted>2020-03-18T09:56:00Z</cp:lastPrinted>
  <dcterms:created xsi:type="dcterms:W3CDTF">2020-03-19T06:00:00Z</dcterms:created>
  <dcterms:modified xsi:type="dcterms:W3CDTF">2020-04-17T11:27:00Z</dcterms:modified>
</cp:coreProperties>
</file>