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6"/>
        <w:gridCol w:w="1134"/>
        <w:gridCol w:w="1843"/>
        <w:gridCol w:w="992"/>
        <w:gridCol w:w="9887"/>
      </w:tblGrid>
      <w:tr w:rsidR="003D77DF" w:rsidTr="00E061A6">
        <w:tc>
          <w:tcPr>
            <w:tcW w:w="14612" w:type="dxa"/>
            <w:gridSpan w:val="5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3C27">
              <w:rPr>
                <w:rFonts w:ascii="Times New Roman" w:hAnsi="Times New Roman" w:cs="Times New Roman"/>
                <w:sz w:val="24"/>
                <w:szCs w:val="24"/>
              </w:rPr>
              <w:t>Галицин</w:t>
            </w:r>
            <w:proofErr w:type="spellEnd"/>
            <w:r w:rsidR="009E3C2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492AA8" w:rsidRPr="003D77DF" w:rsidRDefault="0049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DF" w:rsidTr="00E061A6">
        <w:tc>
          <w:tcPr>
            <w:tcW w:w="75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3D77DF" w:rsidTr="00E061A6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9E3C27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3D77DF" w:rsidRPr="003D77DF" w:rsidRDefault="009E3C27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02.01.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D77DF" w:rsidRPr="003D77DF" w:rsidRDefault="001D49FA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7" w:type="dxa"/>
          </w:tcPr>
          <w:p w:rsidR="008D3616" w:rsidRDefault="00CB6D20" w:rsidP="00B063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1.Доклад: ТО, регулировка свободного хода педали</w:t>
            </w:r>
            <w:r w:rsidR="00242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тормоза</w:t>
            </w:r>
            <w:r w:rsidR="0024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B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«Техническое обслуживание и ремонт автомобилей» </w:t>
            </w:r>
          </w:p>
          <w:p w:rsidR="00794AF2" w:rsidRDefault="00BC470F" w:rsidP="00B063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2E4E">
              <w:rPr>
                <w:rFonts w:ascii="Times New Roman" w:hAnsi="Times New Roman" w:cs="Times New Roman"/>
                <w:sz w:val="24"/>
                <w:szCs w:val="24"/>
              </w:rPr>
              <w:t xml:space="preserve"> Законспектировать:  Регулировка стояночного тормоза. </w:t>
            </w:r>
            <w:r w:rsidR="00DB6B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«Техническое обслуживание и ремонт автомобилей» </w:t>
            </w:r>
          </w:p>
          <w:p w:rsidR="00242E4E" w:rsidRDefault="00242E4E" w:rsidP="0024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C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6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Удаление воздуха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гидропровода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B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«Техническое обслуживание и ремонт автомобилей» </w:t>
            </w:r>
          </w:p>
          <w:p w:rsidR="00BC470F" w:rsidRPr="008D3616" w:rsidRDefault="00BC470F" w:rsidP="0024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063D6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r w:rsidR="00242E4E">
              <w:rPr>
                <w:rFonts w:ascii="Times New Roman" w:hAnsi="Times New Roman" w:cs="Times New Roman"/>
                <w:sz w:val="24"/>
                <w:szCs w:val="24"/>
              </w:rPr>
              <w:t>: Замена тормозных колодок.</w:t>
            </w:r>
          </w:p>
        </w:tc>
      </w:tr>
      <w:tr w:rsidR="003D77DF" w:rsidTr="00E061A6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C27" w:rsidRDefault="009E3C27" w:rsidP="009E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1СЭ</w:t>
            </w:r>
          </w:p>
          <w:p w:rsidR="009E3C27" w:rsidRDefault="009E3C27" w:rsidP="009E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C27" w:rsidRPr="003D77DF" w:rsidRDefault="009E3C27" w:rsidP="009E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7DF" w:rsidRDefault="003D77DF" w:rsidP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C27" w:rsidRDefault="009E3C27" w:rsidP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МДК-03.01</w:t>
            </w:r>
          </w:p>
          <w:p w:rsidR="009E3C27" w:rsidRDefault="009E3C27" w:rsidP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E3C27" w:rsidRDefault="009E3C27" w:rsidP="001D49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794AF2" w:rsidRDefault="00794AF2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F2" w:rsidRDefault="00794AF2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4AF2" w:rsidRPr="003D77DF" w:rsidRDefault="00794AF2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</w:tcPr>
          <w:p w:rsidR="00D77C68" w:rsidRDefault="00D77C68" w:rsidP="00811E79">
            <w:pPr>
              <w:pStyle w:val="a4"/>
              <w:numPr>
                <w:ilvl w:val="0"/>
                <w:numId w:val="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Баллоны для сжатых газов. Учебник «Сварочные работы» Выучить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160-162</w:t>
            </w:r>
          </w:p>
          <w:p w:rsidR="00811E79" w:rsidRDefault="00D77C68" w:rsidP="00811E79">
            <w:pPr>
              <w:pStyle w:val="a4"/>
              <w:numPr>
                <w:ilvl w:val="0"/>
                <w:numId w:val="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Доклад: </w:t>
            </w:r>
            <w:r w:rsidR="00B063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6307"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предохранительного клапана </w:t>
            </w:r>
            <w:r w:rsidR="009D6307">
              <w:rPr>
                <w:rFonts w:ascii="Times New Roman" w:hAnsi="Times New Roman" w:cs="Times New Roman"/>
                <w:sz w:val="24"/>
                <w:szCs w:val="24"/>
              </w:rPr>
              <w:t xml:space="preserve">«Сварочные работы» </w:t>
            </w:r>
          </w:p>
          <w:p w:rsidR="00474DE1" w:rsidRPr="00811E79" w:rsidRDefault="00D77C68" w:rsidP="009E3973">
            <w:pPr>
              <w:pStyle w:val="a4"/>
              <w:numPr>
                <w:ilvl w:val="0"/>
                <w:numId w:val="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вентилей для баллонов сжатых газов</w:t>
            </w:r>
            <w:r w:rsidR="00474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3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«Сварочные работы» Законспектировать</w:t>
            </w:r>
            <w:proofErr w:type="gramStart"/>
            <w:r w:rsidR="009D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9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E3973">
              <w:rPr>
                <w:rFonts w:ascii="Times New Roman" w:hAnsi="Times New Roman" w:cs="Times New Roman"/>
                <w:sz w:val="24"/>
                <w:szCs w:val="24"/>
              </w:rPr>
              <w:t>тр.163-164</w:t>
            </w:r>
          </w:p>
        </w:tc>
      </w:tr>
      <w:tr w:rsidR="003D77DF" w:rsidTr="00E061A6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Default="00310AA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  <w:p w:rsidR="00310AAC" w:rsidRPr="003D77DF" w:rsidRDefault="00310AA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7DF" w:rsidRDefault="00AE3DDB" w:rsidP="0031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C0B2E">
              <w:rPr>
                <w:rFonts w:ascii="Times New Roman" w:hAnsi="Times New Roman" w:cs="Times New Roman"/>
                <w:sz w:val="24"/>
                <w:szCs w:val="24"/>
              </w:rPr>
              <w:t>МДК-01.02</w:t>
            </w:r>
            <w:bookmarkStart w:id="0" w:name="_GoBack"/>
            <w:bookmarkEnd w:id="0"/>
          </w:p>
          <w:p w:rsidR="00310AAC" w:rsidRDefault="00310AAC" w:rsidP="001D49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3D77DF" w:rsidRPr="003D77DF" w:rsidRDefault="00EC0B2E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5F7FB7" w:rsidRDefault="00301969" w:rsidP="005F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3973">
              <w:rPr>
                <w:rFonts w:ascii="Times New Roman" w:hAnsi="Times New Roman" w:cs="Times New Roman"/>
                <w:sz w:val="24"/>
                <w:szCs w:val="24"/>
              </w:rPr>
              <w:t xml:space="preserve"> Складирование сыпучих материалов</w:t>
            </w:r>
            <w:r w:rsidR="00065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3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 Каме</w:t>
            </w:r>
            <w:r w:rsidR="009E3973">
              <w:rPr>
                <w:rFonts w:ascii="Times New Roman" w:hAnsi="Times New Roman" w:cs="Times New Roman"/>
                <w:sz w:val="24"/>
                <w:szCs w:val="24"/>
              </w:rPr>
              <w:t>нщик» Законспектировать</w:t>
            </w:r>
            <w:proofErr w:type="gramStart"/>
            <w:r w:rsidR="009E39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9E3973">
              <w:rPr>
                <w:rFonts w:ascii="Times New Roman" w:hAnsi="Times New Roman" w:cs="Times New Roman"/>
                <w:sz w:val="24"/>
                <w:szCs w:val="24"/>
              </w:rPr>
              <w:t>тр. 378-379</w:t>
            </w:r>
          </w:p>
          <w:p w:rsidR="00930FB9" w:rsidRPr="005F7FB7" w:rsidRDefault="005F7FB7" w:rsidP="0093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3973">
              <w:rPr>
                <w:rFonts w:ascii="Times New Roman" w:hAnsi="Times New Roman" w:cs="Times New Roman"/>
                <w:sz w:val="24"/>
                <w:szCs w:val="24"/>
              </w:rPr>
              <w:t>Стреловые краны</w:t>
            </w:r>
            <w:r w:rsidR="00065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2F0">
              <w:rPr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="009E3973">
              <w:rPr>
                <w:rFonts w:ascii="Times New Roman" w:hAnsi="Times New Roman" w:cs="Times New Roman"/>
                <w:sz w:val="24"/>
                <w:szCs w:val="24"/>
              </w:rPr>
              <w:t>к « Каменщик»  Выучить</w:t>
            </w:r>
            <w:proofErr w:type="gramStart"/>
            <w:r w:rsidR="009E397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9E3973">
              <w:rPr>
                <w:rFonts w:ascii="Times New Roman" w:hAnsi="Times New Roman" w:cs="Times New Roman"/>
                <w:sz w:val="24"/>
                <w:szCs w:val="24"/>
              </w:rPr>
              <w:t>тр. 174-175</w:t>
            </w:r>
            <w:r w:rsidR="00D70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FB7" w:rsidRPr="005F7FB7" w:rsidRDefault="00794AF2" w:rsidP="009E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973">
              <w:rPr>
                <w:rFonts w:ascii="Times New Roman" w:hAnsi="Times New Roman" w:cs="Times New Roman"/>
                <w:sz w:val="24"/>
                <w:szCs w:val="24"/>
              </w:rPr>
              <w:t>Башенные передвижные краны. Учебник « Каменщик»  Выучить</w:t>
            </w:r>
            <w:proofErr w:type="gramStart"/>
            <w:r w:rsidR="009E397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9E3973">
              <w:rPr>
                <w:rFonts w:ascii="Times New Roman" w:hAnsi="Times New Roman" w:cs="Times New Roman"/>
                <w:sz w:val="24"/>
                <w:szCs w:val="24"/>
              </w:rPr>
              <w:t>тр. 175- 176.</w:t>
            </w:r>
          </w:p>
        </w:tc>
      </w:tr>
      <w:tr w:rsidR="003D77DF" w:rsidTr="00E061A6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AAC" w:rsidRDefault="00310AAC" w:rsidP="0031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  <w:p w:rsidR="003D77DF" w:rsidRPr="003D77DF" w:rsidRDefault="003D77DF" w:rsidP="001D4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7DF" w:rsidRDefault="00794AF2" w:rsidP="00794A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 w:rsidR="00930F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77DF" w:rsidRPr="003D77DF" w:rsidRDefault="00930FB9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DB4C80" w:rsidRDefault="00DB4C80" w:rsidP="00DB4C80">
            <w:pPr>
              <w:pStyle w:val="a4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Углеродистые стали. Учебник «Сварочные работы» Законспектировать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тр.18-21.</w:t>
            </w:r>
          </w:p>
          <w:p w:rsidR="000650C1" w:rsidRPr="008A3D33" w:rsidRDefault="00DB4C80" w:rsidP="00DB4C80">
            <w:pPr>
              <w:pStyle w:val="a4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Легированные стали. Учебник «Сварочные работы» Законспектировать Стр.21- 23.</w:t>
            </w:r>
          </w:p>
        </w:tc>
      </w:tr>
      <w:tr w:rsidR="003D77DF" w:rsidTr="00E061A6">
        <w:tc>
          <w:tcPr>
            <w:tcW w:w="756" w:type="dxa"/>
          </w:tcPr>
          <w:p w:rsidR="003D77DF" w:rsidRPr="00E061A6" w:rsidRDefault="00E061A6" w:rsidP="00E061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3D77DF" w:rsidRPr="003D77DF" w:rsidRDefault="00794AF2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1843" w:type="dxa"/>
          </w:tcPr>
          <w:p w:rsidR="003D77DF" w:rsidRDefault="00794AF2" w:rsidP="00794A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МДК-01.01.</w:t>
            </w:r>
          </w:p>
        </w:tc>
        <w:tc>
          <w:tcPr>
            <w:tcW w:w="992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951ECF" w:rsidRPr="00951ECF" w:rsidRDefault="00DB4C80" w:rsidP="00951ECF">
            <w:pPr>
              <w:pStyle w:val="a4"/>
              <w:numPr>
                <w:ilvl w:val="0"/>
                <w:numId w:val="6"/>
              </w:numPr>
              <w:tabs>
                <w:tab w:val="left" w:pos="320"/>
              </w:tabs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каменных работ</w:t>
            </w:r>
            <w:r w:rsidR="00E06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2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Каменщик»  Выучить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="00D702F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- 204.</w:t>
            </w:r>
          </w:p>
          <w:p w:rsidR="003D77DF" w:rsidRPr="003D77DF" w:rsidRDefault="003D77DF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E31"/>
    <w:rsid w:val="00026A99"/>
    <w:rsid w:val="000650C1"/>
    <w:rsid w:val="000954DA"/>
    <w:rsid w:val="00181EDF"/>
    <w:rsid w:val="001D49FA"/>
    <w:rsid w:val="00242E4E"/>
    <w:rsid w:val="00301969"/>
    <w:rsid w:val="00310AAC"/>
    <w:rsid w:val="003D77DF"/>
    <w:rsid w:val="00474DE1"/>
    <w:rsid w:val="00492AA8"/>
    <w:rsid w:val="005D402E"/>
    <w:rsid w:val="005F7FB7"/>
    <w:rsid w:val="00705155"/>
    <w:rsid w:val="00733E31"/>
    <w:rsid w:val="00760073"/>
    <w:rsid w:val="00775A7C"/>
    <w:rsid w:val="00794AF2"/>
    <w:rsid w:val="00811E79"/>
    <w:rsid w:val="00876A8F"/>
    <w:rsid w:val="008A3D33"/>
    <w:rsid w:val="008D30B9"/>
    <w:rsid w:val="008D3616"/>
    <w:rsid w:val="00930FB9"/>
    <w:rsid w:val="00951ECF"/>
    <w:rsid w:val="00997545"/>
    <w:rsid w:val="009D6307"/>
    <w:rsid w:val="009E3973"/>
    <w:rsid w:val="009E3C27"/>
    <w:rsid w:val="00A13341"/>
    <w:rsid w:val="00AE3DDB"/>
    <w:rsid w:val="00B063D6"/>
    <w:rsid w:val="00BC470F"/>
    <w:rsid w:val="00BC6AD1"/>
    <w:rsid w:val="00C90F1D"/>
    <w:rsid w:val="00CB6D20"/>
    <w:rsid w:val="00D02FA5"/>
    <w:rsid w:val="00D702F0"/>
    <w:rsid w:val="00D70A11"/>
    <w:rsid w:val="00D77C68"/>
    <w:rsid w:val="00DB4C80"/>
    <w:rsid w:val="00DB6B5F"/>
    <w:rsid w:val="00E061A6"/>
    <w:rsid w:val="00EC0B2E"/>
    <w:rsid w:val="00F060B4"/>
    <w:rsid w:val="00F41A6B"/>
    <w:rsid w:val="00F75D0B"/>
    <w:rsid w:val="00F9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7</cp:revision>
  <dcterms:created xsi:type="dcterms:W3CDTF">2020-03-23T06:26:00Z</dcterms:created>
  <dcterms:modified xsi:type="dcterms:W3CDTF">2020-03-26T11:05:00Z</dcterms:modified>
</cp:coreProperties>
</file>