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4"/>
        <w:gridCol w:w="1134"/>
        <w:gridCol w:w="1843"/>
        <w:gridCol w:w="992"/>
        <w:gridCol w:w="9887"/>
      </w:tblGrid>
      <w:tr w:rsidR="003D77DF" w:rsidTr="00335433">
        <w:tc>
          <w:tcPr>
            <w:tcW w:w="14560" w:type="dxa"/>
            <w:gridSpan w:val="5"/>
          </w:tcPr>
          <w:p w:rsidR="003D77DF" w:rsidRPr="003D77DF" w:rsidRDefault="003D77DF" w:rsidP="00F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F111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1113D">
              <w:rPr>
                <w:rFonts w:ascii="Times New Roman" w:hAnsi="Times New Roman" w:cs="Times New Roman"/>
                <w:sz w:val="24"/>
                <w:szCs w:val="24"/>
              </w:rPr>
              <w:t>Никулина А.А.  с 23.03-27.03</w:t>
            </w:r>
          </w:p>
        </w:tc>
      </w:tr>
      <w:tr w:rsidR="003D77DF" w:rsidTr="003D77DF">
        <w:tc>
          <w:tcPr>
            <w:tcW w:w="704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8D3616" w:rsidRDefault="008D3616" w:rsidP="00F11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113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конспект по теме: «Основные свойства функций </w:t>
            </w:r>
            <w:r w:rsidR="00F1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="00F1113D"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1113D"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1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F1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="00F1113D"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F1113D" w:rsidRDefault="00F1113D" w:rsidP="00F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 по теме: «Степенная, показательная и логарифмические функции и их свойства»</w:t>
            </w:r>
          </w:p>
          <w:p w:rsidR="00F1113D" w:rsidRDefault="00F1113D" w:rsidP="00F11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Написать конспект по теме: «Построение графиков функций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13D" w:rsidRPr="00F1113D" w:rsidRDefault="00F1113D" w:rsidP="00F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тест.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3D77DF" w:rsidRDefault="00F1113D" w:rsidP="00F11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F1113D" w:rsidRPr="00F1113D" w:rsidRDefault="00F1113D" w:rsidP="00F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1.Написать конспект по теме: «Основные свойства функций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F1113D" w:rsidRDefault="00F1113D" w:rsidP="00F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 по теме: «Степенная, показательная и логарифмические функции и их свойства»</w:t>
            </w:r>
          </w:p>
          <w:p w:rsidR="00F1113D" w:rsidRPr="00F1113D" w:rsidRDefault="00F1113D" w:rsidP="00F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Написать конспект по теме: «Построение графиков функций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E79" w:rsidRPr="00F1113D" w:rsidRDefault="00F1113D" w:rsidP="00F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F1113D">
              <w:rPr>
                <w:rFonts w:ascii="Times New Roman" w:hAnsi="Times New Roman" w:cs="Times New Roman"/>
                <w:sz w:val="24"/>
                <w:szCs w:val="24"/>
              </w:rPr>
              <w:t>Решить тест.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3D77DF" w:rsidRDefault="00F1113D" w:rsidP="00F11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5F7FB7" w:rsidRPr="00A51841" w:rsidRDefault="00A51841" w:rsidP="00A5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1.Контрольная работа №1 по теме: «Информация и информационные процессы»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F1113D" w:rsidRPr="00A51841" w:rsidRDefault="00A51841" w:rsidP="00A5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1.Контрольная работа №1 по теме: «Информация и информационные процессы»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F1113D" w:rsidRDefault="00A51841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1.Контрольная работа №1 по теме: «Информация и информационные процессы»</w:t>
            </w:r>
          </w:p>
          <w:p w:rsidR="00A51841" w:rsidRDefault="00A51841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2.Написать конспект по теме: «Дискретное представление информации»</w:t>
            </w:r>
          </w:p>
          <w:p w:rsidR="005832DD" w:rsidRPr="003D77DF" w:rsidRDefault="005832DD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3.Решить тест.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F1113D" w:rsidRPr="00A51841" w:rsidRDefault="00A51841" w:rsidP="00A5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18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«Информация и информационные процессы»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F1113D" w:rsidRPr="00A51841" w:rsidRDefault="00A51841" w:rsidP="00A5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1.Контрольная работа №1 по теме: «Информация и информационные процессы»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F1113D" w:rsidRDefault="003F6686" w:rsidP="003F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1.Написать конспект по теме: «Представления о технических и программных средствах телекоммуникационных технологий»</w:t>
            </w:r>
          </w:p>
          <w:p w:rsidR="003F6686" w:rsidRPr="005832DD" w:rsidRDefault="003F6686" w:rsidP="003F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2.Решить тест.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3F6686" w:rsidRDefault="003F6686" w:rsidP="003F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1.Написать конспект по теме: «Представления о технических и программных средствах телекоммуникационных технологий»</w:t>
            </w:r>
          </w:p>
          <w:p w:rsidR="00F1113D" w:rsidRPr="003D77DF" w:rsidRDefault="003F6686" w:rsidP="003F6686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2.Решить тест.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3F6686" w:rsidRDefault="003F6686" w:rsidP="003F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1.Написать конспект по теме: «Представления о технических и программных средствах телекоммуникационных технологий»</w:t>
            </w:r>
          </w:p>
          <w:p w:rsidR="00F1113D" w:rsidRPr="005832DD" w:rsidRDefault="003F6686" w:rsidP="003F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2.Решить тест.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3F6686" w:rsidRDefault="003F6686" w:rsidP="003F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1.Написать конспект по теме: «Представления о технических и программных средствах телекоммуникационных технологий»</w:t>
            </w:r>
          </w:p>
          <w:p w:rsidR="00F1113D" w:rsidRDefault="003F6686" w:rsidP="003F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2.Решить тест.</w:t>
            </w:r>
          </w:p>
          <w:p w:rsidR="003F6686" w:rsidRPr="005832DD" w:rsidRDefault="003F6686" w:rsidP="003F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3.Написать конспект по теме: «Общие сведения о компьютерных сетях».</w:t>
            </w:r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A1F86"/>
    <w:multiLevelType w:val="hybridMultilevel"/>
    <w:tmpl w:val="060E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459C6"/>
    <w:multiLevelType w:val="hybridMultilevel"/>
    <w:tmpl w:val="0CE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E31"/>
    <w:rsid w:val="00026A99"/>
    <w:rsid w:val="000954DA"/>
    <w:rsid w:val="00181EDF"/>
    <w:rsid w:val="00364885"/>
    <w:rsid w:val="003D77DF"/>
    <w:rsid w:val="003F6686"/>
    <w:rsid w:val="005832DD"/>
    <w:rsid w:val="005D402E"/>
    <w:rsid w:val="005F7FB7"/>
    <w:rsid w:val="00733E31"/>
    <w:rsid w:val="00811E79"/>
    <w:rsid w:val="00876A8F"/>
    <w:rsid w:val="008A3D33"/>
    <w:rsid w:val="008D3616"/>
    <w:rsid w:val="00951ECF"/>
    <w:rsid w:val="00A13341"/>
    <w:rsid w:val="00A51841"/>
    <w:rsid w:val="00C90F1D"/>
    <w:rsid w:val="00D02FA5"/>
    <w:rsid w:val="00D70A11"/>
    <w:rsid w:val="00F060B4"/>
    <w:rsid w:val="00F1113D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cp:lastPrinted>2020-03-23T07:10:00Z</cp:lastPrinted>
  <dcterms:created xsi:type="dcterms:W3CDTF">2020-03-23T07:10:00Z</dcterms:created>
  <dcterms:modified xsi:type="dcterms:W3CDTF">2020-03-23T07:10:00Z</dcterms:modified>
</cp:coreProperties>
</file>