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95" w:rsidRPr="00F11CC0" w:rsidRDefault="00142E95" w:rsidP="00142E95">
      <w:pPr>
        <w:jc w:val="center"/>
        <w:rPr>
          <w:rFonts w:ascii="Times New Roman" w:hAnsi="Times New Roman" w:cs="Times New Roman"/>
        </w:rPr>
      </w:pPr>
      <w:r w:rsidRPr="00F11CC0">
        <w:rPr>
          <w:rFonts w:ascii="Times New Roman" w:hAnsi="Times New Roman" w:cs="Times New Roman"/>
        </w:rPr>
        <w:t>Ф.И.О. преподавателя – Ломинога И.Н. (с 06.04.-10.04.2020 г.)</w:t>
      </w:r>
    </w:p>
    <w:tbl>
      <w:tblPr>
        <w:tblStyle w:val="a3"/>
        <w:tblW w:w="0" w:type="auto"/>
        <w:tblLook w:val="04A0"/>
      </w:tblPr>
      <w:tblGrid>
        <w:gridCol w:w="520"/>
        <w:gridCol w:w="1568"/>
        <w:gridCol w:w="2049"/>
        <w:gridCol w:w="1317"/>
        <w:gridCol w:w="4117"/>
      </w:tblGrid>
      <w:tr w:rsidR="00142E95" w:rsidRPr="00F11CC0" w:rsidTr="00F16832">
        <w:tc>
          <w:tcPr>
            <w:tcW w:w="534" w:type="dxa"/>
          </w:tcPr>
          <w:p w:rsidR="00142E95" w:rsidRPr="00F11CC0" w:rsidRDefault="00142E95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№</w:t>
            </w:r>
          </w:p>
          <w:p w:rsidR="00142E95" w:rsidRPr="00F11CC0" w:rsidRDefault="00142E95" w:rsidP="00F168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11CC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11CC0">
              <w:rPr>
                <w:rFonts w:ascii="Times New Roman" w:hAnsi="Times New Roman" w:cs="Times New Roman"/>
              </w:rPr>
              <w:t>/</w:t>
            </w:r>
            <w:proofErr w:type="spellStart"/>
            <w:r w:rsidRPr="00F11CC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59" w:type="dxa"/>
          </w:tcPr>
          <w:p w:rsidR="00142E95" w:rsidRPr="00F11CC0" w:rsidRDefault="00142E95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Номер группы, день недели</w:t>
            </w:r>
          </w:p>
        </w:tc>
        <w:tc>
          <w:tcPr>
            <w:tcW w:w="2835" w:type="dxa"/>
          </w:tcPr>
          <w:p w:rsidR="00142E95" w:rsidRPr="00F11CC0" w:rsidRDefault="00142E95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Наименование дисциплины</w:t>
            </w:r>
          </w:p>
        </w:tc>
        <w:tc>
          <w:tcPr>
            <w:tcW w:w="1295" w:type="dxa"/>
          </w:tcPr>
          <w:p w:rsidR="00142E95" w:rsidRPr="00F11CC0" w:rsidRDefault="00142E95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8563" w:type="dxa"/>
          </w:tcPr>
          <w:p w:rsidR="00142E95" w:rsidRPr="00F11CC0" w:rsidRDefault="00142E95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Наименование задания</w:t>
            </w:r>
          </w:p>
        </w:tc>
      </w:tr>
      <w:tr w:rsidR="00142E95" w:rsidRPr="00F11CC0" w:rsidTr="00F16832">
        <w:tc>
          <w:tcPr>
            <w:tcW w:w="534" w:type="dxa"/>
          </w:tcPr>
          <w:p w:rsidR="00142E95" w:rsidRPr="00F11CC0" w:rsidRDefault="00142E95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42E95" w:rsidRPr="00F11CC0" w:rsidRDefault="00142E95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12</w:t>
            </w:r>
            <w:proofErr w:type="gramStart"/>
            <w:r w:rsidRPr="00F11CC0">
              <w:rPr>
                <w:rFonts w:ascii="Times New Roman" w:hAnsi="Times New Roman" w:cs="Times New Roman"/>
              </w:rPr>
              <w:t>/А</w:t>
            </w:r>
            <w:proofErr w:type="gramEnd"/>
          </w:p>
          <w:p w:rsidR="00142E95" w:rsidRPr="00F11CC0" w:rsidRDefault="00142E95" w:rsidP="00F16832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F11CC0">
              <w:rPr>
                <w:rFonts w:ascii="Times New Roman" w:hAnsi="Times New Roman" w:cs="Times New Roman"/>
                <w:color w:val="C00000"/>
              </w:rPr>
              <w:t>(понедельник)</w:t>
            </w:r>
          </w:p>
          <w:p w:rsidR="00142E95" w:rsidRPr="00F11CC0" w:rsidRDefault="00142E95" w:rsidP="00F16832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F11CC0">
              <w:rPr>
                <w:rFonts w:ascii="Times New Roman" w:hAnsi="Times New Roman" w:cs="Times New Roman"/>
                <w:color w:val="C00000"/>
              </w:rPr>
              <w:t>06.04.2020 г.</w:t>
            </w:r>
          </w:p>
        </w:tc>
        <w:tc>
          <w:tcPr>
            <w:tcW w:w="2835" w:type="dxa"/>
          </w:tcPr>
          <w:p w:rsidR="00142E95" w:rsidRPr="00F11CC0" w:rsidRDefault="00142E95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Кубановедение</w:t>
            </w:r>
          </w:p>
        </w:tc>
        <w:tc>
          <w:tcPr>
            <w:tcW w:w="1295" w:type="dxa"/>
          </w:tcPr>
          <w:p w:rsidR="00142E95" w:rsidRPr="00F11CC0" w:rsidRDefault="00142E95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142E95" w:rsidRPr="00F11CC0" w:rsidRDefault="00142E95" w:rsidP="00142E95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Выполнение заданий по теме: «Молодёжь Краснодарского края как социальная группа».</w:t>
            </w:r>
          </w:p>
        </w:tc>
      </w:tr>
      <w:tr w:rsidR="00142E95" w:rsidRPr="00F11CC0" w:rsidTr="00F16832">
        <w:tc>
          <w:tcPr>
            <w:tcW w:w="534" w:type="dxa"/>
          </w:tcPr>
          <w:p w:rsidR="00142E95" w:rsidRPr="00F11CC0" w:rsidRDefault="00142E95" w:rsidP="00F16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42E95" w:rsidRPr="00F11CC0" w:rsidRDefault="00142E95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82 ТВ</w:t>
            </w:r>
          </w:p>
        </w:tc>
        <w:tc>
          <w:tcPr>
            <w:tcW w:w="2835" w:type="dxa"/>
          </w:tcPr>
          <w:p w:rsidR="00142E95" w:rsidRPr="00F11CC0" w:rsidRDefault="00142E95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95" w:type="dxa"/>
          </w:tcPr>
          <w:p w:rsidR="00142E95" w:rsidRPr="00F11CC0" w:rsidRDefault="00142E95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142E95" w:rsidRPr="00F11CC0" w:rsidRDefault="00142E95" w:rsidP="00142E95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Выполнение заданий по теме: «Эвакуация населения в условиях чрезвычайных ситуаций».</w:t>
            </w:r>
          </w:p>
        </w:tc>
      </w:tr>
      <w:tr w:rsidR="00CF5AC6" w:rsidRPr="00F11CC0" w:rsidTr="00F16832">
        <w:tc>
          <w:tcPr>
            <w:tcW w:w="534" w:type="dxa"/>
          </w:tcPr>
          <w:p w:rsidR="00CF5AC6" w:rsidRPr="00F11CC0" w:rsidRDefault="00CF5AC6" w:rsidP="00F16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5AC6" w:rsidRPr="00F11CC0" w:rsidRDefault="00CF5AC6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2Д</w:t>
            </w:r>
          </w:p>
        </w:tc>
        <w:tc>
          <w:tcPr>
            <w:tcW w:w="2835" w:type="dxa"/>
          </w:tcPr>
          <w:p w:rsidR="00CF5AC6" w:rsidRPr="00F11CC0" w:rsidRDefault="00CF5AC6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95" w:type="dxa"/>
          </w:tcPr>
          <w:p w:rsidR="00CF5AC6" w:rsidRPr="00F11CC0" w:rsidRDefault="00CF5AC6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CF5AC6" w:rsidRPr="00F11CC0" w:rsidRDefault="00CF5AC6" w:rsidP="00142E95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Практическая работа №</w:t>
            </w:r>
            <w:r w:rsidR="00F11CC0" w:rsidRPr="00F11CC0">
              <w:rPr>
                <w:rFonts w:ascii="Times New Roman" w:hAnsi="Times New Roman" w:cs="Times New Roman"/>
              </w:rPr>
              <w:t xml:space="preserve"> </w:t>
            </w:r>
            <w:r w:rsidRPr="00F11CC0">
              <w:rPr>
                <w:rFonts w:ascii="Times New Roman" w:hAnsi="Times New Roman" w:cs="Times New Roman"/>
              </w:rPr>
              <w:t>5 по теме: «Эвакуация из здания образовательной организации».</w:t>
            </w:r>
          </w:p>
        </w:tc>
      </w:tr>
      <w:tr w:rsidR="00CF5AC6" w:rsidRPr="00F11CC0" w:rsidTr="00F16832">
        <w:tc>
          <w:tcPr>
            <w:tcW w:w="534" w:type="dxa"/>
          </w:tcPr>
          <w:p w:rsidR="00CF5AC6" w:rsidRPr="00F11CC0" w:rsidRDefault="00CF5AC6" w:rsidP="00F16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5AC6" w:rsidRPr="00F11CC0" w:rsidRDefault="00CF5AC6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29</w:t>
            </w:r>
            <w:proofErr w:type="gramStart"/>
            <w:r w:rsidRPr="00F11CC0"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2835" w:type="dxa"/>
          </w:tcPr>
          <w:p w:rsidR="00CF5AC6" w:rsidRPr="00F11CC0" w:rsidRDefault="00CF5AC6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95" w:type="dxa"/>
          </w:tcPr>
          <w:p w:rsidR="00CF5AC6" w:rsidRPr="00F11CC0" w:rsidRDefault="00CF5AC6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CF5AC6" w:rsidRPr="00F11CC0" w:rsidRDefault="00CF5AC6" w:rsidP="00142E95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Выполнение заданий по теме: «Эвакуация населения в условиях чрезвычайных ситуаций».</w:t>
            </w:r>
          </w:p>
        </w:tc>
      </w:tr>
      <w:tr w:rsidR="00142E95" w:rsidRPr="00F11CC0" w:rsidTr="00F16832">
        <w:tc>
          <w:tcPr>
            <w:tcW w:w="534" w:type="dxa"/>
          </w:tcPr>
          <w:p w:rsidR="00142E95" w:rsidRPr="00F11CC0" w:rsidRDefault="00142E95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142E95" w:rsidRPr="00F11CC0" w:rsidRDefault="00142E95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11</w:t>
            </w:r>
            <w:proofErr w:type="gramStart"/>
            <w:r w:rsidRPr="00F11CC0">
              <w:rPr>
                <w:rFonts w:ascii="Times New Roman" w:hAnsi="Times New Roman" w:cs="Times New Roman"/>
              </w:rPr>
              <w:t>/А</w:t>
            </w:r>
            <w:proofErr w:type="gramEnd"/>
          </w:p>
          <w:p w:rsidR="00CF5AC6" w:rsidRPr="00F11CC0" w:rsidRDefault="00CF5AC6" w:rsidP="00F16832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F11CC0">
              <w:rPr>
                <w:rFonts w:ascii="Times New Roman" w:hAnsi="Times New Roman" w:cs="Times New Roman"/>
                <w:color w:val="C00000"/>
              </w:rPr>
              <w:t>(вторник)</w:t>
            </w:r>
          </w:p>
          <w:p w:rsidR="00CF5AC6" w:rsidRPr="00F11CC0" w:rsidRDefault="00CF5AC6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  <w:color w:val="C00000"/>
              </w:rPr>
              <w:t>07.04.2020 г.</w:t>
            </w:r>
          </w:p>
        </w:tc>
        <w:tc>
          <w:tcPr>
            <w:tcW w:w="2835" w:type="dxa"/>
          </w:tcPr>
          <w:p w:rsidR="00142E95" w:rsidRPr="00F11CC0" w:rsidRDefault="00142E95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БЖ</w:t>
            </w:r>
          </w:p>
        </w:tc>
        <w:tc>
          <w:tcPr>
            <w:tcW w:w="1295" w:type="dxa"/>
          </w:tcPr>
          <w:p w:rsidR="00142E95" w:rsidRPr="00F11CC0" w:rsidRDefault="00CF5AC6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142E95" w:rsidRPr="00F11CC0" w:rsidRDefault="00CF5AC6" w:rsidP="00CF5AC6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Практическая работа №</w:t>
            </w:r>
            <w:r w:rsidR="00F11CC0" w:rsidRPr="00F11CC0">
              <w:rPr>
                <w:rFonts w:ascii="Times New Roman" w:hAnsi="Times New Roman" w:cs="Times New Roman"/>
              </w:rPr>
              <w:t xml:space="preserve"> </w:t>
            </w:r>
            <w:r w:rsidRPr="00F11CC0">
              <w:rPr>
                <w:rFonts w:ascii="Times New Roman" w:hAnsi="Times New Roman" w:cs="Times New Roman"/>
              </w:rPr>
              <w:t>7 по теме: «Изучение Устава караульной службы. Караульная служба. Пост и его оборудование».</w:t>
            </w:r>
          </w:p>
        </w:tc>
      </w:tr>
      <w:tr w:rsidR="00142E95" w:rsidRPr="00F11CC0" w:rsidTr="00F16832">
        <w:tc>
          <w:tcPr>
            <w:tcW w:w="534" w:type="dxa"/>
          </w:tcPr>
          <w:p w:rsidR="00142E95" w:rsidRPr="00F11CC0" w:rsidRDefault="00142E95" w:rsidP="00F16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42E95" w:rsidRPr="00F11CC0" w:rsidRDefault="00CF5AC6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81 ТВ</w:t>
            </w:r>
          </w:p>
        </w:tc>
        <w:tc>
          <w:tcPr>
            <w:tcW w:w="2835" w:type="dxa"/>
          </w:tcPr>
          <w:p w:rsidR="00142E95" w:rsidRPr="00F11CC0" w:rsidRDefault="00CF5AC6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БЖ</w:t>
            </w:r>
          </w:p>
        </w:tc>
        <w:tc>
          <w:tcPr>
            <w:tcW w:w="1295" w:type="dxa"/>
          </w:tcPr>
          <w:p w:rsidR="00142E95" w:rsidRPr="00F11CC0" w:rsidRDefault="00CF5AC6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142E95" w:rsidRPr="00F11CC0" w:rsidRDefault="00CF5AC6" w:rsidP="00CF5AC6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Практическая работа №</w:t>
            </w:r>
            <w:r w:rsidR="00F11CC0" w:rsidRPr="00F11CC0">
              <w:rPr>
                <w:rFonts w:ascii="Times New Roman" w:hAnsi="Times New Roman" w:cs="Times New Roman"/>
              </w:rPr>
              <w:t xml:space="preserve"> </w:t>
            </w:r>
            <w:r w:rsidRPr="00F11CC0">
              <w:rPr>
                <w:rFonts w:ascii="Times New Roman" w:hAnsi="Times New Roman" w:cs="Times New Roman"/>
              </w:rPr>
              <w:t>10</w:t>
            </w:r>
            <w:r w:rsidR="00142E95" w:rsidRPr="00F11CC0">
              <w:rPr>
                <w:rFonts w:ascii="Times New Roman" w:hAnsi="Times New Roman" w:cs="Times New Roman"/>
              </w:rPr>
              <w:t xml:space="preserve"> по теме: «</w:t>
            </w:r>
            <w:r w:rsidRPr="00F11CC0">
              <w:rPr>
                <w:rFonts w:ascii="Times New Roman" w:hAnsi="Times New Roman" w:cs="Times New Roman"/>
              </w:rPr>
              <w:t>Порядок приёма и сдачи дежурства. Назначение суточного наряда, его состав и вооружение».</w:t>
            </w:r>
          </w:p>
        </w:tc>
      </w:tr>
      <w:tr w:rsidR="00142E95" w:rsidRPr="00F11CC0" w:rsidTr="00F16832">
        <w:tc>
          <w:tcPr>
            <w:tcW w:w="534" w:type="dxa"/>
          </w:tcPr>
          <w:p w:rsidR="00142E95" w:rsidRPr="00F11CC0" w:rsidRDefault="00142E95" w:rsidP="00F16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42E95" w:rsidRPr="00F11CC0" w:rsidRDefault="00CF5AC6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 СЭ</w:t>
            </w:r>
          </w:p>
        </w:tc>
        <w:tc>
          <w:tcPr>
            <w:tcW w:w="2835" w:type="dxa"/>
          </w:tcPr>
          <w:p w:rsidR="00142E95" w:rsidRPr="00F11CC0" w:rsidRDefault="00CF5AC6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БЖ</w:t>
            </w:r>
          </w:p>
        </w:tc>
        <w:tc>
          <w:tcPr>
            <w:tcW w:w="1295" w:type="dxa"/>
          </w:tcPr>
          <w:p w:rsidR="00142E95" w:rsidRPr="00F11CC0" w:rsidRDefault="00CF5AC6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142E95" w:rsidRPr="00F11CC0" w:rsidRDefault="00EB3C7E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Основное содержание подготовки гражданина к военной службе.</w:t>
            </w:r>
          </w:p>
        </w:tc>
      </w:tr>
      <w:tr w:rsidR="00EB3C7E" w:rsidRPr="00F11CC0" w:rsidTr="00F16832">
        <w:tc>
          <w:tcPr>
            <w:tcW w:w="534" w:type="dxa"/>
          </w:tcPr>
          <w:p w:rsidR="00EB3C7E" w:rsidRPr="00F11CC0" w:rsidRDefault="00EB3C7E" w:rsidP="00F16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3C7E" w:rsidRPr="00F11CC0" w:rsidRDefault="00EB3C7E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13 ПМ</w:t>
            </w:r>
          </w:p>
        </w:tc>
        <w:tc>
          <w:tcPr>
            <w:tcW w:w="2835" w:type="dxa"/>
          </w:tcPr>
          <w:p w:rsidR="00EB3C7E" w:rsidRPr="00F11CC0" w:rsidRDefault="00EB3C7E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БЖ</w:t>
            </w:r>
          </w:p>
        </w:tc>
        <w:tc>
          <w:tcPr>
            <w:tcW w:w="1295" w:type="dxa"/>
          </w:tcPr>
          <w:p w:rsidR="00EB3C7E" w:rsidRPr="00F11CC0" w:rsidRDefault="00EB3C7E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EB3C7E" w:rsidRPr="00F11CC0" w:rsidRDefault="00EB3C7E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Организация и порядок призыва граждан на военную службу.</w:t>
            </w:r>
          </w:p>
        </w:tc>
      </w:tr>
      <w:tr w:rsidR="00EB3C7E" w:rsidRPr="00F11CC0" w:rsidTr="00F16832">
        <w:tc>
          <w:tcPr>
            <w:tcW w:w="534" w:type="dxa"/>
          </w:tcPr>
          <w:p w:rsidR="00EB3C7E" w:rsidRPr="00F11CC0" w:rsidRDefault="00EB3C7E" w:rsidP="00F16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3C7E" w:rsidRPr="00F11CC0" w:rsidRDefault="00EB3C7E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82 ТВ</w:t>
            </w:r>
          </w:p>
        </w:tc>
        <w:tc>
          <w:tcPr>
            <w:tcW w:w="2835" w:type="dxa"/>
          </w:tcPr>
          <w:p w:rsidR="00EB3C7E" w:rsidRPr="00F11CC0" w:rsidRDefault="00EB3C7E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95" w:type="dxa"/>
          </w:tcPr>
          <w:p w:rsidR="00EB3C7E" w:rsidRPr="00F11CC0" w:rsidRDefault="00EB3C7E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EB3C7E" w:rsidRPr="00F11CC0" w:rsidRDefault="00EB3C7E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Обучение населения защите от чрезвычайных ситуаций.</w:t>
            </w:r>
          </w:p>
        </w:tc>
      </w:tr>
      <w:tr w:rsidR="00EB3C7E" w:rsidRPr="00F11CC0" w:rsidTr="00F16832">
        <w:tc>
          <w:tcPr>
            <w:tcW w:w="534" w:type="dxa"/>
          </w:tcPr>
          <w:p w:rsidR="00EB3C7E" w:rsidRPr="00F11CC0" w:rsidRDefault="00EB3C7E" w:rsidP="00F16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3C7E" w:rsidRPr="00F11CC0" w:rsidRDefault="00EB3C7E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83 ТВ</w:t>
            </w:r>
          </w:p>
        </w:tc>
        <w:tc>
          <w:tcPr>
            <w:tcW w:w="2835" w:type="dxa"/>
          </w:tcPr>
          <w:p w:rsidR="00EB3C7E" w:rsidRPr="00F11CC0" w:rsidRDefault="00EB3C7E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Кубановедение</w:t>
            </w:r>
          </w:p>
        </w:tc>
        <w:tc>
          <w:tcPr>
            <w:tcW w:w="1295" w:type="dxa"/>
          </w:tcPr>
          <w:p w:rsidR="00EB3C7E" w:rsidRPr="00F11CC0" w:rsidRDefault="00EB3C7E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EB3C7E" w:rsidRPr="00F11CC0" w:rsidRDefault="00EB3C7E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Контрольная работа №</w:t>
            </w:r>
            <w:r w:rsidR="00F11CC0" w:rsidRPr="00F11CC0">
              <w:rPr>
                <w:rFonts w:ascii="Times New Roman" w:hAnsi="Times New Roman" w:cs="Times New Roman"/>
              </w:rPr>
              <w:t xml:space="preserve"> </w:t>
            </w:r>
            <w:r w:rsidRPr="00F11CC0">
              <w:rPr>
                <w:rFonts w:ascii="Times New Roman" w:hAnsi="Times New Roman" w:cs="Times New Roman"/>
              </w:rPr>
              <w:t xml:space="preserve">2 по теме: «Развитие Кубани в 18 – 20 </w:t>
            </w:r>
            <w:proofErr w:type="gramStart"/>
            <w:r w:rsidRPr="00F11CC0">
              <w:rPr>
                <w:rFonts w:ascii="Times New Roman" w:hAnsi="Times New Roman" w:cs="Times New Roman"/>
              </w:rPr>
              <w:t>в</w:t>
            </w:r>
            <w:proofErr w:type="gramEnd"/>
            <w:r w:rsidRPr="00F11CC0">
              <w:rPr>
                <w:rFonts w:ascii="Times New Roman" w:hAnsi="Times New Roman" w:cs="Times New Roman"/>
              </w:rPr>
              <w:t>.в.».</w:t>
            </w:r>
          </w:p>
        </w:tc>
      </w:tr>
      <w:tr w:rsidR="00142E95" w:rsidRPr="00F11CC0" w:rsidTr="00F16832">
        <w:tc>
          <w:tcPr>
            <w:tcW w:w="534" w:type="dxa"/>
          </w:tcPr>
          <w:p w:rsidR="00142E95" w:rsidRPr="00F11CC0" w:rsidRDefault="00142E95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142E95" w:rsidRPr="00F11CC0" w:rsidRDefault="00EB3C7E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81 ТВ</w:t>
            </w:r>
          </w:p>
          <w:p w:rsidR="00AE264E" w:rsidRPr="00F11CC0" w:rsidRDefault="00AE264E" w:rsidP="00F16832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F11CC0">
              <w:rPr>
                <w:rFonts w:ascii="Times New Roman" w:hAnsi="Times New Roman" w:cs="Times New Roman"/>
                <w:color w:val="C00000"/>
              </w:rPr>
              <w:t>(среда)</w:t>
            </w:r>
          </w:p>
          <w:p w:rsidR="00AE264E" w:rsidRPr="00F11CC0" w:rsidRDefault="00AE264E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  <w:color w:val="C00000"/>
              </w:rPr>
              <w:t>08.04.2020 г.</w:t>
            </w:r>
          </w:p>
        </w:tc>
        <w:tc>
          <w:tcPr>
            <w:tcW w:w="2835" w:type="dxa"/>
          </w:tcPr>
          <w:p w:rsidR="00142E95" w:rsidRPr="00F11CC0" w:rsidRDefault="00EB3C7E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БЖ</w:t>
            </w:r>
          </w:p>
        </w:tc>
        <w:tc>
          <w:tcPr>
            <w:tcW w:w="1295" w:type="dxa"/>
          </w:tcPr>
          <w:p w:rsidR="00142E95" w:rsidRPr="00F11CC0" w:rsidRDefault="00142E95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3" w:type="dxa"/>
          </w:tcPr>
          <w:p w:rsidR="00142E95" w:rsidRPr="00F11CC0" w:rsidRDefault="00EB3C7E" w:rsidP="00EB3C7E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- Практическая работа №</w:t>
            </w:r>
            <w:r w:rsidR="00C351F3" w:rsidRPr="00F11CC0">
              <w:rPr>
                <w:rFonts w:ascii="Times New Roman" w:hAnsi="Times New Roman" w:cs="Times New Roman"/>
              </w:rPr>
              <w:t>11</w:t>
            </w:r>
            <w:r w:rsidRPr="00F11CC0">
              <w:rPr>
                <w:rFonts w:ascii="Times New Roman" w:hAnsi="Times New Roman" w:cs="Times New Roman"/>
              </w:rPr>
              <w:t xml:space="preserve"> по теме:</w:t>
            </w:r>
            <w:r w:rsidR="00C351F3" w:rsidRPr="00F11CC0">
              <w:rPr>
                <w:rFonts w:ascii="Times New Roman" w:hAnsi="Times New Roman" w:cs="Times New Roman"/>
              </w:rPr>
              <w:t xml:space="preserve"> «Способы бесконфликтного общения и саморегуляции в повседневной деятельности</w:t>
            </w:r>
            <w:r w:rsidR="00AE264E" w:rsidRPr="00F11CC0">
              <w:rPr>
                <w:rFonts w:ascii="Times New Roman" w:hAnsi="Times New Roman" w:cs="Times New Roman"/>
              </w:rPr>
              <w:t xml:space="preserve"> и экстремальных условиях военной службы».</w:t>
            </w:r>
          </w:p>
          <w:p w:rsidR="00AE264E" w:rsidRPr="00F11CC0" w:rsidRDefault="00AE264E" w:rsidP="00EB3C7E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- Подготовка граждан к военной службе.</w:t>
            </w:r>
          </w:p>
        </w:tc>
      </w:tr>
      <w:tr w:rsidR="00142E95" w:rsidRPr="00F11CC0" w:rsidTr="00F16832">
        <w:tc>
          <w:tcPr>
            <w:tcW w:w="534" w:type="dxa"/>
          </w:tcPr>
          <w:p w:rsidR="00142E95" w:rsidRPr="00F11CC0" w:rsidRDefault="00142E95" w:rsidP="00F16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42E95" w:rsidRPr="00F11CC0" w:rsidRDefault="00AE264E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13 ПМ</w:t>
            </w:r>
          </w:p>
        </w:tc>
        <w:tc>
          <w:tcPr>
            <w:tcW w:w="2835" w:type="dxa"/>
          </w:tcPr>
          <w:p w:rsidR="00142E95" w:rsidRPr="00F11CC0" w:rsidRDefault="00AE264E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БЖ</w:t>
            </w:r>
          </w:p>
        </w:tc>
        <w:tc>
          <w:tcPr>
            <w:tcW w:w="1295" w:type="dxa"/>
          </w:tcPr>
          <w:p w:rsidR="00142E95" w:rsidRPr="00F11CC0" w:rsidRDefault="00AE264E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142E95" w:rsidRPr="00F11CC0" w:rsidRDefault="00AE264E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Боевые традиции Вооружённых сил России.</w:t>
            </w:r>
          </w:p>
        </w:tc>
      </w:tr>
      <w:tr w:rsidR="00142E95" w:rsidRPr="00F11CC0" w:rsidTr="00F16832">
        <w:tc>
          <w:tcPr>
            <w:tcW w:w="534" w:type="dxa"/>
          </w:tcPr>
          <w:p w:rsidR="00142E95" w:rsidRPr="00F11CC0" w:rsidRDefault="00142E95" w:rsidP="00F16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42E95" w:rsidRPr="00F11CC0" w:rsidRDefault="00AE264E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12</w:t>
            </w:r>
            <w:proofErr w:type="gramStart"/>
            <w:r w:rsidRPr="00F11CC0">
              <w:rPr>
                <w:rFonts w:ascii="Times New Roman" w:hAnsi="Times New Roman" w:cs="Times New Roman"/>
              </w:rPr>
              <w:t>/А</w:t>
            </w:r>
            <w:proofErr w:type="gramEnd"/>
          </w:p>
        </w:tc>
        <w:tc>
          <w:tcPr>
            <w:tcW w:w="2835" w:type="dxa"/>
          </w:tcPr>
          <w:p w:rsidR="00142E95" w:rsidRPr="00F11CC0" w:rsidRDefault="00142E95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95" w:type="dxa"/>
          </w:tcPr>
          <w:p w:rsidR="00142E95" w:rsidRPr="00F11CC0" w:rsidRDefault="00142E95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142E95" w:rsidRPr="00F11CC0" w:rsidRDefault="00AE264E" w:rsidP="00AE264E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Практическая работа №</w:t>
            </w:r>
            <w:r w:rsidR="00F11CC0" w:rsidRPr="00F11CC0">
              <w:rPr>
                <w:rFonts w:ascii="Times New Roman" w:hAnsi="Times New Roman" w:cs="Times New Roman"/>
              </w:rPr>
              <w:t xml:space="preserve"> </w:t>
            </w:r>
            <w:r w:rsidRPr="00F11CC0">
              <w:rPr>
                <w:rFonts w:ascii="Times New Roman" w:hAnsi="Times New Roman" w:cs="Times New Roman"/>
              </w:rPr>
              <w:t xml:space="preserve">8. </w:t>
            </w:r>
            <w:r w:rsidR="00142E95" w:rsidRPr="00F11CC0">
              <w:rPr>
                <w:rFonts w:ascii="Times New Roman" w:hAnsi="Times New Roman" w:cs="Times New Roman"/>
              </w:rPr>
              <w:t xml:space="preserve">Выполнение заданий по теме: «Изучение первичных средств пожаротушения». </w:t>
            </w:r>
          </w:p>
        </w:tc>
      </w:tr>
      <w:tr w:rsidR="00AE264E" w:rsidRPr="00F11CC0" w:rsidTr="00F16832">
        <w:tc>
          <w:tcPr>
            <w:tcW w:w="534" w:type="dxa"/>
          </w:tcPr>
          <w:p w:rsidR="00AE264E" w:rsidRPr="00F11CC0" w:rsidRDefault="00AE264E" w:rsidP="00F16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E264E" w:rsidRPr="00F11CC0" w:rsidRDefault="00AE264E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83 ТВ</w:t>
            </w:r>
          </w:p>
        </w:tc>
        <w:tc>
          <w:tcPr>
            <w:tcW w:w="2835" w:type="dxa"/>
          </w:tcPr>
          <w:p w:rsidR="00AE264E" w:rsidRPr="00F11CC0" w:rsidRDefault="00AE264E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95" w:type="dxa"/>
          </w:tcPr>
          <w:p w:rsidR="00AE264E" w:rsidRPr="00F11CC0" w:rsidRDefault="00AE264E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AE264E" w:rsidRPr="00F11CC0" w:rsidRDefault="00AE264E" w:rsidP="00AE264E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Выполнение заданий по теме: «Изучение первичных средств пожаротушения».</w:t>
            </w:r>
          </w:p>
        </w:tc>
      </w:tr>
      <w:tr w:rsidR="00AE264E" w:rsidRPr="00F11CC0" w:rsidTr="00F16832">
        <w:tc>
          <w:tcPr>
            <w:tcW w:w="534" w:type="dxa"/>
          </w:tcPr>
          <w:p w:rsidR="00AE264E" w:rsidRPr="00F11CC0" w:rsidRDefault="00AE264E" w:rsidP="00F16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E264E" w:rsidRPr="00F11CC0" w:rsidRDefault="00AE264E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83 ТВ</w:t>
            </w:r>
          </w:p>
        </w:tc>
        <w:tc>
          <w:tcPr>
            <w:tcW w:w="2835" w:type="dxa"/>
          </w:tcPr>
          <w:p w:rsidR="00AE264E" w:rsidRPr="00F11CC0" w:rsidRDefault="00AE264E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Кубановедение</w:t>
            </w:r>
          </w:p>
        </w:tc>
        <w:tc>
          <w:tcPr>
            <w:tcW w:w="1295" w:type="dxa"/>
          </w:tcPr>
          <w:p w:rsidR="00AE264E" w:rsidRPr="00F11CC0" w:rsidRDefault="00AE264E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AE264E" w:rsidRPr="00F11CC0" w:rsidRDefault="00AE264E" w:rsidP="00AE264E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Государственная власть и местное самоуправление</w:t>
            </w:r>
            <w:r w:rsidR="00575375" w:rsidRPr="00F11CC0">
              <w:rPr>
                <w:rFonts w:ascii="Times New Roman" w:hAnsi="Times New Roman" w:cs="Times New Roman"/>
              </w:rPr>
              <w:t xml:space="preserve"> в регионе.</w:t>
            </w:r>
          </w:p>
        </w:tc>
      </w:tr>
      <w:tr w:rsidR="00575375" w:rsidRPr="00F11CC0" w:rsidTr="00F16832">
        <w:tc>
          <w:tcPr>
            <w:tcW w:w="534" w:type="dxa"/>
          </w:tcPr>
          <w:p w:rsidR="00575375" w:rsidRPr="00F11CC0" w:rsidRDefault="00575375" w:rsidP="00F16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75375" w:rsidRPr="00F11CC0" w:rsidRDefault="00575375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29</w:t>
            </w:r>
            <w:proofErr w:type="gramStart"/>
            <w:r w:rsidRPr="00F11CC0"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2835" w:type="dxa"/>
          </w:tcPr>
          <w:p w:rsidR="00575375" w:rsidRPr="00F11CC0" w:rsidRDefault="00575375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Кубановедение</w:t>
            </w:r>
          </w:p>
        </w:tc>
        <w:tc>
          <w:tcPr>
            <w:tcW w:w="1295" w:type="dxa"/>
          </w:tcPr>
          <w:p w:rsidR="00575375" w:rsidRPr="00F11CC0" w:rsidRDefault="00575375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575375" w:rsidRPr="00F11CC0" w:rsidRDefault="00575375" w:rsidP="00AE264E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Выполнение заданий по теме: «Молодёжь Краснодарского края как социальная группа».</w:t>
            </w:r>
          </w:p>
        </w:tc>
      </w:tr>
      <w:tr w:rsidR="00142E95" w:rsidRPr="00F11CC0" w:rsidTr="00F16832">
        <w:tc>
          <w:tcPr>
            <w:tcW w:w="534" w:type="dxa"/>
          </w:tcPr>
          <w:p w:rsidR="00575375" w:rsidRPr="00F11CC0" w:rsidRDefault="00575375" w:rsidP="00F16832">
            <w:pPr>
              <w:jc w:val="center"/>
              <w:rPr>
                <w:rFonts w:ascii="Times New Roman" w:hAnsi="Times New Roman" w:cs="Times New Roman"/>
              </w:rPr>
            </w:pPr>
          </w:p>
          <w:p w:rsidR="00142E95" w:rsidRPr="00F11CC0" w:rsidRDefault="00142E95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575375" w:rsidRPr="00F11CC0" w:rsidRDefault="00575375" w:rsidP="00F16832">
            <w:pPr>
              <w:jc w:val="center"/>
              <w:rPr>
                <w:rFonts w:ascii="Times New Roman" w:hAnsi="Times New Roman" w:cs="Times New Roman"/>
              </w:rPr>
            </w:pPr>
          </w:p>
          <w:p w:rsidR="00142E95" w:rsidRPr="00F11CC0" w:rsidRDefault="00575375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11</w:t>
            </w:r>
            <w:proofErr w:type="gramStart"/>
            <w:r w:rsidRPr="00F11CC0">
              <w:rPr>
                <w:rFonts w:ascii="Times New Roman" w:hAnsi="Times New Roman" w:cs="Times New Roman"/>
              </w:rPr>
              <w:t>/А</w:t>
            </w:r>
            <w:proofErr w:type="gramEnd"/>
          </w:p>
          <w:p w:rsidR="00575375" w:rsidRPr="00F11CC0" w:rsidRDefault="00575375" w:rsidP="00F16832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F11CC0">
              <w:rPr>
                <w:rFonts w:ascii="Times New Roman" w:hAnsi="Times New Roman" w:cs="Times New Roman"/>
                <w:color w:val="C00000"/>
              </w:rPr>
              <w:t>(четверг)</w:t>
            </w:r>
          </w:p>
          <w:p w:rsidR="00575375" w:rsidRPr="00F11CC0" w:rsidRDefault="00575375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  <w:color w:val="C00000"/>
              </w:rPr>
              <w:t>09.04.2020 г.</w:t>
            </w:r>
          </w:p>
        </w:tc>
        <w:tc>
          <w:tcPr>
            <w:tcW w:w="2835" w:type="dxa"/>
          </w:tcPr>
          <w:p w:rsidR="00575375" w:rsidRPr="00F11CC0" w:rsidRDefault="00575375" w:rsidP="00F16832">
            <w:pPr>
              <w:jc w:val="center"/>
              <w:rPr>
                <w:rFonts w:ascii="Times New Roman" w:hAnsi="Times New Roman" w:cs="Times New Roman"/>
              </w:rPr>
            </w:pPr>
          </w:p>
          <w:p w:rsidR="00142E95" w:rsidRPr="00F11CC0" w:rsidRDefault="00142E95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БЖ</w:t>
            </w:r>
          </w:p>
        </w:tc>
        <w:tc>
          <w:tcPr>
            <w:tcW w:w="1295" w:type="dxa"/>
          </w:tcPr>
          <w:p w:rsidR="00575375" w:rsidRPr="00F11CC0" w:rsidRDefault="00575375" w:rsidP="00F16832">
            <w:pPr>
              <w:jc w:val="center"/>
              <w:rPr>
                <w:rFonts w:ascii="Times New Roman" w:hAnsi="Times New Roman" w:cs="Times New Roman"/>
              </w:rPr>
            </w:pPr>
          </w:p>
          <w:p w:rsidR="00142E95" w:rsidRPr="00F11CC0" w:rsidRDefault="00575375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3" w:type="dxa"/>
          </w:tcPr>
          <w:p w:rsidR="00575375" w:rsidRPr="00F11CC0" w:rsidRDefault="00575375" w:rsidP="00F16832">
            <w:pPr>
              <w:jc w:val="center"/>
              <w:rPr>
                <w:rFonts w:ascii="Times New Roman" w:hAnsi="Times New Roman" w:cs="Times New Roman"/>
              </w:rPr>
            </w:pPr>
          </w:p>
          <w:p w:rsidR="00446CFC" w:rsidRPr="00F11CC0" w:rsidRDefault="00142E95" w:rsidP="0057537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11CC0">
              <w:rPr>
                <w:rFonts w:ascii="Times New Roman" w:hAnsi="Times New Roman" w:cs="Times New Roman"/>
              </w:rPr>
              <w:t>Практическая</w:t>
            </w:r>
            <w:proofErr w:type="gramEnd"/>
            <w:r w:rsidR="00575375" w:rsidRPr="00F11CC0">
              <w:rPr>
                <w:rFonts w:ascii="Times New Roman" w:hAnsi="Times New Roman" w:cs="Times New Roman"/>
              </w:rPr>
              <w:t xml:space="preserve"> работы № 8</w:t>
            </w:r>
            <w:r w:rsidRPr="00F11CC0">
              <w:rPr>
                <w:rFonts w:ascii="Times New Roman" w:hAnsi="Times New Roman" w:cs="Times New Roman"/>
              </w:rPr>
              <w:t xml:space="preserve"> по теме: </w:t>
            </w:r>
          </w:p>
          <w:p w:rsidR="00142E95" w:rsidRPr="00F11CC0" w:rsidRDefault="00446CFC" w:rsidP="00575375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 xml:space="preserve">- </w:t>
            </w:r>
            <w:r w:rsidR="00142E95" w:rsidRPr="00F11CC0">
              <w:rPr>
                <w:rFonts w:ascii="Times New Roman" w:hAnsi="Times New Roman" w:cs="Times New Roman"/>
              </w:rPr>
              <w:t>«</w:t>
            </w:r>
            <w:r w:rsidRPr="00F11CC0">
              <w:rPr>
                <w:rFonts w:ascii="Times New Roman" w:hAnsi="Times New Roman" w:cs="Times New Roman"/>
              </w:rPr>
              <w:t>Обязанности дневального по роте. Действия дневального и дежурного по роте при подъёме по тревоге».</w:t>
            </w:r>
          </w:p>
          <w:p w:rsidR="00446CFC" w:rsidRPr="00F11CC0" w:rsidRDefault="00446CFC" w:rsidP="00446CF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lastRenderedPageBreak/>
              <w:t xml:space="preserve">- </w:t>
            </w:r>
            <w:proofErr w:type="gramStart"/>
            <w:r w:rsidRPr="00F11CC0">
              <w:rPr>
                <w:rFonts w:ascii="Times New Roman" w:hAnsi="Times New Roman" w:cs="Times New Roman"/>
              </w:rPr>
              <w:t>Практическая</w:t>
            </w:r>
            <w:proofErr w:type="gramEnd"/>
            <w:r w:rsidRPr="00F11CC0">
              <w:rPr>
                <w:rFonts w:ascii="Times New Roman" w:hAnsi="Times New Roman" w:cs="Times New Roman"/>
              </w:rPr>
              <w:t xml:space="preserve"> работы № 9 по теме: «Порядок приёма и сдачи дежурства». </w:t>
            </w:r>
          </w:p>
          <w:p w:rsidR="00446CFC" w:rsidRPr="00F11CC0" w:rsidRDefault="00446CFC" w:rsidP="005753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E95" w:rsidRPr="00F11CC0" w:rsidTr="00F16832">
        <w:tc>
          <w:tcPr>
            <w:tcW w:w="534" w:type="dxa"/>
          </w:tcPr>
          <w:p w:rsidR="00142E95" w:rsidRPr="00F11CC0" w:rsidRDefault="00142E95" w:rsidP="00F16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42E95" w:rsidRPr="00F11CC0" w:rsidRDefault="00142E95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 СЭ</w:t>
            </w:r>
          </w:p>
        </w:tc>
        <w:tc>
          <w:tcPr>
            <w:tcW w:w="2835" w:type="dxa"/>
          </w:tcPr>
          <w:p w:rsidR="00142E95" w:rsidRPr="00F11CC0" w:rsidRDefault="00142E95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БЖ</w:t>
            </w:r>
          </w:p>
        </w:tc>
        <w:tc>
          <w:tcPr>
            <w:tcW w:w="1295" w:type="dxa"/>
          </w:tcPr>
          <w:p w:rsidR="00142E95" w:rsidRPr="00F11CC0" w:rsidRDefault="00446CFC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3" w:type="dxa"/>
          </w:tcPr>
          <w:p w:rsidR="00142E95" w:rsidRPr="00F11CC0" w:rsidRDefault="00446CFC" w:rsidP="00446CFC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Практическая работа №</w:t>
            </w:r>
            <w:r w:rsidR="00F11CC0" w:rsidRPr="00F11CC0">
              <w:rPr>
                <w:rFonts w:ascii="Times New Roman" w:hAnsi="Times New Roman" w:cs="Times New Roman"/>
              </w:rPr>
              <w:t xml:space="preserve"> </w:t>
            </w:r>
            <w:r w:rsidRPr="00F11CC0">
              <w:rPr>
                <w:rFonts w:ascii="Times New Roman" w:hAnsi="Times New Roman" w:cs="Times New Roman"/>
              </w:rPr>
              <w:t>12</w:t>
            </w:r>
            <w:r w:rsidR="00142E95" w:rsidRPr="00F11CC0">
              <w:rPr>
                <w:rFonts w:ascii="Times New Roman" w:hAnsi="Times New Roman" w:cs="Times New Roman"/>
              </w:rPr>
              <w:t xml:space="preserve"> по теме: «</w:t>
            </w:r>
            <w:r w:rsidRPr="00F11CC0">
              <w:rPr>
                <w:rFonts w:ascii="Times New Roman" w:hAnsi="Times New Roman" w:cs="Times New Roman"/>
              </w:rPr>
              <w:t>Строевая подготовка. Построения, перестроения в движении».</w:t>
            </w:r>
          </w:p>
        </w:tc>
      </w:tr>
      <w:tr w:rsidR="00142E95" w:rsidRPr="00F11CC0" w:rsidTr="00F16832">
        <w:tc>
          <w:tcPr>
            <w:tcW w:w="534" w:type="dxa"/>
          </w:tcPr>
          <w:p w:rsidR="00142E95" w:rsidRPr="00F11CC0" w:rsidRDefault="00142E95" w:rsidP="00F168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42E95" w:rsidRPr="00F11CC0" w:rsidRDefault="00446CFC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29</w:t>
            </w:r>
            <w:proofErr w:type="gramStart"/>
            <w:r w:rsidRPr="00F11CC0"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2835" w:type="dxa"/>
          </w:tcPr>
          <w:p w:rsidR="00142E95" w:rsidRPr="00F11CC0" w:rsidRDefault="00446CFC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Кубановедение</w:t>
            </w:r>
          </w:p>
        </w:tc>
        <w:tc>
          <w:tcPr>
            <w:tcW w:w="1295" w:type="dxa"/>
          </w:tcPr>
          <w:p w:rsidR="00142E95" w:rsidRPr="00F11CC0" w:rsidRDefault="00142E95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3" w:type="dxa"/>
          </w:tcPr>
          <w:p w:rsidR="00142E95" w:rsidRPr="00F11CC0" w:rsidRDefault="00446CFC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 xml:space="preserve">Контрольная работа № 2 по теме: «Развитие Кубани в 18-20 </w:t>
            </w:r>
            <w:proofErr w:type="gramStart"/>
            <w:r w:rsidRPr="00F11CC0">
              <w:rPr>
                <w:rFonts w:ascii="Times New Roman" w:hAnsi="Times New Roman" w:cs="Times New Roman"/>
              </w:rPr>
              <w:t>в</w:t>
            </w:r>
            <w:proofErr w:type="gramEnd"/>
            <w:r w:rsidRPr="00F11CC0">
              <w:rPr>
                <w:rFonts w:ascii="Times New Roman" w:hAnsi="Times New Roman" w:cs="Times New Roman"/>
              </w:rPr>
              <w:t>.в.».</w:t>
            </w:r>
          </w:p>
        </w:tc>
      </w:tr>
      <w:tr w:rsidR="00142E95" w:rsidRPr="00F11CC0" w:rsidTr="00F16832">
        <w:tc>
          <w:tcPr>
            <w:tcW w:w="534" w:type="dxa"/>
          </w:tcPr>
          <w:p w:rsidR="00142E95" w:rsidRPr="00F11CC0" w:rsidRDefault="00446CFC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142E95" w:rsidRPr="00F11CC0" w:rsidRDefault="00446CFC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13 ПМ</w:t>
            </w:r>
          </w:p>
          <w:p w:rsidR="00F11CC0" w:rsidRPr="00F11CC0" w:rsidRDefault="00F11CC0" w:rsidP="00F16832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F11CC0">
              <w:rPr>
                <w:rFonts w:ascii="Times New Roman" w:hAnsi="Times New Roman" w:cs="Times New Roman"/>
                <w:color w:val="C00000"/>
              </w:rPr>
              <w:t>(пятница)</w:t>
            </w:r>
          </w:p>
          <w:p w:rsidR="00F11CC0" w:rsidRPr="00F11CC0" w:rsidRDefault="00F11CC0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  <w:color w:val="C00000"/>
              </w:rPr>
              <w:t>10.04.2020 г.</w:t>
            </w:r>
          </w:p>
        </w:tc>
        <w:tc>
          <w:tcPr>
            <w:tcW w:w="2835" w:type="dxa"/>
          </w:tcPr>
          <w:p w:rsidR="00142E95" w:rsidRPr="00F11CC0" w:rsidRDefault="00142E95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95" w:type="dxa"/>
          </w:tcPr>
          <w:p w:rsidR="00142E95" w:rsidRPr="00F11CC0" w:rsidRDefault="00142E95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3" w:type="dxa"/>
          </w:tcPr>
          <w:p w:rsidR="00142E95" w:rsidRPr="00F11CC0" w:rsidRDefault="00446CFC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- физические упражнения для укрепления мышц  плечевого пояса.</w:t>
            </w:r>
          </w:p>
          <w:p w:rsidR="00446CFC" w:rsidRPr="00F11CC0" w:rsidRDefault="00446CFC" w:rsidP="00F16832">
            <w:pPr>
              <w:jc w:val="center"/>
              <w:rPr>
                <w:rFonts w:ascii="Times New Roman" w:hAnsi="Times New Roman" w:cs="Times New Roman"/>
              </w:rPr>
            </w:pPr>
            <w:r w:rsidRPr="00F11CC0">
              <w:rPr>
                <w:rFonts w:ascii="Times New Roman" w:hAnsi="Times New Roman" w:cs="Times New Roman"/>
              </w:rPr>
              <w:t>- физические упражнения для укрепления мышц спины и пресса.</w:t>
            </w:r>
          </w:p>
        </w:tc>
      </w:tr>
    </w:tbl>
    <w:p w:rsidR="00154A55" w:rsidRPr="00F11CC0" w:rsidRDefault="00154A55">
      <w:pPr>
        <w:rPr>
          <w:rFonts w:ascii="Times New Roman" w:hAnsi="Times New Roman" w:cs="Times New Roman"/>
        </w:rPr>
      </w:pPr>
    </w:p>
    <w:sectPr w:rsidR="00154A55" w:rsidRPr="00F11CC0" w:rsidSect="00154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E95"/>
    <w:rsid w:val="00142E95"/>
    <w:rsid w:val="00154A55"/>
    <w:rsid w:val="00446CFC"/>
    <w:rsid w:val="00575375"/>
    <w:rsid w:val="00AE264E"/>
    <w:rsid w:val="00C351F3"/>
    <w:rsid w:val="00CF5AC6"/>
    <w:rsid w:val="00EB3C7E"/>
    <w:rsid w:val="00F11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E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2020-04-05T15:56:00Z</dcterms:created>
  <dcterms:modified xsi:type="dcterms:W3CDTF">2020-04-05T17:14:00Z</dcterms:modified>
</cp:coreProperties>
</file>