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966" w:rsidRDefault="00953A98" w:rsidP="00220966">
      <w:pPr>
        <w:jc w:val="center"/>
      </w:pPr>
      <w:bookmarkStart w:id="0" w:name="_GoBack"/>
      <w:bookmarkEnd w:id="0"/>
      <w:r>
        <w:rPr>
          <w:noProof/>
          <w:sz w:val="44"/>
          <w:lang w:eastAsia="ru-RU"/>
        </w:rPr>
        <w:drawing>
          <wp:anchor distT="0" distB="0" distL="114300" distR="114300" simplePos="0" relativeHeight="251669504" behindDoc="1" locked="0" layoutInCell="1" allowOverlap="1" wp14:anchorId="6A02EEDF" wp14:editId="0D92C498">
            <wp:simplePos x="0" y="0"/>
            <wp:positionH relativeFrom="column">
              <wp:posOffset>819150</wp:posOffset>
            </wp:positionH>
            <wp:positionV relativeFrom="paragraph">
              <wp:posOffset>-1191895</wp:posOffset>
            </wp:positionV>
            <wp:extent cx="2371725" cy="299085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71ee2d-000a-483f-9ac2-8b6934cd257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A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910142" wp14:editId="19EA06F6">
                <wp:simplePos x="0" y="0"/>
                <wp:positionH relativeFrom="column">
                  <wp:posOffset>5681980</wp:posOffset>
                </wp:positionH>
                <wp:positionV relativeFrom="paragraph">
                  <wp:posOffset>-207010</wp:posOffset>
                </wp:positionV>
                <wp:extent cx="4102100" cy="97917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0" cy="979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966" w:rsidRPr="00220966" w:rsidRDefault="00220966" w:rsidP="00ED7A04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56"/>
                              </w:rPr>
                            </w:pPr>
                            <w:r w:rsidRPr="00220966">
                              <w:rPr>
                                <w:rFonts w:ascii="Times New Roman" w:hAnsi="Times New Roman" w:cs="Times New Roman"/>
                                <w:sz w:val="56"/>
                              </w:rPr>
                              <w:t>ВЫБОРЫ ПРЕЗИДЕНТА ШКОЛЫ 202</w:t>
                            </w:r>
                            <w:r w:rsidR="00DB2B52">
                              <w:rPr>
                                <w:rFonts w:ascii="Times New Roman" w:hAnsi="Times New Roman" w:cs="Times New Roman"/>
                                <w:sz w:val="56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491014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47.4pt;margin-top:-16.3pt;width:323pt;height:77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" filled="f" stroked="f">
                <v:textbox>
                  <w:txbxContent>
                    <w:p w:rsidR="00220966" w:rsidRPr="00220966" w:rsidRDefault="00220966" w:rsidP="00ED7A04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56"/>
                        </w:rPr>
                      </w:pPr>
                      <w:r w:rsidRPr="00220966">
                        <w:rPr>
                          <w:rFonts w:ascii="Times New Roman" w:hAnsi="Times New Roman" w:cs="Times New Roman"/>
                          <w:sz w:val="56"/>
                        </w:rPr>
                        <w:t>ВЫБОРЫ ПРЕЗИДЕНТА ШКОЛЫ 202</w:t>
                      </w:r>
                      <w:r w:rsidR="00DB2B52">
                        <w:rPr>
                          <w:rFonts w:ascii="Times New Roman" w:hAnsi="Times New Roman" w:cs="Times New Roman"/>
                          <w:sz w:val="56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5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953A98" w:rsidRPr="00953A98" w:rsidRDefault="00DB2B52">
      <w:pPr>
        <w:rPr>
          <w:sz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219D7DF" wp14:editId="747B4AF1">
                <wp:simplePos x="0" y="0"/>
                <wp:positionH relativeFrom="column">
                  <wp:posOffset>3914775</wp:posOffset>
                </wp:positionH>
                <wp:positionV relativeFrom="paragraph">
                  <wp:posOffset>257175</wp:posOffset>
                </wp:positionV>
                <wp:extent cx="5105400" cy="84772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A04" w:rsidRPr="00C960C5" w:rsidRDefault="00ED7A04" w:rsidP="00C960C5">
                            <w:pPr>
                              <w:spacing w:line="240" w:lineRule="auto"/>
                              <w:jc w:val="center"/>
                              <w:rPr>
                                <w:rFonts w:ascii="Sitka Subheading" w:hAnsi="Sitka Subheading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C960C5">
                              <w:rPr>
                                <w:rFonts w:ascii="Sitka Subheading" w:hAnsi="Sitka Subheading" w:cs="Times New Roman"/>
                                <w:i/>
                                <w:sz w:val="32"/>
                                <w:szCs w:val="32"/>
                              </w:rPr>
                              <w:t>КАНДИДАТ В ПРЕЗИДЕНТЫ</w:t>
                            </w:r>
                          </w:p>
                          <w:p w:rsidR="00C960C5" w:rsidRPr="00DB6414" w:rsidRDefault="00953A98" w:rsidP="00C960C5">
                            <w:pPr>
                              <w:spacing w:line="240" w:lineRule="auto"/>
                              <w:jc w:val="center"/>
                              <w:rPr>
                                <w:rFonts w:ascii="Bahnschrift SemiBold" w:hAnsi="Bahnschrift SemiBold" w:cs="Times New Roman"/>
                                <w:sz w:val="32"/>
                                <w:szCs w:val="32"/>
                                <w:u w:val="thick"/>
                              </w:rPr>
                            </w:pPr>
                            <w:proofErr w:type="spellStart"/>
                            <w:r>
                              <w:rPr>
                                <w:rFonts w:ascii="Bahnschrift SemiBold" w:hAnsi="Bahnschrift SemiBold" w:cs="Times New Roman"/>
                                <w:sz w:val="32"/>
                                <w:szCs w:val="32"/>
                                <w:u w:val="thick"/>
                              </w:rPr>
                              <w:t>Кочура</w:t>
                            </w:r>
                            <w:proofErr w:type="spellEnd"/>
                            <w:r>
                              <w:rPr>
                                <w:rFonts w:ascii="Bahnschrift SemiBold" w:hAnsi="Bahnschrift SemiBold" w:cs="Times New Roman"/>
                                <w:sz w:val="32"/>
                                <w:szCs w:val="32"/>
                                <w:u w:val="thick"/>
                              </w:rPr>
                              <w:t xml:space="preserve"> Анастасия Геннадьевна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19D7DF" id="_x0000_s1027" type="#_x0000_t202" style="position:absolute;margin-left:308.25pt;margin-top:20.25pt;width:402pt;height:66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" filled="f" stroked="f">
                <v:textbox>
                  <w:txbxContent>
                    <w:p w:rsidR="00ED7A04" w:rsidRPr="00C960C5" w:rsidRDefault="00ED7A04" w:rsidP="00C960C5">
                      <w:pPr>
                        <w:spacing w:line="240" w:lineRule="auto"/>
                        <w:jc w:val="center"/>
                        <w:rPr>
                          <w:rFonts w:ascii="Sitka Subheading" w:hAnsi="Sitka Subheading" w:cs="Times New Roman"/>
                          <w:i/>
                          <w:sz w:val="32"/>
                          <w:szCs w:val="32"/>
                        </w:rPr>
                      </w:pPr>
                      <w:r w:rsidRPr="00C960C5">
                        <w:rPr>
                          <w:rFonts w:ascii="Sitka Subheading" w:hAnsi="Sitka Subheading" w:cs="Times New Roman"/>
                          <w:i/>
                          <w:sz w:val="32"/>
                          <w:szCs w:val="32"/>
                        </w:rPr>
                        <w:t>КАНДИДАТ В ПРЕЗИДЕНТЫ</w:t>
                      </w:r>
                    </w:p>
                    <w:p w:rsidR="00C960C5" w:rsidRPr="00DB6414" w:rsidRDefault="00953A98" w:rsidP="00C960C5">
                      <w:pPr>
                        <w:spacing w:line="240" w:lineRule="auto"/>
                        <w:jc w:val="center"/>
                        <w:rPr>
                          <w:rFonts w:ascii="Bahnschrift SemiBold" w:hAnsi="Bahnschrift SemiBold" w:cs="Times New Roman"/>
                          <w:sz w:val="32"/>
                          <w:szCs w:val="32"/>
                          <w:u w:val="thick"/>
                        </w:rPr>
                      </w:pPr>
                      <w:proofErr w:type="spellStart"/>
                      <w:r>
                        <w:rPr>
                          <w:rFonts w:ascii="Bahnschrift SemiBold" w:hAnsi="Bahnschrift SemiBold" w:cs="Times New Roman"/>
                          <w:sz w:val="32"/>
                          <w:szCs w:val="32"/>
                          <w:u w:val="thick"/>
                        </w:rPr>
                        <w:t>Кочура</w:t>
                      </w:r>
                      <w:proofErr w:type="spellEnd"/>
                      <w:r>
                        <w:rPr>
                          <w:rFonts w:ascii="Bahnschrift SemiBold" w:hAnsi="Bahnschrift SemiBold" w:cs="Times New Roman"/>
                          <w:sz w:val="32"/>
                          <w:szCs w:val="32"/>
                          <w:u w:val="thick"/>
                        </w:rPr>
                        <w:t xml:space="preserve"> Анастасия Геннадьевна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</w:t>
      </w:r>
    </w:p>
    <w:p w:rsidR="00D752F2" w:rsidRDefault="00D752F2"/>
    <w:p w:rsidR="00D752F2" w:rsidRDefault="00953A9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F11D85" wp14:editId="24063715">
                <wp:simplePos x="0" y="0"/>
                <wp:positionH relativeFrom="column">
                  <wp:posOffset>5181600</wp:posOffset>
                </wp:positionH>
                <wp:positionV relativeFrom="paragraph">
                  <wp:posOffset>186055</wp:posOffset>
                </wp:positionV>
                <wp:extent cx="5048250" cy="5476875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547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A04" w:rsidRDefault="00BC41EA" w:rsidP="00AC7E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ПРЕДВЫБОРН</w:t>
                            </w:r>
                            <w:r w:rsidR="00ED7A04" w:rsidRPr="00ED7A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АЯ ПРОГРАММА:</w:t>
                            </w:r>
                          </w:p>
                          <w:p w:rsidR="00953A98" w:rsidRPr="00953A98" w:rsidRDefault="00953A98" w:rsidP="00953A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Создание кружков по интересам учащихся, чтобы развить их увлечения, навыки и способности в неформальной обстановке. ( создание: театрального, литературного,, шахматного и </w:t>
                            </w:r>
                            <w:proofErr w:type="spellStart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тд</w:t>
                            </w:r>
                            <w:proofErr w:type="spellEnd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кружков.</w:t>
                            </w:r>
                            <w:proofErr w:type="gramEnd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Основная суть развивать свои таланты, укреплять дружеские связи и обогащать школьную жизнь)</w:t>
                            </w:r>
                          </w:p>
                          <w:p w:rsidR="00953A98" w:rsidRPr="00953A98" w:rsidRDefault="00953A98" w:rsidP="00953A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Проведение конкурса талантов среди учащихся. Это отличная возможность для проявления креативности, развития самовыражения и уверенности в себе, а также формирования умения выступать на публике.</w:t>
                            </w:r>
                          </w:p>
                          <w:p w:rsidR="00953A98" w:rsidRPr="00953A98" w:rsidRDefault="00953A98" w:rsidP="00953A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Создание мобильного медпункта в школе, для обеспечения здоровья и безопасности учащихся и сотрудников. Такой медпункт может выполнять функции по оказанию первой помощи и повышению уровня </w:t>
                            </w:r>
                            <w:proofErr w:type="spellStart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здровья</w:t>
                            </w:r>
                            <w:proofErr w:type="spellEnd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учеников.</w:t>
                            </w:r>
                          </w:p>
                          <w:p w:rsidR="00953A98" w:rsidRPr="00953A98" w:rsidRDefault="00953A98" w:rsidP="00953A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Переработка пластиковых стаканчиков способствует к уменьшению пластиковых отходов и улучшению</w:t>
                            </w:r>
                            <w:r w:rsidRPr="00953A98">
                              <w:rPr>
                                <w:rFonts w:ascii="Bahnschrift SemiBold SemiConden" w:hAnsi="Bahnschrift SemiBold SemiConde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экологической ситуации. Для этого я предлагаю сотрудничество с кампанией "Альфа-Строй", которая занимается приёмом вторичного сырья.</w:t>
                            </w:r>
                          </w:p>
                          <w:p w:rsidR="00953A98" w:rsidRPr="00953A98" w:rsidRDefault="00953A98" w:rsidP="00953A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Прикрепление наставников к 5 классам-это важная мера, которая поможет значительно улучшить процесс обучения и адаптации школьников в новой образовательной среде.</w:t>
                            </w:r>
                          </w:p>
                          <w:p w:rsidR="00526295" w:rsidRPr="00953A98" w:rsidRDefault="00953A98" w:rsidP="00953A9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Поддержка и реализация идей учащихся. Это важный аспект, который способствует созданию активной, креативной, открытой и поддерживающей школьной среды.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3F11D85" id="_x0000_s1028" type="#_x0000_t202" style="position:absolute;margin-left:408pt;margin-top:14.65pt;width:397.5pt;height:43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" filled="f" stroked="f">
                <v:textbox>
                  <w:txbxContent>
                    <w:p w:rsidR="00ED7A04" w:rsidRDefault="00BC41EA" w:rsidP="00AC7ED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ПРЕДВЫБОРН</w:t>
                      </w:r>
                      <w:r w:rsidR="00ED7A04" w:rsidRPr="00ED7A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АЯ ПРОГРАММА:</w:t>
                      </w:r>
                    </w:p>
                    <w:p w:rsidR="00953A98" w:rsidRPr="00953A98" w:rsidRDefault="00953A98" w:rsidP="00953A9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Создание кружков по интересам учащихся, чтобы развить их увлечения, навыки и способности в неформальной обстановке. </w:t>
                      </w:r>
                      <w:proofErr w:type="gramStart"/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 создание</w:t>
                      </w:r>
                      <w:proofErr w:type="gramEnd"/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театрального, литературного,, шахматного и </w:t>
                      </w:r>
                      <w:proofErr w:type="spellStart"/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тд</w:t>
                      </w:r>
                      <w:proofErr w:type="spellEnd"/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кружков. Основная суть развивать свои таланты, укреплять дружеские связи и обогащать школьную жизнь)</w:t>
                      </w:r>
                    </w:p>
                    <w:p w:rsidR="00953A98" w:rsidRPr="00953A98" w:rsidRDefault="00953A98" w:rsidP="00953A9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Проведение конкурса талантов среди учащихся. Это отличная возможность для проявления креативности, развития самовыражения и уверенности в себе, а также формирования умения выступать на публике.</w:t>
                      </w:r>
                    </w:p>
                    <w:p w:rsidR="00953A98" w:rsidRPr="00953A98" w:rsidRDefault="00953A98" w:rsidP="00953A9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Создание мобильного медпункта в школе, для обеспечения здоровья и безопасности учащихся и сотрудников. Такой медпункт может выполнять функции по оказанию первой помощи и повышению уровня </w:t>
                      </w:r>
                      <w:proofErr w:type="spellStart"/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здровья</w:t>
                      </w:r>
                      <w:proofErr w:type="spellEnd"/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учеников.</w:t>
                      </w:r>
                    </w:p>
                    <w:p w:rsidR="00953A98" w:rsidRPr="00953A98" w:rsidRDefault="00953A98" w:rsidP="00953A9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Переработка пластиковых стаканчиков способствует к уменьшению пластиковых отходов и улучшению</w:t>
                      </w:r>
                      <w:r w:rsidRPr="00953A98">
                        <w:rPr>
                          <w:rFonts w:ascii="Bahnschrift SemiBold SemiConden" w:hAnsi="Bahnschrift SemiBold SemiConde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экологической ситуации. Для этого я предлагаю сотрудничество с кампанией "Альфа-Строй", которая занимается приёмом вторичного сырья.</w:t>
                      </w:r>
                    </w:p>
                    <w:p w:rsidR="00953A98" w:rsidRPr="00953A98" w:rsidRDefault="00953A98" w:rsidP="00953A9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Прикрепление наставников к 5 классам-это важная мера, которая поможет значительно улучшить процесс обучения и адаптации школьников в новой образовательной среде.</w:t>
                      </w:r>
                    </w:p>
                    <w:p w:rsidR="00526295" w:rsidRPr="00953A98" w:rsidRDefault="00953A98" w:rsidP="00953A9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Поддержка и реализация идей учащихся. Это важный аспект, который способствует созданию активной, креативной, открытой и поддерживающей школьной среды.</w:t>
                      </w:r>
                    </w:p>
                  </w:txbxContent>
                </v:textbox>
              </v:shape>
            </w:pict>
          </mc:Fallback>
        </mc:AlternateContent>
      </w:r>
    </w:p>
    <w:p w:rsidR="00D752F2" w:rsidRDefault="002512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19D1BC" wp14:editId="458FDE88">
                <wp:simplePos x="0" y="0"/>
                <wp:positionH relativeFrom="column">
                  <wp:posOffset>-285750</wp:posOffset>
                </wp:positionH>
                <wp:positionV relativeFrom="paragraph">
                  <wp:posOffset>224790</wp:posOffset>
                </wp:positionV>
                <wp:extent cx="5410200" cy="516255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516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A04" w:rsidRDefault="00C960C5" w:rsidP="00D73D3B">
                            <w:pPr>
                              <w:pBdr>
                                <w:top w:val="threeDEmboss" w:sz="24" w:space="0" w:color="EEECE1" w:themeColor="background2"/>
                                <w:left w:val="threeDEmboss" w:sz="24" w:space="4" w:color="EEECE1" w:themeColor="background2"/>
                                <w:bottom w:val="threeDEmboss" w:sz="24" w:space="1" w:color="EEECE1" w:themeColor="background2"/>
                                <w:right w:val="threeDEmboss" w:sz="24" w:space="0" w:color="EEECE1" w:themeColor="background2"/>
                              </w:pBdr>
                              <w:jc w:val="center"/>
                              <w:rPr>
                                <w:rFonts w:ascii="Calibri" w:hAnsi="Calibri" w:cs="Calibri"/>
                                <w:i/>
                                <w:sz w:val="28"/>
                              </w:rPr>
                            </w:pPr>
                            <w:r w:rsidRPr="00AC7EDF">
                              <w:rPr>
                                <w:rFonts w:ascii="Calibri" w:hAnsi="Calibri" w:cs="Calibri"/>
                                <w:i/>
                                <w:sz w:val="28"/>
                              </w:rPr>
                              <w:t>НЕМНОГО</w:t>
                            </w:r>
                            <w:r w:rsidRPr="00AC7EDF">
                              <w:rPr>
                                <w:rFonts w:ascii="Agency FB" w:hAnsi="Agency FB" w:cs="Times New Roman"/>
                                <w:i/>
                                <w:sz w:val="28"/>
                              </w:rPr>
                              <w:t xml:space="preserve"> </w:t>
                            </w:r>
                            <w:r w:rsidRPr="00AC7EDF">
                              <w:rPr>
                                <w:rFonts w:ascii="Calibri" w:hAnsi="Calibri" w:cs="Calibri"/>
                                <w:i/>
                                <w:sz w:val="28"/>
                              </w:rPr>
                              <w:t>О</w:t>
                            </w:r>
                            <w:r w:rsidRPr="00AC7EDF">
                              <w:rPr>
                                <w:rFonts w:ascii="Agency FB" w:hAnsi="Agency FB" w:cs="Times New Roman"/>
                                <w:i/>
                                <w:sz w:val="28"/>
                              </w:rPr>
                              <w:t xml:space="preserve"> </w:t>
                            </w:r>
                            <w:r w:rsidRPr="00AC7EDF">
                              <w:rPr>
                                <w:rFonts w:ascii="Calibri" w:hAnsi="Calibri" w:cs="Calibri"/>
                                <w:i/>
                                <w:sz w:val="28"/>
                              </w:rPr>
                              <w:t>СЕБЕ</w:t>
                            </w:r>
                            <w:r w:rsidR="00AC7EDF">
                              <w:rPr>
                                <w:rFonts w:ascii="Calibri" w:hAnsi="Calibri" w:cs="Calibri"/>
                                <w:i/>
                                <w:sz w:val="28"/>
                              </w:rPr>
                              <w:t>:</w:t>
                            </w:r>
                          </w:p>
                          <w:p w:rsidR="00D838AE" w:rsidRPr="00953A98" w:rsidRDefault="00CB263B" w:rsidP="00D73D3B">
                            <w:pPr>
                              <w:pBdr>
                                <w:top w:val="threeDEmboss" w:sz="24" w:space="0" w:color="EEECE1" w:themeColor="background2"/>
                                <w:left w:val="threeDEmboss" w:sz="24" w:space="4" w:color="EEECE1" w:themeColor="background2"/>
                                <w:bottom w:val="threeDEmboss" w:sz="24" w:space="1" w:color="EEECE1" w:themeColor="background2"/>
                                <w:right w:val="threeDEmboss" w:sz="24" w:space="0" w:color="EEECE1" w:themeColor="background2"/>
                              </w:pBd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Здравствуйте уважаемые учителя и </w:t>
                            </w:r>
                            <w:proofErr w:type="spellStart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учащиеся</w:t>
                            </w:r>
                            <w:proofErr w:type="gramStart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.М</w:t>
                            </w:r>
                            <w:proofErr w:type="gramEnd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еня</w:t>
                            </w:r>
                            <w:proofErr w:type="spellEnd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зовут </w:t>
                            </w:r>
                            <w:proofErr w:type="spellStart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Кочура</w:t>
                            </w:r>
                            <w:proofErr w:type="spellEnd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Анастасия Геннадьевна, и я учусь в 11 "А" классе. С гордостью представляю вам свою кандидатуру на пост президента нашей </w:t>
                            </w:r>
                            <w:proofErr w:type="spellStart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школы</w:t>
                            </w:r>
                            <w:proofErr w:type="gramStart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.Я</w:t>
                            </w:r>
                            <w:proofErr w:type="spellEnd"/>
                            <w:proofErr w:type="gramEnd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активно принимаю участие в школьной жизни и состою в таких значимых движениях, как "</w:t>
                            </w:r>
                            <w:proofErr w:type="spellStart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Юнармия</w:t>
                            </w:r>
                            <w:proofErr w:type="spellEnd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", "РДДМ" и являюсь наставником в программе "Орлята России". Моя вовлеченность в жизнь школы не заканчивается только этим: я с радостью принимаю участие в олимпиадах и концертах, что приносит мне не только удовольствие, но и возможность </w:t>
                            </w:r>
                            <w:proofErr w:type="spellStart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развиваться</w:t>
                            </w:r>
                            <w:proofErr w:type="gramStart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.О</w:t>
                            </w:r>
                            <w:proofErr w:type="gramEnd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дной</w:t>
                            </w:r>
                            <w:proofErr w:type="spellEnd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из моих главных черт является доброта и отзывчивость. Для меня важно помогать другим и поддерживать других. Я верю, что президент школы — это не только статус, но и, прежде всего, важная ответственность и возможность оказать реальную помощь каждому ученику.</w:t>
                            </w:r>
                          </w:p>
                          <w:p w:rsidR="00D838AE" w:rsidRPr="00953A98" w:rsidRDefault="00D838AE" w:rsidP="00D73D3B">
                            <w:pPr>
                              <w:pBdr>
                                <w:top w:val="threeDEmboss" w:sz="24" w:space="0" w:color="EEECE1" w:themeColor="background2"/>
                                <w:left w:val="threeDEmboss" w:sz="24" w:space="4" w:color="EEECE1" w:themeColor="background2"/>
                                <w:bottom w:val="threeDEmboss" w:sz="24" w:space="1" w:color="EEECE1" w:themeColor="background2"/>
                                <w:right w:val="threeDEmboss" w:sz="24" w:space="0" w:color="EEECE1" w:themeColor="background2"/>
                              </w:pBd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 этом году я решила попробовать свои силы и баллотироваться на пост президента. Моя цель — создать комфортную и дружелюбную атмосферу среди учащихся, где каждый сможет выразить свое мнение и чувствовать себя услышанным. Я готова работать над решением ваших проблем и предложений, направленных на улучшение нашей школьной </w:t>
                            </w:r>
                            <w:proofErr w:type="spellStart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жизни</w:t>
                            </w:r>
                            <w:proofErr w:type="gramStart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.Д</w:t>
                            </w:r>
                            <w:proofErr w:type="gramEnd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авайте</w:t>
                            </w:r>
                            <w:proofErr w:type="spellEnd"/>
                            <w:r w:rsidRPr="00953A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вместе создадим школу, в которой каждому будет уютно и комфортно, где мы сможем достигать успехов, поддерживать друг друга и развиваться. Я верю, что вместе мы сможем сделать нашу школу ещё лучше!</w:t>
                            </w:r>
                          </w:p>
                          <w:p w:rsidR="00D838AE" w:rsidRPr="00CB263B" w:rsidRDefault="00D838AE" w:rsidP="00D73D3B">
                            <w:pPr>
                              <w:pBdr>
                                <w:top w:val="threeDEmboss" w:sz="24" w:space="0" w:color="EEECE1" w:themeColor="background2"/>
                                <w:left w:val="threeDEmboss" w:sz="24" w:space="4" w:color="EEECE1" w:themeColor="background2"/>
                                <w:bottom w:val="threeDEmboss" w:sz="24" w:space="1" w:color="EEECE1" w:themeColor="background2"/>
                                <w:right w:val="threeDEmboss" w:sz="24" w:space="0" w:color="EEECE1" w:themeColor="background2"/>
                              </w:pBd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C19D1BC" id="_x0000_s1029" type="#_x0000_t202" style="position:absolute;margin-left:-22.5pt;margin-top:17.7pt;width:426pt;height:40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" filled="f" stroked="f">
                <v:textbox>
                  <w:txbxContent>
                    <w:p w:rsidR="00ED7A04" w:rsidRDefault="00C960C5" w:rsidP="00D73D3B">
                      <w:pPr>
                        <w:pBdr>
                          <w:top w:val="threeDEmboss" w:sz="24" w:space="0" w:color="EEECE1" w:themeColor="background2"/>
                          <w:left w:val="threeDEmboss" w:sz="24" w:space="4" w:color="EEECE1" w:themeColor="background2"/>
                          <w:bottom w:val="threeDEmboss" w:sz="24" w:space="1" w:color="EEECE1" w:themeColor="background2"/>
                          <w:right w:val="threeDEmboss" w:sz="24" w:space="0" w:color="EEECE1" w:themeColor="background2"/>
                        </w:pBdr>
                        <w:jc w:val="center"/>
                        <w:rPr>
                          <w:rFonts w:ascii="Calibri" w:hAnsi="Calibri" w:cs="Calibri"/>
                          <w:i/>
                          <w:sz w:val="28"/>
                        </w:rPr>
                      </w:pPr>
                      <w:r w:rsidRPr="00AC7EDF">
                        <w:rPr>
                          <w:rFonts w:ascii="Calibri" w:hAnsi="Calibri" w:cs="Calibri"/>
                          <w:i/>
                          <w:sz w:val="28"/>
                        </w:rPr>
                        <w:t>НЕМНОГО</w:t>
                      </w:r>
                      <w:r w:rsidRPr="00AC7EDF">
                        <w:rPr>
                          <w:rFonts w:ascii="Agency FB" w:hAnsi="Agency FB" w:cs="Times New Roman"/>
                          <w:i/>
                          <w:sz w:val="28"/>
                        </w:rPr>
                        <w:t xml:space="preserve"> </w:t>
                      </w:r>
                      <w:r w:rsidRPr="00AC7EDF">
                        <w:rPr>
                          <w:rFonts w:ascii="Calibri" w:hAnsi="Calibri" w:cs="Calibri"/>
                          <w:i/>
                          <w:sz w:val="28"/>
                        </w:rPr>
                        <w:t>О</w:t>
                      </w:r>
                      <w:r w:rsidRPr="00AC7EDF">
                        <w:rPr>
                          <w:rFonts w:ascii="Agency FB" w:hAnsi="Agency FB" w:cs="Times New Roman"/>
                          <w:i/>
                          <w:sz w:val="28"/>
                        </w:rPr>
                        <w:t xml:space="preserve"> </w:t>
                      </w:r>
                      <w:r w:rsidRPr="00AC7EDF">
                        <w:rPr>
                          <w:rFonts w:ascii="Calibri" w:hAnsi="Calibri" w:cs="Calibri"/>
                          <w:i/>
                          <w:sz w:val="28"/>
                        </w:rPr>
                        <w:t>СЕБЕ</w:t>
                      </w:r>
                      <w:r w:rsidR="00AC7EDF">
                        <w:rPr>
                          <w:rFonts w:ascii="Calibri" w:hAnsi="Calibri" w:cs="Calibri"/>
                          <w:i/>
                          <w:sz w:val="28"/>
                        </w:rPr>
                        <w:t>:</w:t>
                      </w:r>
                    </w:p>
                    <w:p w:rsidR="00D838AE" w:rsidRPr="00953A98" w:rsidRDefault="00CB263B" w:rsidP="00D73D3B">
                      <w:pPr>
                        <w:pBdr>
                          <w:top w:val="threeDEmboss" w:sz="24" w:space="0" w:color="EEECE1" w:themeColor="background2"/>
                          <w:left w:val="threeDEmboss" w:sz="24" w:space="4" w:color="EEECE1" w:themeColor="background2"/>
                          <w:bottom w:val="threeDEmboss" w:sz="24" w:space="1" w:color="EEECE1" w:themeColor="background2"/>
                          <w:right w:val="threeDEmboss" w:sz="24" w:space="0" w:color="EEECE1" w:themeColor="background2"/>
                        </w:pBd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Здравствуйте уважаемые учителя и </w:t>
                      </w:r>
                      <w:proofErr w:type="spellStart"/>
                      <w:proofErr w:type="gramStart"/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учащиеся.Меня</w:t>
                      </w:r>
                      <w:proofErr w:type="spellEnd"/>
                      <w:proofErr w:type="gramEnd"/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зовут </w:t>
                      </w:r>
                      <w:proofErr w:type="spellStart"/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Кочура</w:t>
                      </w:r>
                      <w:proofErr w:type="spellEnd"/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Анастасия Геннадьевна, и я учусь в 11 "А" классе. С гордостью представляю вам свою кандидатуру на пост президента нашей </w:t>
                      </w:r>
                      <w:proofErr w:type="spellStart"/>
                      <w:proofErr w:type="gramStart"/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школы.Я</w:t>
                      </w:r>
                      <w:proofErr w:type="spellEnd"/>
                      <w:proofErr w:type="gramEnd"/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активно принимаю участие в школьной жизни и состою в таких значимых движениях, как "</w:t>
                      </w:r>
                      <w:proofErr w:type="spellStart"/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Юнармия</w:t>
                      </w:r>
                      <w:proofErr w:type="spellEnd"/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", "РДДМ" и являюсь наставником в программе "Орлята России". Моя вовлеченность в жизнь школы не заканчивается только этим: я с радостью принимаю участие в олимпиадах и концертах, что приносит мне не только удовольствие, но и возможность </w:t>
                      </w:r>
                      <w:proofErr w:type="spellStart"/>
                      <w:proofErr w:type="gramStart"/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развиваться.Одной</w:t>
                      </w:r>
                      <w:proofErr w:type="spellEnd"/>
                      <w:proofErr w:type="gramEnd"/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из моих главных черт яв</w:t>
                      </w:r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ляется доброта и отзывчивость. </w:t>
                      </w:r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Для меня важно помогать другим и поддерживать других. Я верю, что президент школы — это не только статус, но и, прежде всего, важная ответственность и возможность оказать реальную помощь каждому ученику.</w:t>
                      </w:r>
                    </w:p>
                    <w:p w:rsidR="00D838AE" w:rsidRPr="00953A98" w:rsidRDefault="00D838AE" w:rsidP="00D73D3B">
                      <w:pPr>
                        <w:pBdr>
                          <w:top w:val="threeDEmboss" w:sz="24" w:space="0" w:color="EEECE1" w:themeColor="background2"/>
                          <w:left w:val="threeDEmboss" w:sz="24" w:space="4" w:color="EEECE1" w:themeColor="background2"/>
                          <w:bottom w:val="threeDEmboss" w:sz="24" w:space="1" w:color="EEECE1" w:themeColor="background2"/>
                          <w:right w:val="threeDEmboss" w:sz="24" w:space="0" w:color="EEECE1" w:themeColor="background2"/>
                        </w:pBd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 этом году я решила попробовать свои силы и баллотироваться на пост президента. Моя цель — создать комфортную и дружелюбную атмосферу среди учащихся, где каждый сможет выразить свое мнение и чувствовать себя услышанным. Я готова работать над решением ваших проблем и предложений, направленных на улучшение нашей школьной </w:t>
                      </w:r>
                      <w:proofErr w:type="spellStart"/>
                      <w:proofErr w:type="gramStart"/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жизни.Давайте</w:t>
                      </w:r>
                      <w:proofErr w:type="spellEnd"/>
                      <w:proofErr w:type="gramEnd"/>
                      <w:r w:rsidRPr="00953A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вместе создадим школу, в которой каждому будет уютно и комфортно, где мы сможем достигать успехов, поддерживать друг друга и развиваться. Я верю, что вместе мы сможем сделать нашу школу ещё лучше!</w:t>
                      </w:r>
                    </w:p>
                    <w:p w:rsidR="00D838AE" w:rsidRPr="00CB263B" w:rsidRDefault="00D838AE" w:rsidP="00D73D3B">
                      <w:pPr>
                        <w:pBdr>
                          <w:top w:val="threeDEmboss" w:sz="24" w:space="0" w:color="EEECE1" w:themeColor="background2"/>
                          <w:left w:val="threeDEmboss" w:sz="24" w:space="4" w:color="EEECE1" w:themeColor="background2"/>
                          <w:bottom w:val="threeDEmboss" w:sz="24" w:space="1" w:color="EEECE1" w:themeColor="background2"/>
                          <w:right w:val="threeDEmboss" w:sz="24" w:space="0" w:color="EEECE1" w:themeColor="background2"/>
                        </w:pBd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52F2" w:rsidRDefault="00D752F2"/>
    <w:p w:rsidR="00D752F2" w:rsidRDefault="00D752F2"/>
    <w:p w:rsidR="00D752F2" w:rsidRDefault="00D752F2"/>
    <w:p w:rsidR="00D752F2" w:rsidRDefault="00D752F2"/>
    <w:p w:rsidR="00D752F2" w:rsidRDefault="00D752F2"/>
    <w:p w:rsidR="00D752F2" w:rsidRDefault="00D752F2"/>
    <w:p w:rsidR="00D752F2" w:rsidRDefault="00D752F2"/>
    <w:p w:rsidR="00D752F2" w:rsidRDefault="00D752F2"/>
    <w:p w:rsidR="00D752F2" w:rsidRDefault="00D752F2"/>
    <w:p w:rsidR="00D752F2" w:rsidRDefault="00D752F2"/>
    <w:p w:rsidR="00D752F2" w:rsidRDefault="00D752F2"/>
    <w:p w:rsidR="00D752F2" w:rsidRDefault="00D752F2"/>
    <w:p w:rsidR="00D752F2" w:rsidRPr="00DB6414" w:rsidRDefault="00D752F2" w:rsidP="00DB6414">
      <w:pPr>
        <w:jc w:val="center"/>
        <w:rPr>
          <w:rFonts w:ascii="Century Gothic" w:hAnsi="Century Gothic"/>
          <w:i/>
          <w:sz w:val="32"/>
          <w:szCs w:val="32"/>
        </w:rPr>
      </w:pPr>
    </w:p>
    <w:sectPr w:rsidR="00D752F2" w:rsidRPr="00DB6414" w:rsidSect="00AA60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16A" w:rsidRDefault="00A5516A" w:rsidP="00220966">
      <w:pPr>
        <w:spacing w:after="0" w:line="240" w:lineRule="auto"/>
      </w:pPr>
      <w:r>
        <w:separator/>
      </w:r>
    </w:p>
  </w:endnote>
  <w:endnote w:type="continuationSeparator" w:id="0">
    <w:p w:rsidR="00A5516A" w:rsidRDefault="00A5516A" w:rsidP="00220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tka Subheading">
    <w:altName w:val="Arial"/>
    <w:charset w:val="CC"/>
    <w:family w:val="auto"/>
    <w:pitch w:val="variable"/>
    <w:sig w:usb0="A00002EF" w:usb1="4000204B" w:usb2="00000000" w:usb3="00000000" w:csb0="0000019F" w:csb1="00000000"/>
  </w:font>
  <w:font w:name="Bahnschrift SemiBold">
    <w:altName w:val="Segoe UI"/>
    <w:charset w:val="CC"/>
    <w:family w:val="swiss"/>
    <w:pitch w:val="variable"/>
    <w:sig w:usb0="A00002C7" w:usb1="00000002" w:usb2="00000000" w:usb3="00000000" w:csb0="0000019F" w:csb1="00000000"/>
  </w:font>
  <w:font w:name="Bahnschrift SemiBold SemiConden">
    <w:altName w:val="Segoe UI"/>
    <w:charset w:val="CC"/>
    <w:family w:val="swiss"/>
    <w:pitch w:val="variable"/>
    <w:sig w:usb0="A00002C7" w:usb1="00000002" w:usb2="00000000" w:usb3="00000000" w:csb0="0000019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966" w:rsidRDefault="0022096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966" w:rsidRDefault="00220966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966" w:rsidRDefault="0022096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16A" w:rsidRDefault="00A5516A" w:rsidP="00220966">
      <w:pPr>
        <w:spacing w:after="0" w:line="240" w:lineRule="auto"/>
      </w:pPr>
      <w:r>
        <w:separator/>
      </w:r>
    </w:p>
  </w:footnote>
  <w:footnote w:type="continuationSeparator" w:id="0">
    <w:p w:rsidR="00A5516A" w:rsidRDefault="00A5516A" w:rsidP="00220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966" w:rsidRDefault="00A5516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662306" o:spid="_x0000_s2050" type="#_x0000_t75" style="position:absolute;margin-left:0;margin-top:0;width:1075.3pt;height:672.05pt;z-index:-251657216;mso-position-horizontal:center;mso-position-horizontal-relative:margin;mso-position-vertical:center;mso-position-vertical-relative:margin" o:allowincell="f">
          <v:imagedata r:id="rId1" o:title="Безымянный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966" w:rsidRDefault="00A5516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662307" o:spid="_x0000_s2051" type="#_x0000_t75" style="position:absolute;margin-left:0;margin-top:0;width:1075.3pt;height:672.05pt;z-index:-251656192;mso-position-horizontal:center;mso-position-horizontal-relative:margin;mso-position-vertical:center;mso-position-vertical-relative:margin" o:allowincell="f">
          <v:imagedata r:id="rId1" o:title="Безымянный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966" w:rsidRDefault="00A5516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662305" o:spid="_x0000_s2049" type="#_x0000_t75" style="position:absolute;margin-left:0;margin-top:0;width:1075.3pt;height:672.05pt;z-index:-251658240;mso-position-horizontal:center;mso-position-horizontal-relative:margin;mso-position-vertical:center;mso-position-vertical-relative:margin" o:allowincell="f">
          <v:imagedata r:id="rId1" o:title="Безымянный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B35"/>
    <w:rsid w:val="00043EC4"/>
    <w:rsid w:val="000530A7"/>
    <w:rsid w:val="00220966"/>
    <w:rsid w:val="002512B3"/>
    <w:rsid w:val="003832A1"/>
    <w:rsid w:val="004133A2"/>
    <w:rsid w:val="00510572"/>
    <w:rsid w:val="00526295"/>
    <w:rsid w:val="00533AC8"/>
    <w:rsid w:val="005E33B5"/>
    <w:rsid w:val="006F4360"/>
    <w:rsid w:val="00953A98"/>
    <w:rsid w:val="009A1B04"/>
    <w:rsid w:val="009C7462"/>
    <w:rsid w:val="009D035F"/>
    <w:rsid w:val="00A5516A"/>
    <w:rsid w:val="00AA6054"/>
    <w:rsid w:val="00AC7EDF"/>
    <w:rsid w:val="00AF7686"/>
    <w:rsid w:val="00BC41EA"/>
    <w:rsid w:val="00C960C5"/>
    <w:rsid w:val="00CB263B"/>
    <w:rsid w:val="00CF7B35"/>
    <w:rsid w:val="00D73D3B"/>
    <w:rsid w:val="00D740E8"/>
    <w:rsid w:val="00D752F2"/>
    <w:rsid w:val="00D838AE"/>
    <w:rsid w:val="00DB2B52"/>
    <w:rsid w:val="00DB6414"/>
    <w:rsid w:val="00E53518"/>
    <w:rsid w:val="00ED7A04"/>
    <w:rsid w:val="00EF7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09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0966"/>
  </w:style>
  <w:style w:type="paragraph" w:styleId="a5">
    <w:name w:val="footer"/>
    <w:basedOn w:val="a"/>
    <w:link w:val="a6"/>
    <w:uiPriority w:val="99"/>
    <w:unhideWhenUsed/>
    <w:rsid w:val="002209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0966"/>
  </w:style>
  <w:style w:type="table" w:styleId="a7">
    <w:name w:val="Table Grid"/>
    <w:basedOn w:val="a1"/>
    <w:uiPriority w:val="59"/>
    <w:rsid w:val="00220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20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0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09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0966"/>
  </w:style>
  <w:style w:type="paragraph" w:styleId="a5">
    <w:name w:val="footer"/>
    <w:basedOn w:val="a"/>
    <w:link w:val="a6"/>
    <w:uiPriority w:val="99"/>
    <w:unhideWhenUsed/>
    <w:rsid w:val="002209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0966"/>
  </w:style>
  <w:style w:type="table" w:styleId="a7">
    <w:name w:val="Table Grid"/>
    <w:basedOn w:val="a1"/>
    <w:uiPriority w:val="59"/>
    <w:rsid w:val="00220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20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0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Экзамен</cp:lastModifiedBy>
  <cp:revision>2</cp:revision>
  <cp:lastPrinted>2023-10-11T05:41:00Z</cp:lastPrinted>
  <dcterms:created xsi:type="dcterms:W3CDTF">2024-10-17T08:24:00Z</dcterms:created>
  <dcterms:modified xsi:type="dcterms:W3CDTF">2024-10-17T08:24:00Z</dcterms:modified>
</cp:coreProperties>
</file>