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13E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Управление образованиЯ</w:t>
      </w:r>
    </w:p>
    <w:p w14:paraId="2758C24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070E93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Крымский район </w:t>
      </w:r>
    </w:p>
    <w:p w14:paraId="006D3C8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11839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средняя общеобразовательная школа № 57</w:t>
      </w:r>
    </w:p>
    <w:p w14:paraId="3D7DED1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82D68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ПРИКАЗ</w:t>
      </w:r>
    </w:p>
    <w:p w14:paraId="699817E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863FF8C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01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9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2025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965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-ОД</w:t>
      </w:r>
    </w:p>
    <w:p w14:paraId="28A2CD4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ст. Троицкая</w:t>
      </w:r>
    </w:p>
    <w:p w14:paraId="6BA8EEE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D60F2B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 утверждении Плана мероприятий дорожно-транспортного травматизма и создание условий для безопасного нахождения детей на улицах на 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учебный год  </w:t>
      </w:r>
    </w:p>
    <w:p w14:paraId="67CAA54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ru-RU"/>
        </w:rPr>
      </w:pPr>
    </w:p>
    <w:p w14:paraId="3BD792D3">
      <w:pPr>
        <w:shd w:val="clear" w:color="auto" w:fill="FFFFFF"/>
        <w:spacing w:after="0" w:line="240" w:lineRule="auto"/>
        <w:ind w:firstLine="557"/>
        <w:jc w:val="both"/>
        <w:rPr>
          <w:rFonts w:ascii="Times New Roman" w:hAnsi="Times New Roman" w:eastAsia="Times New Roman" w:cs="Times New Roman"/>
          <w:spacing w:val="7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эффективной работы и взаимодействия всех структур муниципального бюджетного общеобразовательного учреждения средней общеобразовательной школы № 57 станицы Троицкой муниципального образования Крымский район, </w:t>
      </w:r>
      <w:r>
        <w:rPr>
          <w:rFonts w:ascii="Times New Roman" w:hAnsi="Times New Roman" w:eastAsia="Times New Roman" w:cs="Times New Roman"/>
          <w:spacing w:val="77"/>
          <w:sz w:val="28"/>
          <w:szCs w:val="28"/>
          <w:lang w:eastAsia="ru-RU"/>
        </w:rPr>
        <w:t>приказываю:</w:t>
      </w:r>
    </w:p>
    <w:p w14:paraId="27C15C1D">
      <w:pPr>
        <w:shd w:val="clear" w:color="auto" w:fill="FFFFFF"/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DCA1220">
      <w:pPr>
        <w:numPr>
          <w:ilvl w:val="0"/>
          <w:numId w:val="1"/>
        </w:numPr>
        <w:shd w:val="clear" w:color="auto" w:fill="FFFFFF"/>
        <w:tabs>
          <w:tab w:val="left" w:pos="864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предупреждению детского дорожно-транспортного травматизма и создание условий для безопасного нахождения детей на улицах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1).</w:t>
      </w:r>
    </w:p>
    <w:p w14:paraId="0E44AA0F">
      <w:pPr>
        <w:tabs>
          <w:tab w:val="left" w:pos="-142"/>
          <w:tab w:val="left" w:pos="864"/>
          <w:tab w:val="left" w:pos="993"/>
          <w:tab w:val="left" w:pos="4320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 Контроль за исполнением приказа возложить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на заместителя директора по воспитательной работе Демину М.А.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</w:p>
    <w:p w14:paraId="6E28095E">
      <w:pPr>
        <w:tabs>
          <w:tab w:val="left" w:pos="993"/>
          <w:tab w:val="left" w:pos="4320"/>
        </w:tabs>
        <w:spacing w:after="0" w:line="240" w:lineRule="auto"/>
        <w:ind w:firstLine="557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6E12D4E0">
      <w:pPr>
        <w:tabs>
          <w:tab w:val="left" w:pos="993"/>
          <w:tab w:val="left" w:pos="4320"/>
        </w:tabs>
        <w:spacing w:after="0" w:line="240" w:lineRule="auto"/>
        <w:ind w:firstLine="557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BBADF4D">
      <w:pPr>
        <w:tabs>
          <w:tab w:val="left" w:pos="993"/>
          <w:tab w:val="left" w:pos="4320"/>
        </w:tabs>
        <w:spacing w:after="0" w:line="240" w:lineRule="auto"/>
        <w:ind w:firstLine="557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84F9786">
      <w:pPr>
        <w:tabs>
          <w:tab w:val="left" w:pos="993"/>
          <w:tab w:val="left" w:pos="4320"/>
        </w:tabs>
        <w:spacing w:after="0" w:line="240" w:lineRule="auto"/>
        <w:ind w:firstLine="557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51F835B">
      <w:pPr>
        <w:tabs>
          <w:tab w:val="left" w:pos="993"/>
          <w:tab w:val="left" w:pos="4320"/>
        </w:tabs>
        <w:spacing w:after="0" w:line="240" w:lineRule="auto"/>
        <w:ind w:firstLine="557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780E784">
      <w:pPr>
        <w:tabs>
          <w:tab w:val="left" w:pos="993"/>
          <w:tab w:val="left" w:pos="4320"/>
        </w:tabs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731CC61F">
      <w:pPr>
        <w:tabs>
          <w:tab w:val="left" w:pos="993"/>
          <w:tab w:val="left" w:pos="4320"/>
        </w:tabs>
        <w:spacing w:after="0" w:line="240" w:lineRule="auto"/>
        <w:ind w:firstLine="557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036C753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Директор школы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Зубачева М. Ю.</w:t>
      </w:r>
    </w:p>
    <w:p w14:paraId="274A0863">
      <w:pPr>
        <w:ind w:left="2835"/>
      </w:pPr>
    </w:p>
    <w:p w14:paraId="0619D8CA">
      <w:pPr>
        <w:ind w:left="2835"/>
      </w:pPr>
    </w:p>
    <w:p w14:paraId="0CEF2EA6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приказом ознакомлена: __________ «____» _______ 2025 г. /М.А. Демина/</w:t>
      </w:r>
    </w:p>
    <w:p w14:paraId="733A1391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1C952C7"/>
    <w:p w14:paraId="7C910086"/>
    <w:p w14:paraId="3AE7540E"/>
    <w:p w14:paraId="0E35FD2F"/>
    <w:p w14:paraId="41E3AC0A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 1  к приказу директора по школе №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965 -од</w:t>
      </w:r>
      <w:r>
        <w:rPr>
          <w:rFonts w:ascii="Times New Roman" w:hAnsi="Times New Roman" w:cs="Times New Roman"/>
          <w:sz w:val="20"/>
          <w:szCs w:val="20"/>
        </w:rPr>
        <w:t xml:space="preserve">    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01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9</w:t>
      </w:r>
      <w:r>
        <w:rPr>
          <w:rFonts w:ascii="Times New Roman" w:hAnsi="Times New Roman" w:cs="Times New Roman"/>
          <w:sz w:val="20"/>
          <w:szCs w:val="20"/>
        </w:rPr>
        <w:t>.2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14:paraId="5D5044AC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14:paraId="47EDF272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предупреждению детского дорожно-транспортного травматизма и создание условий для безопасного нахождения детей на улицах</w:t>
      </w:r>
    </w:p>
    <w:p w14:paraId="17F8AC5A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14:paraId="44FDA4E3">
      <w:pPr>
        <w:pStyle w:val="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72A64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охрана жизни и здоровья обучающихся, защита их прав и законных интересов </w:t>
      </w:r>
      <w:r>
        <w:rPr>
          <w:rFonts w:ascii="Times New Roman" w:hAnsi="Times New Roman" w:cs="Times New Roman"/>
          <w:sz w:val="24"/>
          <w:szCs w:val="24"/>
          <w:lang w:val="ru-RU"/>
        </w:rPr>
        <w:t>путём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предупреждения  дорожно-транспортных происшествий;</w:t>
      </w:r>
    </w:p>
    <w:p w14:paraId="11E856C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обучающихся культуры безопасности жизнедеятельности;</w:t>
      </w:r>
    </w:p>
    <w:p w14:paraId="3927D8F3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0B6FBD39">
      <w:pPr>
        <w:pStyle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2E9348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основ безопасного поведения на дорогах и выработка практических навыков,  необходимых участникам дорожного движения;</w:t>
      </w:r>
    </w:p>
    <w:p w14:paraId="2494365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-воспитание законопослушных участников дорожного движения;</w:t>
      </w:r>
    </w:p>
    <w:p w14:paraId="57BCBF5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творческой активности за </w:t>
      </w:r>
      <w:r>
        <w:rPr>
          <w:rFonts w:ascii="Times New Roman" w:hAnsi="Times New Roman" w:cs="Times New Roman"/>
          <w:sz w:val="24"/>
          <w:szCs w:val="24"/>
          <w:lang w:val="ru-RU"/>
        </w:rPr>
        <w:t>счёт</w:t>
      </w:r>
      <w:r>
        <w:rPr>
          <w:rFonts w:ascii="Times New Roman" w:hAnsi="Times New Roman" w:cs="Times New Roman"/>
          <w:sz w:val="24"/>
          <w:szCs w:val="24"/>
        </w:rPr>
        <w:t xml:space="preserve"> привлечения учащихся к пропаганде  правил  безопасного поведения на улицах и дорогах ,активизация познавательной активности  в различных областях деятельности человека, связанных с безопасностью жизнедеятельности;</w:t>
      </w:r>
    </w:p>
    <w:p w14:paraId="22FCC36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навыков самооценки, самоанализа своего поведения на улице и в транспорте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1"/>
        <w:gridCol w:w="2110"/>
        <w:gridCol w:w="2393"/>
      </w:tblGrid>
      <w:tr w14:paraId="54F7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CFADD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14:paraId="63178C6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10" w:type="dxa"/>
          </w:tcPr>
          <w:p w14:paraId="32336C8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393" w:type="dxa"/>
          </w:tcPr>
          <w:p w14:paraId="05182737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14:paraId="251D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DC31A0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08FDE28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тематические часы  по ПДД в рамках реализации программы «Безопасные дороги Кубани»</w:t>
            </w:r>
          </w:p>
        </w:tc>
        <w:tc>
          <w:tcPr>
            <w:tcW w:w="2110" w:type="dxa"/>
          </w:tcPr>
          <w:p w14:paraId="38F41A1F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6E42352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 1-11 класс</w:t>
            </w:r>
          </w:p>
        </w:tc>
      </w:tr>
      <w:tr w14:paraId="66A5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C666F1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78974C1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по предупреждению детского транспортного травматизма  общешкольных планах и в планах классных руководителей </w:t>
            </w:r>
          </w:p>
        </w:tc>
        <w:tc>
          <w:tcPr>
            <w:tcW w:w="2110" w:type="dxa"/>
          </w:tcPr>
          <w:p w14:paraId="210A60C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5E3AD0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 1-11 класс</w:t>
            </w:r>
          </w:p>
          <w:p w14:paraId="69C5818B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М.А.</w:t>
            </w:r>
          </w:p>
        </w:tc>
      </w:tr>
      <w:tr w14:paraId="32AD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C11FFF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67B9E16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«Безопасность»</w:t>
            </w:r>
          </w:p>
        </w:tc>
        <w:tc>
          <w:tcPr>
            <w:tcW w:w="2110" w:type="dxa"/>
          </w:tcPr>
          <w:p w14:paraId="7DD95D14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14:paraId="5826B699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 1-11 класс </w:t>
            </w:r>
          </w:p>
        </w:tc>
      </w:tr>
      <w:tr w14:paraId="3F65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CD045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14:paraId="66ADB47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коллективом: пополнение наглядных материалов по безопасности ПДД</w:t>
            </w:r>
          </w:p>
        </w:tc>
        <w:tc>
          <w:tcPr>
            <w:tcW w:w="2110" w:type="dxa"/>
          </w:tcPr>
          <w:p w14:paraId="08473DE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93" w:type="dxa"/>
          </w:tcPr>
          <w:p w14:paraId="63121C8D">
            <w:pPr>
              <w:pStyle w:val="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Демина М.А. 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ОГИБДД</w:t>
            </w:r>
          </w:p>
        </w:tc>
      </w:tr>
      <w:tr w14:paraId="1D15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EBF16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14:paraId="054F68D0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папки методических материалов по ПДД.</w:t>
            </w:r>
          </w:p>
        </w:tc>
        <w:tc>
          <w:tcPr>
            <w:tcW w:w="2110" w:type="dxa"/>
          </w:tcPr>
          <w:p w14:paraId="3F389F9F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93" w:type="dxa"/>
          </w:tcPr>
          <w:p w14:paraId="093EB9A8">
            <w:pPr>
              <w:pStyle w:val="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Демина М.А. 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ОГИБДД</w:t>
            </w:r>
          </w:p>
        </w:tc>
      </w:tr>
      <w:tr w14:paraId="70DD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E1527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14:paraId="7688649B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тематических мероприятий, викторин, конкурсов, игр по ПДД</w:t>
            </w:r>
          </w:p>
        </w:tc>
        <w:tc>
          <w:tcPr>
            <w:tcW w:w="2110" w:type="dxa"/>
          </w:tcPr>
          <w:p w14:paraId="1AE6D0C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3391672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М.А.</w:t>
            </w:r>
          </w:p>
          <w:p w14:paraId="60B74A5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 1-11 класс</w:t>
            </w:r>
          </w:p>
        </w:tc>
      </w:tr>
      <w:tr w14:paraId="3722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04D067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14:paraId="0C6E13C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проведению мероприятий по предупреждению детского дорожно-транспортного травматизма сотрудников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ГИБДД </w:t>
            </w:r>
          </w:p>
        </w:tc>
        <w:tc>
          <w:tcPr>
            <w:tcW w:w="2110" w:type="dxa"/>
          </w:tcPr>
          <w:p w14:paraId="65F2D47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15BD4DA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М.А.</w:t>
            </w:r>
          </w:p>
        </w:tc>
      </w:tr>
      <w:tr w14:paraId="2037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E2BCD4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14:paraId="76F00A3A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 по теме «Дорожная безопасность»</w:t>
            </w:r>
          </w:p>
        </w:tc>
        <w:tc>
          <w:tcPr>
            <w:tcW w:w="2110" w:type="dxa"/>
          </w:tcPr>
          <w:p w14:paraId="76C54A0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14:paraId="4B8B129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 1-11 класс</w:t>
            </w:r>
          </w:p>
        </w:tc>
      </w:tr>
      <w:tr w14:paraId="7C29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4DA869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14:paraId="45830D2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собраний с рассмотрением вопросов безопасности обучающихся.</w:t>
            </w:r>
          </w:p>
        </w:tc>
        <w:tc>
          <w:tcPr>
            <w:tcW w:w="2110" w:type="dxa"/>
          </w:tcPr>
          <w:p w14:paraId="15DACE71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D4202F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2E6AE4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14:paraId="30A49887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Зубачева М.Ю. директор школы, Демина М.А. зам. директора по ВР</w:t>
            </w:r>
          </w:p>
        </w:tc>
      </w:tr>
      <w:tr w14:paraId="17AB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CC7309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14:paraId="32723D97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</w:t>
            </w:r>
          </w:p>
        </w:tc>
        <w:tc>
          <w:tcPr>
            <w:tcW w:w="2110" w:type="dxa"/>
          </w:tcPr>
          <w:p w14:paraId="4337B3E4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на последнем уроке</w:t>
            </w:r>
          </w:p>
        </w:tc>
        <w:tc>
          <w:tcPr>
            <w:tcW w:w="2393" w:type="dxa"/>
          </w:tcPr>
          <w:p w14:paraId="46FD311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 с 1-11 класс</w:t>
            </w:r>
          </w:p>
        </w:tc>
      </w:tr>
      <w:tr w14:paraId="4A4A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BCE2A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14:paraId="5B1D5B9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профилактических видеоматериалов по ПДД</w:t>
            </w:r>
          </w:p>
        </w:tc>
        <w:tc>
          <w:tcPr>
            <w:tcW w:w="2110" w:type="dxa"/>
          </w:tcPr>
          <w:p w14:paraId="495DE609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14:paraId="38891794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 с 1-11 класс</w:t>
            </w:r>
          </w:p>
        </w:tc>
      </w:tr>
      <w:tr w14:paraId="0B37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7D3686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14:paraId="6392FB13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 отряда «ЮИД»</w:t>
            </w:r>
          </w:p>
        </w:tc>
        <w:tc>
          <w:tcPr>
            <w:tcW w:w="2110" w:type="dxa"/>
          </w:tcPr>
          <w:p w14:paraId="618E8D1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B906B43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14:paraId="7ACA7DC5">
            <w:pPr>
              <w:pStyle w:val="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Назаретян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Н.В</w:t>
            </w:r>
          </w:p>
        </w:tc>
      </w:tr>
      <w:tr w14:paraId="74BC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F6D9B7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14:paraId="222CD3BF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к районному конкурсу «Безопасное колесо».</w:t>
            </w:r>
          </w:p>
        </w:tc>
        <w:tc>
          <w:tcPr>
            <w:tcW w:w="2110" w:type="dxa"/>
          </w:tcPr>
          <w:p w14:paraId="47F0C11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14:paraId="7E427060">
            <w:pPr>
              <w:pStyle w:val="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Назаретян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14:paraId="1E4D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485CB4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14:paraId="1FBC283E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составление безопасного маршрута «Дом-школа-дом».</w:t>
            </w:r>
          </w:p>
        </w:tc>
        <w:tc>
          <w:tcPr>
            <w:tcW w:w="2110" w:type="dxa"/>
          </w:tcPr>
          <w:p w14:paraId="43040C3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14:paraId="14451C6F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</w:t>
            </w:r>
          </w:p>
        </w:tc>
      </w:tr>
      <w:tr w14:paraId="75B1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EA1EE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14:paraId="4EE787A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безопасного маршрута «Дом-школа-дом».</w:t>
            </w:r>
          </w:p>
        </w:tc>
        <w:tc>
          <w:tcPr>
            <w:tcW w:w="2110" w:type="dxa"/>
          </w:tcPr>
          <w:p w14:paraId="09E8396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14:paraId="006F17B3">
            <w:pPr>
              <w:pStyle w:val="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Навроцкая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В.Д.</w:t>
            </w:r>
          </w:p>
          <w:p w14:paraId="754B0913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М.А.</w:t>
            </w:r>
          </w:p>
        </w:tc>
      </w:tr>
      <w:tr w14:paraId="67D5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4C601D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14:paraId="602F73BA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уголков безопасности по школе</w:t>
            </w:r>
          </w:p>
        </w:tc>
        <w:tc>
          <w:tcPr>
            <w:tcW w:w="2110" w:type="dxa"/>
          </w:tcPr>
          <w:p w14:paraId="4205BE8A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393" w:type="dxa"/>
          </w:tcPr>
          <w:p w14:paraId="3B4232FE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М.А.</w:t>
            </w:r>
          </w:p>
          <w:p w14:paraId="34857D78">
            <w:pPr>
              <w:pStyle w:val="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Навроцкая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В.Д.</w:t>
            </w:r>
          </w:p>
          <w:p w14:paraId="5FEADE39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1D03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D8BF2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14:paraId="572DE23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уголков безопасности в классных кабинетах.</w:t>
            </w:r>
          </w:p>
        </w:tc>
        <w:tc>
          <w:tcPr>
            <w:tcW w:w="2110" w:type="dxa"/>
          </w:tcPr>
          <w:p w14:paraId="1391DE1B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393" w:type="dxa"/>
          </w:tcPr>
          <w:p w14:paraId="5648DA7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 1-11 класс </w:t>
            </w:r>
          </w:p>
        </w:tc>
      </w:tr>
      <w:tr w14:paraId="4F0F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34F42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14:paraId="118824DC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технике безопасности, в том числе и по ПДД.</w:t>
            </w:r>
          </w:p>
        </w:tc>
        <w:tc>
          <w:tcPr>
            <w:tcW w:w="2110" w:type="dxa"/>
          </w:tcPr>
          <w:p w14:paraId="149EF45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DB6E1F2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0035C7A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6BC80C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14:paraId="51D339D1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 1-11 класс </w:t>
            </w:r>
          </w:p>
        </w:tc>
      </w:tr>
      <w:tr w14:paraId="75F7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96512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14:paraId="542278AE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родительского патруля.</w:t>
            </w:r>
          </w:p>
        </w:tc>
        <w:tc>
          <w:tcPr>
            <w:tcW w:w="2110" w:type="dxa"/>
          </w:tcPr>
          <w:p w14:paraId="7B046813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каждого месяца</w:t>
            </w:r>
          </w:p>
        </w:tc>
        <w:tc>
          <w:tcPr>
            <w:tcW w:w="2393" w:type="dxa"/>
          </w:tcPr>
          <w:p w14:paraId="3A885406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М.А.</w:t>
            </w:r>
          </w:p>
          <w:p w14:paraId="03CF82FF">
            <w:pPr>
              <w:pStyle w:val="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ОГИБДД</w:t>
            </w:r>
          </w:p>
        </w:tc>
      </w:tr>
    </w:tbl>
    <w:p w14:paraId="5863624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FB56226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661D23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06E68DF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89A2C4B">
      <w:pPr>
        <w:pStyle w:val="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директора по воспитательной работе                                             М.А. Демина </w:t>
      </w:r>
    </w:p>
    <w:p w14:paraId="6DDE896C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7866E50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4E8827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00B036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B58F94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3D2F98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4596A7D2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6F7C45C5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3EF83DE3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79CBA56E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3E50D44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65080"/>
    <w:multiLevelType w:val="singleLevel"/>
    <w:tmpl w:val="86F6508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B0"/>
    <w:rsid w:val="00224E1E"/>
    <w:rsid w:val="0072050A"/>
    <w:rsid w:val="0075782F"/>
    <w:rsid w:val="00831747"/>
    <w:rsid w:val="009878A0"/>
    <w:rsid w:val="00BC3308"/>
    <w:rsid w:val="00D12BEA"/>
    <w:rsid w:val="00D14FB0"/>
    <w:rsid w:val="00E31681"/>
    <w:rsid w:val="0D4E3C20"/>
    <w:rsid w:val="1D4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3686</Characters>
  <Lines>30</Lines>
  <Paragraphs>8</Paragraphs>
  <TotalTime>623</TotalTime>
  <ScaleCrop>false</ScaleCrop>
  <LinksUpToDate>false</LinksUpToDate>
  <CharactersWithSpaces>4324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2022-08-18T09:11:00Z</dcterms:created>
  <dc:creator>SEKRETAR</dc:creator>
  <cp:lastModifiedBy>Анна Процак</cp:lastModifiedBy>
  <cp:lastPrinted>2025-09-23T18:26:32Z</cp:lastPrinted>
  <dcterms:modified xsi:type="dcterms:W3CDTF">2025-09-23T18:27:30Z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EC754C31E3CE472C859728C05522B578_12</vt:lpwstr>
  </property>
</Properties>
</file>