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1A3" w:rsidRPr="00536EEC" w:rsidRDefault="00EC55C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5869711"/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4A21A3" w:rsidRPr="00536EEC" w:rsidRDefault="00EC55C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‌Краснодарский край</w:t>
      </w:r>
      <w:r w:rsidRPr="00536EEC">
        <w:rPr>
          <w:sz w:val="24"/>
          <w:szCs w:val="24"/>
          <w:lang w:val="ru-RU"/>
        </w:rPr>
        <w:br/>
      </w:r>
      <w:bookmarkStart w:id="1" w:name="377026ad-1b08-49d8-82c8-2523f1c36cc2"/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Муниципальное образование Крымский район </w:t>
      </w:r>
      <w:bookmarkEnd w:id="1"/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4A21A3" w:rsidRPr="00536EEC" w:rsidRDefault="00EC55C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70fb4e9c-7df0-4758-87dd-1275c8e6b3a6"/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bookmarkEnd w:id="2"/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4A21A3" w:rsidRPr="00536EEC" w:rsidRDefault="00EC55C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СОШ №57</w:t>
      </w:r>
    </w:p>
    <w:p w:rsidR="004A21A3" w:rsidRPr="00536EEC" w:rsidRDefault="004A21A3">
      <w:pPr>
        <w:spacing w:after="0"/>
        <w:ind w:left="120"/>
        <w:rPr>
          <w:sz w:val="24"/>
          <w:szCs w:val="24"/>
          <w:lang w:val="ru-RU"/>
        </w:rPr>
      </w:pPr>
    </w:p>
    <w:p w:rsidR="004A21A3" w:rsidRPr="00536EEC" w:rsidRDefault="004A21A3">
      <w:pPr>
        <w:spacing w:after="0"/>
        <w:ind w:left="120"/>
        <w:rPr>
          <w:sz w:val="24"/>
          <w:szCs w:val="24"/>
          <w:lang w:val="ru-RU"/>
        </w:rPr>
      </w:pPr>
    </w:p>
    <w:p w:rsidR="004A21A3" w:rsidRPr="00536EEC" w:rsidRDefault="004A21A3">
      <w:pPr>
        <w:spacing w:after="0"/>
        <w:ind w:left="120"/>
        <w:rPr>
          <w:sz w:val="24"/>
          <w:szCs w:val="24"/>
          <w:lang w:val="ru-RU"/>
        </w:rPr>
      </w:pPr>
    </w:p>
    <w:p w:rsidR="004A21A3" w:rsidRPr="00536EEC" w:rsidRDefault="004A21A3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C55C9" w:rsidRPr="006B6302" w:rsidTr="00EC55C9">
        <w:tc>
          <w:tcPr>
            <w:tcW w:w="3114" w:type="dxa"/>
          </w:tcPr>
          <w:p w:rsidR="00EC55C9" w:rsidRPr="00536EEC" w:rsidRDefault="00EC55C9" w:rsidP="00EC55C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EC55C9" w:rsidRPr="00536EEC" w:rsidRDefault="00EC55C9" w:rsidP="00EC55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 учителей математики и информатики</w:t>
            </w:r>
          </w:p>
          <w:p w:rsidR="00EC55C9" w:rsidRPr="00536EEC" w:rsidRDefault="00EC55C9" w:rsidP="00896F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 </w:t>
            </w:r>
            <w:proofErr w:type="spellStart"/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Тлепсук</w:t>
            </w:r>
            <w:proofErr w:type="spellEnd"/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А.З.</w:t>
            </w:r>
          </w:p>
          <w:p w:rsidR="00EC55C9" w:rsidRPr="00536EEC" w:rsidRDefault="00EC55C9" w:rsidP="00EC55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896F31"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6B63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 w:rsidR="006B63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C55C9" w:rsidRPr="00536EEC" w:rsidRDefault="00EC55C9" w:rsidP="00EC55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C55C9" w:rsidRPr="00536EEC" w:rsidRDefault="00EC55C9" w:rsidP="00EC55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C55C9" w:rsidRPr="00536EEC" w:rsidRDefault="00EC55C9" w:rsidP="00EC55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EC55C9" w:rsidRPr="00536EEC" w:rsidRDefault="00EC55C9" w:rsidP="00896F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И.В.</w:t>
            </w:r>
            <w:r w:rsidR="00896F31"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 </w:t>
            </w:r>
            <w:r w:rsidR="006B63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6B63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 w:rsidR="006B63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C55C9" w:rsidRPr="00536EEC" w:rsidRDefault="00EC55C9" w:rsidP="00EC55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C55C9" w:rsidRPr="00536EEC" w:rsidRDefault="00EC55C9" w:rsidP="00EC55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EC55C9" w:rsidRPr="00536EEC" w:rsidRDefault="00EC55C9" w:rsidP="00EC55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EC55C9" w:rsidRPr="00536EEC" w:rsidRDefault="00EC55C9" w:rsidP="00896F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="00896F31"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 </w:t>
            </w:r>
            <w:proofErr w:type="spellStart"/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Зубачева</w:t>
            </w:r>
            <w:proofErr w:type="spellEnd"/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М.Ю.</w:t>
            </w:r>
          </w:p>
          <w:p w:rsidR="00EC55C9" w:rsidRPr="00536EEC" w:rsidRDefault="00EC55C9" w:rsidP="00EC55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педсовета №1 </w:t>
            </w:r>
            <w:r w:rsidR="00896F31"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6B63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 w:rsidR="006B63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536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C55C9" w:rsidRPr="00536EEC" w:rsidRDefault="00EC55C9" w:rsidP="00EC55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A21A3" w:rsidRPr="00536EEC" w:rsidRDefault="004A21A3">
      <w:pPr>
        <w:spacing w:after="0"/>
        <w:ind w:left="120"/>
        <w:rPr>
          <w:sz w:val="24"/>
          <w:szCs w:val="24"/>
          <w:lang w:val="ru-RU"/>
        </w:rPr>
      </w:pPr>
    </w:p>
    <w:p w:rsidR="004A21A3" w:rsidRPr="00536EEC" w:rsidRDefault="00EC55C9">
      <w:pPr>
        <w:spacing w:after="0"/>
        <w:ind w:left="120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4A21A3" w:rsidRPr="00536EEC" w:rsidRDefault="004A21A3">
      <w:pPr>
        <w:spacing w:after="0"/>
        <w:ind w:left="120"/>
        <w:rPr>
          <w:sz w:val="24"/>
          <w:szCs w:val="24"/>
          <w:lang w:val="ru-RU"/>
        </w:rPr>
      </w:pPr>
    </w:p>
    <w:p w:rsidR="004A21A3" w:rsidRPr="00536EEC" w:rsidRDefault="004A21A3">
      <w:pPr>
        <w:spacing w:after="0"/>
        <w:ind w:left="120"/>
        <w:rPr>
          <w:sz w:val="24"/>
          <w:szCs w:val="24"/>
          <w:lang w:val="ru-RU"/>
        </w:rPr>
      </w:pPr>
    </w:p>
    <w:p w:rsidR="004A21A3" w:rsidRPr="00536EEC" w:rsidRDefault="004A21A3">
      <w:pPr>
        <w:spacing w:after="0"/>
        <w:ind w:left="120"/>
        <w:rPr>
          <w:sz w:val="24"/>
          <w:szCs w:val="24"/>
          <w:lang w:val="ru-RU"/>
        </w:rPr>
      </w:pPr>
    </w:p>
    <w:p w:rsidR="004A21A3" w:rsidRPr="00536EEC" w:rsidRDefault="00EC55C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4A21A3" w:rsidRPr="00536EEC" w:rsidRDefault="00EC55C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536EEC">
        <w:rPr>
          <w:rFonts w:ascii="Times New Roman" w:hAnsi="Times New Roman"/>
          <w:color w:val="000000"/>
          <w:sz w:val="24"/>
          <w:szCs w:val="24"/>
        </w:rPr>
        <w:t>ID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825359)</w:t>
      </w:r>
    </w:p>
    <w:p w:rsidR="004A21A3" w:rsidRPr="00536EEC" w:rsidRDefault="004A21A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A21A3" w:rsidRPr="00536EEC" w:rsidRDefault="00EC55C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</w:t>
      </w:r>
      <w:r w:rsidR="00896F31"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Математика</w:t>
      </w: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. Углубленный уровень»</w:t>
      </w:r>
    </w:p>
    <w:p w:rsidR="004A21A3" w:rsidRPr="00536EEC" w:rsidRDefault="00EC55C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10 </w:t>
      </w:r>
      <w:r w:rsidRPr="00536EEC">
        <w:rPr>
          <w:rFonts w:ascii="Calibri" w:hAnsi="Calibri"/>
          <w:color w:val="000000"/>
          <w:sz w:val="24"/>
          <w:szCs w:val="24"/>
          <w:lang w:val="ru-RU"/>
        </w:rPr>
        <w:t xml:space="preserve">– 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11 классов </w:t>
      </w:r>
    </w:p>
    <w:p w:rsidR="004A21A3" w:rsidRPr="00536EEC" w:rsidRDefault="004A21A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A21A3" w:rsidRPr="00536EEC" w:rsidRDefault="004A21A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A21A3" w:rsidRPr="00536EEC" w:rsidRDefault="004A21A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A21A3" w:rsidRPr="00536EEC" w:rsidRDefault="004A21A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A21A3" w:rsidRPr="00536EEC" w:rsidRDefault="00EC55C9">
      <w:pPr>
        <w:spacing w:after="0"/>
        <w:ind w:left="120"/>
        <w:jc w:val="center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3" w:name="041d5c1b-4e36-4053-94f3-9ce12a6e5ba5"/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ст. Троицкая</w:t>
      </w:r>
      <w:bookmarkEnd w:id="3"/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34b057d3-b688-4a50-aec1-9ba08cc1dbee"/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202</w:t>
      </w:r>
      <w:bookmarkEnd w:id="4"/>
      <w:r w:rsidR="006B6302">
        <w:rPr>
          <w:rFonts w:ascii="Times New Roman" w:hAnsi="Times New Roman"/>
          <w:b/>
          <w:color w:val="000000"/>
          <w:sz w:val="24"/>
          <w:szCs w:val="24"/>
          <w:lang w:val="ru-RU"/>
        </w:rPr>
        <w:t>5</w:t>
      </w:r>
      <w:bookmarkStart w:id="5" w:name="_GoBack"/>
      <w:bookmarkEnd w:id="5"/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4A21A3" w:rsidRPr="00536EEC" w:rsidRDefault="004A21A3">
      <w:pPr>
        <w:spacing w:after="0"/>
        <w:ind w:left="120"/>
        <w:rPr>
          <w:sz w:val="24"/>
          <w:szCs w:val="24"/>
          <w:lang w:val="ru-RU"/>
        </w:rPr>
      </w:pPr>
    </w:p>
    <w:p w:rsidR="004A21A3" w:rsidRPr="00536EEC" w:rsidRDefault="004A21A3">
      <w:pPr>
        <w:rPr>
          <w:sz w:val="24"/>
          <w:szCs w:val="24"/>
          <w:lang w:val="ru-RU"/>
        </w:rPr>
        <w:sectPr w:rsidR="004A21A3" w:rsidRPr="00536EEC">
          <w:pgSz w:w="11906" w:h="16383"/>
          <w:pgMar w:top="1134" w:right="850" w:bottom="1134" w:left="1701" w:header="720" w:footer="720" w:gutter="0"/>
          <w:cols w:space="720"/>
        </w:sectPr>
      </w:pPr>
    </w:p>
    <w:p w:rsidR="004A21A3" w:rsidRPr="00536EEC" w:rsidRDefault="00EC55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5869709"/>
      <w:bookmarkEnd w:id="0"/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A21A3" w:rsidRPr="00536EEC" w:rsidRDefault="00896F31" w:rsidP="00896F3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Учебный предмет «Математика» содержит в себе три учебных курса: </w:t>
      </w:r>
    </w:p>
    <w:p w:rsidR="00896F31" w:rsidRPr="00536EEC" w:rsidRDefault="00896F31" w:rsidP="00896F31">
      <w:pPr>
        <w:pStyle w:val="ae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«Алгебра и начала математического анализа»;</w:t>
      </w:r>
    </w:p>
    <w:p w:rsidR="00896F31" w:rsidRPr="00536EEC" w:rsidRDefault="00896F31" w:rsidP="00896F31">
      <w:pPr>
        <w:pStyle w:val="ae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«Геометрия»;</w:t>
      </w:r>
    </w:p>
    <w:p w:rsidR="00896F31" w:rsidRPr="00536EEC" w:rsidRDefault="00896F31" w:rsidP="00896F31">
      <w:pPr>
        <w:pStyle w:val="ae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«Вероятность и статистика».</w:t>
      </w:r>
    </w:p>
    <w:p w:rsidR="00896F31" w:rsidRPr="00536EEC" w:rsidRDefault="00EC55C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Учебный курс </w:t>
      </w:r>
      <w:r w:rsidR="00896F31"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«Алгебра и начала математического анализа»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принцип обучения.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задач, наглядно демонстрирует свои возможности как языка науки.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алгоритмического мышления, способности к обобщению и конкретизации, использованию аналогий.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896F31" w:rsidRPr="00536EEC" w:rsidRDefault="00EC55C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7" w:name="3d76e050-51fd-4b58-80c8-65c11753c1a9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7"/>
    </w:p>
    <w:p w:rsidR="00896F31" w:rsidRPr="00536EEC" w:rsidRDefault="00536EEC" w:rsidP="00896F3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Учебный курс «</w:t>
      </w:r>
      <w:r w:rsidR="00896F31"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Геометрия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  <w:r w:rsidR="00896F31"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является одним из базовых курсов на уровне среднего общего образования, так как обеспечивает возможность изучения дисциплин 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естественно-научной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направленности и предметов гуманитарного цикла. Поскольку логическое мышление, формируемое при изучении 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понятийных основ геометрии, при доказательстве теорем и построении цепочки логических утверждений при решении геометрических задач, умение 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выдвигать и опровергать гипотезы непосредственно используются при решении задач естественно-научного цикла, в частности физических задач.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Цель освоения программы учебного курса «Геометрия» на углублённом уровне – развитие индивидуальных способностей обучающихся при изучении геометрии, как составляющей предметной области «Математика и информатика» через обеспечение возможности приобретения и использования более глубоких геометрических знаний и действий, специфичных геометрии, и необходимых для успешного профессионального образования, связанного с использованием математики.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Приоритетными задачами курса геометрии на углублённом уровне, расширяющими и усиливающими курс базового уровня, являются: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расширение представления о геометрии как части мировой культуры и формирование осознания взаимосвязи геометрии с окружающим миром;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представления о пространственных фигурах как о важнейших математических моделях, позволяющих описывать и изучать разные явления окружающего мира, знание понятийного аппарата по разделу «Стереометрия» учебного курса геометрии;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умения владеть основными понятиями о пространственных фигурах и их основными свойствами, знание теорем, формул и умение их применять, умения доказывать теоремы и находить нестандартные способы решения задач;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умения распознавать на чертежах, моделях и в реальном мире многогранники и тела вращения, конструировать геометрические модели;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понимания возможности аксиоматического построения математических теорий, формирование понимания роли аксиоматики при проведении рассуждений;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умения владеть методами доказательств и алгоритмов решения, умения их применять, проводить доказательные рассуждения в ходе решения стереометрических задач и задач с практическим содержанием, формирование представления о необходимости доказатель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ств пр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и обосновании математических утверждений и роли аксиоматики в проведении дедуктивных рассуждений;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развитие и совершенствование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геометрии;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функциональной грамотности, релевантной геометрии: умения распознавать проявления геометрических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моделирования реальных ситуаций, исследования построенных моделей, интерпретации полученных результатов.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Основными содержательными линиями учебного курса «Геометрия» в 10–11 классах являются: «Прямые и плоскости в пространстве», «Многогранники», «Тела вращения», «Векторы и координаты в пространстве», «Движения в пространстве». 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Сформулированное во ФГОС СОО требование «уметь оперировать понятиями», релевантными геометрии на углублённом уровне обучения в 10–11 классах, относится ко всем содержательным линиям учебного курса, а формирование логических умений распределяется не только по содержательным линиям, но и по годам обучения. Содержание образования, соответствующее предметным результатам освоения Федеральной рабочей программы, распределённым по годам обучения, структурировано 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таким образом, чтобы ко всем основным, принципиальным вопросам обучающиеся обращались неоднократно. Это позволяет организовать овладение геометрическими понятиями и навыками последовательно и поступательно, с соблюдением принципа преемственности, а новые знания включать в общую систему геометрических представлений обучающихся, расширяя и углубляя её, образуя прочные множественные связи.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Переход к изучению геометрии на углублённом уровне позволяет: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создать условия для дифференциации обучения, построения индивидуальных образовательных программ, обеспечить углублённое изучение геометрии как составляющей учебного предмета «Математика»;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подготовить 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продолжению изучения математики с учётом выбора будущей профессии, обеспечивая преемственность между общим и профессиональным образованием.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‌На изучение учебного курса «Геометрия» на углублённом уровне отводится 204 часа: в 10 классе – 102 часа (3 часа в неделю), в 11 классе – 102 часа (3 часа в неделю).</w:t>
      </w:r>
    </w:p>
    <w:p w:rsidR="00536EEC" w:rsidRDefault="00536EEC" w:rsidP="00896F3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Учебный курс «Вероятность и статистика»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значимости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Помимо основных линий в учебный ку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рс вкл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геометрического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биномиального распределений и знакомство с их непрерывными аналогами – показательным и нормальным распределениями.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‌На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</w:t>
      </w:r>
    </w:p>
    <w:p w:rsidR="00896F31" w:rsidRPr="00536EEC" w:rsidRDefault="00896F31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8" w:name="block-5869708"/>
      <w:bookmarkEnd w:id="6"/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br w:type="page"/>
      </w:r>
    </w:p>
    <w:p w:rsidR="004A21A3" w:rsidRDefault="00EC55C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536EEC" w:rsidRPr="00FA3FD5" w:rsidRDefault="00536EEC">
      <w:pPr>
        <w:spacing w:after="0" w:line="264" w:lineRule="auto"/>
        <w:ind w:left="120"/>
        <w:jc w:val="both"/>
        <w:rPr>
          <w:caps/>
          <w:sz w:val="24"/>
          <w:szCs w:val="24"/>
          <w:lang w:val="ru-RU"/>
        </w:rPr>
      </w:pPr>
      <w:r w:rsidRPr="00FA3FD5"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  <w:t>Учебный курс «Алгебра и начала математического анализа»</w:t>
      </w:r>
    </w:p>
    <w:p w:rsidR="004A21A3" w:rsidRPr="00536EEC" w:rsidRDefault="00EC55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Арифметический корень натуральной степени и его свойства.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Логарифм числа. Свойства логарифма. Десятичные и натуральные логарифмы.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Преобразования числовых выражений, содержащих степени и корни.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Показательные уравнения. Основные методы решения показательных уравнений.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выражений, содержащих логарифмы.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Область определения и множество значений функции. Нули функции. Промежутки </w:t>
      </w: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знакопостоянства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536EEC">
        <w:rPr>
          <w:rFonts w:ascii="Times New Roman" w:hAnsi="Times New Roman"/>
          <w:color w:val="000000"/>
          <w:sz w:val="24"/>
          <w:szCs w:val="24"/>
        </w:rPr>
        <w:t>n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-ой степени как функции обратной степени с натуральным показателем. 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Множества и логика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FA3FD5" w:rsidRDefault="00FA3FD5" w:rsidP="00896F31">
      <w:pPr>
        <w:spacing w:after="0" w:line="264" w:lineRule="auto"/>
        <w:ind w:firstLine="600"/>
        <w:jc w:val="both"/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</w:pPr>
    </w:p>
    <w:p w:rsidR="00536EEC" w:rsidRPr="00FA3FD5" w:rsidRDefault="00FA3FD5" w:rsidP="00896F31">
      <w:pPr>
        <w:spacing w:after="0" w:line="264" w:lineRule="auto"/>
        <w:ind w:firstLine="600"/>
        <w:jc w:val="both"/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</w:pPr>
      <w:r w:rsidRPr="00FA3FD5"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  <w:t>Учебный курс «Геометрия»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Прямые и плоскости в пространстве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Взаимное расположение 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прямых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пространстве: пересекающиеся, параллельные и скрещивающиеся прямые. Признаки 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скрещивающихся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прямых. 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Параллельность прямых и плоскостей в пространстве: параллельные прямые в пространстве, параллельность трёх прямых, параллельность прямой и плоскости.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Параллельное и центральное проектирование, изображение фигур. Основные свойства параллельного проектирования. 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Изображение фигур в параллельной проекции. Углы с </w:t>
      </w: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сонаправленными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сторонами, угол 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между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параллелепипед, построение сечений.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Ортогональное проектирование.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Углы в пространстве: угол между прямой и плоскостью, двугранный угол, линейный угол двугранного угла. 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Трёхгранный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многогранные углы. Свойства плоских углов многогранного угла. Свойства плоских и двугранных углов трёхгранного угла. Теоремы косинусов и синусов для трёхгранного угла.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Многогранники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многогранников, развёртка многогранника. Призма: </w:t>
      </w:r>
      <w:r w:rsidRPr="00536EEC">
        <w:rPr>
          <w:rFonts w:ascii="Times New Roman" w:hAnsi="Times New Roman"/>
          <w:color w:val="000000"/>
          <w:sz w:val="24"/>
          <w:szCs w:val="24"/>
        </w:rPr>
        <w:t>n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поверхности многогранника. Теорема Эйлера. Пространственная теорема Пифагора. Пирамида: </w:t>
      </w:r>
      <w:r w:rsidRPr="00536EEC">
        <w:rPr>
          <w:rFonts w:ascii="Times New Roman" w:hAnsi="Times New Roman"/>
          <w:color w:val="000000"/>
          <w:sz w:val="24"/>
          <w:szCs w:val="24"/>
        </w:rPr>
        <w:t>n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-угольная пирамида, правильная и усечённая пирамиды. Свойства рёбер и боковых граней правильной пирамиды. Правильные многогранники: правильная призма и правильная пирамида, правильная треугольная пирамида и правильный тетраэдр, куб. Представление о правильных многогранниках: октаэдр, додекаэдр и икосаэдр. 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Симметрия в пространстве. Элементы симметрии правильных многогранников. Симметрия в правильном многограннике: симметрия параллелепипеда, симметрия правильных призм, симметрия правильной пирамиды.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Векторы и координаты в пространстве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Понятия: вектор в пространстве, нулевой вектор, длина ненулевого вектора, векторы коллинеарные, </w:t>
      </w: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сонаправленные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противоположно направленные векторы. Равенство векторов. Действия с 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 число. Понятие компланарные векторы. Признак </w:t>
      </w: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компланарности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трёх векторов. Правило параллелепипеда. Теорема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вектора и координатами точек. Угол между векторами. Скалярное произведение векторов.</w:t>
      </w:r>
    </w:p>
    <w:p w:rsidR="00FA3FD5" w:rsidRDefault="00FA3FD5" w:rsidP="00FA3FD5">
      <w:pPr>
        <w:spacing w:after="0" w:line="264" w:lineRule="auto"/>
        <w:ind w:firstLine="600"/>
        <w:jc w:val="both"/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</w:pPr>
    </w:p>
    <w:p w:rsidR="00FA3FD5" w:rsidRPr="00FA3FD5" w:rsidRDefault="00FA3FD5" w:rsidP="00FA3FD5">
      <w:pPr>
        <w:spacing w:after="0" w:line="264" w:lineRule="auto"/>
        <w:ind w:firstLine="600"/>
        <w:jc w:val="both"/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</w:pPr>
      <w:r w:rsidRPr="00FA3FD5"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  <w:t>Учебный курс «</w:t>
      </w:r>
      <w:r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  <w:t>Вероятность и статистика»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Серия независимых испытаний Бернулли. Случайный выбор из конечной совокупности. </w:t>
      </w:r>
    </w:p>
    <w:p w:rsidR="00896F31" w:rsidRPr="00536EEC" w:rsidRDefault="00896F31" w:rsidP="00896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геометрическое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биномиальное.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4A21A3" w:rsidRPr="00536EEC" w:rsidRDefault="00EC55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FA3FD5" w:rsidRPr="00FA3FD5" w:rsidRDefault="00FA3FD5" w:rsidP="00FA3FD5">
      <w:pPr>
        <w:spacing w:after="0" w:line="264" w:lineRule="auto"/>
        <w:jc w:val="both"/>
        <w:rPr>
          <w:rFonts w:ascii="Times New Roman" w:hAnsi="Times New Roman"/>
          <w:caps/>
          <w:color w:val="000000"/>
          <w:sz w:val="24"/>
          <w:szCs w:val="24"/>
          <w:lang w:val="ru-RU"/>
        </w:rPr>
      </w:pPr>
      <w:r w:rsidRPr="00FA3FD5"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  <w:t>Учебный курс «Алгебра и начала математического анализа»</w:t>
      </w:r>
      <w:r w:rsidRPr="00FA3FD5">
        <w:rPr>
          <w:rFonts w:ascii="Times New Roman" w:hAnsi="Times New Roman"/>
          <w:caps/>
          <w:color w:val="000000"/>
          <w:sz w:val="24"/>
          <w:szCs w:val="24"/>
          <w:lang w:val="ru-RU"/>
        </w:rPr>
        <w:t xml:space="preserve"> 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536EEC">
        <w:rPr>
          <w:rFonts w:ascii="Times New Roman" w:hAnsi="Times New Roman"/>
          <w:color w:val="333333"/>
          <w:sz w:val="24"/>
          <w:szCs w:val="24"/>
          <w:lang w:val="ru-RU"/>
        </w:rPr>
        <w:t xml:space="preserve">– 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НОК), остатков по модулю, алгоритма Евклида для решения задач в целых числах.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 w:rsidRPr="00536EEC">
        <w:rPr>
          <w:rFonts w:ascii="Times New Roman" w:hAnsi="Times New Roman"/>
          <w:color w:val="000000"/>
          <w:sz w:val="24"/>
          <w:szCs w:val="24"/>
        </w:rPr>
        <w:t>n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Основные методы решения показательных и логарифмических неравенств.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Основные методы решения иррациональных неравенств.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Уравнения, неравенства и системы с параметрами.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Тригонометрические функции, их свойства и графики.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Первообразная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, основное свойство первообразных. 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Первообразные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элементарных функций. Правила нахождения 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первообразных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4A21A3" w:rsidRPr="00536EEC" w:rsidRDefault="00EC55C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FA3FD5" w:rsidRDefault="00FA3FD5" w:rsidP="00FA3FD5">
      <w:pPr>
        <w:spacing w:after="0" w:line="264" w:lineRule="auto"/>
        <w:ind w:firstLine="600"/>
        <w:jc w:val="both"/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</w:pPr>
    </w:p>
    <w:p w:rsidR="00FA3FD5" w:rsidRPr="00FA3FD5" w:rsidRDefault="00FA3FD5" w:rsidP="00FA3FD5">
      <w:pPr>
        <w:spacing w:after="0" w:line="264" w:lineRule="auto"/>
        <w:ind w:firstLine="600"/>
        <w:jc w:val="both"/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</w:pPr>
      <w:r w:rsidRPr="00FA3FD5"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  <w:t>Учебный курс «Геометрия»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Тела вращения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Понятия: цилиндрическая поверхность, коническая поверхность, сферическая поверхность, образующие поверхностей. Тела вращения: цилиндр, конус, усечённый конус, сфера, шар. Взаимное расположение сферы и плоскости, касательная плоскость к сфере. Изображение тел вращения на плоскости. Развёртка цилиндра и конуса. Симметрия сферы и шара. 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Объём. Основные свойства объёмов тел. Теорема об объёме прямоугольного параллелепипеда и следствия из неё. Объём прямой и наклонной призмы, цилиндра, пирамиды и конуса. Объём шара и шарового сегмента. 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Понятие многогранника, описанного около сферы, сферы, вписанной в многогранник или тело вращения. 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Площадь поверхности цилиндра, конуса, площадь сферы и её частей. Подобие в пространстве. Отношение объёмов, площадей поверхностей подобных фигур. Преобразование подобия, гомотетия. Решение задач на плоскости с использованием стереометрических методов.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Построение сечений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сечения шара, методы построения сечений: метод следов, метод внутреннего проектирования, метод переноса секущей плоскости.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Векторы и координаты в пространстве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Векторы в пространстве. Операции над векторами. Векторное умножение векторов. Свойства векторного умножения. Прямоугольная система координат в пространстве. Координаты вектора. Разложение вектора по базису. Координатно-векторный метод при решении геометрических задач.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Движения в пространстве</w:t>
      </w:r>
    </w:p>
    <w:p w:rsidR="00896F31" w:rsidRPr="00536EEC" w:rsidRDefault="00476FC7" w:rsidP="00476FC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Движения пространства. Отображения. Движения и равенство фигур. Общие свойства движений. Виды движений: параллельный перенос, центральная симметрия, зеркальная симметрия, поворот вокруг прямой. Преобразования подобия. Прямая и сфера Эйлера.</w:t>
      </w:r>
    </w:p>
    <w:p w:rsidR="00FA3FD5" w:rsidRDefault="00FA3FD5" w:rsidP="00FA3FD5">
      <w:pPr>
        <w:spacing w:after="0" w:line="264" w:lineRule="auto"/>
        <w:ind w:firstLine="600"/>
        <w:jc w:val="both"/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</w:pPr>
    </w:p>
    <w:p w:rsidR="00FA3FD5" w:rsidRPr="00FA3FD5" w:rsidRDefault="00FA3FD5" w:rsidP="00FA3FD5">
      <w:pPr>
        <w:spacing w:after="0" w:line="264" w:lineRule="auto"/>
        <w:ind w:firstLine="600"/>
        <w:jc w:val="both"/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</w:pPr>
      <w:r w:rsidRPr="00FA3FD5"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  <w:t>Учебный курс «</w:t>
      </w:r>
      <w:r>
        <w:rPr>
          <w:rFonts w:ascii="Times New Roman" w:hAnsi="Times New Roman"/>
          <w:b/>
          <w:caps/>
          <w:color w:val="000000"/>
          <w:sz w:val="24"/>
          <w:szCs w:val="24"/>
          <w:lang w:val="ru-RU"/>
        </w:rPr>
        <w:t>Вероятность и статистика»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Совместное распределение двух случайных величин. Независимые случайные величины.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 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:rsidR="00896F31" w:rsidRPr="00536EEC" w:rsidRDefault="00476FC7" w:rsidP="00476FC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4A21A3" w:rsidRPr="00536EEC" w:rsidRDefault="004A21A3">
      <w:pPr>
        <w:rPr>
          <w:sz w:val="24"/>
          <w:szCs w:val="24"/>
          <w:lang w:val="ru-RU"/>
        </w:rPr>
        <w:sectPr w:rsidR="004A21A3" w:rsidRPr="00536EEC">
          <w:pgSz w:w="11906" w:h="16383"/>
          <w:pgMar w:top="1134" w:right="850" w:bottom="1134" w:left="1701" w:header="720" w:footer="720" w:gutter="0"/>
          <w:cols w:space="720"/>
        </w:sectPr>
      </w:pPr>
    </w:p>
    <w:p w:rsidR="004A21A3" w:rsidRPr="00536EEC" w:rsidRDefault="00EC55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9" w:name="block-5869710"/>
      <w:bookmarkEnd w:id="8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4A21A3" w:rsidRPr="00536EEC" w:rsidRDefault="004A21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A21A3" w:rsidRPr="00536EEC" w:rsidRDefault="00EC55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духовных ценностей российского народа, </w:t>
      </w: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8) ценности научного познания: 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4A21A3" w:rsidRPr="00536EEC" w:rsidRDefault="004A21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A21A3" w:rsidRPr="00536EEC" w:rsidRDefault="00EC55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A21A3" w:rsidRPr="00536EEC" w:rsidRDefault="00EC55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контрпримеры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, обосновывать собственные суждения и выводы;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4A21A3" w:rsidRPr="00536EEC" w:rsidRDefault="004A21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A21A3" w:rsidRPr="00536EEC" w:rsidRDefault="00EC55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4A21A3" w:rsidRPr="00536EEC" w:rsidRDefault="004A21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A21A3" w:rsidRPr="00536EEC" w:rsidRDefault="00EC55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A21A3" w:rsidRPr="00536EEC" w:rsidRDefault="004A21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A21A3" w:rsidRPr="00536EEC" w:rsidRDefault="00EC55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10 классе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Числа и вычисления: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понятием: арифметический корень натуральной степени;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понятием: степень с рациональным показателем;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логарифм числа, десятичные и натуральные логарифмы;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арксинус, арккосинус и арктангенс числового аргумента.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действий с корнями для преобразования выражений;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логарифмов для преобразования логарифмических выражений;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применять основные тригонометрические формулы для преобразования тригонометрических выражений;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 и графики: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знакопостоянства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 w:rsidRPr="00536EEC">
        <w:rPr>
          <w:rFonts w:ascii="Times New Roman" w:hAnsi="Times New Roman"/>
          <w:color w:val="000000"/>
          <w:sz w:val="24"/>
          <w:szCs w:val="24"/>
        </w:rPr>
        <w:t>n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-ой степени как функции обратной степени с натуральным показателем;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Начала математического анализа: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прогрессии для решения реальных задач прикладного характера;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геометрический и физический смысл производной для решения задач.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Множества и логика: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множество, операции над множествами;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536EE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классе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отбор корней при решении тригонометрического уравнения;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 и графики: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строить геометрические образы уравнений и неравенств на координатной плоскости;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графики тригонометрических функций;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применять функции для моделирования и исследования реальных процессов.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Начала математического анализа: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производную для исследования функции на монотонность и экстремумы;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находить наибольшее и наименьшее значения функции непрерывной на отрезке;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свободно оперировать понятиями: 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первообразная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находить площади плоских фигур и объёмы тел с помощью интеграла;</w:t>
      </w:r>
    </w:p>
    <w:p w:rsidR="004A21A3" w:rsidRPr="00536EEC" w:rsidRDefault="00EC55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4A21A3" w:rsidRPr="00536EEC" w:rsidRDefault="00EC55C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536EEC" w:rsidRDefault="00536EEC" w:rsidP="00476FC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76FC7" w:rsidRPr="00536EEC" w:rsidRDefault="00476FC7" w:rsidP="00476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УЧЕБНОГО КУРСА «ГЕОМЕТРИЯ» (УГЛУБЛЕННЫЙ УРОВЕНЬ) НА УРОВНЕ СРЕДНЕГО ОБЩЕГО ОБРАЗОВАНИЯ</w:t>
      </w:r>
    </w:p>
    <w:p w:rsidR="00476FC7" w:rsidRPr="00536EEC" w:rsidRDefault="00476FC7" w:rsidP="00476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гражданское воспитание: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патриотическое воспитание: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духовно-нравственное воспитание: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духовных ценностей российского народа, </w:t>
      </w: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физическое воспитание: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трудовое воспитание: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сформированность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8) ценности научного познания: 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476FC7" w:rsidRPr="00536EEC" w:rsidRDefault="00476FC7" w:rsidP="00476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76FC7" w:rsidRPr="00536EEC" w:rsidRDefault="00476FC7" w:rsidP="00476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76FC7" w:rsidRPr="00536EEC" w:rsidRDefault="00476FC7" w:rsidP="00476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контрпримеры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, обосновывать собственные суждения и выводы;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дефициты информации, данных, необходимых для ответа на вопрос и для решения задачи;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476FC7" w:rsidRPr="00536EEC" w:rsidRDefault="00476FC7" w:rsidP="00476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76FC7" w:rsidRPr="00536EEC" w:rsidRDefault="00476FC7" w:rsidP="00476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476FC7" w:rsidRPr="00536EEC" w:rsidRDefault="00476FC7" w:rsidP="00476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76FC7" w:rsidRPr="00536EEC" w:rsidRDefault="00476FC7" w:rsidP="00476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76FC7" w:rsidRPr="00536EEC" w:rsidRDefault="00476FC7" w:rsidP="00476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76FC7" w:rsidRPr="00536EEC" w:rsidRDefault="00476FC7" w:rsidP="00476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</w:t>
      </w: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класса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476FC7" w:rsidRPr="00536EEC" w:rsidRDefault="00476FC7" w:rsidP="00476FC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основными понятиями стереометрии при решении задач и проведении математических рассуждений;</w:t>
      </w:r>
    </w:p>
    <w:p w:rsidR="00476FC7" w:rsidRPr="00536EEC" w:rsidRDefault="00476FC7" w:rsidP="00476FC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применять аксиомы стереометрии и следствия из них при решении геометрических задач;</w:t>
      </w:r>
    </w:p>
    <w:p w:rsidR="00476FC7" w:rsidRPr="00536EEC" w:rsidRDefault="00476FC7" w:rsidP="00476FC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взаимное расположение прямых в пространстве, плоскостей в пространстве, прямых и плоскостей в пространстве;</w:t>
      </w:r>
    </w:p>
    <w:p w:rsidR="00476FC7" w:rsidRPr="00536EEC" w:rsidRDefault="00476FC7" w:rsidP="00476FC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понятиями, связанными с углами в пространстве: между прямыми в пространстве, между прямой и плоскостью;</w:t>
      </w:r>
      <w:proofErr w:type="gramEnd"/>
    </w:p>
    <w:p w:rsidR="00476FC7" w:rsidRPr="00536EEC" w:rsidRDefault="00476FC7" w:rsidP="00476FC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понятиями, связанными с многогранниками;</w:t>
      </w:r>
    </w:p>
    <w:p w:rsidR="00476FC7" w:rsidRPr="00536EEC" w:rsidRDefault="00476FC7" w:rsidP="00476FC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распознавать основные виды многогранников (призма, пирамида, прямоугольный параллелепипед, куб);</w:t>
      </w:r>
    </w:p>
    <w:p w:rsidR="00476FC7" w:rsidRPr="00536EEC" w:rsidRDefault="00476FC7" w:rsidP="00476FC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многогранники, выбирая основания для классификации;</w:t>
      </w:r>
    </w:p>
    <w:p w:rsidR="00476FC7" w:rsidRPr="00536EEC" w:rsidRDefault="00476FC7" w:rsidP="00476FC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понятиями, связанными с сечением многогранников плоскостью;</w:t>
      </w:r>
    </w:p>
    <w:p w:rsidR="00476FC7" w:rsidRPr="00536EEC" w:rsidRDefault="00476FC7" w:rsidP="00476FC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выполнять параллельное, центральное и ортогональное проектирование фигур на плоскость, выполнять изображения фигур на плоскости;</w:t>
      </w:r>
    </w:p>
    <w:p w:rsidR="00476FC7" w:rsidRPr="00536EEC" w:rsidRDefault="00476FC7" w:rsidP="00476FC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строить сечения многогранников различными методами, выполнять (выносные) плоские чертежи из рисунков простых объёмных фигур: вид сверху, сбоку, снизу;</w:t>
      </w:r>
    </w:p>
    <w:p w:rsidR="00476FC7" w:rsidRPr="00536EEC" w:rsidRDefault="00476FC7" w:rsidP="00476FC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вычислять площади поверхностей многогранников (призма, пирамида), геометрических тел с применением формул;</w:t>
      </w:r>
    </w:p>
    <w:p w:rsidR="00476FC7" w:rsidRPr="00536EEC" w:rsidRDefault="00476FC7" w:rsidP="00476FC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симметрия в пространстве, центр, ось и плоскость симметрии, центр, ось и плоскость симметрии фигуры;</w:t>
      </w:r>
    </w:p>
    <w:p w:rsidR="00476FC7" w:rsidRPr="00536EEC" w:rsidRDefault="00476FC7" w:rsidP="00476FC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понятиями, соответствующими векторам и координатам в пространстве;</w:t>
      </w:r>
    </w:p>
    <w:p w:rsidR="00476FC7" w:rsidRPr="00536EEC" w:rsidRDefault="00476FC7" w:rsidP="00476FC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36EEC">
        <w:rPr>
          <w:rFonts w:ascii="Times New Roman" w:hAnsi="Times New Roman"/>
          <w:color w:val="000000"/>
          <w:sz w:val="24"/>
          <w:szCs w:val="24"/>
        </w:rPr>
        <w:t>выполнять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6EEC">
        <w:rPr>
          <w:rFonts w:ascii="Times New Roman" w:hAnsi="Times New Roman"/>
          <w:color w:val="000000"/>
          <w:sz w:val="24"/>
          <w:szCs w:val="24"/>
        </w:rPr>
        <w:t>действия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6EEC">
        <w:rPr>
          <w:rFonts w:ascii="Times New Roman" w:hAnsi="Times New Roman"/>
          <w:color w:val="000000"/>
          <w:sz w:val="24"/>
          <w:szCs w:val="24"/>
        </w:rPr>
        <w:t>над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6EEC">
        <w:rPr>
          <w:rFonts w:ascii="Times New Roman" w:hAnsi="Times New Roman"/>
          <w:color w:val="000000"/>
          <w:sz w:val="24"/>
          <w:szCs w:val="24"/>
        </w:rPr>
        <w:t>векторами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</w:rPr>
        <w:t>;</w:t>
      </w:r>
    </w:p>
    <w:p w:rsidR="00476FC7" w:rsidRPr="00536EEC" w:rsidRDefault="00476FC7" w:rsidP="00476FC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решать задачи на доказательство математических отношений и нахождение геометрических величин, применяя известные методы при решении математических задач повышенного и высокого уровня сложности;</w:t>
      </w:r>
    </w:p>
    <w:p w:rsidR="00476FC7" w:rsidRPr="00536EEC" w:rsidRDefault="00476FC7" w:rsidP="00476FC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применять простейшие программные средства и электронно-коммуникационные системы при решении стереометрических задач;</w:t>
      </w:r>
    </w:p>
    <w:p w:rsidR="00476FC7" w:rsidRPr="00536EEC" w:rsidRDefault="00476FC7" w:rsidP="00476FC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:rsidR="00476FC7" w:rsidRPr="00536EEC" w:rsidRDefault="00476FC7" w:rsidP="00476FC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полученные знания на практике: сравнивать и анализировать реальные ситуации,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:rsidR="00476FC7" w:rsidRPr="00536EEC" w:rsidRDefault="00476FC7" w:rsidP="00476FC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представления об основных этапах развития геометрии как составной части фундамента развития технологий.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</w:t>
      </w: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класса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476FC7" w:rsidRPr="00536EEC" w:rsidRDefault="00476FC7" w:rsidP="00476FC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понятиями, связанными с цилиндрической, конической и сферической поверхностями, объяснять способы получения;</w:t>
      </w:r>
    </w:p>
    <w:p w:rsidR="00476FC7" w:rsidRPr="00536EEC" w:rsidRDefault="00476FC7" w:rsidP="00476FC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понятиями, связанными с телами вращения: цилиндром, конусом, сферой и шаром;</w:t>
      </w:r>
    </w:p>
    <w:p w:rsidR="00476FC7" w:rsidRPr="00536EEC" w:rsidRDefault="00476FC7" w:rsidP="00476FC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тела вращения (цилиндр, конус, сфера и шар) и объяснять способы получения тел вращения;</w:t>
      </w:r>
    </w:p>
    <w:p w:rsidR="00476FC7" w:rsidRPr="00536EEC" w:rsidRDefault="00476FC7" w:rsidP="00476FC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взаимное расположение сферы и плоскости;</w:t>
      </w:r>
    </w:p>
    <w:p w:rsidR="00476FC7" w:rsidRPr="00536EEC" w:rsidRDefault="00476FC7" w:rsidP="00476FC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вычислять величины элементов многогранников и тел вращения, объёмы и площади поверхностей многогранников и тел вращения, геометрических тел с применением формул;</w:t>
      </w:r>
    </w:p>
    <w:p w:rsidR="00476FC7" w:rsidRPr="00536EEC" w:rsidRDefault="00476FC7" w:rsidP="00476FC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понятиями, связанными с комбинациями тел вращения и многогранников: многогранник, вписанный в сферу и описанный около сферы, сфера, вписанная в многогранник или тело вращения;</w:t>
      </w:r>
    </w:p>
    <w:p w:rsidR="00476FC7" w:rsidRPr="00536EEC" w:rsidRDefault="00476FC7" w:rsidP="00476FC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вычислять соотношения между площадями поверхностей и объёмами подобных тел;</w:t>
      </w:r>
    </w:p>
    <w:p w:rsidR="00476FC7" w:rsidRPr="00536EEC" w:rsidRDefault="00476FC7" w:rsidP="00476FC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изображать изучаемые фигуры, выполнять (выносные) плоские чертежи из рисунков простых объёмных фигур: вид сверху, сбоку, снизу, строить сечения тел вращения;</w:t>
      </w:r>
    </w:p>
    <w:p w:rsidR="00476FC7" w:rsidRPr="00536EEC" w:rsidRDefault="00476FC7" w:rsidP="00476FC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извлекать, интерпретировать и преобразовывать информацию о пространственных геометрических фигурах, представленную на чертежах и рисунках;</w:t>
      </w:r>
    </w:p>
    <w:p w:rsidR="00476FC7" w:rsidRPr="00536EEC" w:rsidRDefault="00476FC7" w:rsidP="00476FC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понятием вектор в пространстве;</w:t>
      </w:r>
    </w:p>
    <w:p w:rsidR="00476FC7" w:rsidRPr="00536EEC" w:rsidRDefault="00476FC7" w:rsidP="00476FC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36EEC">
        <w:rPr>
          <w:rFonts w:ascii="Times New Roman" w:hAnsi="Times New Roman"/>
          <w:color w:val="000000"/>
          <w:sz w:val="24"/>
          <w:szCs w:val="24"/>
        </w:rPr>
        <w:t>выполнять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6EEC">
        <w:rPr>
          <w:rFonts w:ascii="Times New Roman" w:hAnsi="Times New Roman"/>
          <w:color w:val="000000"/>
          <w:sz w:val="24"/>
          <w:szCs w:val="24"/>
        </w:rPr>
        <w:t>операции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6EEC">
        <w:rPr>
          <w:rFonts w:ascii="Times New Roman" w:hAnsi="Times New Roman"/>
          <w:color w:val="000000"/>
          <w:sz w:val="24"/>
          <w:szCs w:val="24"/>
        </w:rPr>
        <w:t>над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6EEC">
        <w:rPr>
          <w:rFonts w:ascii="Times New Roman" w:hAnsi="Times New Roman"/>
          <w:color w:val="000000"/>
          <w:sz w:val="24"/>
          <w:szCs w:val="24"/>
        </w:rPr>
        <w:t>векторами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</w:rPr>
        <w:t>;</w:t>
      </w:r>
    </w:p>
    <w:p w:rsidR="00476FC7" w:rsidRPr="00536EEC" w:rsidRDefault="00476FC7" w:rsidP="00476FC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задавать плоскость уравнением в декартовой системе координат;</w:t>
      </w:r>
    </w:p>
    <w:p w:rsidR="00476FC7" w:rsidRPr="00536EEC" w:rsidRDefault="00476FC7" w:rsidP="00476FC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решать геометрические задачи на вычисление углов между прямыми и плоскостями, вычисление расстояний от точки до плоскости, в целом, на применение векторно-координатного метода при решении;</w:t>
      </w:r>
    </w:p>
    <w:p w:rsidR="00476FC7" w:rsidRPr="00536EEC" w:rsidRDefault="00476FC7" w:rsidP="00476FC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понятиями, связанными с движением в пространстве, знать свойства движений;</w:t>
      </w:r>
    </w:p>
    <w:p w:rsidR="00476FC7" w:rsidRPr="00536EEC" w:rsidRDefault="00476FC7" w:rsidP="00476FC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выполнять изображения многогранников и тел вращения при параллельном переносе, центральной симметрии, зеркальной симметрии, при повороте вокруг прямой, преобразования подобия;</w:t>
      </w:r>
    </w:p>
    <w:p w:rsidR="00476FC7" w:rsidRPr="00536EEC" w:rsidRDefault="00476FC7" w:rsidP="00476FC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строить сечения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сечения шара;</w:t>
      </w:r>
    </w:p>
    <w:p w:rsidR="00476FC7" w:rsidRPr="00536EEC" w:rsidRDefault="00476FC7" w:rsidP="00476FC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методы построения сечений: метод следов, метод внутреннего проектирования, метод переноса секущей плоскости;</w:t>
      </w:r>
    </w:p>
    <w:p w:rsidR="00476FC7" w:rsidRPr="00536EEC" w:rsidRDefault="00476FC7" w:rsidP="00476FC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36EEC">
        <w:rPr>
          <w:rFonts w:ascii="Times New Roman" w:hAnsi="Times New Roman"/>
          <w:color w:val="000000"/>
          <w:sz w:val="24"/>
          <w:szCs w:val="24"/>
        </w:rPr>
        <w:t>доказывать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6EEC">
        <w:rPr>
          <w:rFonts w:ascii="Times New Roman" w:hAnsi="Times New Roman"/>
          <w:color w:val="000000"/>
          <w:sz w:val="24"/>
          <w:szCs w:val="24"/>
        </w:rPr>
        <w:t>геометрические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6EEC">
        <w:rPr>
          <w:rFonts w:ascii="Times New Roman" w:hAnsi="Times New Roman"/>
          <w:color w:val="000000"/>
          <w:sz w:val="24"/>
          <w:szCs w:val="24"/>
        </w:rPr>
        <w:t>утверждения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</w:rPr>
        <w:t>;</w:t>
      </w:r>
    </w:p>
    <w:p w:rsidR="00476FC7" w:rsidRPr="00536EEC" w:rsidRDefault="00476FC7" w:rsidP="00476FC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и неявной форме;</w:t>
      </w:r>
    </w:p>
    <w:p w:rsidR="00476FC7" w:rsidRPr="00536EEC" w:rsidRDefault="00476FC7" w:rsidP="00476FC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решать задачи на доказательство математических отношений и нахождение геометрических величин;</w:t>
      </w:r>
    </w:p>
    <w:p w:rsidR="00476FC7" w:rsidRPr="00536EEC" w:rsidRDefault="00476FC7" w:rsidP="00476FC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применять программные средства и электронно-коммуникационные системы при решении стереометрических задач;</w:t>
      </w:r>
    </w:p>
    <w:p w:rsidR="00476FC7" w:rsidRPr="00536EEC" w:rsidRDefault="00476FC7" w:rsidP="00476FC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полученные знания на практике: сравнивать, анализировать и оценивать реальные ситуации, применять изученные понятия, теоремы, свойства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536EEC" w:rsidRDefault="00536EEC" w:rsidP="00476FC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76FC7" w:rsidRPr="00536EEC" w:rsidRDefault="00476FC7" w:rsidP="00476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476FC7" w:rsidRPr="00536EEC" w:rsidRDefault="00476FC7" w:rsidP="00476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духовных ценностей российского народа, </w:t>
      </w: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8) ценности научного познания: 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476FC7" w:rsidRPr="00536EEC" w:rsidRDefault="00476FC7" w:rsidP="00476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76FC7" w:rsidRPr="00536EEC" w:rsidRDefault="00476FC7" w:rsidP="00476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76FC7" w:rsidRPr="00536EEC" w:rsidRDefault="00476FC7" w:rsidP="00476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контрпримеры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, обосновывать собственные суждения и выводы;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476FC7" w:rsidRPr="00536EEC" w:rsidRDefault="00476FC7" w:rsidP="00476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76FC7" w:rsidRPr="00536EEC" w:rsidRDefault="00476FC7" w:rsidP="00476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476FC7" w:rsidRPr="00536EEC" w:rsidRDefault="00476FC7" w:rsidP="00476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76FC7" w:rsidRPr="00536EEC" w:rsidRDefault="00476FC7" w:rsidP="00476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76FC7" w:rsidRPr="00536EEC" w:rsidRDefault="00476FC7" w:rsidP="00476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76FC7" w:rsidRPr="00536EEC" w:rsidRDefault="00476FC7" w:rsidP="00476FC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</w:t>
      </w: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класса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  <w:proofErr w:type="gramEnd"/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формулировать события: пересечение, объединение данных событий, событие, противоположное 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данному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 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</w:t>
      </w: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класса</w:t>
      </w: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 w:rsidR="00476FC7" w:rsidRPr="00536EEC" w:rsidRDefault="00476FC7" w:rsidP="00476FC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 w:rsidR="00476FC7" w:rsidRPr="00536EEC" w:rsidRDefault="00476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4A21A3" w:rsidRPr="00536EEC" w:rsidRDefault="004A21A3">
      <w:pPr>
        <w:rPr>
          <w:sz w:val="24"/>
          <w:szCs w:val="24"/>
          <w:lang w:val="ru-RU"/>
        </w:rPr>
        <w:sectPr w:rsidR="004A21A3" w:rsidRPr="00536EEC">
          <w:pgSz w:w="11906" w:h="16383"/>
          <w:pgMar w:top="1134" w:right="850" w:bottom="1134" w:left="1701" w:header="720" w:footer="720" w:gutter="0"/>
          <w:cols w:space="720"/>
        </w:sectPr>
      </w:pPr>
    </w:p>
    <w:p w:rsidR="004A21A3" w:rsidRPr="00536EEC" w:rsidRDefault="00EC55C9">
      <w:pPr>
        <w:spacing w:after="0"/>
        <w:ind w:left="120"/>
        <w:rPr>
          <w:sz w:val="24"/>
          <w:szCs w:val="24"/>
          <w:lang w:val="ru-RU"/>
        </w:rPr>
      </w:pPr>
      <w:bookmarkStart w:id="10" w:name="block-5869707"/>
      <w:bookmarkEnd w:id="9"/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ТЕМАТИЧЕСКОЕ ПЛАНИРОВАНИЕ </w:t>
      </w:r>
      <w:r w:rsidR="00476FC7"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по учебному курсу «Алгебра и начала математического анализа»</w:t>
      </w:r>
    </w:p>
    <w:p w:rsidR="004A21A3" w:rsidRPr="00536EEC" w:rsidRDefault="00EC55C9">
      <w:pPr>
        <w:spacing w:after="0"/>
        <w:ind w:left="120"/>
        <w:rPr>
          <w:sz w:val="24"/>
          <w:szCs w:val="24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536EEC">
        <w:rPr>
          <w:rFonts w:ascii="Times New Roman" w:hAnsi="Times New Roman"/>
          <w:b/>
          <w:color w:val="000000"/>
          <w:sz w:val="24"/>
          <w:szCs w:val="24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4A21A3" w:rsidRPr="00536EE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A21A3" w:rsidRPr="00536E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1A3" w:rsidRPr="00536EEC" w:rsidRDefault="004A21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1A3" w:rsidRPr="00536EEC" w:rsidRDefault="004A21A3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1A3" w:rsidRPr="00536EEC" w:rsidRDefault="004A21A3">
            <w:pPr>
              <w:rPr>
                <w:sz w:val="24"/>
                <w:szCs w:val="24"/>
              </w:rPr>
            </w:pPr>
          </w:p>
        </w:tc>
      </w:tr>
      <w:tr w:rsidR="004A21A3" w:rsidRPr="00536EE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линейных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A21A3" w:rsidRPr="00536EE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A21A3" w:rsidRPr="00536EE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-ой степени.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A21A3" w:rsidRPr="00536EE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функция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A21A3" w:rsidRPr="00536EE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функция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A21A3" w:rsidRPr="00536EE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выражения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A21A3" w:rsidRPr="00536EE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A21A3" w:rsidRPr="00536EE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Непрерывные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A21A3" w:rsidRPr="00536EE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A21A3" w:rsidRPr="00536E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rPr>
                <w:sz w:val="24"/>
                <w:szCs w:val="24"/>
              </w:rPr>
            </w:pPr>
          </w:p>
        </w:tc>
      </w:tr>
    </w:tbl>
    <w:p w:rsidR="004A21A3" w:rsidRPr="00536EEC" w:rsidRDefault="004A21A3">
      <w:pPr>
        <w:rPr>
          <w:sz w:val="24"/>
          <w:szCs w:val="24"/>
        </w:rPr>
        <w:sectPr w:rsidR="004A21A3" w:rsidRPr="00536E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21A3" w:rsidRPr="00536EEC" w:rsidRDefault="00EC55C9">
      <w:pPr>
        <w:spacing w:after="0"/>
        <w:ind w:left="120"/>
        <w:rPr>
          <w:sz w:val="24"/>
          <w:szCs w:val="24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4A21A3" w:rsidRPr="00536EE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A21A3" w:rsidRPr="00536E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1A3" w:rsidRPr="00536EEC" w:rsidRDefault="004A21A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1A3" w:rsidRPr="00536EEC" w:rsidRDefault="004A21A3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1A3" w:rsidRPr="00536EEC" w:rsidRDefault="004A21A3">
            <w:pPr>
              <w:rPr>
                <w:sz w:val="24"/>
                <w:szCs w:val="24"/>
              </w:rPr>
            </w:pPr>
          </w:p>
        </w:tc>
      </w:tr>
      <w:tr w:rsidR="004A21A3" w:rsidRPr="00536EE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A21A3" w:rsidRPr="00536EE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A21A3" w:rsidRPr="00536EE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A21A3" w:rsidRPr="00536EE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A21A3" w:rsidRPr="00536EE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A21A3" w:rsidRPr="00536EE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целые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A21A3" w:rsidRPr="00536EE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A21A3" w:rsidRPr="00536EE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A21A3" w:rsidRPr="00536EE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A21A3" w:rsidRPr="00536E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>
            <w:pPr>
              <w:rPr>
                <w:sz w:val="24"/>
                <w:szCs w:val="24"/>
              </w:rPr>
            </w:pPr>
          </w:p>
        </w:tc>
      </w:tr>
    </w:tbl>
    <w:p w:rsidR="004A21A3" w:rsidRPr="00536EEC" w:rsidRDefault="004A21A3">
      <w:pPr>
        <w:rPr>
          <w:sz w:val="24"/>
          <w:szCs w:val="24"/>
        </w:rPr>
        <w:sectPr w:rsidR="004A21A3" w:rsidRPr="00536E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6FC7" w:rsidRPr="00536EEC" w:rsidRDefault="00476FC7" w:rsidP="00476FC7">
      <w:pPr>
        <w:spacing w:after="0"/>
        <w:ind w:left="120"/>
        <w:rPr>
          <w:sz w:val="24"/>
          <w:szCs w:val="24"/>
          <w:lang w:val="ru-RU"/>
        </w:rPr>
      </w:pPr>
      <w:bookmarkStart w:id="11" w:name="block-6833400"/>
      <w:bookmarkStart w:id="12" w:name="block-5869706"/>
      <w:bookmarkEnd w:id="10"/>
      <w:r w:rsidRPr="00536EE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по геометрии</w:t>
      </w:r>
    </w:p>
    <w:p w:rsidR="00476FC7" w:rsidRPr="00536EEC" w:rsidRDefault="00476FC7" w:rsidP="00476FC7">
      <w:pPr>
        <w:spacing w:after="0"/>
        <w:ind w:left="120"/>
        <w:rPr>
          <w:sz w:val="24"/>
          <w:szCs w:val="24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476FC7" w:rsidRPr="00536EEC" w:rsidTr="00476FC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76FC7" w:rsidRPr="00536EEC" w:rsidTr="00476F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FC7" w:rsidRPr="00536EEC" w:rsidRDefault="00476FC7" w:rsidP="00476FC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FC7" w:rsidRPr="00536EEC" w:rsidRDefault="00476FC7" w:rsidP="00476FC7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FC7" w:rsidRPr="00536EEC" w:rsidRDefault="00476FC7" w:rsidP="00476FC7">
            <w:pPr>
              <w:rPr>
                <w:sz w:val="24"/>
                <w:szCs w:val="24"/>
              </w:rPr>
            </w:pPr>
          </w:p>
        </w:tc>
      </w:tr>
      <w:tr w:rsidR="00476FC7" w:rsidRPr="00536EEC" w:rsidTr="00476FC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стереометрию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76FC7" w:rsidRPr="00536EEC" w:rsidTr="00476FC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Взаимное расположение </w:t>
            </w:r>
            <w:proofErr w:type="gramStart"/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прямых</w:t>
            </w:r>
            <w:proofErr w:type="gramEnd"/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76FC7" w:rsidRPr="00536EEC" w:rsidTr="00476FC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Параллельность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76FC7" w:rsidRPr="00536EEC" w:rsidTr="00476FC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Перпендикулярность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76FC7" w:rsidRPr="00536EEC" w:rsidTr="00476FC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Углы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расстояния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76FC7" w:rsidRPr="00536EEC" w:rsidTr="00476FC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Многогранники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76FC7" w:rsidRPr="00536EEC" w:rsidTr="00476FC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Векторы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пространстве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76FC7" w:rsidRPr="00536EEC" w:rsidTr="00476FC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76FC7" w:rsidRPr="00536EEC" w:rsidTr="00476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rPr>
                <w:sz w:val="24"/>
                <w:szCs w:val="24"/>
              </w:rPr>
            </w:pPr>
          </w:p>
        </w:tc>
      </w:tr>
    </w:tbl>
    <w:p w:rsidR="00476FC7" w:rsidRPr="00536EEC" w:rsidRDefault="00476FC7" w:rsidP="00476FC7">
      <w:pPr>
        <w:rPr>
          <w:sz w:val="24"/>
          <w:szCs w:val="24"/>
        </w:rPr>
        <w:sectPr w:rsidR="00476FC7" w:rsidRPr="00536E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6FC7" w:rsidRPr="00536EEC" w:rsidRDefault="00476FC7" w:rsidP="00476FC7">
      <w:pPr>
        <w:spacing w:after="0"/>
        <w:ind w:left="120"/>
        <w:rPr>
          <w:sz w:val="24"/>
          <w:szCs w:val="24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476FC7" w:rsidRPr="00536EEC" w:rsidTr="00476FC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76FC7" w:rsidRPr="00536EEC" w:rsidTr="00476F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FC7" w:rsidRPr="00536EEC" w:rsidRDefault="00476FC7" w:rsidP="00476FC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FC7" w:rsidRPr="00536EEC" w:rsidRDefault="00476FC7" w:rsidP="00476FC7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FC7" w:rsidRPr="00536EEC" w:rsidRDefault="00476FC7" w:rsidP="00476FC7">
            <w:pPr>
              <w:rPr>
                <w:sz w:val="24"/>
                <w:szCs w:val="24"/>
              </w:rPr>
            </w:pPr>
          </w:p>
        </w:tc>
      </w:tr>
      <w:tr w:rsidR="00476FC7" w:rsidRPr="00536EEC" w:rsidTr="00476F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76FC7" w:rsidRPr="00536EEC" w:rsidTr="00476F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76FC7" w:rsidRPr="00536EEC" w:rsidTr="00476F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многогранника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76FC7" w:rsidRPr="00536EEC" w:rsidTr="00476F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вращения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76FC7" w:rsidRPr="00536EEC" w:rsidTr="00476F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Площади поверхности и объёмы круглых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76FC7" w:rsidRPr="00536EEC" w:rsidTr="00476F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76FC7" w:rsidRPr="00536EEC" w:rsidTr="00476FC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76FC7" w:rsidRPr="00536EEC" w:rsidTr="00476F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6FC7" w:rsidRPr="00536EEC" w:rsidRDefault="00476FC7" w:rsidP="00476FC7">
            <w:pPr>
              <w:rPr>
                <w:sz w:val="24"/>
                <w:szCs w:val="24"/>
              </w:rPr>
            </w:pPr>
          </w:p>
        </w:tc>
      </w:tr>
    </w:tbl>
    <w:p w:rsidR="00476FC7" w:rsidRPr="00536EEC" w:rsidRDefault="00476FC7" w:rsidP="00476FC7">
      <w:pPr>
        <w:rPr>
          <w:sz w:val="24"/>
          <w:szCs w:val="24"/>
        </w:rPr>
        <w:sectPr w:rsidR="00476FC7" w:rsidRPr="00536EE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4F5E8D" w:rsidRPr="00536EEC" w:rsidRDefault="004F5E8D" w:rsidP="004F5E8D">
      <w:pPr>
        <w:spacing w:after="0"/>
        <w:ind w:left="120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ТЕМАТИЧЕСКОЕ ПЛАНИРОВАНИЕ по учебному курсу «Вероятность и статистика»</w:t>
      </w:r>
    </w:p>
    <w:p w:rsidR="004F5E8D" w:rsidRPr="00536EEC" w:rsidRDefault="004F5E8D" w:rsidP="004F5E8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536EEC">
        <w:rPr>
          <w:rFonts w:ascii="Times New Roman" w:hAnsi="Times New Roman"/>
          <w:b/>
          <w:color w:val="000000"/>
          <w:sz w:val="24"/>
          <w:szCs w:val="24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4F5E8D" w:rsidRPr="00536EEC" w:rsidTr="00FA3FD5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FA3F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E8D" w:rsidRPr="00536EEC" w:rsidRDefault="004F5E8D" w:rsidP="00FA3F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E8D" w:rsidRPr="00536EEC" w:rsidRDefault="004F5E8D" w:rsidP="00FA3FD5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E8D" w:rsidRPr="00536EEC" w:rsidRDefault="004F5E8D" w:rsidP="00FA3FD5">
            <w:pPr>
              <w:rPr>
                <w:sz w:val="24"/>
                <w:szCs w:val="24"/>
              </w:rPr>
            </w:pPr>
          </w:p>
        </w:tc>
      </w:tr>
      <w:tr w:rsidR="004F5E8D" w:rsidRPr="00536EEC" w:rsidTr="00FA3F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FA3FD5" w:rsidRPr="00F45B4B" w:rsidRDefault="004F5E8D" w:rsidP="00FA3F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Элементы теории графов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:rsidR="004F5E8D" w:rsidRPr="00F45B4B" w:rsidRDefault="004F5E8D" w:rsidP="00FA3F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FA3F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FA3FD5" w:rsidRPr="00F45B4B" w:rsidRDefault="004F5E8D" w:rsidP="00FA3F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Случайные опыты, случайные события и вероятности событий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:rsidR="004F5E8D" w:rsidRPr="00F45B4B" w:rsidRDefault="004F5E8D" w:rsidP="00FA3F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FA3F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FA3FD5" w:rsidRPr="00F45B4B" w:rsidRDefault="004F5E8D" w:rsidP="00FA3F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Операции над множествами и событиями. Сложение и умножение вероятностей. Условная вероятность. Независимые события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:rsidR="004F5E8D" w:rsidRPr="00F45B4B" w:rsidRDefault="004F5E8D" w:rsidP="00FA3F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FA3F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FA3FD5" w:rsidRPr="00F45B4B" w:rsidRDefault="004F5E8D" w:rsidP="00FA3F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Элементы комбинаторики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:rsidR="004F5E8D" w:rsidRPr="00F45B4B" w:rsidRDefault="004F5E8D" w:rsidP="00FA3F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536EE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FA3F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FA3FD5" w:rsidRPr="00F45B4B" w:rsidRDefault="004F5E8D" w:rsidP="00FA3F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:rsidR="004F5E8D" w:rsidRPr="00F45B4B" w:rsidRDefault="004F5E8D" w:rsidP="00FA3F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FA3FD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FA3FD5" w:rsidRPr="00F45B4B" w:rsidRDefault="004F5E8D" w:rsidP="00FA3F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Случайные величины и распределения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:rsidR="004F5E8D" w:rsidRPr="00F45B4B" w:rsidRDefault="004F5E8D" w:rsidP="00FA3F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FA3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rPr>
                <w:sz w:val="24"/>
                <w:szCs w:val="24"/>
              </w:rPr>
            </w:pPr>
          </w:p>
        </w:tc>
      </w:tr>
    </w:tbl>
    <w:p w:rsidR="004F5E8D" w:rsidRPr="00536EEC" w:rsidRDefault="004F5E8D" w:rsidP="004F5E8D">
      <w:pPr>
        <w:rPr>
          <w:sz w:val="24"/>
          <w:szCs w:val="24"/>
        </w:rPr>
        <w:sectPr w:rsidR="004F5E8D" w:rsidRPr="00536E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E8D" w:rsidRPr="00536EEC" w:rsidRDefault="004F5E8D" w:rsidP="004F5E8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4F5E8D" w:rsidRPr="00536EEC" w:rsidTr="00FA3FD5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FA3F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E8D" w:rsidRPr="00536EEC" w:rsidRDefault="004F5E8D" w:rsidP="00FA3F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E8D" w:rsidRPr="00536EEC" w:rsidRDefault="004F5E8D" w:rsidP="00FA3FD5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E8D" w:rsidRPr="00536EEC" w:rsidRDefault="004F5E8D" w:rsidP="00FA3FD5">
            <w:pPr>
              <w:rPr>
                <w:sz w:val="24"/>
                <w:szCs w:val="24"/>
              </w:rPr>
            </w:pPr>
          </w:p>
        </w:tc>
      </w:tr>
      <w:tr w:rsidR="004F5E8D" w:rsidRPr="00536EEC" w:rsidTr="00FA3FD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FA3FD5" w:rsidRPr="00F45B4B" w:rsidRDefault="004F5E8D" w:rsidP="00FA3F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Закон больших чисел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</w:tcPr>
          <w:p w:rsidR="004F5E8D" w:rsidRPr="00F45B4B" w:rsidRDefault="004F5E8D" w:rsidP="00FA3F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FA3FD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FA3FD5" w:rsidRPr="00F45B4B" w:rsidRDefault="004F5E8D" w:rsidP="00FA3F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Элементы математической статистики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</w:tcPr>
          <w:p w:rsidR="004F5E8D" w:rsidRPr="00F45B4B" w:rsidRDefault="004F5E8D" w:rsidP="00FA3F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FA3FD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FA3FD5" w:rsidRPr="00F45B4B" w:rsidRDefault="004F5E8D" w:rsidP="00FA3F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</w:tcPr>
          <w:p w:rsidR="004F5E8D" w:rsidRPr="00F45B4B" w:rsidRDefault="004F5E8D" w:rsidP="00FA3F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FA3FD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FA3FD5" w:rsidRPr="00F45B4B" w:rsidRDefault="004F5E8D" w:rsidP="00FA3F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Распределение Пуассона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</w:tcPr>
          <w:p w:rsidR="004F5E8D" w:rsidRPr="00F45B4B" w:rsidRDefault="004F5E8D" w:rsidP="00FA3F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FA3FD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FA3FD5" w:rsidRPr="00F45B4B" w:rsidRDefault="004F5E8D" w:rsidP="00FA3F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Связь между случайными величинами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</w:tcPr>
          <w:p w:rsidR="004F5E8D" w:rsidRPr="00F45B4B" w:rsidRDefault="004F5E8D" w:rsidP="00FA3F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FA3FD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FA3FD5" w:rsidRPr="00F45B4B" w:rsidRDefault="004F5E8D" w:rsidP="00FA3FD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Обобщение и систематизация знаний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</w:tcPr>
          <w:p w:rsidR="004F5E8D" w:rsidRPr="00F45B4B" w:rsidRDefault="004F5E8D" w:rsidP="00FA3FD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FA3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rPr>
                <w:sz w:val="24"/>
                <w:szCs w:val="24"/>
              </w:rPr>
            </w:pPr>
          </w:p>
        </w:tc>
      </w:tr>
    </w:tbl>
    <w:p w:rsidR="00476FC7" w:rsidRPr="00536EEC" w:rsidRDefault="00476FC7">
      <w:pPr>
        <w:rPr>
          <w:rFonts w:ascii="Times New Roman" w:hAnsi="Times New Roman"/>
          <w:b/>
          <w:color w:val="000000"/>
          <w:sz w:val="24"/>
          <w:szCs w:val="24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:rsidR="004A21A3" w:rsidRPr="00536EEC" w:rsidRDefault="00EC55C9">
      <w:pPr>
        <w:spacing w:after="0"/>
        <w:ind w:left="120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ПОУРОЧНОЕ ПЛАНИРОВАНИЕ </w:t>
      </w:r>
      <w:r w:rsidR="004F5E8D"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по учебному курсу «Алгебра и начала математического анализа»</w:t>
      </w:r>
    </w:p>
    <w:p w:rsidR="004A21A3" w:rsidRPr="00536EEC" w:rsidRDefault="00EC55C9">
      <w:pPr>
        <w:spacing w:after="0"/>
        <w:ind w:left="120"/>
        <w:rPr>
          <w:sz w:val="24"/>
          <w:szCs w:val="24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536EEC">
        <w:rPr>
          <w:rFonts w:ascii="Times New Roman" w:hAnsi="Times New Roman"/>
          <w:b/>
          <w:color w:val="000000"/>
          <w:sz w:val="24"/>
          <w:szCs w:val="24"/>
        </w:rPr>
        <w:t xml:space="preserve">10 КЛАСС </w:t>
      </w:r>
    </w:p>
    <w:tbl>
      <w:tblPr>
        <w:tblW w:w="1410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6379"/>
        <w:gridCol w:w="992"/>
        <w:gridCol w:w="1224"/>
        <w:gridCol w:w="1276"/>
        <w:gridCol w:w="1347"/>
        <w:gridCol w:w="2221"/>
      </w:tblGrid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92" w:type="dxa"/>
            <w:gridSpan w:val="3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1A3" w:rsidRPr="00536EEC" w:rsidRDefault="004A21A3" w:rsidP="000A4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1A3" w:rsidRPr="00536EEC" w:rsidRDefault="004A21A3" w:rsidP="000A4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1A3" w:rsidRPr="00536EEC" w:rsidRDefault="004A21A3" w:rsidP="000A49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1A3" w:rsidRPr="00536EEC" w:rsidRDefault="004A21A3" w:rsidP="000A4926">
            <w:pPr>
              <w:jc w:val="center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Диаграммы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Эйлера-Венна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Теорема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Безу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систем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линейных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систем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линейных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линейных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Область определения и множество значений функции.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Нули функции. Промежутки знак постоянства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Промежутки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монотонности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график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Иррациональные уравнения. Основные методы решения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иррациональных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Свойства и график корня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Свойства и график корня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работа: "Свойства и график корня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-ой степени.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Логарифм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логарифма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Логарифм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логарифма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Логарифм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логарифма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Десятичные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Десятичные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содержащих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содержащих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содержащих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прогрессия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прогрессия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Бесконечно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убывающая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прогрессия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Непрерывные функции и их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Первая и вторая производные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геометрический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смысл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производной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физический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смысл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производной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элементарных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элементарных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: "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Производная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rPr>
                <w:sz w:val="24"/>
                <w:szCs w:val="24"/>
              </w:rPr>
            </w:pPr>
          </w:p>
        </w:tc>
      </w:tr>
    </w:tbl>
    <w:p w:rsidR="004A21A3" w:rsidRPr="00536EEC" w:rsidRDefault="004A21A3">
      <w:pPr>
        <w:rPr>
          <w:sz w:val="24"/>
          <w:szCs w:val="24"/>
        </w:rPr>
        <w:sectPr w:rsidR="004A21A3" w:rsidRPr="00536E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21A3" w:rsidRPr="00536EEC" w:rsidRDefault="00EC55C9">
      <w:pPr>
        <w:spacing w:after="0"/>
        <w:ind w:left="120"/>
        <w:rPr>
          <w:sz w:val="24"/>
          <w:szCs w:val="24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6359"/>
        <w:gridCol w:w="992"/>
        <w:gridCol w:w="1185"/>
        <w:gridCol w:w="1276"/>
        <w:gridCol w:w="1367"/>
        <w:gridCol w:w="2268"/>
      </w:tblGrid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53" w:type="dxa"/>
            <w:gridSpan w:val="3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21A3" w:rsidRPr="000A4926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1A3" w:rsidRPr="00536EEC" w:rsidRDefault="004A21A3" w:rsidP="000A4926">
            <w:pPr>
              <w:rPr>
                <w:sz w:val="24"/>
                <w:szCs w:val="24"/>
              </w:rPr>
            </w:pPr>
          </w:p>
        </w:tc>
        <w:tc>
          <w:tcPr>
            <w:tcW w:w="63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1A3" w:rsidRPr="00536EEC" w:rsidRDefault="004A21A3" w:rsidP="000A492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0A4926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0A4926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1A3" w:rsidRPr="00536EEC" w:rsidRDefault="004A21A3" w:rsidP="000A492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21A3" w:rsidRPr="00536EEC" w:rsidRDefault="004A21A3" w:rsidP="000A4926">
            <w:pPr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Нахождение наибольшего и наименьшего значения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непрерывной функции на отрезке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основное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первообразных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proofErr w:type="gramStart"/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Первообразные</w:t>
            </w:r>
            <w:proofErr w:type="gramEnd"/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proofErr w:type="gramStart"/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Первообразные</w:t>
            </w:r>
            <w:proofErr w:type="gramEnd"/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Интеграл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Геометрический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смысл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интеграла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Вычисление определённого интеграла по формуле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Ньютона-Лейбница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решений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дифференциальных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решений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дифференциальных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работа: "</w:t>
            </w:r>
            <w:proofErr w:type="gramStart"/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Первообразная</w:t>
            </w:r>
            <w:proofErr w:type="gramEnd"/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интеграл"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Формула Муавра. Корни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-ой степени из комплексного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Формула Муавра. Корни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-ой степени из комплексного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: "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целые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целые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Основные методы решения систем и совокупностей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логарифмических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параметрами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знаний: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"Функции"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spacing w:after="0"/>
              <w:rPr>
                <w:sz w:val="24"/>
                <w:szCs w:val="24"/>
              </w:rPr>
            </w:pPr>
          </w:p>
        </w:tc>
      </w:tr>
      <w:tr w:rsidR="004A21A3" w:rsidRPr="00536EEC" w:rsidTr="000A4926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A21A3" w:rsidRPr="00536EEC" w:rsidRDefault="00EC55C9" w:rsidP="000A4926">
            <w:pPr>
              <w:spacing w:after="0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35" w:type="dxa"/>
            <w:gridSpan w:val="2"/>
            <w:tcMar>
              <w:top w:w="50" w:type="dxa"/>
              <w:left w:w="100" w:type="dxa"/>
            </w:tcMar>
            <w:vAlign w:val="center"/>
          </w:tcPr>
          <w:p w:rsidR="004A21A3" w:rsidRPr="00536EEC" w:rsidRDefault="004A21A3" w:rsidP="000A4926">
            <w:pPr>
              <w:rPr>
                <w:sz w:val="24"/>
                <w:szCs w:val="24"/>
              </w:rPr>
            </w:pPr>
          </w:p>
        </w:tc>
      </w:tr>
    </w:tbl>
    <w:p w:rsidR="000A4926" w:rsidRDefault="000A4926" w:rsidP="004F5E8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F5E8D" w:rsidRPr="00536EEC" w:rsidRDefault="004F5E8D" w:rsidP="004F5E8D">
      <w:pPr>
        <w:spacing w:after="0"/>
        <w:ind w:left="120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по геометрии</w:t>
      </w:r>
    </w:p>
    <w:p w:rsidR="004F5E8D" w:rsidRPr="00536EEC" w:rsidRDefault="004F5E8D" w:rsidP="004F5E8D">
      <w:pPr>
        <w:spacing w:after="0"/>
        <w:ind w:left="120"/>
        <w:rPr>
          <w:sz w:val="24"/>
          <w:szCs w:val="24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6359"/>
        <w:gridCol w:w="992"/>
        <w:gridCol w:w="1276"/>
        <w:gridCol w:w="1276"/>
        <w:gridCol w:w="1417"/>
        <w:gridCol w:w="2127"/>
      </w:tblGrid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6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E8D" w:rsidRPr="000A4926" w:rsidRDefault="004F5E8D" w:rsidP="000A492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E8D" w:rsidRPr="00536EEC" w:rsidRDefault="004F5E8D" w:rsidP="00FA3FD5">
            <w:pPr>
              <w:rPr>
                <w:sz w:val="24"/>
                <w:szCs w:val="24"/>
              </w:rPr>
            </w:pPr>
          </w:p>
        </w:tc>
        <w:tc>
          <w:tcPr>
            <w:tcW w:w="63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E8D" w:rsidRPr="00536EEC" w:rsidRDefault="004F5E8D" w:rsidP="00FA3FD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0A4926" w:rsidRDefault="004F5E8D" w:rsidP="000A492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0A4926" w:rsidRDefault="004F5E8D" w:rsidP="000A492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E8D" w:rsidRPr="00536EEC" w:rsidRDefault="004F5E8D" w:rsidP="00FA3FD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E8D" w:rsidRPr="00536EEC" w:rsidRDefault="004F5E8D" w:rsidP="00FA3FD5">
            <w:pPr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Понятия стереометрии: точка, прямая, плоскость, пространство. Основные правила изображения на рисунке плоскости, параллельных прямых (отрезков), середины отрезка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Многогранники, изображение простейших </w:t>
            </w: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пространственных фигур, несуществующих объектов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Аксиомы стереометрии и первые следствия из 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Аксиомы стереометрии и первые следствия из 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Аксиомы стереометрии и первые следствия из них. Способы задания прямых и плоскостей в пространстве.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Обозначения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прямых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плоскостей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пересечения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полученных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плоскостей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Раскрашивание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построенных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сечений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разными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цветами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пересечения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полученных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плоскостей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Раскрашивание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построенных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сечений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разными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цветами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пересечения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полученных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плоскостей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Раскрашивание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построенных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сечений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разными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цветами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пересечения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полученных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плоскостей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Раскрашивание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построенных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сечений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разными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цветами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 следов для построения сечений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Метод следов для построения сечений. Свойства </w:t>
            </w: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пересечений прямых и плоскостей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планиметрии: Теорема о пропорциональных отрезках.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Подобие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треугольников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планиметрии: Теорема </w:t>
            </w:r>
            <w:proofErr w:type="spellStart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Менелая</w:t>
            </w:r>
            <w:proofErr w:type="spellEnd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Расчеты в сечениях на выносных чертежах.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планиметрии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стереометрии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"Аксиомы стереометрии. Сечения"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Взаимное расположение </w:t>
            </w:r>
            <w:proofErr w:type="gramStart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прямых</w:t>
            </w:r>
            <w:proofErr w:type="gramEnd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пространстве. Скрещивающиеся прямые. Признаки </w:t>
            </w:r>
            <w:proofErr w:type="gramStart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скрещивающихся</w:t>
            </w:r>
            <w:proofErr w:type="gramEnd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прямых.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прямые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Теорема о существовании и единственности прямой параллельной данной прямой, проходящей через точку пространства и не лежащей </w:t>
            </w:r>
            <w:proofErr w:type="gramStart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данной прямой.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Лемма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пересечении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параллельных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прямых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плоскостью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Параллельность трех прямых. Теорема о трёх параллельных прямых.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Теорема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скрещивающихся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прямых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Параллельное проектирование. Основные свойства параллельного проектирования.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разных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фигур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параллельной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проекции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Центральная проекция. Угол с </w:t>
            </w:r>
            <w:proofErr w:type="spellStart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сонаправленными</w:t>
            </w:r>
            <w:proofErr w:type="spellEnd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сторонами.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Угол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между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прямыми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Задачи на доказательство и исследование, связанные с расположением </w:t>
            </w:r>
            <w:proofErr w:type="gramStart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прямых</w:t>
            </w:r>
            <w:proofErr w:type="gramEnd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пространстве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Понятия: параллельность прямой и плоскости в пространстве. Признак параллельности прямой и плоскости.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параллельности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прямой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плоскости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Геометрические задачи на вычисление и доказательство, связанные с параллельностью прямых и плоскостей в пространстве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Построение сечения, проходящего через </w:t>
            </w:r>
            <w:proofErr w:type="gramStart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данную</w:t>
            </w:r>
            <w:proofErr w:type="gramEnd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прямую на чертеже и параллельного другой прямой.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Расчёт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отношений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Параллельная проекция, применение для построения сечений куба и параллелепипеда.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параллелепипеда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призмы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Параллельные плоскости. Признаки параллельности двух плоскостей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Теорема о параллельности и единственности плоскости, проходящей через точку, не принадлежащую данной плоскости и следствия из неё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параллельных плоскостей: о параллельности прямых пересечения при пересечении двух параллельных плоскостей третьей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Свойства параллельных плоскостей: об отрезках параллельных прямых, заключённых между </w:t>
            </w: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параллельными плоскостями; о пересечении </w:t>
            </w:r>
            <w:proofErr w:type="gramStart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прямой</w:t>
            </w:r>
            <w:proofErr w:type="gramEnd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двумя параллельными плоскостями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Повторение: теорема Пифагора на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прямоугольного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треугольника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куба и прямоугольного параллелепипеда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длин отрезков в кубе и прямоугольном параллелепипеде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Теорема о существовании и единственности прямой, проходящей через точку пространства и перпендикулярной к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Перпендикуляр и наклонная. Построение перпендикуляра из точки на </w:t>
            </w:r>
            <w:proofErr w:type="gramStart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прямую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Перпендикуляр и наклонная. Построение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перпендикуляра из точки на </w:t>
            </w:r>
            <w:proofErr w:type="gramStart"/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прямую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Угол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между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скрещивающимися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прямыми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Поиск перпендикулярных прямых с помощью перпендикулярных плоскостей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Ортогональное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Симметрия в пространстве относительно плоскости.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Плоскости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симметрий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многогранниках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 перпендикулярности прямой и плоскости как следствие симметрии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опустить перпендикуляры: симметрия, сдвиг точки </w:t>
            </w:r>
            <w:proofErr w:type="gramStart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параллельной прямой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Сдвиг по </w:t>
            </w:r>
            <w:proofErr w:type="gramStart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непараллельной</w:t>
            </w:r>
            <w:proofErr w:type="gramEnd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прямой, изменение расстояний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"Взаимное расположение прямых и плоскостей в пространстве"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Повторение: угол между </w:t>
            </w:r>
            <w:proofErr w:type="gramStart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прямыми</w:t>
            </w:r>
            <w:proofErr w:type="gramEnd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 плоскости, тригонометрия в произвольном треугольнике, теорема косинусов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Повторение: угол между </w:t>
            </w:r>
            <w:proofErr w:type="gramStart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скрещивающимися</w:t>
            </w:r>
            <w:proofErr w:type="gramEnd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прямыми в пространстве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Геометрические методы вычисления угла между </w:t>
            </w:r>
            <w:proofErr w:type="gramStart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прямыми</w:t>
            </w:r>
            <w:proofErr w:type="gramEnd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многогранниках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Двугранный угол. Свойство линейных углов двугранного угла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Перпендикулярные плоскости. Свойства взаимно </w:t>
            </w: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перпендикулярных плоскостей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 перпендикулярности плоскостей; теорема о прямой пересечения двух плоскостей перпендикулярных третьей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Прямоугольный параллелепипед; куб; измерения, свойства прямоугольного параллелепипеда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Теорема о диагонали прямоугольного параллелепипеда и следствие из неё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Стереометрические и прикладные задачи, связанные </w:t>
            </w:r>
            <w:proofErr w:type="gramStart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</w:t>
            </w:r>
            <w:proofErr w:type="gramEnd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взаимным расположением прямых и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Повторение: скрещивающиеся прямые, параллельные плоскости в стандартных многогранниках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Пара параллельных плоскостей на скрещивающихся прямых, расстояние между </w:t>
            </w:r>
            <w:proofErr w:type="gramStart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скрещивающимися</w:t>
            </w:r>
            <w:proofErr w:type="gramEnd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прямыми в простых ситуациях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Расстояние от точки до плоскости, расстояние </w:t>
            </w:r>
            <w:proofErr w:type="gramStart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прямой до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Вычисление расстояний между </w:t>
            </w:r>
            <w:proofErr w:type="gramStart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скрещивающимися</w:t>
            </w:r>
            <w:proofErr w:type="gramEnd"/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прямыми с помощью перпендикулярной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Трёхгранный угол, неравенства для трехгранных углов. Теорема Пифагора, теоремы косинусов и синусов для трёхгранного угла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Элементы сферической геометрии: геодезические линии на Земле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"Углы и расстояния"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Систематизация знаний "Многогранник и его элементы"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Пирамида. Виды пирамид. Правильная пирамида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Призма. Прямая и наклонная призмы.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Правильная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призма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Прямой параллелепипед, прямоугольный параллелепипед, куб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Выпуклые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многогранники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Теорема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Эйлера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Выпуклые многогранники. Теорема Эйлера. Правильные и полуправильные многогранники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Многогранники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вектора на плоскости и в пространстве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векторов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Разность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векторов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Правило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параллелепипеда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вектора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число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Разложение вектора по базису трёх векторов, не лежащих в одной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Скалярное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угла между векторами в пространстве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Простейшие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векторами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Простейшие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векторами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Простейшие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векторами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Простейшие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векторами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44" w:type="dxa"/>
            <w:gridSpan w:val="2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rPr>
                <w:sz w:val="24"/>
                <w:szCs w:val="24"/>
              </w:rPr>
            </w:pPr>
          </w:p>
        </w:tc>
      </w:tr>
    </w:tbl>
    <w:p w:rsidR="000A4926" w:rsidRDefault="000A4926" w:rsidP="004F5E8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F5E8D" w:rsidRPr="00536EEC" w:rsidRDefault="004F5E8D" w:rsidP="004F5E8D">
      <w:pPr>
        <w:spacing w:after="0"/>
        <w:ind w:left="120"/>
        <w:rPr>
          <w:sz w:val="24"/>
          <w:szCs w:val="24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</w:rPr>
        <w:t xml:space="preserve"> 11 КЛАСС </w:t>
      </w:r>
    </w:p>
    <w:tbl>
      <w:tblPr>
        <w:tblW w:w="1422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6359"/>
        <w:gridCol w:w="992"/>
        <w:gridCol w:w="1336"/>
        <w:gridCol w:w="1417"/>
        <w:gridCol w:w="1216"/>
        <w:gridCol w:w="2221"/>
      </w:tblGrid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6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745" w:type="dxa"/>
            <w:gridSpan w:val="3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E8D" w:rsidRPr="00536EEC" w:rsidRDefault="004F5E8D" w:rsidP="00FA3FD5">
            <w:pPr>
              <w:rPr>
                <w:sz w:val="24"/>
                <w:szCs w:val="24"/>
              </w:rPr>
            </w:pPr>
          </w:p>
        </w:tc>
        <w:tc>
          <w:tcPr>
            <w:tcW w:w="63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E8D" w:rsidRPr="00536EEC" w:rsidRDefault="004F5E8D" w:rsidP="00FA3FD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E8D" w:rsidRPr="00536EEC" w:rsidRDefault="004F5E8D" w:rsidP="00FA3FD5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5E8D" w:rsidRPr="00536EEC" w:rsidRDefault="004F5E8D" w:rsidP="00FA3FD5">
            <w:pPr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"Координаты вектора на плоскости и в пространстве"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"Скалярное произведение векторов"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"Вычисление угла между векторами в пространстве"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"Уравнение прямой, проходящей через две точки"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Векторное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Линейные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линейное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Линейные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линейное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Аналитические методы расчёта угла между </w:t>
            </w:r>
            <w:proofErr w:type="gramStart"/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прямыми</w:t>
            </w:r>
            <w:proofErr w:type="gramEnd"/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многогранниках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Аналитические методы расчёта угла между плоскостями в многогранниках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Формула расстояния от точки до плоскости в координатах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расстояний от точки до плоскости в кубе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расстояний от точки до плоскости в правильной пирамиде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Сечения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многогранников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стандартные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многогранники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Сечения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многогранников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следов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Сечения многогранников: стандартные плоскости, пересечения прямых и плоскостей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Параллельные прямые и плоскости: параллельные сечения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Параллельные прямые и плоскости: расчёт отношений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Параллельные прямые и плоскости: углы между </w:t>
            </w:r>
            <w:proofErr w:type="gramStart"/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скрещивающимися</w:t>
            </w:r>
            <w:proofErr w:type="gramEnd"/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прямыми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Перпендикулярные прямые и плоскости: стандартные пары перпендикулярных плоскостей и прямых, симметрии многогранников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Перпендикулярные прямые и плоскости: теорема о трех перпендикулярах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Перпендикулярные прямые и плоскости: вычисления длин в многогранниках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Площади сечений многогранников: площади поверхностей,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разрезания на части, соображения подобия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"Повторение: многогранники, сечения многогранников"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Объём тела. Объем прямоугольного параллелепипеда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об удвоении куба, о квадратуре куба; о трисекции угла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Стереометрические задачи, связанные с объёмом прямоугольного параллелепипеда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Прикладные задачи, связанные с вычислением объёма прямоугольного параллелепипеда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прямой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призмы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Стереометрические задачи, связанные с вычислением объёмов прямой призмы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Прикладные задачи, связанные с объёмом прямой призмы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наклонной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призмы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пирамиды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Стереометрические задачи, связанные с объёмами наклонной призмы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Стереометрические задачи, связанные с объёмами пирамиды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Прикладные задачи по теме "Объёмы тел", связанные с объёмом наклонной призмы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Прикладные задачи по теме "Объёмы тел", связанные с объёмом пирамиды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объёмов. Вычисление расстояния до плоскости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многогранника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Цилиндрическая поверхность, образующие цилиндрической поверхности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Цилиндр. Прямой круговой цилиндр. Площадь поверхности цилиндра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Коническая поверхность, образующие конической поверхности.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Конус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Сечение конуса плоскостью, параллельной плоскости основания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Усечённый конус. Изображение конусов и усечённых конусов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Сфера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шар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Пересечение сферы и шара с плоскостью. Касание шара и сферы плоскостью.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шара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Пересечение сферы и шара с плоскостью. Касание шара и сферы плоскостью.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шара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Уравнение сферы. Площадь сферы и её частей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Симметрия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сферы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шара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Прикладные задачи, связанные со сферой и шаром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Повторение: окружность на плоскости, вычисления в окружности, стандартные подобия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комбинации тел вращения и многогранников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"Тела и поверхности вращения"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Объём цилиндра. Теорема об объёме прямого цилиндра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конуса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Площади боковой и полной поверхности конуса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Стереометрические задачи, связанные с вычислением объёмов цилиндра, конуса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Прикладные задачи по теме "Объёмы и площади поверхностей тел"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Объём шара и шарового сектора. Теорема об объёме шара. Площадь сферы. Стереометрические задачи, связанные с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вычислением объёмов шара, шарового сегмента и шарового сектора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Прикладные задачи по теме "Объёмы тел", связанные с объёмом шара и площадью сферы.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Соотношения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между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площадями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поверхностей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объёмами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подобных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тел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Подобные тела в пространстве. Изменение объёма при подобии. Стереометрические задачи, связанные с вычислением объёмов тел и площадей поверхностей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"Площади поверхности и объёмы круглых тел"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Движения пространства. Отображения. Движения и равенство фигур.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движений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движений: параллельный перенос, центральная симметрия, зеркальная симметрия, поворот вокруг прямой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Преобразования подобия. Прямая и сфера Эйлера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Геометрические задачи на применение движения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"Векторы в пространстве"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Обобщающее повторение 11 понятий и методов курса геометрии 10–11 классов, систематизация знаний: "Параллельность прямых и плоскостей в пространстве"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Обобщающее повторение 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Обобщающее повторение 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Обобщающее повторение 11 понятий и методов курса геометрии 10–11 классов, систематизация знаний: "Объем </w:t>
            </w: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многогранника"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FA3FD5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4F5E8D" w:rsidRPr="00274D23" w:rsidRDefault="004F5E8D" w:rsidP="00FA3FD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4D2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F5E8D" w:rsidRPr="00536EEC" w:rsidTr="000A4926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3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37" w:type="dxa"/>
            <w:gridSpan w:val="2"/>
            <w:tcMar>
              <w:top w:w="50" w:type="dxa"/>
              <w:left w:w="100" w:type="dxa"/>
            </w:tcMar>
            <w:vAlign w:val="center"/>
          </w:tcPr>
          <w:p w:rsidR="004F5E8D" w:rsidRPr="00536EEC" w:rsidRDefault="004F5E8D" w:rsidP="00FA3FD5">
            <w:pPr>
              <w:rPr>
                <w:sz w:val="24"/>
                <w:szCs w:val="24"/>
              </w:rPr>
            </w:pPr>
          </w:p>
        </w:tc>
      </w:tr>
    </w:tbl>
    <w:p w:rsidR="004F5E8D" w:rsidRPr="00536EEC" w:rsidRDefault="004F5E8D">
      <w:pPr>
        <w:rPr>
          <w:sz w:val="24"/>
          <w:szCs w:val="24"/>
        </w:rPr>
      </w:pPr>
    </w:p>
    <w:p w:rsidR="00536EEC" w:rsidRPr="00536EEC" w:rsidRDefault="00536EEC" w:rsidP="00536EEC">
      <w:pPr>
        <w:spacing w:after="0"/>
        <w:ind w:left="120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ПОУРОЧНОЕ ПЛАНИРОВАНИЕ по учебному курсу «Вероятность и статистика»</w:t>
      </w:r>
    </w:p>
    <w:p w:rsidR="00536EEC" w:rsidRPr="00536EEC" w:rsidRDefault="00536EEC" w:rsidP="00536EEC">
      <w:pPr>
        <w:spacing w:after="0"/>
        <w:ind w:left="120"/>
        <w:rPr>
          <w:sz w:val="24"/>
          <w:szCs w:val="24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536EEC">
        <w:rPr>
          <w:rFonts w:ascii="Times New Roman" w:hAnsi="Times New Roman"/>
          <w:b/>
          <w:color w:val="000000"/>
          <w:sz w:val="24"/>
          <w:szCs w:val="24"/>
        </w:rPr>
        <w:t xml:space="preserve">10 КЛАСС </w:t>
      </w:r>
    </w:p>
    <w:tbl>
      <w:tblPr>
        <w:tblStyle w:val="ac"/>
        <w:tblW w:w="14489" w:type="dxa"/>
        <w:tblLook w:val="04A0" w:firstRow="1" w:lastRow="0" w:firstColumn="1" w:lastColumn="0" w:noHBand="0" w:noVBand="1"/>
      </w:tblPr>
      <w:tblGrid>
        <w:gridCol w:w="675"/>
        <w:gridCol w:w="6494"/>
        <w:gridCol w:w="1096"/>
        <w:gridCol w:w="1434"/>
        <w:gridCol w:w="1476"/>
        <w:gridCol w:w="1220"/>
        <w:gridCol w:w="2094"/>
      </w:tblGrid>
      <w:tr w:rsidR="00536EEC" w:rsidRPr="00536EEC" w:rsidTr="000A4926">
        <w:tc>
          <w:tcPr>
            <w:tcW w:w="675" w:type="dxa"/>
            <w:vMerge w:val="restart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F45B4B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F45B4B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6494" w:type="dxa"/>
            <w:vMerge w:val="restart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Тема урока</w:t>
            </w:r>
          </w:p>
        </w:tc>
        <w:tc>
          <w:tcPr>
            <w:tcW w:w="4006" w:type="dxa"/>
            <w:gridSpan w:val="3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Количество часов</w:t>
            </w:r>
          </w:p>
        </w:tc>
        <w:tc>
          <w:tcPr>
            <w:tcW w:w="1220" w:type="dxa"/>
            <w:vMerge w:val="restart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Дата изучения</w:t>
            </w:r>
          </w:p>
        </w:tc>
        <w:tc>
          <w:tcPr>
            <w:tcW w:w="2094" w:type="dxa"/>
            <w:vMerge w:val="restart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Электронные цифровые образовательные ресурсы</w:t>
            </w:r>
          </w:p>
        </w:tc>
      </w:tr>
      <w:tr w:rsidR="00536EEC" w:rsidRPr="00536EEC" w:rsidTr="000A4926">
        <w:tc>
          <w:tcPr>
            <w:tcW w:w="675" w:type="dxa"/>
            <w:vMerge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94" w:type="dxa"/>
            <w:vMerge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0A4926" w:rsidRDefault="00536EEC" w:rsidP="00FA3FD5">
            <w:pPr>
              <w:jc w:val="center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Контроль</w:t>
            </w:r>
          </w:p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F45B4B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ные</w:t>
            </w:r>
            <w:proofErr w:type="spellEnd"/>
            <w:r w:rsidRPr="00F45B4B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работы</w:t>
            </w:r>
          </w:p>
        </w:tc>
        <w:tc>
          <w:tcPr>
            <w:tcW w:w="0" w:type="auto"/>
            <w:hideMark/>
          </w:tcPr>
          <w:p w:rsidR="000A4926" w:rsidRDefault="00536EEC" w:rsidP="00FA3FD5">
            <w:pPr>
              <w:jc w:val="center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F45B4B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Практиче</w:t>
            </w:r>
            <w:proofErr w:type="spellEnd"/>
          </w:p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F45B4B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ские</w:t>
            </w:r>
            <w:proofErr w:type="spellEnd"/>
            <w:r w:rsidRPr="00F45B4B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работы</w:t>
            </w:r>
          </w:p>
        </w:tc>
        <w:tc>
          <w:tcPr>
            <w:tcW w:w="1220" w:type="dxa"/>
            <w:vMerge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  <w:vMerge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Граф, связный граф, представление задачи с помощью графа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Степень  (валентность) вершины. Путь в графе. Цепи и циклы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Графы на плоскости. Дерево случайного эксперимента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Пересечение, объединение множеств и событий, противоположные события. Формула сложения вероятностей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10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Формула полной вероятности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  <w:hideMark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Формула Байеса. Независимые события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  <w:hideMark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Комбинаторное правило умножения. Перестановки и факториал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  <w:hideMark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Число сочетаний. Треугольник Паскаля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  <w:hideMark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Формула бинома Ньютона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  <w:hideMark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  <w:hideMark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  <w:hideMark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Серия независимых испытаний до первого успеха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Серия независимых испытаний Бернулли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Случайный выбор из конечной совокупности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Практическая работа с использованием электронных таблиц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Операции над случайными величинами. Примеры распределений. Бинарная случайная величина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Геометрическое распределение. Биномиальное распределение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Независимые случайные величины. Свойства математического ожидания. Математическое ожидание бинарной случайной величины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Дисперсия и стандартное отклонение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Дисперсия бинарной случайной величины. Свойства дисперсии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Практическая работа с использованием электронных таблиц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31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Обобщение и систематизация знаний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675" w:type="dxa"/>
            <w:hideMark/>
          </w:tcPr>
          <w:p w:rsidR="00536EEC" w:rsidRPr="00F45B4B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6494" w:type="dxa"/>
            <w:hideMark/>
          </w:tcPr>
          <w:p w:rsidR="00FA3FD5" w:rsidRPr="00F45B4B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Обобщение и систематизация знаний</w:t>
            </w:r>
          </w:p>
        </w:tc>
        <w:tc>
          <w:tcPr>
            <w:tcW w:w="1096" w:type="dxa"/>
            <w:hideMark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F45B4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0" w:type="dxa"/>
          </w:tcPr>
          <w:p w:rsidR="00536EEC" w:rsidRPr="00F45B4B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4" w:type="dxa"/>
          </w:tcPr>
          <w:p w:rsidR="00FA3FD5" w:rsidRPr="00F45B4B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0A4926" w:rsidRDefault="000A4926" w:rsidP="00536EEC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36EEC" w:rsidRPr="00536EEC" w:rsidRDefault="00536EEC" w:rsidP="00536EEC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</w:rPr>
        <w:t xml:space="preserve"> 11 КЛАСС </w:t>
      </w:r>
    </w:p>
    <w:tbl>
      <w:tblPr>
        <w:tblStyle w:val="ac"/>
        <w:tblW w:w="14425" w:type="dxa"/>
        <w:tblLook w:val="04A0" w:firstRow="1" w:lastRow="0" w:firstColumn="1" w:lastColumn="0" w:noHBand="0" w:noVBand="1"/>
      </w:tblPr>
      <w:tblGrid>
        <w:gridCol w:w="615"/>
        <w:gridCol w:w="6494"/>
        <w:gridCol w:w="819"/>
        <w:gridCol w:w="1323"/>
        <w:gridCol w:w="1343"/>
        <w:gridCol w:w="1326"/>
        <w:gridCol w:w="2505"/>
      </w:tblGrid>
      <w:tr w:rsidR="00536EEC" w:rsidRPr="00D7640E" w:rsidTr="000A4926">
        <w:tc>
          <w:tcPr>
            <w:tcW w:w="0" w:type="auto"/>
            <w:vMerge w:val="restart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D7640E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D7640E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6494" w:type="dxa"/>
            <w:vMerge w:val="restart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Дата изучения</w:t>
            </w:r>
          </w:p>
        </w:tc>
        <w:tc>
          <w:tcPr>
            <w:tcW w:w="2505" w:type="dxa"/>
            <w:vMerge w:val="restart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Электронные цифровые образовательные ресурсы</w:t>
            </w:r>
          </w:p>
        </w:tc>
      </w:tr>
      <w:tr w:rsidR="00536EEC" w:rsidRPr="00536EEC" w:rsidTr="000A4926">
        <w:tc>
          <w:tcPr>
            <w:tcW w:w="0" w:type="auto"/>
            <w:vMerge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94" w:type="dxa"/>
            <w:vMerge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0A4926" w:rsidRDefault="00536EEC" w:rsidP="00FA3FD5">
            <w:pPr>
              <w:jc w:val="center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Контроль</w:t>
            </w:r>
          </w:p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640E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ные</w:t>
            </w:r>
            <w:proofErr w:type="spellEnd"/>
            <w:r w:rsidRPr="00D7640E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работы</w:t>
            </w:r>
          </w:p>
        </w:tc>
        <w:tc>
          <w:tcPr>
            <w:tcW w:w="0" w:type="auto"/>
            <w:hideMark/>
          </w:tcPr>
          <w:p w:rsidR="000A4926" w:rsidRDefault="00536EEC" w:rsidP="00FA3FD5">
            <w:pPr>
              <w:jc w:val="center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7640E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Практиче</w:t>
            </w:r>
            <w:proofErr w:type="spellEnd"/>
          </w:p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  <w:t>ские работы</w:t>
            </w:r>
          </w:p>
        </w:tc>
        <w:tc>
          <w:tcPr>
            <w:tcW w:w="0" w:type="auto"/>
            <w:vMerge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  <w:vMerge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Выборочный метод исследований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Практическая работа с использованием электронных таблиц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Генеральная совокупность и случайная выборка. 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Генеральная совокупность и случайная выборка. 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Оценивание вероятностей событий по выборке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Практическая работа с использованием электронных таблиц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12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Равномерное распределение. Примеры задач, приводящих к </w:t>
            </w:r>
            <w:proofErr w:type="gramStart"/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показательному</w:t>
            </w:r>
            <w:proofErr w:type="gramEnd"/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 и к нормальному распределениям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Функция плотности вероятности нормального распределения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Последовательность одиночных независимых событий. Пример задачи, приводящей к распределению Пуассона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Практическая работа с использованием электронных таблиц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Ковариация двух случайных величин. Коэффициент корреляции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Совместные наблюдения двух величин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Выборочный коэффициент корреляции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Линейная регрессия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Практическая работа с использованием электронных таблиц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Опыты с равновозможными элементарными событиями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Вычисление вероятностей событий с применением формул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Вычисление вероятностей событий с применением  графических методов: координатная прямая, дерево, диаграмма Эйлера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Случайные величины и распределения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Математическое ожидание случайной величины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Математическое ожидание случайной величины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Контрольная работа: "Вероятность и статистика"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Вычисление вероятностей событий с применением  формул и графических методов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Вычисление вероятностей событий с применением  формул и графических методов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6EEC" w:rsidRPr="00536EEC" w:rsidTr="000A4926">
        <w:tc>
          <w:tcPr>
            <w:tcW w:w="0" w:type="auto"/>
            <w:hideMark/>
          </w:tcPr>
          <w:p w:rsidR="00536EEC" w:rsidRPr="00D7640E" w:rsidRDefault="00536EEC" w:rsidP="00FA3FD5">
            <w:pP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34</w:t>
            </w:r>
          </w:p>
        </w:tc>
        <w:tc>
          <w:tcPr>
            <w:tcW w:w="6494" w:type="dxa"/>
            <w:hideMark/>
          </w:tcPr>
          <w:p w:rsidR="00FA3FD5" w:rsidRPr="00D7640E" w:rsidRDefault="00536EEC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0" w:type="auto"/>
            <w:hideMark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D7640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536EEC" w:rsidRPr="00D7640E" w:rsidRDefault="00536EEC" w:rsidP="00FA3FD5">
            <w:pPr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05" w:type="dxa"/>
          </w:tcPr>
          <w:p w:rsidR="00FA3FD5" w:rsidRPr="00D7640E" w:rsidRDefault="00FA3FD5" w:rsidP="00FA3FD5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4F5E8D" w:rsidRPr="00536EEC" w:rsidRDefault="004F5E8D">
      <w:pPr>
        <w:rPr>
          <w:sz w:val="24"/>
          <w:szCs w:val="24"/>
          <w:lang w:val="ru-RU"/>
        </w:rPr>
      </w:pPr>
    </w:p>
    <w:p w:rsidR="004A21A3" w:rsidRPr="00536EEC" w:rsidRDefault="004A21A3">
      <w:pPr>
        <w:rPr>
          <w:sz w:val="24"/>
          <w:szCs w:val="24"/>
        </w:rPr>
        <w:sectPr w:rsidR="004A21A3" w:rsidRPr="00536EEC" w:rsidSect="00536EEC">
          <w:pgSz w:w="16383" w:h="11906" w:orient="landscape"/>
          <w:pgMar w:top="993" w:right="850" w:bottom="1134" w:left="1701" w:header="720" w:footer="720" w:gutter="0"/>
          <w:cols w:space="720"/>
        </w:sectPr>
      </w:pPr>
    </w:p>
    <w:p w:rsidR="004A21A3" w:rsidRPr="00536EEC" w:rsidRDefault="00EC55C9">
      <w:pPr>
        <w:spacing w:after="0"/>
        <w:ind w:left="120"/>
        <w:rPr>
          <w:sz w:val="24"/>
          <w:szCs w:val="24"/>
          <w:lang w:val="ru-RU"/>
        </w:rPr>
      </w:pPr>
      <w:bookmarkStart w:id="13" w:name="block-5869712"/>
      <w:bookmarkEnd w:id="12"/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4A21A3" w:rsidRPr="00536EEC" w:rsidRDefault="00EC55C9">
      <w:pPr>
        <w:spacing w:after="0" w:line="480" w:lineRule="auto"/>
        <w:ind w:left="120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4A21A3" w:rsidRPr="00536EEC" w:rsidRDefault="00EC55C9">
      <w:pPr>
        <w:spacing w:after="0" w:line="480" w:lineRule="auto"/>
        <w:ind w:left="120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4A21A3" w:rsidRPr="00536EEC" w:rsidRDefault="00EC55C9">
      <w:pPr>
        <w:spacing w:after="0" w:line="480" w:lineRule="auto"/>
        <w:ind w:left="120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4A21A3" w:rsidRPr="00536EEC" w:rsidRDefault="00EC55C9">
      <w:pPr>
        <w:spacing w:after="0"/>
        <w:ind w:left="120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4A21A3" w:rsidRPr="00536EEC" w:rsidRDefault="00EC55C9">
      <w:pPr>
        <w:spacing w:after="0" w:line="480" w:lineRule="auto"/>
        <w:ind w:left="120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4A21A3" w:rsidRPr="00536EEC" w:rsidRDefault="00EC55C9">
      <w:pPr>
        <w:spacing w:after="0" w:line="480" w:lineRule="auto"/>
        <w:ind w:left="120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4A21A3" w:rsidRPr="00536EEC" w:rsidRDefault="004A21A3">
      <w:pPr>
        <w:spacing w:after="0"/>
        <w:ind w:left="120"/>
        <w:rPr>
          <w:sz w:val="24"/>
          <w:szCs w:val="24"/>
          <w:lang w:val="ru-RU"/>
        </w:rPr>
      </w:pPr>
    </w:p>
    <w:p w:rsidR="004A21A3" w:rsidRPr="00536EEC" w:rsidRDefault="00EC55C9">
      <w:pPr>
        <w:spacing w:after="0" w:line="480" w:lineRule="auto"/>
        <w:ind w:left="120"/>
        <w:rPr>
          <w:sz w:val="24"/>
          <w:szCs w:val="24"/>
          <w:lang w:val="ru-RU"/>
        </w:rPr>
      </w:pPr>
      <w:r w:rsidRPr="00536EEC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A21A3" w:rsidRPr="00536EEC" w:rsidRDefault="00EC55C9">
      <w:pPr>
        <w:spacing w:after="0" w:line="480" w:lineRule="auto"/>
        <w:ind w:left="120"/>
        <w:rPr>
          <w:sz w:val="24"/>
          <w:szCs w:val="24"/>
        </w:rPr>
      </w:pPr>
      <w:r w:rsidRPr="00536EEC">
        <w:rPr>
          <w:rFonts w:ascii="Times New Roman" w:hAnsi="Times New Roman"/>
          <w:color w:val="000000"/>
          <w:sz w:val="24"/>
          <w:szCs w:val="24"/>
        </w:rPr>
        <w:t>​</w:t>
      </w:r>
      <w:r w:rsidRPr="00536EEC">
        <w:rPr>
          <w:rFonts w:ascii="Times New Roman" w:hAnsi="Times New Roman"/>
          <w:color w:val="333333"/>
          <w:sz w:val="24"/>
          <w:szCs w:val="24"/>
        </w:rPr>
        <w:t>​‌‌</w:t>
      </w:r>
      <w:r w:rsidRPr="00536EEC">
        <w:rPr>
          <w:rFonts w:ascii="Times New Roman" w:hAnsi="Times New Roman"/>
          <w:color w:val="000000"/>
          <w:sz w:val="24"/>
          <w:szCs w:val="24"/>
        </w:rPr>
        <w:t>​</w:t>
      </w:r>
    </w:p>
    <w:bookmarkEnd w:id="13"/>
    <w:p w:rsidR="00EC55C9" w:rsidRPr="00536EEC" w:rsidRDefault="00EC55C9">
      <w:pPr>
        <w:rPr>
          <w:sz w:val="24"/>
          <w:szCs w:val="24"/>
        </w:rPr>
      </w:pPr>
    </w:p>
    <w:sectPr w:rsidR="00EC55C9" w:rsidRPr="00536EE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86314"/>
    <w:multiLevelType w:val="multilevel"/>
    <w:tmpl w:val="96C47D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E17E60"/>
    <w:multiLevelType w:val="multilevel"/>
    <w:tmpl w:val="D994B3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C93A8B"/>
    <w:multiLevelType w:val="hybridMultilevel"/>
    <w:tmpl w:val="307EBCB6"/>
    <w:lvl w:ilvl="0" w:tplc="BF1E65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A21A3"/>
    <w:rsid w:val="000A4926"/>
    <w:rsid w:val="00226430"/>
    <w:rsid w:val="00274D23"/>
    <w:rsid w:val="00476FC7"/>
    <w:rsid w:val="004A21A3"/>
    <w:rsid w:val="004F5E8D"/>
    <w:rsid w:val="00536EEC"/>
    <w:rsid w:val="006B6302"/>
    <w:rsid w:val="00894238"/>
    <w:rsid w:val="00896F31"/>
    <w:rsid w:val="009C03BC"/>
    <w:rsid w:val="00EC55C9"/>
    <w:rsid w:val="00FA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896F31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274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74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</Pages>
  <Words>18221</Words>
  <Characters>103862</Characters>
  <Application>Microsoft Office Word</Application>
  <DocSecurity>0</DocSecurity>
  <Lines>865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8</cp:revision>
  <cp:lastPrinted>2024-08-30T07:58:00Z</cp:lastPrinted>
  <dcterms:created xsi:type="dcterms:W3CDTF">2023-08-30T17:44:00Z</dcterms:created>
  <dcterms:modified xsi:type="dcterms:W3CDTF">2025-08-28T12:10:00Z</dcterms:modified>
</cp:coreProperties>
</file>