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66C4" w:rsidRPr="009E6A6F" w:rsidRDefault="002D66C4" w:rsidP="002D66C4">
      <w:pPr>
        <w:tabs>
          <w:tab w:val="left" w:pos="960"/>
          <w:tab w:val="left" w:pos="1701"/>
        </w:tabs>
        <w:spacing w:after="0"/>
        <w:ind w:left="567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9E6A6F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Управление образованиЯ</w:t>
      </w:r>
    </w:p>
    <w:p w:rsidR="002D66C4" w:rsidRPr="009E6A6F" w:rsidRDefault="002D66C4" w:rsidP="002D66C4">
      <w:pPr>
        <w:spacing w:after="0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9E6A6F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Администрация муниципального образования</w:t>
      </w:r>
    </w:p>
    <w:p w:rsidR="002D66C4" w:rsidRPr="009E6A6F" w:rsidRDefault="002D66C4" w:rsidP="002D66C4">
      <w:pPr>
        <w:spacing w:after="0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9E6A6F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Крымский район</w:t>
      </w:r>
    </w:p>
    <w:p w:rsidR="002D66C4" w:rsidRPr="009E6A6F" w:rsidRDefault="002D66C4" w:rsidP="002D66C4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E6A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Муниципальное бюджетное общеобразовательное учреждение</w:t>
      </w:r>
    </w:p>
    <w:p w:rsidR="002D66C4" w:rsidRPr="009E6A6F" w:rsidRDefault="002D66C4" w:rsidP="002D66C4">
      <w:pPr>
        <w:spacing w:after="0"/>
        <w:ind w:firstLine="5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E6A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средняя общеобразовательная школа № 57</w:t>
      </w:r>
    </w:p>
    <w:p w:rsidR="002D66C4" w:rsidRPr="009E6A6F" w:rsidRDefault="002D66C4" w:rsidP="002D66C4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D66C4" w:rsidRPr="009E6A6F" w:rsidRDefault="002D66C4" w:rsidP="002D66C4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E6A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ПРИКАЗ</w:t>
      </w:r>
    </w:p>
    <w:p w:rsidR="002D66C4" w:rsidRPr="009E6A6F" w:rsidRDefault="002D66C4" w:rsidP="002D66C4">
      <w:pPr>
        <w:keepNext/>
        <w:tabs>
          <w:tab w:val="left" w:pos="6960"/>
        </w:tabs>
        <w:spacing w:after="0"/>
        <w:outlineLvl w:val="0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9E6A6F">
        <w:rPr>
          <w:rFonts w:ascii="Times New Roman" w:eastAsia="Arial Unicode MS" w:hAnsi="Times New Roman" w:cs="Times New Roman"/>
          <w:sz w:val="28"/>
          <w:szCs w:val="28"/>
          <w:lang w:eastAsia="ru-RU"/>
        </w:rPr>
        <w:t>от ___________</w:t>
      </w:r>
      <w:r w:rsidRPr="009E6A6F">
        <w:rPr>
          <w:rFonts w:ascii="Times New Roman" w:eastAsia="Arial Unicode MS" w:hAnsi="Times New Roman" w:cs="Times New Roman"/>
          <w:sz w:val="28"/>
          <w:szCs w:val="28"/>
          <w:lang w:eastAsia="ru-RU"/>
        </w:rPr>
        <w:tab/>
      </w:r>
      <w:r w:rsidRPr="009E6A6F">
        <w:rPr>
          <w:rFonts w:ascii="Times New Roman" w:eastAsia="Arial Unicode MS" w:hAnsi="Times New Roman" w:cs="Times New Roman"/>
          <w:sz w:val="28"/>
          <w:szCs w:val="28"/>
          <w:lang w:eastAsia="ru-RU"/>
        </w:rPr>
        <w:tab/>
      </w:r>
      <w:r w:rsidRPr="009E6A6F">
        <w:rPr>
          <w:rFonts w:ascii="Times New Roman" w:eastAsia="Arial Unicode MS" w:hAnsi="Times New Roman" w:cs="Times New Roman"/>
          <w:sz w:val="28"/>
          <w:szCs w:val="28"/>
          <w:lang w:eastAsia="ru-RU"/>
        </w:rPr>
        <w:tab/>
        <w:t>№ ____–ОД</w:t>
      </w:r>
    </w:p>
    <w:p w:rsidR="002D66C4" w:rsidRPr="009E6A6F" w:rsidRDefault="002D66C4" w:rsidP="002D66C4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6A6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станица Троицкая</w:t>
      </w:r>
    </w:p>
    <w:p w:rsidR="002D66C4" w:rsidRPr="009E6A6F" w:rsidRDefault="002D66C4" w:rsidP="002D66C4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D66C4" w:rsidRDefault="002D66C4" w:rsidP="002D66C4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E6A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проведении  школьного этап</w:t>
      </w:r>
      <w:r w:rsidR="00371D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 </w:t>
      </w:r>
      <w:r w:rsidRPr="009E6A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все</w:t>
      </w:r>
      <w:r w:rsidR="00371D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российской олимпиады школьников</w:t>
      </w:r>
      <w:r w:rsidRPr="009E6A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2D66C4" w:rsidRPr="009E6A6F" w:rsidRDefault="00371D0C" w:rsidP="002D66C4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МБОУ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СОШ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№ 57 </w:t>
      </w:r>
      <w:r w:rsidR="002D66C4" w:rsidRPr="009E6A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 20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="00EF70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  <w:r w:rsidR="002D66C4" w:rsidRPr="009E6A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-20</w:t>
      </w:r>
      <w:r w:rsidR="002D66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="00EF70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  <w:r w:rsidR="002D66C4" w:rsidRPr="009E6A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учебном году</w:t>
      </w:r>
    </w:p>
    <w:p w:rsidR="002D66C4" w:rsidRPr="009E6A6F" w:rsidRDefault="002D66C4" w:rsidP="002D66C4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D66C4" w:rsidRDefault="00371D0C" w:rsidP="002D66C4">
      <w:pPr>
        <w:tabs>
          <w:tab w:val="left" w:pos="1276"/>
        </w:tabs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приказом Министерства просвещения Российской Фе</w:t>
      </w:r>
      <w:r w:rsidR="00C83590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дерации от 27 ноября 2020 года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678 "Об утверждении Порядка проведения всероссийской олимпиады школьников", приказом </w:t>
      </w:r>
      <w:r w:rsidR="00C83590">
        <w:rPr>
          <w:rFonts w:ascii="Times New Roman" w:hAnsi="Times New Roman" w:cs="Times New Roman"/>
          <w:sz w:val="28"/>
          <w:szCs w:val="28"/>
        </w:rPr>
        <w:t xml:space="preserve"> М</w:t>
      </w:r>
      <w:r w:rsidR="00EF704A">
        <w:rPr>
          <w:rFonts w:ascii="Times New Roman" w:hAnsi="Times New Roman" w:cs="Times New Roman"/>
          <w:sz w:val="28"/>
          <w:szCs w:val="28"/>
        </w:rPr>
        <w:t>инистерства образования и</w:t>
      </w:r>
      <w:r w:rsidR="002D66C4" w:rsidRPr="009E6A6F">
        <w:rPr>
          <w:rFonts w:ascii="Times New Roman" w:hAnsi="Times New Roman" w:cs="Times New Roman"/>
          <w:sz w:val="28"/>
          <w:szCs w:val="28"/>
        </w:rPr>
        <w:t xml:space="preserve"> науки Краснодарского края о</w:t>
      </w:r>
      <w:r w:rsidR="002D66C4" w:rsidRPr="00371D0C">
        <w:rPr>
          <w:rFonts w:ascii="Times New Roman" w:hAnsi="Times New Roman" w:cs="Times New Roman"/>
          <w:sz w:val="28"/>
          <w:szCs w:val="28"/>
        </w:rPr>
        <w:t xml:space="preserve">т </w:t>
      </w:r>
      <w:r w:rsidR="00EF704A">
        <w:rPr>
          <w:rFonts w:ascii="Times New Roman" w:hAnsi="Times New Roman" w:cs="Times New Roman"/>
          <w:sz w:val="28"/>
          <w:szCs w:val="28"/>
        </w:rPr>
        <w:t>22</w:t>
      </w:r>
      <w:r w:rsidR="002D66C4" w:rsidRPr="00371D0C">
        <w:rPr>
          <w:rFonts w:ascii="Times New Roman" w:hAnsi="Times New Roman" w:cs="Times New Roman"/>
          <w:sz w:val="28"/>
          <w:szCs w:val="28"/>
        </w:rPr>
        <w:t xml:space="preserve"> августа 20</w:t>
      </w:r>
      <w:r w:rsidRPr="00371D0C">
        <w:rPr>
          <w:rFonts w:ascii="Times New Roman" w:hAnsi="Times New Roman" w:cs="Times New Roman"/>
          <w:sz w:val="28"/>
          <w:szCs w:val="28"/>
        </w:rPr>
        <w:t>2</w:t>
      </w:r>
      <w:r w:rsidR="00EF704A">
        <w:rPr>
          <w:rFonts w:ascii="Times New Roman" w:hAnsi="Times New Roman" w:cs="Times New Roman"/>
          <w:sz w:val="28"/>
          <w:szCs w:val="28"/>
        </w:rPr>
        <w:t>5</w:t>
      </w:r>
      <w:r w:rsidR="002D66C4" w:rsidRPr="00371D0C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EF704A">
        <w:rPr>
          <w:rFonts w:ascii="Times New Roman" w:hAnsi="Times New Roman" w:cs="Times New Roman"/>
          <w:sz w:val="28"/>
          <w:szCs w:val="28"/>
        </w:rPr>
        <w:t>1740</w:t>
      </w:r>
      <w:r w:rsidR="002D66C4" w:rsidRPr="00371D0C">
        <w:rPr>
          <w:rFonts w:ascii="Times New Roman" w:hAnsi="Times New Roman" w:cs="Times New Roman"/>
          <w:sz w:val="28"/>
          <w:szCs w:val="28"/>
        </w:rPr>
        <w:t xml:space="preserve"> «О</w:t>
      </w:r>
      <w:r w:rsidRPr="00371D0C">
        <w:rPr>
          <w:rFonts w:ascii="Times New Roman" w:hAnsi="Times New Roman" w:cs="Times New Roman"/>
          <w:sz w:val="28"/>
          <w:szCs w:val="28"/>
        </w:rPr>
        <w:t>б</w:t>
      </w:r>
      <w:r w:rsidR="002D66C4" w:rsidRPr="00371D0C">
        <w:rPr>
          <w:rFonts w:ascii="Times New Roman" w:hAnsi="Times New Roman" w:cs="Times New Roman"/>
          <w:sz w:val="28"/>
          <w:szCs w:val="28"/>
        </w:rPr>
        <w:t xml:space="preserve"> </w:t>
      </w:r>
      <w:r w:rsidRPr="00371D0C">
        <w:rPr>
          <w:rFonts w:ascii="Times New Roman" w:hAnsi="Times New Roman" w:cs="Times New Roman"/>
          <w:sz w:val="28"/>
          <w:szCs w:val="28"/>
        </w:rPr>
        <w:t>организации проведения школьного этапа всероссийской олимпиады школьников на территории Краснодарского края в 202</w:t>
      </w:r>
      <w:r w:rsidR="00EF704A">
        <w:rPr>
          <w:rFonts w:ascii="Times New Roman" w:hAnsi="Times New Roman" w:cs="Times New Roman"/>
          <w:sz w:val="28"/>
          <w:szCs w:val="28"/>
        </w:rPr>
        <w:t>5</w:t>
      </w:r>
      <w:r w:rsidRPr="00371D0C">
        <w:rPr>
          <w:rFonts w:ascii="Times New Roman" w:hAnsi="Times New Roman" w:cs="Times New Roman"/>
          <w:sz w:val="28"/>
          <w:szCs w:val="28"/>
        </w:rPr>
        <w:t>-202</w:t>
      </w:r>
      <w:r w:rsidR="00EF704A">
        <w:rPr>
          <w:rFonts w:ascii="Times New Roman" w:hAnsi="Times New Roman" w:cs="Times New Roman"/>
          <w:sz w:val="28"/>
          <w:szCs w:val="28"/>
        </w:rPr>
        <w:t>6</w:t>
      </w:r>
      <w:r w:rsidRPr="00371D0C">
        <w:rPr>
          <w:rFonts w:ascii="Times New Roman" w:hAnsi="Times New Roman" w:cs="Times New Roman"/>
          <w:sz w:val="28"/>
          <w:szCs w:val="28"/>
        </w:rPr>
        <w:t xml:space="preserve"> учебном году</w:t>
      </w:r>
      <w:r w:rsidR="002D66C4" w:rsidRPr="00371D0C">
        <w:rPr>
          <w:rFonts w:ascii="Times New Roman" w:hAnsi="Times New Roman" w:cs="Times New Roman"/>
          <w:sz w:val="28"/>
          <w:szCs w:val="28"/>
        </w:rPr>
        <w:t>»</w:t>
      </w:r>
      <w:r w:rsidR="002D66C4" w:rsidRPr="00371D0C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приказ</w:t>
      </w:r>
      <w:r w:rsidRPr="00371D0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2D66C4" w:rsidRPr="00371D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 образования</w:t>
      </w:r>
      <w:r w:rsidRPr="00371D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Крымский район </w:t>
      </w:r>
      <w:r w:rsidR="002D66C4" w:rsidRPr="00371D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Pr="00371D0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EF704A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2D66C4" w:rsidRPr="00371D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1D0C">
        <w:rPr>
          <w:rFonts w:ascii="Times New Roman" w:eastAsia="Times New Roman" w:hAnsi="Times New Roman" w:cs="Times New Roman"/>
          <w:sz w:val="28"/>
          <w:szCs w:val="28"/>
          <w:lang w:eastAsia="ru-RU"/>
        </w:rPr>
        <w:t>августа</w:t>
      </w:r>
      <w:r w:rsidR="002D66C4" w:rsidRPr="00371D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Pr="00371D0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EF704A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C835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2D66C4" w:rsidRPr="00371D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EF704A">
        <w:rPr>
          <w:rFonts w:ascii="Times New Roman" w:eastAsia="Times New Roman" w:hAnsi="Times New Roman" w:cs="Times New Roman"/>
          <w:sz w:val="28"/>
          <w:szCs w:val="28"/>
          <w:lang w:eastAsia="ru-RU"/>
        </w:rPr>
        <w:t>927</w:t>
      </w:r>
      <w:r w:rsidR="002D66C4" w:rsidRPr="00371D0C">
        <w:rPr>
          <w:rFonts w:ascii="Times New Roman" w:eastAsia="Times New Roman" w:hAnsi="Times New Roman" w:cs="Times New Roman"/>
          <w:sz w:val="28"/>
          <w:szCs w:val="28"/>
          <w:lang w:eastAsia="ru-RU"/>
        </w:rPr>
        <w:t>-ОД «О проведении школьного</w:t>
      </w:r>
      <w:r w:rsidRPr="00371D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этапа всероссийской олимпиады школьников на территории муниципального образования Крымский район</w:t>
      </w:r>
      <w:r w:rsidR="002D66C4" w:rsidRPr="00371D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20</w:t>
      </w:r>
      <w:r w:rsidRPr="00371D0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EF704A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2D66C4" w:rsidRPr="00371D0C">
        <w:rPr>
          <w:rFonts w:ascii="Times New Roman" w:eastAsia="Times New Roman" w:hAnsi="Times New Roman" w:cs="Times New Roman"/>
          <w:sz w:val="28"/>
          <w:szCs w:val="28"/>
          <w:lang w:eastAsia="ru-RU"/>
        </w:rPr>
        <w:t>-20</w:t>
      </w:r>
      <w:r w:rsidRPr="00371D0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EF704A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2D66C4" w:rsidRPr="00371D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учебном году», </w:t>
      </w:r>
      <w:r w:rsidR="00EF7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методическими рекомендациями по проведению школьного и муниципального этапов всероссийской олимпиады школьников в 2025-2026 учебном году </w:t>
      </w:r>
      <w:r w:rsidR="002D66C4" w:rsidRPr="00371D0C">
        <w:rPr>
          <w:rFonts w:ascii="Times New Roman" w:eastAsia="Times New Roman" w:hAnsi="Times New Roman" w:cs="Times New Roman"/>
          <w:sz w:val="28"/>
          <w:szCs w:val="28"/>
          <w:lang w:eastAsia="ru-RU"/>
        </w:rPr>
        <w:t>и в цел</w:t>
      </w:r>
      <w:r w:rsidRPr="00371D0C">
        <w:rPr>
          <w:rFonts w:ascii="Times New Roman" w:eastAsia="Times New Roman" w:hAnsi="Times New Roman" w:cs="Times New Roman"/>
          <w:sz w:val="28"/>
          <w:szCs w:val="28"/>
          <w:lang w:eastAsia="ru-RU"/>
        </w:rPr>
        <w:t>ях выявления,</w:t>
      </w:r>
      <w:r w:rsidR="002D66C4" w:rsidRPr="00371D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развития </w:t>
      </w:r>
      <w:r w:rsidRPr="00371D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обучающихся </w:t>
      </w:r>
      <w:r w:rsidR="002D66C4" w:rsidRPr="00371D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творческих способностей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интереса к научно-исследовательской деятельности, создания необходимых условий для поддержки одаренных детей, пропаганды научных знаний</w:t>
      </w:r>
      <w:r w:rsidR="002D66C4" w:rsidRPr="009E6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D66C4" w:rsidRPr="009E6A6F" w:rsidRDefault="002D66C4" w:rsidP="002D66C4">
      <w:pPr>
        <w:tabs>
          <w:tab w:val="left" w:pos="1276"/>
        </w:tabs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6A6F">
        <w:rPr>
          <w:rFonts w:ascii="Times New Roman" w:eastAsia="Times New Roman" w:hAnsi="Times New Roman" w:cs="Times New Roman"/>
          <w:sz w:val="28"/>
          <w:szCs w:val="28"/>
          <w:lang w:eastAsia="ru-RU"/>
        </w:rPr>
        <w:t>п р и к а з ы в а ю :</w:t>
      </w:r>
    </w:p>
    <w:p w:rsidR="002D66C4" w:rsidRDefault="002D66C4" w:rsidP="002D66C4">
      <w:pPr>
        <w:numPr>
          <w:ilvl w:val="1"/>
          <w:numId w:val="2"/>
        </w:numPr>
        <w:tabs>
          <w:tab w:val="left" w:pos="1276"/>
        </w:tabs>
        <w:spacing w:after="0"/>
        <w:ind w:left="0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1D0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Провести в 20</w:t>
      </w:r>
      <w:r w:rsidR="00371D0C" w:rsidRPr="00371D0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EF704A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371D0C"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 w:rsidR="00EF704A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371D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учебном году школьный</w:t>
      </w:r>
      <w:r w:rsidR="00371D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этап всероссийской олимпиады </w:t>
      </w:r>
      <w:r w:rsidRPr="00371D0C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школьников</w:t>
      </w:r>
      <w:r w:rsidR="00371D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Олимпиада)</w:t>
      </w:r>
      <w:r w:rsidRPr="00371D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астрономии, английскому языку, биологии, географии, информатике и ИКТ, истории, искусству (мировой художественной культуре), литературе, математике, обществознанию, основам безопасности </w:t>
      </w:r>
      <w:r w:rsidR="00EF704A">
        <w:rPr>
          <w:rFonts w:ascii="Times New Roman" w:eastAsia="Times New Roman" w:hAnsi="Times New Roman" w:cs="Times New Roman"/>
          <w:sz w:val="28"/>
          <w:szCs w:val="28"/>
          <w:lang w:eastAsia="ru-RU"/>
        </w:rPr>
        <w:t>и защиты Родины (</w:t>
      </w:r>
      <w:proofErr w:type="spellStart"/>
      <w:r w:rsidR="00EF704A">
        <w:rPr>
          <w:rFonts w:ascii="Times New Roman" w:eastAsia="Times New Roman" w:hAnsi="Times New Roman" w:cs="Times New Roman"/>
          <w:sz w:val="28"/>
          <w:szCs w:val="28"/>
          <w:lang w:eastAsia="ru-RU"/>
        </w:rPr>
        <w:t>ОБЗР</w:t>
      </w:r>
      <w:proofErr w:type="spellEnd"/>
      <w:r w:rsidRPr="00371D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праву, русскому языку, </w:t>
      </w:r>
      <w:r w:rsidR="00EF704A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труду (</w:t>
      </w:r>
      <w:r w:rsidRPr="00371D0C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технологии</w:t>
      </w:r>
      <w:r w:rsidR="00EF704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371D0C">
        <w:rPr>
          <w:rFonts w:ascii="Times New Roman" w:eastAsia="Times New Roman" w:hAnsi="Times New Roman" w:cs="Times New Roman"/>
          <w:sz w:val="28"/>
          <w:szCs w:val="28"/>
          <w:lang w:eastAsia="ru-RU"/>
        </w:rPr>
        <w:t>, химии, физике, физической</w:t>
      </w:r>
      <w:r w:rsidR="00371D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культуре, экологии, экономике</w:t>
      </w:r>
      <w:r w:rsidR="00C835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гр</w:t>
      </w:r>
      <w:r w:rsidR="00EF704A">
        <w:rPr>
          <w:rFonts w:ascii="Times New Roman" w:eastAsia="Times New Roman" w:hAnsi="Times New Roman" w:cs="Times New Roman"/>
          <w:sz w:val="28"/>
          <w:szCs w:val="28"/>
          <w:lang w:eastAsia="ru-RU"/>
        </w:rPr>
        <w:t>афиком министерства образования и</w:t>
      </w:r>
      <w:r w:rsidR="00C835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науки Краснодарского края (приложение №1)</w:t>
      </w:r>
      <w:r w:rsidR="00371D0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31B50" w:rsidRDefault="00C31B50" w:rsidP="00C31B50">
      <w:pPr>
        <w:numPr>
          <w:ilvl w:val="1"/>
          <w:numId w:val="2"/>
        </w:numPr>
        <w:tabs>
          <w:tab w:val="left" w:pos="1276"/>
        </w:tabs>
        <w:spacing w:after="0"/>
        <w:ind w:left="0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Назначить школьным координатором по организации и проведению школьного этапа Олимпиады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А.С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Архипенко, заместителя директора по учебно-воспитательной работе</w:t>
      </w:r>
      <w:r w:rsidR="00C835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F704A">
        <w:rPr>
          <w:rFonts w:ascii="Times New Roman" w:eastAsia="Times New Roman" w:hAnsi="Times New Roman" w:cs="Times New Roman"/>
          <w:sz w:val="28"/>
          <w:szCs w:val="28"/>
          <w:lang w:eastAsia="ru-RU"/>
        </w:rPr>
        <w:t>МБОУ</w:t>
      </w:r>
      <w:proofErr w:type="spellEnd"/>
      <w:r w:rsidR="00EF7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F704A">
        <w:rPr>
          <w:rFonts w:ascii="Times New Roman" w:eastAsia="Times New Roman" w:hAnsi="Times New Roman" w:cs="Times New Roman"/>
          <w:sz w:val="28"/>
          <w:szCs w:val="28"/>
          <w:lang w:eastAsia="ru-RU"/>
        </w:rPr>
        <w:t>СОШ</w:t>
      </w:r>
      <w:proofErr w:type="spellEnd"/>
      <w:r w:rsidR="00EF7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57</w:t>
      </w:r>
      <w:r w:rsidR="00C835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станицы Троицкой муниципального образования Крымский район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31B50" w:rsidRDefault="002D66C4" w:rsidP="00C31B50">
      <w:pPr>
        <w:numPr>
          <w:ilvl w:val="1"/>
          <w:numId w:val="2"/>
        </w:numPr>
        <w:tabs>
          <w:tab w:val="left" w:pos="1276"/>
        </w:tabs>
        <w:spacing w:after="0"/>
        <w:ind w:left="0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B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список членов </w:t>
      </w:r>
      <w:r w:rsidR="00EF7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жюри </w:t>
      </w:r>
      <w:r w:rsidRPr="00C31B50">
        <w:rPr>
          <w:rFonts w:ascii="Times New Roman" w:hAnsi="Times New Roman" w:cs="Times New Roman"/>
          <w:sz w:val="28"/>
          <w:szCs w:val="28"/>
        </w:rPr>
        <w:t>для проверки олимпиадных работ и подведения итогов в день проведения олимпиады (</w:t>
      </w:r>
      <w:r w:rsidR="00B62F95">
        <w:rPr>
          <w:rFonts w:ascii="Times New Roman" w:hAnsi="Times New Roman" w:cs="Times New Roman"/>
          <w:bCs/>
          <w:sz w:val="28"/>
          <w:szCs w:val="28"/>
        </w:rPr>
        <w:t>приложение № 2</w:t>
      </w:r>
      <w:r w:rsidRPr="00C31B50">
        <w:rPr>
          <w:rFonts w:ascii="Times New Roman" w:hAnsi="Times New Roman" w:cs="Times New Roman"/>
          <w:bCs/>
          <w:sz w:val="28"/>
          <w:szCs w:val="28"/>
        </w:rPr>
        <w:t>).</w:t>
      </w:r>
    </w:p>
    <w:p w:rsidR="002D66C4" w:rsidRDefault="00C31B50" w:rsidP="00C31B50">
      <w:pPr>
        <w:numPr>
          <w:ilvl w:val="1"/>
          <w:numId w:val="2"/>
        </w:numPr>
        <w:tabs>
          <w:tab w:val="left" w:pos="1276"/>
        </w:tabs>
        <w:spacing w:after="0"/>
        <w:ind w:left="0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Архипенко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А.С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.,</w:t>
      </w:r>
      <w:r w:rsidR="002D66C4" w:rsidRPr="00C31B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заместителю директора школы по учебно-воспитательной работе</w:t>
      </w:r>
      <w:r w:rsidR="00971F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71FD5">
        <w:rPr>
          <w:rFonts w:ascii="Times New Roman" w:eastAsia="Times New Roman" w:hAnsi="Times New Roman" w:cs="Times New Roman"/>
          <w:sz w:val="28"/>
          <w:szCs w:val="28"/>
          <w:lang w:eastAsia="ru-RU"/>
        </w:rPr>
        <w:t>МБОУ</w:t>
      </w:r>
      <w:proofErr w:type="spellEnd"/>
      <w:r w:rsidR="00971F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71FD5">
        <w:rPr>
          <w:rFonts w:ascii="Times New Roman" w:eastAsia="Times New Roman" w:hAnsi="Times New Roman" w:cs="Times New Roman"/>
          <w:sz w:val="28"/>
          <w:szCs w:val="28"/>
          <w:lang w:eastAsia="ru-RU"/>
        </w:rPr>
        <w:t>СОШ</w:t>
      </w:r>
      <w:proofErr w:type="spellEnd"/>
      <w:r w:rsidR="00971F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57</w:t>
      </w:r>
      <w:r w:rsidR="002D66C4" w:rsidRPr="00C31B5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71FD5" w:rsidRDefault="00971FD5" w:rsidP="00102BA6">
      <w:pPr>
        <w:tabs>
          <w:tab w:val="left" w:pos="1276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организовать методическое обеспечение школьного этапа всероссийской олимпиады школьников по перечисленным дисциплинам;</w:t>
      </w:r>
    </w:p>
    <w:p w:rsidR="00C31B50" w:rsidRDefault="00BF2F97" w:rsidP="00102BA6">
      <w:pPr>
        <w:tabs>
          <w:tab w:val="left" w:pos="1276"/>
        </w:tabs>
        <w:spacing w:after="0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971F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организовать </w:t>
      </w:r>
      <w:r w:rsidR="007F182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C31B50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рове</w:t>
      </w:r>
      <w:r w:rsidR="00971F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дение </w:t>
      </w:r>
      <w:r w:rsidR="00C31B50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школьн</w:t>
      </w:r>
      <w:r w:rsidR="00971FD5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C31B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этап</w:t>
      </w:r>
      <w:r w:rsidR="00971FD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C31B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всероссийской олимпиады школьников строго в установленные сроки, определяемые приказом управления образования администрации муниципального образования Крымский район</w:t>
      </w:r>
      <w:r w:rsidR="00971F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EF704A">
        <w:rPr>
          <w:rFonts w:ascii="Times New Roman" w:eastAsia="Times New Roman" w:hAnsi="Times New Roman" w:cs="Times New Roman"/>
          <w:sz w:val="28"/>
          <w:szCs w:val="28"/>
          <w:lang w:eastAsia="ru-RU"/>
        </w:rPr>
        <w:t>27</w:t>
      </w:r>
      <w:r w:rsidR="00971F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августа 202</w:t>
      </w:r>
      <w:r w:rsidR="00EF704A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971F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 </w:t>
      </w:r>
      <w:r w:rsidR="00EF704A">
        <w:rPr>
          <w:rFonts w:ascii="Times New Roman" w:eastAsia="Times New Roman" w:hAnsi="Times New Roman" w:cs="Times New Roman"/>
          <w:sz w:val="28"/>
          <w:szCs w:val="28"/>
          <w:lang w:eastAsia="ru-RU"/>
        </w:rPr>
        <w:t>927</w:t>
      </w:r>
      <w:r w:rsidR="00971FD5" w:rsidRPr="00371D0C">
        <w:rPr>
          <w:rFonts w:ascii="Times New Roman" w:eastAsia="Times New Roman" w:hAnsi="Times New Roman" w:cs="Times New Roman"/>
          <w:sz w:val="28"/>
          <w:szCs w:val="28"/>
          <w:lang w:eastAsia="ru-RU"/>
        </w:rPr>
        <w:t>-ОД</w:t>
      </w:r>
      <w:r w:rsidR="00C31B5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31B50" w:rsidRDefault="00BF2F97" w:rsidP="00102BA6">
      <w:pPr>
        <w:tabs>
          <w:tab w:val="left" w:pos="1276"/>
        </w:tabs>
        <w:spacing w:after="0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102B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EF704A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C31B50">
        <w:rPr>
          <w:rFonts w:ascii="Times New Roman" w:eastAsia="Times New Roman" w:hAnsi="Times New Roman" w:cs="Times New Roman"/>
          <w:sz w:val="28"/>
          <w:szCs w:val="28"/>
          <w:lang w:eastAsia="ru-RU"/>
        </w:rPr>
        <w:t>оздать условия для обеспечения качественной подготовки и проведения школьного этапа олимпиады в соответствии с Порядком проведения всероссийской олимпиады школьников и санитарными правилами СП 2.4</w:t>
      </w:r>
      <w:r w:rsidR="001C07F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31B50">
        <w:rPr>
          <w:rFonts w:ascii="Times New Roman" w:eastAsia="Times New Roman" w:hAnsi="Times New Roman" w:cs="Times New Roman"/>
          <w:sz w:val="28"/>
          <w:szCs w:val="28"/>
          <w:lang w:eastAsia="ru-RU"/>
        </w:rPr>
        <w:t>3648-20</w:t>
      </w:r>
      <w:r w:rsidR="001C07F0">
        <w:rPr>
          <w:rFonts w:ascii="Times New Roman" w:eastAsia="Times New Roman" w:hAnsi="Times New Roman" w:cs="Times New Roman"/>
          <w:sz w:val="28"/>
          <w:szCs w:val="28"/>
          <w:lang w:eastAsia="ru-RU"/>
        </w:rPr>
        <w:t>, СП 3.1/2.4.3598-20</w:t>
      </w:r>
      <w:r w:rsidR="00C31B5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C07F0" w:rsidRDefault="00BF2F97" w:rsidP="00102BA6">
      <w:pPr>
        <w:tabs>
          <w:tab w:val="left" w:pos="1276"/>
        </w:tabs>
        <w:spacing w:after="0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102B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EF704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1C07F0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беспечить доступ общеобразовательной организации к информационно-телекоммуникационной сети "Интернет";</w:t>
      </w:r>
    </w:p>
    <w:p w:rsidR="001C07F0" w:rsidRDefault="00BF2F97" w:rsidP="00102BA6">
      <w:pPr>
        <w:tabs>
          <w:tab w:val="left" w:pos="1276"/>
        </w:tabs>
        <w:spacing w:after="0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102B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EF704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1C07F0">
        <w:rPr>
          <w:rFonts w:ascii="Times New Roman" w:eastAsia="Times New Roman" w:hAnsi="Times New Roman" w:cs="Times New Roman"/>
          <w:sz w:val="28"/>
          <w:szCs w:val="28"/>
          <w:lang w:eastAsia="ru-RU"/>
        </w:rPr>
        <w:t>рганизовать информирование обучающихся, родителей о школьном этапе Олимпиады, в том числе через публикацию на сайте в сети "Интернет";</w:t>
      </w:r>
    </w:p>
    <w:p w:rsidR="001C07F0" w:rsidRDefault="00BF2F97" w:rsidP="00102BA6">
      <w:pPr>
        <w:tabs>
          <w:tab w:val="left" w:pos="1276"/>
        </w:tabs>
        <w:spacing w:after="0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102B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EF704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1C07F0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беспечить возможность участия в школьном этапе Олимпиады всех желающих;</w:t>
      </w:r>
    </w:p>
    <w:p w:rsidR="001C07F0" w:rsidRDefault="00BF2F97" w:rsidP="00102BA6">
      <w:pPr>
        <w:tabs>
          <w:tab w:val="left" w:pos="1276"/>
        </w:tabs>
        <w:spacing w:after="0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102B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EF704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1C07F0">
        <w:rPr>
          <w:rFonts w:ascii="Times New Roman" w:eastAsia="Times New Roman" w:hAnsi="Times New Roman" w:cs="Times New Roman"/>
          <w:sz w:val="28"/>
          <w:szCs w:val="28"/>
          <w:lang w:eastAsia="ru-RU"/>
        </w:rPr>
        <w:t>рганизовать объявление итогов и награждение победителей и призеров школьного этапа Олимпиады;</w:t>
      </w:r>
    </w:p>
    <w:p w:rsidR="007F182E" w:rsidRDefault="00102BA6" w:rsidP="007F182E">
      <w:pPr>
        <w:tabs>
          <w:tab w:val="left" w:pos="1276"/>
        </w:tabs>
        <w:spacing w:after="0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BF2F97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7F182E">
        <w:rPr>
          <w:rFonts w:ascii="Times New Roman" w:eastAsia="Times New Roman" w:hAnsi="Times New Roman" w:cs="Times New Roman"/>
          <w:sz w:val="28"/>
          <w:szCs w:val="28"/>
          <w:lang w:eastAsia="ru-RU"/>
        </w:rPr>
        <w:t>) Классным руководителям и учителям-предметникам организовать информирование обучающихся, родителей о проведении школьного этапа Олимпиады, в том числе через публикацию на сайте в сети "Интернет".</w:t>
      </w:r>
    </w:p>
    <w:p w:rsidR="007F182E" w:rsidRDefault="00102BA6" w:rsidP="007F182E">
      <w:pPr>
        <w:tabs>
          <w:tab w:val="left" w:pos="1276"/>
        </w:tabs>
        <w:spacing w:after="0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BF2F9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F18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2D66C4" w:rsidRPr="009E6A6F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Возложить ответственность за соблюдение режима информационной  безопасности и тиражирование текстов заданий олимпиады на руководителей МО, председателей жюри.</w:t>
      </w:r>
    </w:p>
    <w:p w:rsidR="007F182E" w:rsidRDefault="00102BA6" w:rsidP="007F182E">
      <w:pPr>
        <w:tabs>
          <w:tab w:val="left" w:pos="1276"/>
        </w:tabs>
        <w:spacing w:after="0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BF2F9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7F18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2D66C4" w:rsidRPr="009E6A6F">
        <w:rPr>
          <w:rFonts w:ascii="Times New Roman" w:hAnsi="Times New Roman" w:cs="Times New Roman"/>
          <w:sz w:val="28"/>
          <w:szCs w:val="28"/>
        </w:rPr>
        <w:t xml:space="preserve">Председателям жюри </w:t>
      </w:r>
      <w:r w:rsidR="002D66C4" w:rsidRPr="009E6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предоставить </w:t>
      </w:r>
      <w:r w:rsidR="002D66C4" w:rsidRPr="009E6A6F">
        <w:rPr>
          <w:rFonts w:ascii="Times New Roman" w:hAnsi="Times New Roman" w:cs="Times New Roman"/>
          <w:bCs/>
          <w:sz w:val="28"/>
          <w:szCs w:val="28"/>
        </w:rPr>
        <w:t>копии протоколов в сканированном виде каждой предметной олимп</w:t>
      </w:r>
      <w:r w:rsidR="007F182E">
        <w:rPr>
          <w:rFonts w:ascii="Times New Roman" w:hAnsi="Times New Roman" w:cs="Times New Roman"/>
          <w:bCs/>
          <w:sz w:val="28"/>
          <w:szCs w:val="28"/>
        </w:rPr>
        <w:t>иады школьного этапа в течение 3-х</w:t>
      </w:r>
      <w:r w:rsidR="002D66C4" w:rsidRPr="009E6A6F">
        <w:rPr>
          <w:rFonts w:ascii="Times New Roman" w:hAnsi="Times New Roman" w:cs="Times New Roman"/>
          <w:bCs/>
          <w:sz w:val="28"/>
          <w:szCs w:val="28"/>
        </w:rPr>
        <w:t xml:space="preserve"> дней с момента её проведения организатору школьного этапа олимпиады. </w:t>
      </w:r>
    </w:p>
    <w:p w:rsidR="007F182E" w:rsidRDefault="007F182E" w:rsidP="007F182E">
      <w:pPr>
        <w:tabs>
          <w:tab w:val="left" w:pos="1276"/>
        </w:tabs>
        <w:spacing w:after="0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BF2F97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Архипенко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А.С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D66C4" w:rsidRPr="009E6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координатору школьного этапа О</w:t>
      </w:r>
      <w:r w:rsidR="002D66C4" w:rsidRPr="009E6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лимпиады </w:t>
      </w:r>
      <w:r w:rsidR="001C0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предоставить заявки на участие в муниципальном этапе и копии протоколов в сканированном виде по каждой предметной олимпиаде школьного этапа в течение 3-х дней с момента ее проведения на </w:t>
      </w:r>
      <w:r w:rsidR="002D66C4" w:rsidRPr="009E6A6F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электронный адрес</w:t>
      </w:r>
      <w:r w:rsidR="001C07F0">
        <w:t xml:space="preserve">: </w:t>
      </w:r>
      <w:proofErr w:type="spellStart"/>
      <w:r w:rsidR="00D4647F">
        <w:rPr>
          <w:rFonts w:ascii="Times New Roman" w:hAnsi="Times New Roman" w:cs="Times New Roman"/>
          <w:sz w:val="28"/>
          <w:szCs w:val="28"/>
          <w:lang w:val="en-US"/>
        </w:rPr>
        <w:t>olimpiada</w:t>
      </w:r>
      <w:proofErr w:type="spellEnd"/>
      <w:r w:rsidR="00D4647F" w:rsidRPr="00D4647F">
        <w:rPr>
          <w:rFonts w:ascii="Times New Roman" w:hAnsi="Times New Roman" w:cs="Times New Roman"/>
          <w:sz w:val="28"/>
          <w:szCs w:val="28"/>
        </w:rPr>
        <w:t>_</w:t>
      </w:r>
      <w:proofErr w:type="spellStart"/>
      <w:r w:rsidR="00D4647F">
        <w:rPr>
          <w:rFonts w:ascii="Times New Roman" w:hAnsi="Times New Roman" w:cs="Times New Roman"/>
          <w:sz w:val="28"/>
          <w:szCs w:val="28"/>
          <w:lang w:val="en-US"/>
        </w:rPr>
        <w:t>krymsk</w:t>
      </w:r>
      <w:proofErr w:type="spellEnd"/>
      <w:r w:rsidR="001C07F0" w:rsidRPr="001C07F0">
        <w:rPr>
          <w:rFonts w:ascii="Times New Roman" w:hAnsi="Times New Roman" w:cs="Times New Roman"/>
          <w:sz w:val="28"/>
          <w:szCs w:val="28"/>
        </w:rPr>
        <w:t>@</w:t>
      </w:r>
      <w:r w:rsidR="001C07F0" w:rsidRPr="001C07F0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1C07F0" w:rsidRPr="001C07F0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1C07F0" w:rsidRPr="001C07F0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2D66C4" w:rsidRPr="001C07F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</w:t>
      </w:r>
    </w:p>
    <w:p w:rsidR="002D66C4" w:rsidRPr="00D4647F" w:rsidRDefault="007F182E" w:rsidP="007F182E">
      <w:pPr>
        <w:tabs>
          <w:tab w:val="left" w:pos="1276"/>
        </w:tabs>
        <w:spacing w:after="0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BF2F97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2D66C4" w:rsidRPr="009E6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Ответственность за исполнение приказа возложить на заместителя директора школы по учебно-воспитательной работе </w:t>
      </w:r>
      <w:proofErr w:type="spellStart"/>
      <w:r w:rsidR="00BE0D14">
        <w:rPr>
          <w:rFonts w:ascii="Times New Roman" w:eastAsia="Times New Roman" w:hAnsi="Times New Roman" w:cs="Times New Roman"/>
          <w:sz w:val="28"/>
          <w:szCs w:val="28"/>
          <w:lang w:eastAsia="ru-RU"/>
        </w:rPr>
        <w:t>А.С</w:t>
      </w:r>
      <w:proofErr w:type="spellEnd"/>
      <w:r w:rsidR="00BE0D14">
        <w:rPr>
          <w:rFonts w:ascii="Times New Roman" w:eastAsia="Times New Roman" w:hAnsi="Times New Roman" w:cs="Times New Roman"/>
          <w:sz w:val="28"/>
          <w:szCs w:val="28"/>
          <w:lang w:eastAsia="ru-RU"/>
        </w:rPr>
        <w:t>. Архипенко</w:t>
      </w:r>
      <w:r w:rsidR="00D4647F" w:rsidRPr="00D4647F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</w:p>
    <w:p w:rsidR="00D4647F" w:rsidRPr="00D4647F" w:rsidRDefault="00D4647F" w:rsidP="007F182E">
      <w:pPr>
        <w:tabs>
          <w:tab w:val="left" w:pos="1276"/>
        </w:tabs>
        <w:spacing w:after="0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64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 вступает в силу со дня подписания.</w:t>
      </w:r>
    </w:p>
    <w:p w:rsidR="002D66C4" w:rsidRPr="009E6A6F" w:rsidRDefault="002D66C4" w:rsidP="002D66C4">
      <w:pPr>
        <w:tabs>
          <w:tab w:val="left" w:pos="1276"/>
        </w:tabs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66C4" w:rsidRPr="009E6A6F" w:rsidRDefault="002D66C4" w:rsidP="002D66C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66C4" w:rsidRPr="009E6A6F" w:rsidRDefault="002D66C4" w:rsidP="002D66C4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6A6F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 школы</w:t>
      </w:r>
      <w:r w:rsidRPr="009E6A6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E6A6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E6A6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E6A6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E6A6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E6A6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E6A6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E6A6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М.Ю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Зубачева</w:t>
      </w:r>
      <w:proofErr w:type="spellEnd"/>
      <w:r w:rsidRPr="009E6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D66C4" w:rsidRPr="009E6A6F" w:rsidRDefault="002D66C4" w:rsidP="002D66C4">
      <w:pPr>
        <w:spacing w:after="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D66C4" w:rsidRPr="009E6A6F" w:rsidRDefault="002D66C4" w:rsidP="002D66C4">
      <w:pPr>
        <w:spacing w:after="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D66C4" w:rsidRPr="009E6A6F" w:rsidRDefault="002D66C4" w:rsidP="002D66C4">
      <w:pPr>
        <w:spacing w:after="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D66C4" w:rsidRPr="009E6A6F" w:rsidRDefault="002D66C4" w:rsidP="002D66C4">
      <w:pPr>
        <w:spacing w:after="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D66C4" w:rsidRDefault="002D66C4" w:rsidP="002D66C4">
      <w:pPr>
        <w:spacing w:after="0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E6A6F">
        <w:rPr>
          <w:rFonts w:ascii="Times New Roman" w:eastAsia="Times New Roman" w:hAnsi="Times New Roman" w:cs="Times New Roman"/>
          <w:bCs/>
          <w:lang w:eastAsia="ru-RU"/>
        </w:rPr>
        <w:t>С приказом ознакомлена: ____________«____» ____________ 20</w:t>
      </w:r>
      <w:r w:rsidR="004D4AD0">
        <w:rPr>
          <w:rFonts w:ascii="Times New Roman" w:eastAsia="Times New Roman" w:hAnsi="Times New Roman" w:cs="Times New Roman"/>
          <w:bCs/>
          <w:lang w:eastAsia="ru-RU"/>
        </w:rPr>
        <w:t>2</w:t>
      </w:r>
      <w:r w:rsidR="00D4647F">
        <w:rPr>
          <w:rFonts w:ascii="Times New Roman" w:eastAsia="Times New Roman" w:hAnsi="Times New Roman" w:cs="Times New Roman"/>
          <w:bCs/>
          <w:lang w:eastAsia="ru-RU"/>
        </w:rPr>
        <w:t>5</w:t>
      </w:r>
      <w:r w:rsidRPr="009E6A6F">
        <w:rPr>
          <w:rFonts w:ascii="Times New Roman" w:eastAsia="Times New Roman" w:hAnsi="Times New Roman" w:cs="Times New Roman"/>
          <w:bCs/>
          <w:lang w:eastAsia="ru-RU"/>
        </w:rPr>
        <w:t xml:space="preserve"> г. /</w:t>
      </w:r>
      <w:proofErr w:type="spellStart"/>
      <w:r w:rsidR="004D4AD0">
        <w:rPr>
          <w:rFonts w:ascii="Times New Roman" w:eastAsia="Times New Roman" w:hAnsi="Times New Roman" w:cs="Times New Roman"/>
          <w:bCs/>
          <w:lang w:eastAsia="ru-RU"/>
        </w:rPr>
        <w:t>А.С</w:t>
      </w:r>
      <w:proofErr w:type="spellEnd"/>
      <w:r w:rsidR="004D4AD0">
        <w:rPr>
          <w:rFonts w:ascii="Times New Roman" w:eastAsia="Times New Roman" w:hAnsi="Times New Roman" w:cs="Times New Roman"/>
          <w:bCs/>
          <w:lang w:eastAsia="ru-RU"/>
        </w:rPr>
        <w:t>. Архипенко</w:t>
      </w:r>
      <w:r w:rsidRPr="009E6A6F">
        <w:rPr>
          <w:rFonts w:ascii="Times New Roman" w:eastAsia="Times New Roman" w:hAnsi="Times New Roman" w:cs="Times New Roman"/>
          <w:bCs/>
          <w:lang w:eastAsia="ru-RU"/>
        </w:rPr>
        <w:t>/</w:t>
      </w:r>
    </w:p>
    <w:p w:rsidR="00861776" w:rsidRDefault="00861776" w:rsidP="004D4AD0">
      <w:pPr>
        <w:spacing w:after="0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61776" w:rsidRDefault="00861776" w:rsidP="004D4AD0">
      <w:pPr>
        <w:spacing w:after="0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61776" w:rsidRDefault="00861776" w:rsidP="004D4AD0">
      <w:pPr>
        <w:spacing w:after="0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61776" w:rsidRDefault="00861776" w:rsidP="004D4AD0">
      <w:pPr>
        <w:spacing w:after="0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D4AD0" w:rsidRDefault="004D4AD0" w:rsidP="004D4AD0">
      <w:pPr>
        <w:spacing w:after="0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Приложение </w:t>
      </w:r>
      <w:r w:rsidR="00BE0D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</w:p>
    <w:p w:rsidR="00BE0D14" w:rsidRDefault="004D4AD0" w:rsidP="004D4AD0">
      <w:pPr>
        <w:spacing w:after="0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 приказу</w:t>
      </w:r>
      <w:r w:rsidR="00BE0D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="00BE0D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МБОУ</w:t>
      </w:r>
      <w:proofErr w:type="spellEnd"/>
      <w:r w:rsidR="00BE0D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="00BE0D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СОШ</w:t>
      </w:r>
      <w:proofErr w:type="spellEnd"/>
      <w:r w:rsidR="00BE0D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№ 57</w:t>
      </w:r>
    </w:p>
    <w:p w:rsidR="004D4AD0" w:rsidRPr="004D4AD0" w:rsidRDefault="004D4AD0" w:rsidP="004D4AD0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от ______________ № ______</w:t>
      </w:r>
    </w:p>
    <w:p w:rsidR="00274DE2" w:rsidRDefault="00274DE2"/>
    <w:p w:rsidR="004D4AD0" w:rsidRPr="000E3807" w:rsidRDefault="000E3807" w:rsidP="0086177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3807">
        <w:rPr>
          <w:rFonts w:ascii="Times New Roman" w:hAnsi="Times New Roman" w:cs="Times New Roman"/>
          <w:b/>
          <w:sz w:val="28"/>
          <w:szCs w:val="28"/>
        </w:rPr>
        <w:t>ГРАФИК</w:t>
      </w:r>
    </w:p>
    <w:p w:rsidR="000E3807" w:rsidRPr="000E3807" w:rsidRDefault="000E3807" w:rsidP="0086177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0E3807">
        <w:rPr>
          <w:rFonts w:ascii="Times New Roman" w:hAnsi="Times New Roman" w:cs="Times New Roman"/>
          <w:b/>
          <w:sz w:val="28"/>
          <w:szCs w:val="28"/>
        </w:rPr>
        <w:t>роведения школьного этапа всероссийской олимпиады школьников по</w:t>
      </w:r>
    </w:p>
    <w:p w:rsidR="000E3807" w:rsidRPr="00861776" w:rsidRDefault="000E3807" w:rsidP="0086177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0E3807">
        <w:rPr>
          <w:rFonts w:ascii="Times New Roman" w:hAnsi="Times New Roman" w:cs="Times New Roman"/>
          <w:b/>
          <w:sz w:val="28"/>
          <w:szCs w:val="28"/>
        </w:rPr>
        <w:t>бщеобразовательным предметам</w:t>
      </w:r>
    </w:p>
    <w:tbl>
      <w:tblPr>
        <w:tblpPr w:leftFromText="180" w:rightFromText="180" w:vertAnchor="text" w:horzAnchor="margin" w:tblpXSpec="center" w:tblpY="526"/>
        <w:tblOverlap w:val="never"/>
        <w:tblW w:w="9464" w:type="dxa"/>
        <w:tblLook w:val="04A0" w:firstRow="1" w:lastRow="0" w:firstColumn="1" w:lastColumn="0" w:noHBand="0" w:noVBand="1"/>
      </w:tblPr>
      <w:tblGrid>
        <w:gridCol w:w="606"/>
        <w:gridCol w:w="2637"/>
        <w:gridCol w:w="963"/>
        <w:gridCol w:w="2480"/>
        <w:gridCol w:w="1644"/>
        <w:gridCol w:w="1134"/>
      </w:tblGrid>
      <w:tr w:rsidR="00840B51" w:rsidRPr="00025320" w:rsidTr="00840B51">
        <w:trPr>
          <w:cantSplit/>
          <w:trHeight w:val="528"/>
        </w:trPr>
        <w:tc>
          <w:tcPr>
            <w:tcW w:w="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0B51" w:rsidRPr="00025320" w:rsidRDefault="00840B51" w:rsidP="00840B5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5320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3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0B51" w:rsidRPr="00025320" w:rsidRDefault="00840B51" w:rsidP="00840B5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5320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олимпиады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0B51" w:rsidRPr="00025320" w:rsidRDefault="00840B51" w:rsidP="00840B5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5320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0B51" w:rsidRPr="00025320" w:rsidRDefault="00840B51" w:rsidP="00840B5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5320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1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0B51" w:rsidRPr="00025320" w:rsidRDefault="00840B51" w:rsidP="00840B5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5320">
              <w:rPr>
                <w:rFonts w:ascii="Times New Roman" w:hAnsi="Times New Roman" w:cs="Times New Roman"/>
                <w:b/>
                <w:sz w:val="24"/>
                <w:szCs w:val="24"/>
              </w:rPr>
              <w:t>Время проведения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B51" w:rsidRPr="00025320" w:rsidRDefault="00840B51" w:rsidP="00840B5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2532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Место</w:t>
            </w:r>
          </w:p>
        </w:tc>
      </w:tr>
      <w:tr w:rsidR="00840B51" w:rsidRPr="00025320" w:rsidTr="00840B51">
        <w:trPr>
          <w:trHeight w:val="373"/>
        </w:trPr>
        <w:tc>
          <w:tcPr>
            <w:tcW w:w="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0B51" w:rsidRPr="00025320" w:rsidRDefault="00840B51" w:rsidP="00840B5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B51" w:rsidRPr="00025320" w:rsidRDefault="00840B51" w:rsidP="00840B5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B51" w:rsidRPr="00025320" w:rsidRDefault="00840B51" w:rsidP="00840B5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B51" w:rsidRPr="00025320" w:rsidRDefault="00840B51" w:rsidP="00840B5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0B51" w:rsidRPr="00025320" w:rsidRDefault="00840B51" w:rsidP="00840B5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0B51" w:rsidRPr="00025320" w:rsidRDefault="00840B51" w:rsidP="00840B5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40B51" w:rsidRPr="00025320" w:rsidTr="00D4647F">
        <w:trPr>
          <w:cantSplit/>
          <w:trHeight w:val="397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40B51" w:rsidRPr="00025320" w:rsidRDefault="00840B51" w:rsidP="00840B5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53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1.    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840B51" w:rsidRPr="00025320" w:rsidRDefault="00D4647F" w:rsidP="00840B5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Право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0B51" w:rsidRPr="00025320" w:rsidRDefault="00D4647F" w:rsidP="00840B5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840B51" w:rsidRPr="000253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- 11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0B51" w:rsidRPr="00025320" w:rsidRDefault="00D4647F" w:rsidP="00BE0D1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="00840B51" w:rsidRPr="000253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сентября 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840B51" w:rsidRPr="000253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0B51" w:rsidRPr="00025320" w:rsidRDefault="00840B51" w:rsidP="00840B5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2532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13.00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0B51" w:rsidRPr="00025320" w:rsidRDefault="00840B51" w:rsidP="00840B5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02532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ОО</w:t>
            </w:r>
            <w:proofErr w:type="spellEnd"/>
          </w:p>
        </w:tc>
      </w:tr>
      <w:tr w:rsidR="00840B51" w:rsidRPr="00025320" w:rsidTr="00D4647F">
        <w:trPr>
          <w:cantSplit/>
          <w:trHeight w:val="397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40B51" w:rsidRPr="00025320" w:rsidRDefault="00840B51" w:rsidP="00840B5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53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2.    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840B51" w:rsidRPr="00025320" w:rsidRDefault="00D4647F" w:rsidP="00840B5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История 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0B51" w:rsidRPr="00025320" w:rsidRDefault="00D4647F" w:rsidP="00840B5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840B51" w:rsidRPr="000253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- 11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0B51" w:rsidRPr="00025320" w:rsidRDefault="00D4647F" w:rsidP="00BE0D1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16</w:t>
            </w:r>
            <w:r w:rsidR="00840B51" w:rsidRPr="0002532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сентября 202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  <w:r w:rsidR="00840B51" w:rsidRPr="0002532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0B51" w:rsidRPr="00025320" w:rsidRDefault="00840B51" w:rsidP="00840B5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5320">
              <w:rPr>
                <w:rFonts w:ascii="Times New Roman" w:hAnsi="Times New Roman" w:cs="Times New Roman"/>
                <w:b/>
                <w:sz w:val="24"/>
                <w:szCs w:val="24"/>
              </w:rPr>
              <w:t>13.00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0B51" w:rsidRPr="00025320" w:rsidRDefault="00840B51" w:rsidP="00840B5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02532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ОО</w:t>
            </w:r>
            <w:proofErr w:type="spellEnd"/>
          </w:p>
        </w:tc>
      </w:tr>
      <w:tr w:rsidR="00840B51" w:rsidRPr="00025320" w:rsidTr="00D4647F">
        <w:trPr>
          <w:cantSplit/>
          <w:trHeight w:val="397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40B51" w:rsidRPr="00025320" w:rsidRDefault="00840B51" w:rsidP="00840B5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53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3.    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840B51" w:rsidRPr="00025320" w:rsidRDefault="00D4647F" w:rsidP="00BE0D1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Литература 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0B51" w:rsidRPr="00025320" w:rsidRDefault="00840B51" w:rsidP="00840B5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5320">
              <w:rPr>
                <w:rFonts w:ascii="Times New Roman" w:hAnsi="Times New Roman" w:cs="Times New Roman"/>
                <w:b/>
                <w:sz w:val="24"/>
                <w:szCs w:val="24"/>
              </w:rPr>
              <w:t>5 - 11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0B51" w:rsidRPr="00025320" w:rsidRDefault="00D4647F" w:rsidP="00BE0D1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17</w:t>
            </w:r>
            <w:r w:rsidR="00840B51" w:rsidRPr="0002532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сентября 202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  <w:r w:rsidR="00840B51" w:rsidRPr="0002532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0B51" w:rsidRPr="00025320" w:rsidRDefault="00840B51" w:rsidP="00840B5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5320">
              <w:rPr>
                <w:rFonts w:ascii="Times New Roman" w:hAnsi="Times New Roman" w:cs="Times New Roman"/>
                <w:b/>
                <w:sz w:val="24"/>
                <w:szCs w:val="24"/>
              </w:rPr>
              <w:t>13.00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0B51" w:rsidRPr="00025320" w:rsidRDefault="00840B51" w:rsidP="00840B5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02532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ОО</w:t>
            </w:r>
            <w:proofErr w:type="spellEnd"/>
          </w:p>
        </w:tc>
      </w:tr>
      <w:tr w:rsidR="00840B51" w:rsidRPr="00025320" w:rsidTr="00D4647F">
        <w:trPr>
          <w:cantSplit/>
          <w:trHeight w:val="397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40B51" w:rsidRPr="00025320" w:rsidRDefault="00840B51" w:rsidP="00840B5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53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4.    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840B51" w:rsidRPr="00025320" w:rsidRDefault="00D4647F" w:rsidP="00BE0D1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ОБЗР</w:t>
            </w:r>
            <w:proofErr w:type="spellEnd"/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0B51" w:rsidRPr="00025320" w:rsidRDefault="00840B51" w:rsidP="00840B5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5320">
              <w:rPr>
                <w:rFonts w:ascii="Times New Roman" w:hAnsi="Times New Roman" w:cs="Times New Roman"/>
                <w:b/>
                <w:sz w:val="24"/>
                <w:szCs w:val="24"/>
              </w:rPr>
              <w:t>5 - 11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0B51" w:rsidRPr="00025320" w:rsidRDefault="00D4647F" w:rsidP="006A642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  <w:r w:rsidR="00840B51" w:rsidRPr="000253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сентября 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840B51" w:rsidRPr="000253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0B51" w:rsidRPr="00025320" w:rsidRDefault="00840B51" w:rsidP="00840B5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5320">
              <w:rPr>
                <w:rFonts w:ascii="Times New Roman" w:hAnsi="Times New Roman" w:cs="Times New Roman"/>
                <w:b/>
                <w:sz w:val="24"/>
                <w:szCs w:val="24"/>
              </w:rPr>
              <w:t>13.00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0B51" w:rsidRPr="00025320" w:rsidRDefault="00840B51" w:rsidP="00840B5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02532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ОО</w:t>
            </w:r>
            <w:proofErr w:type="spellEnd"/>
          </w:p>
        </w:tc>
      </w:tr>
      <w:tr w:rsidR="00840B51" w:rsidRPr="00025320" w:rsidTr="00D4647F">
        <w:trPr>
          <w:cantSplit/>
          <w:trHeight w:val="397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40B51" w:rsidRPr="00025320" w:rsidRDefault="00840B51" w:rsidP="00840B5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53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5.    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840B51" w:rsidRPr="00025320" w:rsidRDefault="00D4647F" w:rsidP="00840B5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Труд (технология)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0B51" w:rsidRPr="00025320" w:rsidRDefault="00840B51" w:rsidP="00840B5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5320">
              <w:rPr>
                <w:rFonts w:ascii="Times New Roman" w:hAnsi="Times New Roman" w:cs="Times New Roman"/>
                <w:b/>
                <w:sz w:val="24"/>
                <w:szCs w:val="24"/>
              </w:rPr>
              <w:t>5 - 11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0B51" w:rsidRPr="00025320" w:rsidRDefault="00D4647F" w:rsidP="006A642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  <w:r w:rsidR="00840B51" w:rsidRPr="000253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сентября 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840B51" w:rsidRPr="000253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0B51" w:rsidRPr="00025320" w:rsidRDefault="00840B51" w:rsidP="00840B5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5320">
              <w:rPr>
                <w:rFonts w:ascii="Times New Roman" w:hAnsi="Times New Roman" w:cs="Times New Roman"/>
                <w:b/>
                <w:sz w:val="24"/>
                <w:szCs w:val="24"/>
              </w:rPr>
              <w:t>13.00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0B51" w:rsidRPr="00025320" w:rsidRDefault="00840B51" w:rsidP="00840B5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02532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ОО</w:t>
            </w:r>
            <w:proofErr w:type="spellEnd"/>
          </w:p>
        </w:tc>
      </w:tr>
      <w:tr w:rsidR="00840B51" w:rsidRPr="00025320" w:rsidTr="00D4647F">
        <w:trPr>
          <w:cantSplit/>
          <w:trHeight w:val="397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40B51" w:rsidRPr="00025320" w:rsidRDefault="00840B51" w:rsidP="00840B5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53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6.    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840B51" w:rsidRPr="00025320" w:rsidRDefault="00D4647F" w:rsidP="00BE0D1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Искусство (мировая художественная культура)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0B51" w:rsidRPr="00025320" w:rsidRDefault="00D4647F" w:rsidP="00840B5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840B51" w:rsidRPr="000253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- 11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0B51" w:rsidRPr="00025320" w:rsidRDefault="00840B51" w:rsidP="006A642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532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D4647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0253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сентября 202</w:t>
            </w:r>
            <w:r w:rsidR="00D4647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0253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0B51" w:rsidRPr="00025320" w:rsidRDefault="00840B51" w:rsidP="00840B5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5320">
              <w:rPr>
                <w:rFonts w:ascii="Times New Roman" w:hAnsi="Times New Roman" w:cs="Times New Roman"/>
                <w:b/>
                <w:sz w:val="24"/>
                <w:szCs w:val="24"/>
              </w:rPr>
              <w:t>13.00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0B51" w:rsidRPr="00025320" w:rsidRDefault="00840B51" w:rsidP="00840B5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02532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ОО</w:t>
            </w:r>
            <w:proofErr w:type="spellEnd"/>
          </w:p>
        </w:tc>
      </w:tr>
      <w:tr w:rsidR="00840B51" w:rsidRPr="00025320" w:rsidTr="00D4647F">
        <w:trPr>
          <w:cantSplit/>
          <w:trHeight w:val="397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bottom"/>
            <w:hideMark/>
          </w:tcPr>
          <w:p w:rsidR="00840B51" w:rsidRPr="00025320" w:rsidRDefault="00840B51" w:rsidP="00840B5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53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7.    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5B8B7" w:themeFill="accent2" w:themeFillTint="66"/>
            <w:vAlign w:val="center"/>
          </w:tcPr>
          <w:p w:rsidR="00840B51" w:rsidRPr="00025320" w:rsidRDefault="00D4647F" w:rsidP="00D4647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Астрономия 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hideMark/>
          </w:tcPr>
          <w:p w:rsidR="00840B51" w:rsidRPr="00025320" w:rsidRDefault="00D4647F" w:rsidP="00840B5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840B51" w:rsidRPr="000253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- 11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  <w:hideMark/>
          </w:tcPr>
          <w:p w:rsidR="00840B51" w:rsidRPr="00025320" w:rsidRDefault="00840B51" w:rsidP="00D4647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532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D4647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0253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сентября 202</w:t>
            </w:r>
            <w:r w:rsidR="00D4647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0253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  <w:hideMark/>
          </w:tcPr>
          <w:p w:rsidR="00840B51" w:rsidRPr="00025320" w:rsidRDefault="00840B51" w:rsidP="00840B5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5320">
              <w:rPr>
                <w:rFonts w:ascii="Times New Roman" w:hAnsi="Times New Roman" w:cs="Times New Roman"/>
                <w:b/>
                <w:sz w:val="24"/>
                <w:szCs w:val="24"/>
              </w:rPr>
              <w:t>8.00-20.00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vAlign w:val="bottom"/>
            <w:hideMark/>
          </w:tcPr>
          <w:p w:rsidR="00840B51" w:rsidRPr="00025320" w:rsidRDefault="00840B51" w:rsidP="00840B5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2532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Сириус</w:t>
            </w:r>
          </w:p>
        </w:tc>
      </w:tr>
      <w:tr w:rsidR="00840B51" w:rsidRPr="00025320" w:rsidTr="00D4647F">
        <w:trPr>
          <w:cantSplit/>
          <w:trHeight w:val="397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40B51" w:rsidRPr="00025320" w:rsidRDefault="00840B51" w:rsidP="00840B5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53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8.    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840B51" w:rsidRPr="00025320" w:rsidRDefault="00D4647F" w:rsidP="00BE0D1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Экология 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0B51" w:rsidRPr="00025320" w:rsidRDefault="00D4647F" w:rsidP="00840B5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840B51" w:rsidRPr="000253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- 11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0B51" w:rsidRPr="00025320" w:rsidRDefault="00840B51" w:rsidP="006A642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532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D4647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0253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сентября 202</w:t>
            </w:r>
            <w:r w:rsidR="00D4647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0253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0B51" w:rsidRPr="00025320" w:rsidRDefault="00840B51" w:rsidP="00840B5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5320">
              <w:rPr>
                <w:rFonts w:ascii="Times New Roman" w:hAnsi="Times New Roman" w:cs="Times New Roman"/>
                <w:b/>
                <w:sz w:val="24"/>
                <w:szCs w:val="24"/>
              </w:rPr>
              <w:t>13.00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0B51" w:rsidRPr="00025320" w:rsidRDefault="00840B51" w:rsidP="00840B5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02532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ОО</w:t>
            </w:r>
            <w:proofErr w:type="spellEnd"/>
          </w:p>
        </w:tc>
      </w:tr>
      <w:tr w:rsidR="00840B51" w:rsidRPr="00025320" w:rsidTr="00D4647F">
        <w:trPr>
          <w:cantSplit/>
          <w:trHeight w:val="397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40B51" w:rsidRPr="00025320" w:rsidRDefault="00840B51" w:rsidP="00840B5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53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9.    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840B51" w:rsidRPr="00025320" w:rsidRDefault="00D4647F" w:rsidP="00840B5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Экономика 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0B51" w:rsidRPr="00025320" w:rsidRDefault="00BE0D14" w:rsidP="00840B5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840B51" w:rsidRPr="000253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- 11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0B51" w:rsidRPr="00025320" w:rsidRDefault="00840B51" w:rsidP="006A642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532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D4647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0253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сентября 202</w:t>
            </w:r>
            <w:r w:rsidR="00D4647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0253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0B51" w:rsidRPr="00025320" w:rsidRDefault="00840B51" w:rsidP="00840B5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5320">
              <w:rPr>
                <w:rFonts w:ascii="Times New Roman" w:hAnsi="Times New Roman" w:cs="Times New Roman"/>
                <w:b/>
                <w:sz w:val="24"/>
                <w:szCs w:val="24"/>
              </w:rPr>
              <w:t>13.00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0B51" w:rsidRPr="00025320" w:rsidRDefault="00840B51" w:rsidP="00840B5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02532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ОО</w:t>
            </w:r>
            <w:proofErr w:type="spellEnd"/>
          </w:p>
        </w:tc>
      </w:tr>
      <w:tr w:rsidR="00840B51" w:rsidRPr="00025320" w:rsidTr="00D4647F">
        <w:trPr>
          <w:cantSplit/>
          <w:trHeight w:val="397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40B51" w:rsidRPr="00025320" w:rsidRDefault="00840B51" w:rsidP="00840B5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5320">
              <w:rPr>
                <w:rFonts w:ascii="Times New Roman" w:hAnsi="Times New Roman" w:cs="Times New Roman"/>
                <w:b/>
                <w:sz w:val="24"/>
                <w:szCs w:val="24"/>
              </w:rPr>
              <w:t>10. 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840B51" w:rsidRPr="00025320" w:rsidRDefault="00D4647F" w:rsidP="00840B5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культура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0B51" w:rsidRPr="00025320" w:rsidRDefault="00840B51" w:rsidP="00840B5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5320">
              <w:rPr>
                <w:rFonts w:ascii="Times New Roman" w:hAnsi="Times New Roman" w:cs="Times New Roman"/>
                <w:b/>
                <w:sz w:val="24"/>
                <w:szCs w:val="24"/>
              </w:rPr>
              <w:t>5 - 11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0B51" w:rsidRPr="00025320" w:rsidRDefault="00D4647F" w:rsidP="00BE0D1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  <w:r w:rsidR="00840B51" w:rsidRPr="000253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сентября 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840B51" w:rsidRPr="000253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0B51" w:rsidRPr="00025320" w:rsidRDefault="00840B51" w:rsidP="00840B5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5320">
              <w:rPr>
                <w:rFonts w:ascii="Times New Roman" w:hAnsi="Times New Roman" w:cs="Times New Roman"/>
                <w:b/>
                <w:sz w:val="24"/>
                <w:szCs w:val="24"/>
              </w:rPr>
              <w:t>13.00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0B51" w:rsidRPr="00025320" w:rsidRDefault="00840B51" w:rsidP="00840B5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02532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ОО</w:t>
            </w:r>
            <w:proofErr w:type="spellEnd"/>
          </w:p>
        </w:tc>
      </w:tr>
      <w:tr w:rsidR="00840B51" w:rsidRPr="00025320" w:rsidTr="00D4647F">
        <w:trPr>
          <w:cantSplit/>
          <w:trHeight w:val="397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40B51" w:rsidRPr="00025320" w:rsidRDefault="00840B51" w:rsidP="00840B5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5320">
              <w:rPr>
                <w:rFonts w:ascii="Times New Roman" w:hAnsi="Times New Roman" w:cs="Times New Roman"/>
                <w:b/>
                <w:sz w:val="24"/>
                <w:szCs w:val="24"/>
              </w:rPr>
              <w:t>11. 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840B51" w:rsidRPr="00025320" w:rsidRDefault="00D4647F" w:rsidP="00840B5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География 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0B51" w:rsidRPr="00025320" w:rsidRDefault="00840B51" w:rsidP="00840B5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5320">
              <w:rPr>
                <w:rFonts w:ascii="Times New Roman" w:hAnsi="Times New Roman" w:cs="Times New Roman"/>
                <w:b/>
                <w:sz w:val="24"/>
                <w:szCs w:val="24"/>
              </w:rPr>
              <w:t>5 - 11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0B51" w:rsidRPr="00025320" w:rsidRDefault="00D4647F" w:rsidP="00D4647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  <w:r w:rsidR="00840B51" w:rsidRPr="000253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сентября</w:t>
            </w:r>
            <w:r w:rsidR="00840B51" w:rsidRPr="000253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840B51" w:rsidRPr="000253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0B51" w:rsidRPr="00025320" w:rsidRDefault="00840B51" w:rsidP="00840B5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5320">
              <w:rPr>
                <w:rFonts w:ascii="Times New Roman" w:hAnsi="Times New Roman" w:cs="Times New Roman"/>
                <w:b/>
                <w:sz w:val="24"/>
                <w:szCs w:val="24"/>
              </w:rPr>
              <w:t>13.00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0B51" w:rsidRPr="00025320" w:rsidRDefault="00840B51" w:rsidP="00840B5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25320">
              <w:rPr>
                <w:rFonts w:ascii="Times New Roman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301D4B4B" wp14:editId="6EDE4047">
                  <wp:simplePos x="0" y="0"/>
                  <wp:positionH relativeFrom="column">
                    <wp:posOffset>1050925</wp:posOffset>
                  </wp:positionH>
                  <wp:positionV relativeFrom="paragraph">
                    <wp:posOffset>85725</wp:posOffset>
                  </wp:positionV>
                  <wp:extent cx="2321560" cy="2416175"/>
                  <wp:effectExtent l="19050" t="0" r="2540" b="0"/>
                  <wp:wrapNone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1560" cy="2416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proofErr w:type="spellStart"/>
            <w:r w:rsidRPr="0002532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ОО</w:t>
            </w:r>
            <w:proofErr w:type="spellEnd"/>
          </w:p>
        </w:tc>
      </w:tr>
      <w:tr w:rsidR="00840B51" w:rsidRPr="00025320" w:rsidTr="00D4647F">
        <w:trPr>
          <w:cantSplit/>
          <w:trHeight w:val="397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bottom"/>
            <w:hideMark/>
          </w:tcPr>
          <w:p w:rsidR="00840B51" w:rsidRPr="00025320" w:rsidRDefault="00840B51" w:rsidP="00840B5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5320">
              <w:rPr>
                <w:rFonts w:ascii="Times New Roman" w:hAnsi="Times New Roman" w:cs="Times New Roman"/>
                <w:b/>
                <w:sz w:val="24"/>
                <w:szCs w:val="24"/>
              </w:rPr>
              <w:t>12. 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5B8B7" w:themeFill="accent2" w:themeFillTint="66"/>
            <w:vAlign w:val="center"/>
          </w:tcPr>
          <w:p w:rsidR="00840B51" w:rsidRPr="00025320" w:rsidRDefault="00D4647F" w:rsidP="00D4647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Физика 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hideMark/>
          </w:tcPr>
          <w:p w:rsidR="00840B51" w:rsidRPr="00025320" w:rsidRDefault="00840B51" w:rsidP="00840B5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2532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5 - 11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  <w:hideMark/>
          </w:tcPr>
          <w:p w:rsidR="00840B51" w:rsidRPr="00025320" w:rsidRDefault="00D4647F" w:rsidP="00D4647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30</w:t>
            </w:r>
            <w:r w:rsidR="00840B51" w:rsidRPr="0002532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сентября</w:t>
            </w:r>
            <w:r w:rsidR="00840B51" w:rsidRPr="0002532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  <w:r w:rsidR="00840B51" w:rsidRPr="0002532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  <w:hideMark/>
          </w:tcPr>
          <w:p w:rsidR="00840B51" w:rsidRPr="00025320" w:rsidRDefault="00840B51" w:rsidP="00840B5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2532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8.00-20.00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vAlign w:val="bottom"/>
            <w:hideMark/>
          </w:tcPr>
          <w:p w:rsidR="00840B51" w:rsidRPr="00025320" w:rsidRDefault="00840B51" w:rsidP="00840B5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2532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Сириус</w:t>
            </w:r>
          </w:p>
        </w:tc>
      </w:tr>
      <w:tr w:rsidR="00840B51" w:rsidRPr="00025320" w:rsidTr="00D4647F">
        <w:trPr>
          <w:cantSplit/>
          <w:trHeight w:val="397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40B51" w:rsidRPr="00025320" w:rsidRDefault="00840B51" w:rsidP="00840B5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5320">
              <w:rPr>
                <w:rFonts w:ascii="Times New Roman" w:hAnsi="Times New Roman" w:cs="Times New Roman"/>
                <w:b/>
                <w:sz w:val="24"/>
                <w:szCs w:val="24"/>
              </w:rPr>
              <w:t>13. 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840B51" w:rsidRPr="00025320" w:rsidRDefault="00D4647F" w:rsidP="00840B5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0B51" w:rsidRPr="00025320" w:rsidRDefault="00D4647F" w:rsidP="00840B5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840B51" w:rsidRPr="000253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- 11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0B51" w:rsidRPr="00025320" w:rsidRDefault="00D4647F" w:rsidP="00BE0D1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840B51" w:rsidRPr="000253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октября 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840B51" w:rsidRPr="000253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0B51" w:rsidRPr="00025320" w:rsidRDefault="00840B51" w:rsidP="00840B5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5320">
              <w:rPr>
                <w:rFonts w:ascii="Times New Roman" w:hAnsi="Times New Roman" w:cs="Times New Roman"/>
                <w:b/>
                <w:sz w:val="24"/>
                <w:szCs w:val="24"/>
              </w:rPr>
              <w:t>13.00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0B51" w:rsidRPr="00025320" w:rsidRDefault="00840B51" w:rsidP="00840B5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02532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ОО</w:t>
            </w:r>
            <w:proofErr w:type="spellEnd"/>
          </w:p>
        </w:tc>
      </w:tr>
      <w:tr w:rsidR="00D4647F" w:rsidRPr="00025320" w:rsidTr="00D4647F">
        <w:trPr>
          <w:cantSplit/>
          <w:trHeight w:val="397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4647F" w:rsidRPr="00025320" w:rsidRDefault="00D4647F" w:rsidP="00D4647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D4647F" w:rsidRDefault="00D4647F" w:rsidP="00D4647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Английский язык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4647F" w:rsidRPr="00025320" w:rsidRDefault="00D4647F" w:rsidP="00D4647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0253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- 11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647F" w:rsidRPr="00025320" w:rsidRDefault="00D4647F" w:rsidP="00D4647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0253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октября 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0253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647F" w:rsidRPr="00025320" w:rsidRDefault="00D4647F" w:rsidP="00D4647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5320">
              <w:rPr>
                <w:rFonts w:ascii="Times New Roman" w:hAnsi="Times New Roman" w:cs="Times New Roman"/>
                <w:b/>
                <w:sz w:val="24"/>
                <w:szCs w:val="24"/>
              </w:rPr>
              <w:t>13.00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647F" w:rsidRPr="00025320" w:rsidRDefault="00D4647F" w:rsidP="00D4647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02532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ОО</w:t>
            </w:r>
            <w:proofErr w:type="spellEnd"/>
          </w:p>
        </w:tc>
      </w:tr>
      <w:tr w:rsidR="00D4647F" w:rsidRPr="00025320" w:rsidTr="00D4647F">
        <w:trPr>
          <w:cantSplit/>
          <w:trHeight w:val="397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bottom"/>
            <w:hideMark/>
          </w:tcPr>
          <w:p w:rsidR="00D4647F" w:rsidRPr="00025320" w:rsidRDefault="00D4647F" w:rsidP="00D4647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5320">
              <w:rPr>
                <w:rFonts w:ascii="Times New Roman" w:hAnsi="Times New Roman" w:cs="Times New Roman"/>
                <w:b/>
                <w:sz w:val="24"/>
                <w:szCs w:val="24"/>
              </w:rPr>
              <w:t>14. 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5B8B7" w:themeFill="accent2" w:themeFillTint="66"/>
            <w:vAlign w:val="center"/>
          </w:tcPr>
          <w:p w:rsidR="00D4647F" w:rsidRPr="00025320" w:rsidRDefault="00D4647F" w:rsidP="00D4647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Биология 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hideMark/>
          </w:tcPr>
          <w:p w:rsidR="00D4647F" w:rsidRPr="00025320" w:rsidRDefault="00D4647F" w:rsidP="00D4647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5 - 6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  <w:hideMark/>
          </w:tcPr>
          <w:p w:rsidR="00D4647F" w:rsidRPr="00025320" w:rsidRDefault="00D4647F" w:rsidP="00D4647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0253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октября 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0253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  <w:hideMark/>
          </w:tcPr>
          <w:p w:rsidR="00D4647F" w:rsidRPr="00025320" w:rsidRDefault="00D4647F" w:rsidP="00D4647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2532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8.00-20.00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vAlign w:val="bottom"/>
            <w:hideMark/>
          </w:tcPr>
          <w:p w:rsidR="00D4647F" w:rsidRPr="00025320" w:rsidRDefault="00D4647F" w:rsidP="00D4647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2532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Сириус</w:t>
            </w:r>
          </w:p>
        </w:tc>
      </w:tr>
      <w:tr w:rsidR="00D4647F" w:rsidRPr="00025320" w:rsidTr="00D4647F">
        <w:trPr>
          <w:cantSplit/>
          <w:trHeight w:val="397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bottom"/>
          </w:tcPr>
          <w:p w:rsidR="00D4647F" w:rsidRPr="00025320" w:rsidRDefault="00D4647F" w:rsidP="00D4647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5B8B7" w:themeFill="accent2" w:themeFillTint="66"/>
            <w:vAlign w:val="center"/>
          </w:tcPr>
          <w:p w:rsidR="00D4647F" w:rsidRPr="00025320" w:rsidRDefault="00D4647F" w:rsidP="00D4647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Биология 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D4647F" w:rsidRPr="00025320" w:rsidRDefault="00D4647F" w:rsidP="00D4647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7 - 11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D4647F" w:rsidRPr="00025320" w:rsidRDefault="00D4647F" w:rsidP="00D4647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0253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октября 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0253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D4647F" w:rsidRPr="00025320" w:rsidRDefault="00D4647F" w:rsidP="00D4647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2532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8.00-20.00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vAlign w:val="bottom"/>
          </w:tcPr>
          <w:p w:rsidR="00D4647F" w:rsidRPr="00025320" w:rsidRDefault="00D4647F" w:rsidP="00D4647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2532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Сириус</w:t>
            </w:r>
          </w:p>
        </w:tc>
      </w:tr>
      <w:tr w:rsidR="00D4647F" w:rsidRPr="00025320" w:rsidTr="00840B51">
        <w:trPr>
          <w:cantSplit/>
          <w:trHeight w:val="397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4647F" w:rsidRPr="00025320" w:rsidRDefault="00D4647F" w:rsidP="00D4647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D4647F" w:rsidRPr="00025320" w:rsidRDefault="00D4647F" w:rsidP="00D4647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4647F" w:rsidRPr="00025320" w:rsidRDefault="00D4647F" w:rsidP="00D4647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5-11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647F" w:rsidRPr="00025320" w:rsidRDefault="00D4647F" w:rsidP="00D4647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0253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октября 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0253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647F" w:rsidRPr="00025320" w:rsidRDefault="00D4647F" w:rsidP="00D4647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2532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13.00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647F" w:rsidRPr="00025320" w:rsidRDefault="00D4647F" w:rsidP="00D4647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02532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ОО</w:t>
            </w:r>
            <w:proofErr w:type="spellEnd"/>
          </w:p>
        </w:tc>
      </w:tr>
      <w:tr w:rsidR="00D4647F" w:rsidRPr="00025320" w:rsidTr="00D4647F">
        <w:trPr>
          <w:cantSplit/>
          <w:trHeight w:val="397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bottom"/>
            <w:hideMark/>
          </w:tcPr>
          <w:p w:rsidR="00D4647F" w:rsidRPr="00025320" w:rsidRDefault="00D4647F" w:rsidP="00D4647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5320">
              <w:rPr>
                <w:rFonts w:ascii="Times New Roman" w:hAnsi="Times New Roman" w:cs="Times New Roman"/>
                <w:b/>
                <w:sz w:val="24"/>
                <w:szCs w:val="24"/>
              </w:rPr>
              <w:t>15. 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5B8B7" w:themeFill="accent2" w:themeFillTint="66"/>
            <w:vAlign w:val="center"/>
          </w:tcPr>
          <w:p w:rsidR="00D4647F" w:rsidRPr="00025320" w:rsidRDefault="00D4647F" w:rsidP="00D4647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Математика 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hideMark/>
          </w:tcPr>
          <w:p w:rsidR="00D4647F" w:rsidRPr="00025320" w:rsidRDefault="00D4647F" w:rsidP="00D4647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4 - 6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  <w:hideMark/>
          </w:tcPr>
          <w:p w:rsidR="00D4647F" w:rsidRPr="00025320" w:rsidRDefault="00D4647F" w:rsidP="00D4647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14</w:t>
            </w:r>
            <w:r w:rsidRPr="0002532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октября 202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5 </w:t>
            </w:r>
            <w:r w:rsidRPr="0002532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  <w:hideMark/>
          </w:tcPr>
          <w:p w:rsidR="00D4647F" w:rsidRPr="00025320" w:rsidRDefault="00D4647F" w:rsidP="00D4647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2532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8.00-20.00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vAlign w:val="bottom"/>
            <w:hideMark/>
          </w:tcPr>
          <w:p w:rsidR="00D4647F" w:rsidRPr="00025320" w:rsidRDefault="00D4647F" w:rsidP="00D4647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2532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Сириус</w:t>
            </w:r>
          </w:p>
        </w:tc>
      </w:tr>
      <w:tr w:rsidR="00D4647F" w:rsidRPr="00025320" w:rsidTr="00D4647F">
        <w:trPr>
          <w:cantSplit/>
          <w:trHeight w:val="397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bottom"/>
          </w:tcPr>
          <w:p w:rsidR="00D4647F" w:rsidRPr="00025320" w:rsidRDefault="00D4647F" w:rsidP="00D4647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5B8B7" w:themeFill="accent2" w:themeFillTint="66"/>
            <w:vAlign w:val="center"/>
          </w:tcPr>
          <w:p w:rsidR="00D4647F" w:rsidRPr="00025320" w:rsidRDefault="00D4647F" w:rsidP="00D4647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Математика 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D4647F" w:rsidRPr="00025320" w:rsidRDefault="00D4647F" w:rsidP="00D4647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7 - 11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D4647F" w:rsidRPr="00025320" w:rsidRDefault="00D4647F" w:rsidP="00D4647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15</w:t>
            </w:r>
            <w:r w:rsidRPr="0002532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октября 202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5 </w:t>
            </w:r>
            <w:r w:rsidRPr="0002532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D4647F" w:rsidRPr="00025320" w:rsidRDefault="00D4647F" w:rsidP="00D4647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2532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8.00-20.00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vAlign w:val="bottom"/>
          </w:tcPr>
          <w:p w:rsidR="00D4647F" w:rsidRPr="00025320" w:rsidRDefault="00D4647F" w:rsidP="00D4647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2532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Сириус</w:t>
            </w:r>
          </w:p>
        </w:tc>
      </w:tr>
      <w:tr w:rsidR="00D4647F" w:rsidRPr="00025320" w:rsidTr="00D4647F">
        <w:trPr>
          <w:cantSplit/>
          <w:trHeight w:val="397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bottom"/>
            <w:hideMark/>
          </w:tcPr>
          <w:p w:rsidR="00D4647F" w:rsidRPr="00025320" w:rsidRDefault="00D4647F" w:rsidP="00D4647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5320">
              <w:rPr>
                <w:rFonts w:ascii="Times New Roman" w:hAnsi="Times New Roman" w:cs="Times New Roman"/>
                <w:b/>
                <w:sz w:val="24"/>
                <w:szCs w:val="24"/>
              </w:rPr>
              <w:t>17. 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5B8B7" w:themeFill="accent2" w:themeFillTint="66"/>
            <w:vAlign w:val="center"/>
          </w:tcPr>
          <w:p w:rsidR="00D4647F" w:rsidRPr="00025320" w:rsidRDefault="00D4647F" w:rsidP="00D4647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Химия 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hideMark/>
          </w:tcPr>
          <w:p w:rsidR="00D4647F" w:rsidRPr="00025320" w:rsidRDefault="00D4647F" w:rsidP="00D4647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5 - 11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  <w:hideMark/>
          </w:tcPr>
          <w:p w:rsidR="00D4647F" w:rsidRPr="00025320" w:rsidRDefault="00D4647F" w:rsidP="00D4647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  <w:r w:rsidRPr="000253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октября 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0253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  <w:hideMark/>
          </w:tcPr>
          <w:p w:rsidR="00D4647F" w:rsidRPr="00025320" w:rsidRDefault="00D4647F" w:rsidP="00D4647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2532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8.00-20.00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vAlign w:val="bottom"/>
            <w:hideMark/>
          </w:tcPr>
          <w:p w:rsidR="00D4647F" w:rsidRPr="00025320" w:rsidRDefault="00D4647F" w:rsidP="00D4647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2532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Сириус</w:t>
            </w:r>
          </w:p>
        </w:tc>
      </w:tr>
      <w:tr w:rsidR="00D4647F" w:rsidRPr="00025320" w:rsidTr="00BE0D14">
        <w:trPr>
          <w:cantSplit/>
          <w:trHeight w:val="397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bottom"/>
            <w:hideMark/>
          </w:tcPr>
          <w:p w:rsidR="00D4647F" w:rsidRPr="00025320" w:rsidRDefault="00D4647F" w:rsidP="00D4647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5320">
              <w:rPr>
                <w:rFonts w:ascii="Times New Roman" w:hAnsi="Times New Roman" w:cs="Times New Roman"/>
                <w:b/>
                <w:sz w:val="24"/>
                <w:szCs w:val="24"/>
              </w:rPr>
              <w:t>18. 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5B8B7" w:themeFill="accent2" w:themeFillTint="66"/>
            <w:vAlign w:val="center"/>
          </w:tcPr>
          <w:p w:rsidR="00D4647F" w:rsidRPr="00025320" w:rsidRDefault="00D4647F" w:rsidP="00D4647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Информатика "Робототехника"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hideMark/>
          </w:tcPr>
          <w:p w:rsidR="00D4647F" w:rsidRPr="00025320" w:rsidRDefault="00D4647F" w:rsidP="00D4647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0253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- 11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  <w:hideMark/>
          </w:tcPr>
          <w:p w:rsidR="00D4647F" w:rsidRPr="00025320" w:rsidRDefault="00D4647F" w:rsidP="00D4647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Pr="000253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октября 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0253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  <w:hideMark/>
          </w:tcPr>
          <w:p w:rsidR="00D4647F" w:rsidRPr="00025320" w:rsidRDefault="00D4647F" w:rsidP="00D4647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2532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8.00-20.00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vAlign w:val="bottom"/>
            <w:hideMark/>
          </w:tcPr>
          <w:p w:rsidR="00D4647F" w:rsidRPr="00025320" w:rsidRDefault="00D4647F" w:rsidP="00D4647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2532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Сириус</w:t>
            </w:r>
          </w:p>
        </w:tc>
      </w:tr>
      <w:tr w:rsidR="00D4647F" w:rsidRPr="00840B51" w:rsidTr="00D4647F">
        <w:trPr>
          <w:cantSplit/>
          <w:trHeight w:val="397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bottom"/>
            <w:hideMark/>
          </w:tcPr>
          <w:p w:rsidR="00D4647F" w:rsidRPr="00025320" w:rsidRDefault="00D4647F" w:rsidP="00D4647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5320">
              <w:rPr>
                <w:rFonts w:ascii="Times New Roman" w:hAnsi="Times New Roman" w:cs="Times New Roman"/>
                <w:b/>
                <w:sz w:val="24"/>
                <w:szCs w:val="24"/>
              </w:rPr>
              <w:t>19. 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5B8B7" w:themeFill="accent2" w:themeFillTint="66"/>
            <w:vAlign w:val="center"/>
          </w:tcPr>
          <w:p w:rsidR="00D4647F" w:rsidRPr="00025320" w:rsidRDefault="00D4647F" w:rsidP="00D4647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Информатика "Програм</w:t>
            </w:r>
            <w:r w:rsidR="00861776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ирование"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hideMark/>
          </w:tcPr>
          <w:p w:rsidR="00D4647F" w:rsidRPr="00025320" w:rsidRDefault="00D4647F" w:rsidP="00D4647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5320">
              <w:rPr>
                <w:rFonts w:ascii="Times New Roman" w:hAnsi="Times New Roman" w:cs="Times New Roman"/>
                <w:b/>
                <w:sz w:val="24"/>
                <w:szCs w:val="24"/>
              </w:rPr>
              <w:t>5 - 11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  <w:hideMark/>
          </w:tcPr>
          <w:p w:rsidR="00D4647F" w:rsidRPr="00025320" w:rsidRDefault="00D4647F" w:rsidP="00D4647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2532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  <w:r w:rsidRPr="0002532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октября 202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  <w:r w:rsidRPr="0002532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  <w:hideMark/>
          </w:tcPr>
          <w:p w:rsidR="00D4647F" w:rsidRPr="00025320" w:rsidRDefault="00D4647F" w:rsidP="00D4647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2532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8.00-20.00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vAlign w:val="bottom"/>
            <w:hideMark/>
          </w:tcPr>
          <w:p w:rsidR="00D4647F" w:rsidRPr="00840B51" w:rsidRDefault="00D4647F" w:rsidP="00D4647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2532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Сириус</w:t>
            </w:r>
          </w:p>
        </w:tc>
      </w:tr>
    </w:tbl>
    <w:p w:rsidR="000E3807" w:rsidRDefault="000E3807" w:rsidP="000E38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34B1">
        <w:rPr>
          <w:rFonts w:ascii="Times New Roman" w:hAnsi="Times New Roman" w:cs="Times New Roman"/>
          <w:b/>
          <w:sz w:val="28"/>
          <w:szCs w:val="28"/>
        </w:rPr>
        <w:t>в 202</w:t>
      </w:r>
      <w:r w:rsidR="00D4647F">
        <w:rPr>
          <w:rFonts w:ascii="Times New Roman" w:hAnsi="Times New Roman" w:cs="Times New Roman"/>
          <w:b/>
          <w:sz w:val="28"/>
          <w:szCs w:val="28"/>
        </w:rPr>
        <w:t>5</w:t>
      </w:r>
      <w:r w:rsidRPr="006034B1">
        <w:rPr>
          <w:rFonts w:ascii="Times New Roman" w:hAnsi="Times New Roman" w:cs="Times New Roman"/>
          <w:b/>
          <w:sz w:val="28"/>
          <w:szCs w:val="28"/>
        </w:rPr>
        <w:t>-202</w:t>
      </w:r>
      <w:r w:rsidR="00D4647F">
        <w:rPr>
          <w:rFonts w:ascii="Times New Roman" w:hAnsi="Times New Roman" w:cs="Times New Roman"/>
          <w:b/>
          <w:sz w:val="28"/>
          <w:szCs w:val="28"/>
        </w:rPr>
        <w:t>6</w:t>
      </w:r>
      <w:r w:rsidRPr="006034B1">
        <w:rPr>
          <w:rFonts w:ascii="Times New Roman" w:hAnsi="Times New Roman" w:cs="Times New Roman"/>
          <w:b/>
          <w:sz w:val="28"/>
          <w:szCs w:val="28"/>
        </w:rPr>
        <w:t xml:space="preserve"> учебном году</w:t>
      </w:r>
    </w:p>
    <w:p w:rsidR="00B62F95" w:rsidRDefault="00B62F95" w:rsidP="00B62F95">
      <w:pPr>
        <w:spacing w:after="0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Приложение </w:t>
      </w:r>
      <w:r w:rsidR="00102B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№ 2</w:t>
      </w:r>
    </w:p>
    <w:p w:rsidR="00B6583C" w:rsidRDefault="00B62F95" w:rsidP="00B62F95">
      <w:pPr>
        <w:spacing w:after="0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 приказу </w:t>
      </w:r>
      <w:proofErr w:type="spellStart"/>
      <w:r w:rsidR="00B658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МБОУ</w:t>
      </w:r>
      <w:proofErr w:type="spellEnd"/>
      <w:r w:rsidR="00B658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="00B658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СОШ</w:t>
      </w:r>
      <w:proofErr w:type="spellEnd"/>
      <w:r w:rsidR="00B658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№ 57</w:t>
      </w:r>
    </w:p>
    <w:p w:rsidR="00B62F95" w:rsidRPr="004D4AD0" w:rsidRDefault="00B62F95" w:rsidP="00B62F95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 ______________ № ______</w:t>
      </w:r>
    </w:p>
    <w:p w:rsidR="00B62F95" w:rsidRDefault="00B62F95"/>
    <w:p w:rsidR="00B62F95" w:rsidRPr="00B62F95" w:rsidRDefault="00B62F95" w:rsidP="00B62F9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2F95">
        <w:rPr>
          <w:rFonts w:ascii="Times New Roman" w:hAnsi="Times New Roman" w:cs="Times New Roman"/>
          <w:b/>
          <w:sz w:val="28"/>
          <w:szCs w:val="28"/>
        </w:rPr>
        <w:t>СПИСОК</w:t>
      </w:r>
    </w:p>
    <w:p w:rsidR="00B62F95" w:rsidRPr="00B62F95" w:rsidRDefault="00B62F95" w:rsidP="00B62F9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</w:t>
      </w:r>
      <w:r w:rsidRPr="00B62F95">
        <w:rPr>
          <w:rFonts w:ascii="Times New Roman" w:hAnsi="Times New Roman" w:cs="Times New Roman"/>
          <w:b/>
          <w:sz w:val="28"/>
          <w:szCs w:val="28"/>
        </w:rPr>
        <w:t>ленов жюри, осуществляющих проверку работ учащихся и утверждение результатов школьного этапа всероссийской олимпиады школьников в 202</w:t>
      </w:r>
      <w:r w:rsidR="00861776">
        <w:rPr>
          <w:rFonts w:ascii="Times New Roman" w:hAnsi="Times New Roman" w:cs="Times New Roman"/>
          <w:b/>
          <w:sz w:val="28"/>
          <w:szCs w:val="28"/>
        </w:rPr>
        <w:t>5</w:t>
      </w:r>
      <w:r w:rsidRPr="00B62F95">
        <w:rPr>
          <w:rFonts w:ascii="Times New Roman" w:hAnsi="Times New Roman" w:cs="Times New Roman"/>
          <w:b/>
          <w:sz w:val="28"/>
          <w:szCs w:val="28"/>
        </w:rPr>
        <w:t>-202</w:t>
      </w:r>
      <w:r w:rsidR="00861776">
        <w:rPr>
          <w:rFonts w:ascii="Times New Roman" w:hAnsi="Times New Roman" w:cs="Times New Roman"/>
          <w:b/>
          <w:sz w:val="28"/>
          <w:szCs w:val="28"/>
        </w:rPr>
        <w:t>6</w:t>
      </w:r>
      <w:r w:rsidRPr="00B62F95">
        <w:rPr>
          <w:rFonts w:ascii="Times New Roman" w:hAnsi="Times New Roman" w:cs="Times New Roman"/>
          <w:b/>
          <w:sz w:val="28"/>
          <w:szCs w:val="28"/>
        </w:rPr>
        <w:t xml:space="preserve"> учебном году</w:t>
      </w:r>
    </w:p>
    <w:tbl>
      <w:tblPr>
        <w:tblW w:w="9436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3" w:type="dxa"/>
          <w:left w:w="84" w:type="dxa"/>
          <w:bottom w:w="8" w:type="dxa"/>
          <w:right w:w="61" w:type="dxa"/>
        </w:tblCellMar>
        <w:tblLook w:val="04A0" w:firstRow="1" w:lastRow="0" w:firstColumn="1" w:lastColumn="0" w:noHBand="0" w:noVBand="1"/>
      </w:tblPr>
      <w:tblGrid>
        <w:gridCol w:w="526"/>
        <w:gridCol w:w="3267"/>
        <w:gridCol w:w="2927"/>
        <w:gridCol w:w="2716"/>
      </w:tblGrid>
      <w:tr w:rsidR="00263451" w:rsidRPr="00F05305" w:rsidTr="004A2B40">
        <w:trPr>
          <w:trHeight w:val="625"/>
        </w:trPr>
        <w:tc>
          <w:tcPr>
            <w:tcW w:w="526" w:type="dxa"/>
            <w:shd w:val="clear" w:color="auto" w:fill="auto"/>
            <w:vAlign w:val="bottom"/>
          </w:tcPr>
          <w:p w:rsidR="00263451" w:rsidRPr="00F05305" w:rsidRDefault="00F05305" w:rsidP="00F053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263451" w:rsidRPr="00F05305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267" w:type="dxa"/>
            <w:shd w:val="clear" w:color="auto" w:fill="auto"/>
          </w:tcPr>
          <w:p w:rsidR="00263451" w:rsidRPr="00F05305" w:rsidRDefault="00263451" w:rsidP="00F05305">
            <w:pPr>
              <w:spacing w:after="0"/>
              <w:ind w:left="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305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2927" w:type="dxa"/>
            <w:shd w:val="clear" w:color="auto" w:fill="auto"/>
          </w:tcPr>
          <w:p w:rsidR="00263451" w:rsidRPr="00F05305" w:rsidRDefault="00263451" w:rsidP="00F05305">
            <w:pPr>
              <w:spacing w:after="0"/>
              <w:ind w:right="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305">
              <w:rPr>
                <w:rFonts w:ascii="Times New Roman" w:hAnsi="Times New Roman" w:cs="Times New Roman"/>
                <w:sz w:val="24"/>
                <w:szCs w:val="24"/>
              </w:rPr>
              <w:t>Специальность</w:t>
            </w:r>
          </w:p>
        </w:tc>
        <w:tc>
          <w:tcPr>
            <w:tcW w:w="2716" w:type="dxa"/>
            <w:shd w:val="clear" w:color="auto" w:fill="auto"/>
          </w:tcPr>
          <w:p w:rsidR="00263451" w:rsidRPr="00F05305" w:rsidRDefault="00F05305" w:rsidP="00F05305">
            <w:pPr>
              <w:spacing w:after="0"/>
              <w:ind w:right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  <w:proofErr w:type="spellEnd"/>
          </w:p>
        </w:tc>
      </w:tr>
      <w:tr w:rsidR="00263451" w:rsidRPr="00F05305" w:rsidTr="00F05305">
        <w:trPr>
          <w:trHeight w:val="338"/>
        </w:trPr>
        <w:tc>
          <w:tcPr>
            <w:tcW w:w="9436" w:type="dxa"/>
            <w:gridSpan w:val="4"/>
            <w:shd w:val="clear" w:color="auto" w:fill="auto"/>
          </w:tcPr>
          <w:p w:rsidR="00263451" w:rsidRPr="00F05305" w:rsidRDefault="00263451" w:rsidP="00F05305">
            <w:pPr>
              <w:spacing w:after="0"/>
              <w:ind w:left="1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305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</w:tr>
      <w:tr w:rsidR="00263451" w:rsidRPr="00F05305" w:rsidTr="004A2B40">
        <w:trPr>
          <w:trHeight w:val="332"/>
        </w:trPr>
        <w:tc>
          <w:tcPr>
            <w:tcW w:w="526" w:type="dxa"/>
            <w:shd w:val="clear" w:color="auto" w:fill="auto"/>
          </w:tcPr>
          <w:p w:rsidR="00263451" w:rsidRPr="00F05305" w:rsidRDefault="00F05305" w:rsidP="00F05305">
            <w:pPr>
              <w:spacing w:after="0"/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67" w:type="dxa"/>
            <w:shd w:val="clear" w:color="auto" w:fill="auto"/>
          </w:tcPr>
          <w:p w:rsidR="00263451" w:rsidRPr="00F05305" w:rsidRDefault="00263451" w:rsidP="00F05305">
            <w:pPr>
              <w:spacing w:after="0"/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  <w:r w:rsidRPr="00F05305">
              <w:rPr>
                <w:rFonts w:ascii="Times New Roman" w:hAnsi="Times New Roman" w:cs="Times New Roman"/>
                <w:sz w:val="24"/>
                <w:szCs w:val="24"/>
              </w:rPr>
              <w:t xml:space="preserve">Литвинова </w:t>
            </w:r>
            <w:proofErr w:type="spellStart"/>
            <w:r w:rsidRPr="00F0530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F053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0530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r w:rsidRPr="00F053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27" w:type="dxa"/>
            <w:shd w:val="clear" w:color="auto" w:fill="auto"/>
          </w:tcPr>
          <w:p w:rsidR="00263451" w:rsidRPr="00F05305" w:rsidRDefault="00263451" w:rsidP="00F05305">
            <w:pPr>
              <w:spacing w:after="0"/>
              <w:ind w:left="27"/>
              <w:rPr>
                <w:rFonts w:ascii="Times New Roman" w:hAnsi="Times New Roman" w:cs="Times New Roman"/>
                <w:sz w:val="24"/>
                <w:szCs w:val="24"/>
              </w:rPr>
            </w:pPr>
            <w:r w:rsidRPr="00F05305">
              <w:rPr>
                <w:rFonts w:ascii="Times New Roman" w:hAnsi="Times New Roman" w:cs="Times New Roman"/>
                <w:sz w:val="24"/>
                <w:szCs w:val="24"/>
              </w:rPr>
              <w:t>Председатель жюри, учитель математики</w:t>
            </w:r>
          </w:p>
        </w:tc>
        <w:tc>
          <w:tcPr>
            <w:tcW w:w="2716" w:type="dxa"/>
            <w:shd w:val="clear" w:color="auto" w:fill="auto"/>
          </w:tcPr>
          <w:p w:rsidR="00263451" w:rsidRPr="00F05305" w:rsidRDefault="00263451" w:rsidP="00F05305">
            <w:pPr>
              <w:spacing w:after="0"/>
              <w:ind w:left="2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5305"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proofErr w:type="spellEnd"/>
            <w:r w:rsidRPr="00F053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5305"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  <w:proofErr w:type="spellEnd"/>
            <w:r w:rsidRPr="00F05305">
              <w:rPr>
                <w:rFonts w:ascii="Times New Roman" w:hAnsi="Times New Roman" w:cs="Times New Roman"/>
                <w:sz w:val="24"/>
                <w:szCs w:val="24"/>
              </w:rPr>
              <w:t xml:space="preserve"> № 57</w:t>
            </w:r>
          </w:p>
        </w:tc>
      </w:tr>
      <w:tr w:rsidR="00263451" w:rsidRPr="00F05305" w:rsidTr="004A2B40">
        <w:trPr>
          <w:trHeight w:val="325"/>
        </w:trPr>
        <w:tc>
          <w:tcPr>
            <w:tcW w:w="526" w:type="dxa"/>
            <w:shd w:val="clear" w:color="auto" w:fill="auto"/>
          </w:tcPr>
          <w:p w:rsidR="00263451" w:rsidRPr="00F05305" w:rsidRDefault="00F05305" w:rsidP="00F05305">
            <w:pPr>
              <w:spacing w:after="0"/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67" w:type="dxa"/>
            <w:shd w:val="clear" w:color="auto" w:fill="auto"/>
          </w:tcPr>
          <w:p w:rsidR="00263451" w:rsidRPr="00F05305" w:rsidRDefault="00263451" w:rsidP="00F05305">
            <w:pPr>
              <w:spacing w:after="0"/>
              <w:ind w:left="25"/>
              <w:rPr>
                <w:rFonts w:ascii="Times New Roman" w:hAnsi="Times New Roman" w:cs="Times New Roman"/>
                <w:sz w:val="24"/>
                <w:szCs w:val="24"/>
              </w:rPr>
            </w:pPr>
            <w:r w:rsidRPr="00F05305">
              <w:rPr>
                <w:rFonts w:ascii="Times New Roman" w:hAnsi="Times New Roman" w:cs="Times New Roman"/>
                <w:sz w:val="24"/>
                <w:szCs w:val="24"/>
              </w:rPr>
              <w:t>Архипенко АС.</w:t>
            </w:r>
          </w:p>
        </w:tc>
        <w:tc>
          <w:tcPr>
            <w:tcW w:w="2927" w:type="dxa"/>
            <w:shd w:val="clear" w:color="auto" w:fill="auto"/>
          </w:tcPr>
          <w:p w:rsidR="00263451" w:rsidRPr="00F05305" w:rsidRDefault="00861776" w:rsidP="00F05305">
            <w:pPr>
              <w:spacing w:after="0"/>
              <w:ind w:left="27"/>
              <w:rPr>
                <w:rFonts w:ascii="Times New Roman" w:hAnsi="Times New Roman" w:cs="Times New Roman"/>
                <w:sz w:val="24"/>
                <w:szCs w:val="24"/>
              </w:rPr>
            </w:pPr>
            <w:r w:rsidRPr="00F0530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263451" w:rsidRPr="00F05305">
              <w:rPr>
                <w:rFonts w:ascii="Times New Roman" w:hAnsi="Times New Roman" w:cs="Times New Roman"/>
                <w:sz w:val="24"/>
                <w:szCs w:val="24"/>
              </w:rPr>
              <w:t>читель математики</w:t>
            </w:r>
          </w:p>
        </w:tc>
        <w:tc>
          <w:tcPr>
            <w:tcW w:w="2716" w:type="dxa"/>
            <w:shd w:val="clear" w:color="auto" w:fill="auto"/>
          </w:tcPr>
          <w:p w:rsidR="00263451" w:rsidRPr="00F05305" w:rsidRDefault="00263451" w:rsidP="00F05305">
            <w:pPr>
              <w:spacing w:after="0"/>
              <w:ind w:left="2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5305"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proofErr w:type="spellEnd"/>
            <w:r w:rsidRPr="00F053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5305"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  <w:proofErr w:type="spellEnd"/>
            <w:r w:rsidRPr="00F05305">
              <w:rPr>
                <w:rFonts w:ascii="Times New Roman" w:hAnsi="Times New Roman" w:cs="Times New Roman"/>
                <w:sz w:val="24"/>
                <w:szCs w:val="24"/>
              </w:rPr>
              <w:t xml:space="preserve"> № 57</w:t>
            </w:r>
          </w:p>
        </w:tc>
      </w:tr>
      <w:tr w:rsidR="00263451" w:rsidRPr="00F05305" w:rsidTr="004A2B40">
        <w:trPr>
          <w:trHeight w:val="325"/>
        </w:trPr>
        <w:tc>
          <w:tcPr>
            <w:tcW w:w="526" w:type="dxa"/>
            <w:shd w:val="clear" w:color="auto" w:fill="auto"/>
          </w:tcPr>
          <w:p w:rsidR="00263451" w:rsidRPr="00F05305" w:rsidRDefault="00F05305" w:rsidP="00F05305">
            <w:pPr>
              <w:spacing w:after="0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67" w:type="dxa"/>
            <w:shd w:val="clear" w:color="auto" w:fill="auto"/>
          </w:tcPr>
          <w:p w:rsidR="00263451" w:rsidRPr="00F05305" w:rsidRDefault="00B6583C" w:rsidP="00F05305">
            <w:pPr>
              <w:spacing w:after="0"/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Батрак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Н.С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27" w:type="dxa"/>
            <w:shd w:val="clear" w:color="auto" w:fill="auto"/>
          </w:tcPr>
          <w:p w:rsidR="00263451" w:rsidRPr="00F05305" w:rsidRDefault="00263451" w:rsidP="00F05305">
            <w:pPr>
              <w:spacing w:after="0"/>
              <w:ind w:left="27"/>
              <w:rPr>
                <w:rFonts w:ascii="Times New Roman" w:hAnsi="Times New Roman" w:cs="Times New Roman"/>
                <w:sz w:val="24"/>
                <w:szCs w:val="24"/>
              </w:rPr>
            </w:pPr>
            <w:r w:rsidRPr="00F05305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2716" w:type="dxa"/>
            <w:shd w:val="clear" w:color="auto" w:fill="auto"/>
          </w:tcPr>
          <w:p w:rsidR="00263451" w:rsidRPr="00F05305" w:rsidRDefault="00263451" w:rsidP="00F05305">
            <w:pPr>
              <w:spacing w:after="0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5305"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proofErr w:type="spellEnd"/>
            <w:r w:rsidRPr="00F053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5305"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  <w:proofErr w:type="spellEnd"/>
            <w:r w:rsidRPr="00F05305">
              <w:rPr>
                <w:rFonts w:ascii="Times New Roman" w:hAnsi="Times New Roman" w:cs="Times New Roman"/>
                <w:sz w:val="24"/>
                <w:szCs w:val="24"/>
              </w:rPr>
              <w:t xml:space="preserve"> № 57</w:t>
            </w:r>
          </w:p>
        </w:tc>
      </w:tr>
      <w:tr w:rsidR="00861776" w:rsidRPr="00F05305" w:rsidTr="004A2B40">
        <w:trPr>
          <w:trHeight w:val="325"/>
        </w:trPr>
        <w:tc>
          <w:tcPr>
            <w:tcW w:w="526" w:type="dxa"/>
            <w:shd w:val="clear" w:color="auto" w:fill="auto"/>
          </w:tcPr>
          <w:p w:rsidR="00861776" w:rsidRDefault="00861776" w:rsidP="00F05305">
            <w:pPr>
              <w:spacing w:after="0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267" w:type="dxa"/>
            <w:shd w:val="clear" w:color="auto" w:fill="auto"/>
          </w:tcPr>
          <w:p w:rsidR="00861776" w:rsidRDefault="00861776" w:rsidP="00F05305">
            <w:pPr>
              <w:spacing w:after="0"/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Кононенко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27" w:type="dxa"/>
            <w:shd w:val="clear" w:color="auto" w:fill="auto"/>
          </w:tcPr>
          <w:p w:rsidR="00861776" w:rsidRPr="00F05305" w:rsidRDefault="00861776" w:rsidP="006D2ED8">
            <w:pPr>
              <w:spacing w:after="0"/>
              <w:ind w:left="27"/>
              <w:rPr>
                <w:rFonts w:ascii="Times New Roman" w:hAnsi="Times New Roman" w:cs="Times New Roman"/>
                <w:sz w:val="24"/>
                <w:szCs w:val="24"/>
              </w:rPr>
            </w:pPr>
            <w:r w:rsidRPr="00F05305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2716" w:type="dxa"/>
            <w:shd w:val="clear" w:color="auto" w:fill="auto"/>
          </w:tcPr>
          <w:p w:rsidR="00861776" w:rsidRPr="00F05305" w:rsidRDefault="00861776" w:rsidP="006D2ED8">
            <w:pPr>
              <w:spacing w:after="0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5305"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proofErr w:type="spellEnd"/>
            <w:r w:rsidRPr="00F053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5305"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  <w:proofErr w:type="spellEnd"/>
            <w:r w:rsidRPr="00F05305">
              <w:rPr>
                <w:rFonts w:ascii="Times New Roman" w:hAnsi="Times New Roman" w:cs="Times New Roman"/>
                <w:sz w:val="24"/>
                <w:szCs w:val="24"/>
              </w:rPr>
              <w:t xml:space="preserve"> № 57</w:t>
            </w:r>
          </w:p>
        </w:tc>
      </w:tr>
      <w:tr w:rsidR="00861776" w:rsidRPr="00F05305" w:rsidTr="00F05305">
        <w:trPr>
          <w:trHeight w:val="325"/>
        </w:trPr>
        <w:tc>
          <w:tcPr>
            <w:tcW w:w="9436" w:type="dxa"/>
            <w:gridSpan w:val="4"/>
            <w:shd w:val="clear" w:color="auto" w:fill="auto"/>
          </w:tcPr>
          <w:p w:rsidR="00861776" w:rsidRPr="00F05305" w:rsidRDefault="00861776" w:rsidP="00F05305">
            <w:pPr>
              <w:spacing w:after="0"/>
              <w:ind w:lef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305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язык, литература</w:t>
            </w:r>
          </w:p>
        </w:tc>
      </w:tr>
      <w:tr w:rsidR="00861776" w:rsidRPr="00F05305" w:rsidTr="004A2B40">
        <w:trPr>
          <w:trHeight w:val="325"/>
        </w:trPr>
        <w:tc>
          <w:tcPr>
            <w:tcW w:w="526" w:type="dxa"/>
            <w:shd w:val="clear" w:color="auto" w:fill="auto"/>
          </w:tcPr>
          <w:p w:rsidR="00861776" w:rsidRPr="00F05305" w:rsidRDefault="00861776" w:rsidP="00F05305">
            <w:pPr>
              <w:spacing w:after="0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67" w:type="dxa"/>
            <w:shd w:val="clear" w:color="auto" w:fill="auto"/>
          </w:tcPr>
          <w:p w:rsidR="00861776" w:rsidRPr="00F05305" w:rsidRDefault="00861776" w:rsidP="00F05305">
            <w:pPr>
              <w:spacing w:after="0"/>
              <w:ind w:lef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F05305">
              <w:rPr>
                <w:rFonts w:ascii="Times New Roman" w:hAnsi="Times New Roman" w:cs="Times New Roman"/>
                <w:sz w:val="24"/>
                <w:szCs w:val="24"/>
              </w:rPr>
              <w:t>Субботина АН.</w:t>
            </w:r>
          </w:p>
        </w:tc>
        <w:tc>
          <w:tcPr>
            <w:tcW w:w="2927" w:type="dxa"/>
            <w:shd w:val="clear" w:color="auto" w:fill="auto"/>
          </w:tcPr>
          <w:p w:rsidR="00861776" w:rsidRPr="00F05305" w:rsidRDefault="00861776" w:rsidP="00F05305">
            <w:pPr>
              <w:spacing w:after="0"/>
              <w:ind w:left="81"/>
              <w:rPr>
                <w:rFonts w:ascii="Times New Roman" w:hAnsi="Times New Roman" w:cs="Times New Roman"/>
                <w:sz w:val="24"/>
                <w:szCs w:val="24"/>
              </w:rPr>
            </w:pPr>
            <w:r w:rsidRPr="00F05305">
              <w:rPr>
                <w:rFonts w:ascii="Times New Roman" w:hAnsi="Times New Roman" w:cs="Times New Roman"/>
                <w:sz w:val="24"/>
                <w:szCs w:val="24"/>
              </w:rPr>
              <w:t>Председатель жюри, учитель русского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языка и литературы</w:t>
            </w:r>
          </w:p>
        </w:tc>
        <w:tc>
          <w:tcPr>
            <w:tcW w:w="2716" w:type="dxa"/>
            <w:shd w:val="clear" w:color="auto" w:fill="auto"/>
          </w:tcPr>
          <w:p w:rsidR="00861776" w:rsidRPr="00F05305" w:rsidRDefault="00861776" w:rsidP="00F05305">
            <w:pPr>
              <w:spacing w:after="0"/>
              <w:ind w:left="8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5305"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proofErr w:type="spellEnd"/>
            <w:r w:rsidRPr="00F053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5305"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  <w:proofErr w:type="spellEnd"/>
            <w:r w:rsidRPr="00F05305">
              <w:rPr>
                <w:rFonts w:ascii="Times New Roman" w:hAnsi="Times New Roman" w:cs="Times New Roman"/>
                <w:sz w:val="24"/>
                <w:szCs w:val="24"/>
              </w:rPr>
              <w:t xml:space="preserve"> № 57</w:t>
            </w:r>
          </w:p>
        </w:tc>
      </w:tr>
      <w:tr w:rsidR="00861776" w:rsidRPr="00F05305" w:rsidTr="004A2B40">
        <w:trPr>
          <w:trHeight w:val="325"/>
        </w:trPr>
        <w:tc>
          <w:tcPr>
            <w:tcW w:w="526" w:type="dxa"/>
            <w:shd w:val="clear" w:color="auto" w:fill="auto"/>
          </w:tcPr>
          <w:p w:rsidR="00861776" w:rsidRPr="00F05305" w:rsidRDefault="00861776" w:rsidP="00F05305">
            <w:pPr>
              <w:spacing w:after="0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67" w:type="dxa"/>
            <w:shd w:val="clear" w:color="auto" w:fill="auto"/>
          </w:tcPr>
          <w:p w:rsidR="00861776" w:rsidRPr="00F05305" w:rsidRDefault="00861776" w:rsidP="00F05305">
            <w:pPr>
              <w:spacing w:after="0"/>
              <w:ind w:left="1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Карманова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У.С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27" w:type="dxa"/>
            <w:shd w:val="clear" w:color="auto" w:fill="auto"/>
          </w:tcPr>
          <w:p w:rsidR="00861776" w:rsidRPr="00F05305" w:rsidRDefault="00861776" w:rsidP="00F05305">
            <w:pPr>
              <w:spacing w:after="0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F05305">
              <w:rPr>
                <w:rFonts w:ascii="Times New Roman" w:hAnsi="Times New Roman" w:cs="Times New Roman"/>
                <w:sz w:val="24"/>
                <w:szCs w:val="24"/>
              </w:rPr>
              <w:t xml:space="preserve">учитель русского языка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литературы</w:t>
            </w:r>
          </w:p>
        </w:tc>
        <w:tc>
          <w:tcPr>
            <w:tcW w:w="2716" w:type="dxa"/>
            <w:shd w:val="clear" w:color="auto" w:fill="auto"/>
          </w:tcPr>
          <w:p w:rsidR="00861776" w:rsidRPr="00F05305" w:rsidRDefault="00861776" w:rsidP="00F05305">
            <w:pPr>
              <w:spacing w:after="0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5305"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proofErr w:type="spellEnd"/>
            <w:r w:rsidRPr="00F053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5305"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  <w:proofErr w:type="spellEnd"/>
            <w:r w:rsidRPr="00F05305">
              <w:rPr>
                <w:rFonts w:ascii="Times New Roman" w:hAnsi="Times New Roman" w:cs="Times New Roman"/>
                <w:sz w:val="24"/>
                <w:szCs w:val="24"/>
              </w:rPr>
              <w:t xml:space="preserve"> № 57</w:t>
            </w:r>
          </w:p>
        </w:tc>
      </w:tr>
      <w:tr w:rsidR="00861776" w:rsidRPr="00F05305" w:rsidTr="004A2B40">
        <w:trPr>
          <w:trHeight w:val="325"/>
        </w:trPr>
        <w:tc>
          <w:tcPr>
            <w:tcW w:w="526" w:type="dxa"/>
            <w:shd w:val="clear" w:color="auto" w:fill="auto"/>
          </w:tcPr>
          <w:p w:rsidR="00861776" w:rsidRPr="00F05305" w:rsidRDefault="00861776" w:rsidP="00F05305">
            <w:pPr>
              <w:spacing w:after="0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67" w:type="dxa"/>
            <w:shd w:val="clear" w:color="auto" w:fill="auto"/>
          </w:tcPr>
          <w:p w:rsidR="00861776" w:rsidRPr="00F05305" w:rsidRDefault="00861776" w:rsidP="00F05305">
            <w:pPr>
              <w:spacing w:after="0"/>
              <w:ind w:left="11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5305">
              <w:rPr>
                <w:rFonts w:ascii="Times New Roman" w:hAnsi="Times New Roman" w:cs="Times New Roman"/>
                <w:sz w:val="24"/>
                <w:szCs w:val="24"/>
              </w:rPr>
              <w:t>Колбасенко</w:t>
            </w:r>
            <w:proofErr w:type="spellEnd"/>
            <w:r w:rsidRPr="00F053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5305">
              <w:rPr>
                <w:rFonts w:ascii="Times New Roman" w:hAnsi="Times New Roman" w:cs="Times New Roman"/>
                <w:sz w:val="24"/>
                <w:szCs w:val="24"/>
              </w:rPr>
              <w:t>Л.А</w:t>
            </w:r>
            <w:proofErr w:type="spellEnd"/>
            <w:r w:rsidRPr="00F053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27" w:type="dxa"/>
            <w:shd w:val="clear" w:color="auto" w:fill="auto"/>
          </w:tcPr>
          <w:p w:rsidR="00861776" w:rsidRPr="00F05305" w:rsidRDefault="00861776" w:rsidP="00F05305">
            <w:pPr>
              <w:spacing w:after="0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F05305">
              <w:rPr>
                <w:rFonts w:ascii="Times New Roman" w:hAnsi="Times New Roman" w:cs="Times New Roman"/>
                <w:sz w:val="24"/>
                <w:szCs w:val="24"/>
              </w:rPr>
              <w:t xml:space="preserve">учитель русского языка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литературы</w:t>
            </w:r>
          </w:p>
        </w:tc>
        <w:tc>
          <w:tcPr>
            <w:tcW w:w="2716" w:type="dxa"/>
            <w:shd w:val="clear" w:color="auto" w:fill="auto"/>
          </w:tcPr>
          <w:p w:rsidR="00861776" w:rsidRPr="00F05305" w:rsidRDefault="00861776" w:rsidP="00F05305">
            <w:pPr>
              <w:spacing w:after="0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5305"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proofErr w:type="spellEnd"/>
            <w:r w:rsidRPr="00F053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5305"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  <w:proofErr w:type="spellEnd"/>
            <w:r w:rsidRPr="00F05305">
              <w:rPr>
                <w:rFonts w:ascii="Times New Roman" w:hAnsi="Times New Roman" w:cs="Times New Roman"/>
                <w:sz w:val="24"/>
                <w:szCs w:val="24"/>
              </w:rPr>
              <w:t xml:space="preserve"> № 57</w:t>
            </w:r>
          </w:p>
        </w:tc>
      </w:tr>
      <w:tr w:rsidR="00861776" w:rsidRPr="00F05305" w:rsidTr="00F05305">
        <w:trPr>
          <w:trHeight w:val="325"/>
        </w:trPr>
        <w:tc>
          <w:tcPr>
            <w:tcW w:w="9436" w:type="dxa"/>
            <w:gridSpan w:val="4"/>
            <w:shd w:val="clear" w:color="auto" w:fill="auto"/>
          </w:tcPr>
          <w:p w:rsidR="00861776" w:rsidRPr="00F05305" w:rsidRDefault="00861776" w:rsidP="00F05305">
            <w:pPr>
              <w:spacing w:after="0"/>
              <w:ind w:left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305">
              <w:rPr>
                <w:rFonts w:ascii="Times New Roman" w:hAnsi="Times New Roman" w:cs="Times New Roman"/>
                <w:b/>
                <w:sz w:val="24"/>
                <w:szCs w:val="24"/>
              </w:rPr>
              <w:t>География</w:t>
            </w:r>
          </w:p>
        </w:tc>
      </w:tr>
      <w:tr w:rsidR="00861776" w:rsidRPr="00F05305" w:rsidTr="004A2B40">
        <w:trPr>
          <w:trHeight w:val="325"/>
        </w:trPr>
        <w:tc>
          <w:tcPr>
            <w:tcW w:w="526" w:type="dxa"/>
            <w:shd w:val="clear" w:color="auto" w:fill="auto"/>
          </w:tcPr>
          <w:p w:rsidR="00861776" w:rsidRPr="00F05305" w:rsidRDefault="00861776" w:rsidP="00F05305">
            <w:pPr>
              <w:spacing w:after="0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67" w:type="dxa"/>
            <w:shd w:val="clear" w:color="auto" w:fill="auto"/>
          </w:tcPr>
          <w:p w:rsidR="00861776" w:rsidRPr="00F05305" w:rsidRDefault="00861776" w:rsidP="00F05305">
            <w:pPr>
              <w:spacing w:after="0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F05305">
              <w:rPr>
                <w:rFonts w:ascii="Times New Roman" w:hAnsi="Times New Roman" w:cs="Times New Roman"/>
                <w:sz w:val="24"/>
                <w:szCs w:val="24"/>
              </w:rPr>
              <w:t xml:space="preserve">Зубко </w:t>
            </w:r>
            <w:proofErr w:type="spellStart"/>
            <w:r w:rsidRPr="00F05305">
              <w:rPr>
                <w:rFonts w:ascii="Times New Roman" w:hAnsi="Times New Roman" w:cs="Times New Roman"/>
                <w:sz w:val="24"/>
                <w:szCs w:val="24"/>
              </w:rPr>
              <w:t>Т.В</w:t>
            </w:r>
            <w:proofErr w:type="spellEnd"/>
            <w:r w:rsidRPr="00F053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27" w:type="dxa"/>
            <w:shd w:val="clear" w:color="auto" w:fill="auto"/>
          </w:tcPr>
          <w:p w:rsidR="00861776" w:rsidRPr="00F05305" w:rsidRDefault="00861776" w:rsidP="00F05305">
            <w:pPr>
              <w:spacing w:after="0"/>
              <w:ind w:left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F05305">
              <w:rPr>
                <w:rFonts w:ascii="Times New Roman" w:hAnsi="Times New Roman" w:cs="Times New Roman"/>
                <w:sz w:val="24"/>
                <w:szCs w:val="24"/>
              </w:rPr>
              <w:t>Председатель жюри, учитель географии</w:t>
            </w:r>
          </w:p>
        </w:tc>
        <w:tc>
          <w:tcPr>
            <w:tcW w:w="2716" w:type="dxa"/>
            <w:shd w:val="clear" w:color="auto" w:fill="auto"/>
          </w:tcPr>
          <w:p w:rsidR="00861776" w:rsidRPr="00F05305" w:rsidRDefault="00861776" w:rsidP="00F05305">
            <w:pPr>
              <w:spacing w:after="0"/>
              <w:ind w:left="10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5305"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proofErr w:type="spellEnd"/>
            <w:r w:rsidRPr="00F053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5305"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  <w:proofErr w:type="spellEnd"/>
            <w:r w:rsidRPr="00F05305">
              <w:rPr>
                <w:rFonts w:ascii="Times New Roman" w:hAnsi="Times New Roman" w:cs="Times New Roman"/>
                <w:sz w:val="24"/>
                <w:szCs w:val="24"/>
              </w:rPr>
              <w:t xml:space="preserve"> № 57</w:t>
            </w:r>
          </w:p>
        </w:tc>
      </w:tr>
      <w:tr w:rsidR="00861776" w:rsidRPr="00F05305" w:rsidTr="004A2B40">
        <w:trPr>
          <w:trHeight w:val="325"/>
        </w:trPr>
        <w:tc>
          <w:tcPr>
            <w:tcW w:w="526" w:type="dxa"/>
            <w:shd w:val="clear" w:color="auto" w:fill="auto"/>
          </w:tcPr>
          <w:p w:rsidR="00861776" w:rsidRPr="00F05305" w:rsidRDefault="00861776" w:rsidP="00F05305">
            <w:pPr>
              <w:spacing w:after="0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67" w:type="dxa"/>
            <w:shd w:val="clear" w:color="auto" w:fill="auto"/>
          </w:tcPr>
          <w:p w:rsidR="00861776" w:rsidRPr="00F05305" w:rsidRDefault="00861776" w:rsidP="00F05305">
            <w:pPr>
              <w:spacing w:after="0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F05305">
              <w:rPr>
                <w:rFonts w:ascii="Times New Roman" w:hAnsi="Times New Roman" w:cs="Times New Roman"/>
                <w:sz w:val="24"/>
                <w:szCs w:val="24"/>
              </w:rPr>
              <w:t xml:space="preserve">Баловнев </w:t>
            </w:r>
            <w:proofErr w:type="spellStart"/>
            <w:r w:rsidRPr="00F05305">
              <w:rPr>
                <w:rFonts w:ascii="Times New Roman" w:hAnsi="Times New Roman" w:cs="Times New Roman"/>
                <w:sz w:val="24"/>
                <w:szCs w:val="24"/>
              </w:rPr>
              <w:t>С.А</w:t>
            </w:r>
            <w:proofErr w:type="spellEnd"/>
            <w:r w:rsidRPr="00F053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27" w:type="dxa"/>
            <w:shd w:val="clear" w:color="auto" w:fill="auto"/>
          </w:tcPr>
          <w:p w:rsidR="00861776" w:rsidRPr="00F05305" w:rsidRDefault="00861776" w:rsidP="00F05305">
            <w:pPr>
              <w:spacing w:after="0"/>
              <w:ind w:left="1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МО, </w:t>
            </w:r>
            <w:r w:rsidRPr="00F05305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истории</w:t>
            </w:r>
          </w:p>
        </w:tc>
        <w:tc>
          <w:tcPr>
            <w:tcW w:w="2716" w:type="dxa"/>
            <w:shd w:val="clear" w:color="auto" w:fill="auto"/>
          </w:tcPr>
          <w:p w:rsidR="00861776" w:rsidRPr="00F05305" w:rsidRDefault="00861776" w:rsidP="00F05305">
            <w:pPr>
              <w:spacing w:after="0"/>
              <w:ind w:left="10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5305"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proofErr w:type="spellEnd"/>
            <w:r w:rsidRPr="00F053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5305"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  <w:proofErr w:type="spellEnd"/>
            <w:r w:rsidRPr="00F05305">
              <w:rPr>
                <w:rFonts w:ascii="Times New Roman" w:hAnsi="Times New Roman" w:cs="Times New Roman"/>
                <w:sz w:val="24"/>
                <w:szCs w:val="24"/>
              </w:rPr>
              <w:t xml:space="preserve"> № 57</w:t>
            </w:r>
          </w:p>
        </w:tc>
      </w:tr>
      <w:tr w:rsidR="00861776" w:rsidRPr="00F05305" w:rsidTr="004A2B40">
        <w:trPr>
          <w:trHeight w:val="325"/>
        </w:trPr>
        <w:tc>
          <w:tcPr>
            <w:tcW w:w="526" w:type="dxa"/>
            <w:shd w:val="clear" w:color="auto" w:fill="auto"/>
          </w:tcPr>
          <w:p w:rsidR="00861776" w:rsidRPr="00F05305" w:rsidRDefault="00861776" w:rsidP="00F05305">
            <w:pPr>
              <w:spacing w:after="0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67" w:type="dxa"/>
            <w:shd w:val="clear" w:color="auto" w:fill="auto"/>
          </w:tcPr>
          <w:p w:rsidR="00861776" w:rsidRPr="00F05305" w:rsidRDefault="00861776" w:rsidP="00F05305">
            <w:pPr>
              <w:spacing w:after="0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F05305">
              <w:rPr>
                <w:rFonts w:ascii="Times New Roman" w:hAnsi="Times New Roman" w:cs="Times New Roman"/>
                <w:sz w:val="24"/>
                <w:szCs w:val="24"/>
              </w:rPr>
              <w:t xml:space="preserve">Черномор </w:t>
            </w:r>
            <w:proofErr w:type="spellStart"/>
            <w:r w:rsidRPr="00F05305">
              <w:rPr>
                <w:rFonts w:ascii="Times New Roman" w:hAnsi="Times New Roman" w:cs="Times New Roman"/>
                <w:sz w:val="24"/>
                <w:szCs w:val="24"/>
              </w:rPr>
              <w:t>Г.В</w:t>
            </w:r>
            <w:proofErr w:type="spellEnd"/>
            <w:r w:rsidRPr="00F053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27" w:type="dxa"/>
            <w:shd w:val="clear" w:color="auto" w:fill="auto"/>
          </w:tcPr>
          <w:p w:rsidR="00861776" w:rsidRPr="00F05305" w:rsidRDefault="00861776" w:rsidP="00F05305">
            <w:pPr>
              <w:spacing w:after="0"/>
              <w:ind w:left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F05305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начальных классов</w:t>
            </w:r>
          </w:p>
        </w:tc>
        <w:tc>
          <w:tcPr>
            <w:tcW w:w="2716" w:type="dxa"/>
            <w:shd w:val="clear" w:color="auto" w:fill="auto"/>
          </w:tcPr>
          <w:p w:rsidR="00861776" w:rsidRPr="00F05305" w:rsidRDefault="00861776" w:rsidP="00F05305">
            <w:pPr>
              <w:spacing w:after="0"/>
              <w:ind w:left="10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5305"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proofErr w:type="spellEnd"/>
            <w:r w:rsidRPr="00F053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5305"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  <w:proofErr w:type="spellEnd"/>
            <w:r w:rsidRPr="00F05305">
              <w:rPr>
                <w:rFonts w:ascii="Times New Roman" w:hAnsi="Times New Roman" w:cs="Times New Roman"/>
                <w:sz w:val="24"/>
                <w:szCs w:val="24"/>
              </w:rPr>
              <w:t xml:space="preserve"> № 57</w:t>
            </w:r>
          </w:p>
        </w:tc>
      </w:tr>
      <w:tr w:rsidR="00861776" w:rsidRPr="00F05305" w:rsidTr="00F05305">
        <w:trPr>
          <w:trHeight w:val="325"/>
        </w:trPr>
        <w:tc>
          <w:tcPr>
            <w:tcW w:w="9436" w:type="dxa"/>
            <w:gridSpan w:val="4"/>
            <w:shd w:val="clear" w:color="auto" w:fill="auto"/>
          </w:tcPr>
          <w:p w:rsidR="00861776" w:rsidRPr="00F05305" w:rsidRDefault="00861776" w:rsidP="00F05305">
            <w:pPr>
              <w:spacing w:after="0"/>
              <w:ind w:left="10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305">
              <w:rPr>
                <w:rFonts w:ascii="Times New Roman" w:hAnsi="Times New Roman" w:cs="Times New Roman"/>
                <w:b/>
                <w:sz w:val="24"/>
                <w:szCs w:val="24"/>
              </w:rPr>
              <w:t>Физика, астрономия</w:t>
            </w:r>
          </w:p>
        </w:tc>
      </w:tr>
      <w:tr w:rsidR="00861776" w:rsidRPr="00F05305" w:rsidTr="004A2B40">
        <w:trPr>
          <w:trHeight w:val="325"/>
        </w:trPr>
        <w:tc>
          <w:tcPr>
            <w:tcW w:w="526" w:type="dxa"/>
            <w:shd w:val="clear" w:color="auto" w:fill="auto"/>
          </w:tcPr>
          <w:p w:rsidR="00861776" w:rsidRPr="00F05305" w:rsidRDefault="00861776" w:rsidP="00F05305">
            <w:pPr>
              <w:spacing w:after="0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67" w:type="dxa"/>
            <w:shd w:val="clear" w:color="auto" w:fill="auto"/>
          </w:tcPr>
          <w:p w:rsidR="00861776" w:rsidRPr="00F05305" w:rsidRDefault="00861776" w:rsidP="00F05305">
            <w:pPr>
              <w:spacing w:after="0"/>
              <w:ind w:left="27"/>
              <w:rPr>
                <w:rFonts w:ascii="Times New Roman" w:hAnsi="Times New Roman" w:cs="Times New Roman"/>
                <w:sz w:val="24"/>
                <w:szCs w:val="24"/>
              </w:rPr>
            </w:pPr>
            <w:r w:rsidRPr="00F05305">
              <w:rPr>
                <w:rFonts w:ascii="Times New Roman" w:hAnsi="Times New Roman" w:cs="Times New Roman"/>
                <w:sz w:val="24"/>
                <w:szCs w:val="24"/>
              </w:rPr>
              <w:t>Зубащенко Т.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</w:t>
            </w:r>
          </w:p>
        </w:tc>
        <w:tc>
          <w:tcPr>
            <w:tcW w:w="2927" w:type="dxa"/>
            <w:shd w:val="clear" w:color="auto" w:fill="auto"/>
          </w:tcPr>
          <w:p w:rsidR="00861776" w:rsidRPr="00F05305" w:rsidRDefault="00861776" w:rsidP="00F05305">
            <w:pPr>
              <w:spacing w:after="0"/>
              <w:ind w:left="25"/>
              <w:rPr>
                <w:rFonts w:ascii="Times New Roman" w:hAnsi="Times New Roman" w:cs="Times New Roman"/>
                <w:sz w:val="24"/>
                <w:szCs w:val="24"/>
              </w:rPr>
            </w:pPr>
            <w:r w:rsidRPr="00F05305">
              <w:rPr>
                <w:rFonts w:ascii="Times New Roman" w:hAnsi="Times New Roman" w:cs="Times New Roman"/>
                <w:sz w:val="24"/>
                <w:szCs w:val="24"/>
              </w:rPr>
              <w:t>Председатель жюри, учитель физики</w:t>
            </w:r>
          </w:p>
        </w:tc>
        <w:tc>
          <w:tcPr>
            <w:tcW w:w="2716" w:type="dxa"/>
            <w:shd w:val="clear" w:color="auto" w:fill="auto"/>
          </w:tcPr>
          <w:p w:rsidR="00861776" w:rsidRPr="00F05305" w:rsidRDefault="00861776" w:rsidP="00F05305">
            <w:pPr>
              <w:spacing w:after="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5305"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proofErr w:type="spellEnd"/>
            <w:r w:rsidRPr="00F053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5305"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  <w:proofErr w:type="spellEnd"/>
            <w:r w:rsidRPr="00F05305">
              <w:rPr>
                <w:rFonts w:ascii="Times New Roman" w:hAnsi="Times New Roman" w:cs="Times New Roman"/>
                <w:sz w:val="24"/>
                <w:szCs w:val="24"/>
              </w:rPr>
              <w:t xml:space="preserve"> № 57</w:t>
            </w:r>
          </w:p>
        </w:tc>
      </w:tr>
      <w:tr w:rsidR="00861776" w:rsidRPr="00F05305" w:rsidTr="004A2B40">
        <w:trPr>
          <w:trHeight w:val="325"/>
        </w:trPr>
        <w:tc>
          <w:tcPr>
            <w:tcW w:w="526" w:type="dxa"/>
            <w:shd w:val="clear" w:color="auto" w:fill="auto"/>
          </w:tcPr>
          <w:p w:rsidR="00861776" w:rsidRPr="00F05305" w:rsidRDefault="00861776" w:rsidP="00F05305">
            <w:pPr>
              <w:spacing w:after="0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67" w:type="dxa"/>
            <w:shd w:val="clear" w:color="auto" w:fill="auto"/>
          </w:tcPr>
          <w:p w:rsidR="00861776" w:rsidRPr="00F05305" w:rsidRDefault="00861776" w:rsidP="00F05305">
            <w:pPr>
              <w:spacing w:after="0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Литвинова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27" w:type="dxa"/>
            <w:shd w:val="clear" w:color="auto" w:fill="auto"/>
          </w:tcPr>
          <w:p w:rsidR="00861776" w:rsidRPr="00F05305" w:rsidRDefault="00861776" w:rsidP="00F05305">
            <w:pPr>
              <w:spacing w:after="0"/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  <w:r w:rsidRPr="00F05305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математики</w:t>
            </w:r>
          </w:p>
        </w:tc>
        <w:tc>
          <w:tcPr>
            <w:tcW w:w="2716" w:type="dxa"/>
            <w:shd w:val="clear" w:color="auto" w:fill="auto"/>
          </w:tcPr>
          <w:p w:rsidR="00861776" w:rsidRPr="00F05305" w:rsidRDefault="00861776" w:rsidP="00F05305">
            <w:pPr>
              <w:spacing w:after="0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5305"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proofErr w:type="spellEnd"/>
            <w:r w:rsidRPr="00F053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5305"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  <w:proofErr w:type="spellEnd"/>
            <w:r w:rsidRPr="00F05305">
              <w:rPr>
                <w:rFonts w:ascii="Times New Roman" w:hAnsi="Times New Roman" w:cs="Times New Roman"/>
                <w:sz w:val="24"/>
                <w:szCs w:val="24"/>
              </w:rPr>
              <w:t xml:space="preserve"> № 57</w:t>
            </w:r>
          </w:p>
        </w:tc>
      </w:tr>
      <w:tr w:rsidR="00861776" w:rsidRPr="00F05305" w:rsidTr="004A2B40">
        <w:trPr>
          <w:trHeight w:val="325"/>
        </w:trPr>
        <w:tc>
          <w:tcPr>
            <w:tcW w:w="526" w:type="dxa"/>
            <w:shd w:val="clear" w:color="auto" w:fill="auto"/>
          </w:tcPr>
          <w:p w:rsidR="00861776" w:rsidRPr="00F05305" w:rsidRDefault="00861776" w:rsidP="00F05305">
            <w:pPr>
              <w:spacing w:after="0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67" w:type="dxa"/>
            <w:shd w:val="clear" w:color="auto" w:fill="auto"/>
          </w:tcPr>
          <w:p w:rsidR="00861776" w:rsidRPr="00F05305" w:rsidRDefault="00861776" w:rsidP="00F05305">
            <w:pPr>
              <w:spacing w:after="0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F05305">
              <w:rPr>
                <w:rFonts w:ascii="Times New Roman" w:hAnsi="Times New Roman" w:cs="Times New Roman"/>
                <w:sz w:val="24"/>
                <w:szCs w:val="24"/>
              </w:rPr>
              <w:t xml:space="preserve">Архипенко </w:t>
            </w:r>
            <w:proofErr w:type="spellStart"/>
            <w:r w:rsidRPr="00F05305">
              <w:rPr>
                <w:rFonts w:ascii="Times New Roman" w:hAnsi="Times New Roman" w:cs="Times New Roman"/>
                <w:sz w:val="24"/>
                <w:szCs w:val="24"/>
              </w:rPr>
              <w:t>А.С</w:t>
            </w:r>
            <w:proofErr w:type="spellEnd"/>
            <w:r w:rsidRPr="00F053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27" w:type="dxa"/>
            <w:shd w:val="clear" w:color="auto" w:fill="auto"/>
          </w:tcPr>
          <w:p w:rsidR="00861776" w:rsidRPr="00F05305" w:rsidRDefault="00861776" w:rsidP="00F05305">
            <w:pPr>
              <w:spacing w:after="0"/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  <w:r w:rsidRPr="00F05305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2716" w:type="dxa"/>
            <w:shd w:val="clear" w:color="auto" w:fill="auto"/>
          </w:tcPr>
          <w:p w:rsidR="00861776" w:rsidRPr="00F05305" w:rsidRDefault="00861776" w:rsidP="00F05305">
            <w:pPr>
              <w:spacing w:after="0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5305"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proofErr w:type="spellEnd"/>
            <w:r w:rsidRPr="00F053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5305"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  <w:proofErr w:type="spellEnd"/>
            <w:r w:rsidRPr="00F05305">
              <w:rPr>
                <w:rFonts w:ascii="Times New Roman" w:hAnsi="Times New Roman" w:cs="Times New Roman"/>
                <w:sz w:val="24"/>
                <w:szCs w:val="24"/>
              </w:rPr>
              <w:t xml:space="preserve"> № 57</w:t>
            </w:r>
          </w:p>
        </w:tc>
      </w:tr>
      <w:tr w:rsidR="00861776" w:rsidRPr="00F05305" w:rsidTr="00F05305">
        <w:trPr>
          <w:trHeight w:val="325"/>
        </w:trPr>
        <w:tc>
          <w:tcPr>
            <w:tcW w:w="9436" w:type="dxa"/>
            <w:gridSpan w:val="4"/>
            <w:shd w:val="clear" w:color="auto" w:fill="auto"/>
          </w:tcPr>
          <w:p w:rsidR="00861776" w:rsidRPr="00F05305" w:rsidRDefault="00861776" w:rsidP="00F05305">
            <w:pPr>
              <w:spacing w:after="0"/>
              <w:ind w:left="1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305">
              <w:rPr>
                <w:rFonts w:ascii="Times New Roman" w:hAnsi="Times New Roman" w:cs="Times New Roman"/>
                <w:b/>
                <w:sz w:val="24"/>
                <w:szCs w:val="24"/>
              </w:rPr>
              <w:t>Биология, экология</w:t>
            </w:r>
          </w:p>
        </w:tc>
      </w:tr>
      <w:tr w:rsidR="00861776" w:rsidRPr="00F05305" w:rsidTr="004A2B40">
        <w:trPr>
          <w:trHeight w:val="325"/>
        </w:trPr>
        <w:tc>
          <w:tcPr>
            <w:tcW w:w="526" w:type="dxa"/>
            <w:shd w:val="clear" w:color="auto" w:fill="auto"/>
          </w:tcPr>
          <w:p w:rsidR="00861776" w:rsidRPr="00F05305" w:rsidRDefault="00861776" w:rsidP="00F05305">
            <w:pPr>
              <w:spacing w:after="0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67" w:type="dxa"/>
            <w:shd w:val="clear" w:color="auto" w:fill="auto"/>
          </w:tcPr>
          <w:p w:rsidR="00861776" w:rsidRPr="00F05305" w:rsidRDefault="00861776" w:rsidP="00F05305">
            <w:pPr>
              <w:spacing w:after="0"/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5305">
              <w:rPr>
                <w:rFonts w:ascii="Times New Roman" w:hAnsi="Times New Roman" w:cs="Times New Roman"/>
                <w:sz w:val="24"/>
                <w:szCs w:val="24"/>
              </w:rPr>
              <w:t>Титенок</w:t>
            </w:r>
            <w:proofErr w:type="spellEnd"/>
            <w:r w:rsidRPr="00F05305">
              <w:rPr>
                <w:rFonts w:ascii="Times New Roman" w:hAnsi="Times New Roman" w:cs="Times New Roman"/>
                <w:sz w:val="24"/>
                <w:szCs w:val="24"/>
              </w:rPr>
              <w:t xml:space="preserve"> СВ.</w:t>
            </w:r>
          </w:p>
        </w:tc>
        <w:tc>
          <w:tcPr>
            <w:tcW w:w="2927" w:type="dxa"/>
            <w:shd w:val="clear" w:color="auto" w:fill="auto"/>
          </w:tcPr>
          <w:p w:rsidR="00861776" w:rsidRPr="00F05305" w:rsidRDefault="00861776" w:rsidP="00F053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5305">
              <w:rPr>
                <w:rFonts w:ascii="Times New Roman" w:hAnsi="Times New Roman" w:cs="Times New Roman"/>
                <w:sz w:val="24"/>
                <w:szCs w:val="24"/>
              </w:rPr>
              <w:t>Председатель жюри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05305">
              <w:rPr>
                <w:rFonts w:ascii="Times New Roman" w:hAnsi="Times New Roman" w:cs="Times New Roman"/>
                <w:sz w:val="24"/>
                <w:szCs w:val="24"/>
              </w:rPr>
              <w:t xml:space="preserve"> учитель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химии и </w:t>
            </w:r>
            <w:r w:rsidRPr="00F05305">
              <w:rPr>
                <w:rFonts w:ascii="Times New Roman" w:hAnsi="Times New Roman" w:cs="Times New Roman"/>
                <w:sz w:val="24"/>
                <w:szCs w:val="24"/>
              </w:rPr>
              <w:t>биологии</w:t>
            </w:r>
          </w:p>
        </w:tc>
        <w:tc>
          <w:tcPr>
            <w:tcW w:w="2716" w:type="dxa"/>
            <w:shd w:val="clear" w:color="auto" w:fill="auto"/>
          </w:tcPr>
          <w:p w:rsidR="00861776" w:rsidRPr="00F05305" w:rsidRDefault="00861776" w:rsidP="00F05305">
            <w:pPr>
              <w:spacing w:after="0"/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5305"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proofErr w:type="spellEnd"/>
            <w:r w:rsidRPr="00F053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5305"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  <w:proofErr w:type="spellEnd"/>
            <w:r w:rsidRPr="00F05305">
              <w:rPr>
                <w:rFonts w:ascii="Times New Roman" w:hAnsi="Times New Roman" w:cs="Times New Roman"/>
                <w:sz w:val="24"/>
                <w:szCs w:val="24"/>
              </w:rPr>
              <w:t xml:space="preserve"> № 57</w:t>
            </w:r>
          </w:p>
        </w:tc>
      </w:tr>
      <w:tr w:rsidR="00861776" w:rsidRPr="00F05305" w:rsidTr="004A2B40">
        <w:trPr>
          <w:trHeight w:val="325"/>
        </w:trPr>
        <w:tc>
          <w:tcPr>
            <w:tcW w:w="526" w:type="dxa"/>
            <w:shd w:val="clear" w:color="auto" w:fill="auto"/>
          </w:tcPr>
          <w:p w:rsidR="00861776" w:rsidRPr="00F05305" w:rsidRDefault="00861776" w:rsidP="00F05305">
            <w:pPr>
              <w:spacing w:after="0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67" w:type="dxa"/>
            <w:shd w:val="clear" w:color="auto" w:fill="auto"/>
          </w:tcPr>
          <w:p w:rsidR="00861776" w:rsidRPr="00F05305" w:rsidRDefault="00861776" w:rsidP="00F05305">
            <w:pPr>
              <w:spacing w:after="0"/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Антошкин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27" w:type="dxa"/>
            <w:shd w:val="clear" w:color="auto" w:fill="auto"/>
          </w:tcPr>
          <w:p w:rsidR="00861776" w:rsidRPr="00F05305" w:rsidRDefault="00861776" w:rsidP="00F053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</w:tc>
        <w:tc>
          <w:tcPr>
            <w:tcW w:w="2716" w:type="dxa"/>
            <w:shd w:val="clear" w:color="auto" w:fill="auto"/>
          </w:tcPr>
          <w:p w:rsidR="00861776" w:rsidRPr="00F05305" w:rsidRDefault="00861776" w:rsidP="00F05305">
            <w:pPr>
              <w:spacing w:after="0"/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5305"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proofErr w:type="spellEnd"/>
            <w:r w:rsidRPr="00F053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5305"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  <w:proofErr w:type="spellEnd"/>
            <w:r w:rsidRPr="00F05305">
              <w:rPr>
                <w:rFonts w:ascii="Times New Roman" w:hAnsi="Times New Roman" w:cs="Times New Roman"/>
                <w:sz w:val="24"/>
                <w:szCs w:val="24"/>
              </w:rPr>
              <w:t xml:space="preserve"> № 57</w:t>
            </w:r>
          </w:p>
        </w:tc>
      </w:tr>
      <w:tr w:rsidR="00861776" w:rsidRPr="004A2B40" w:rsidTr="00F05305">
        <w:trPr>
          <w:trHeight w:val="325"/>
        </w:trPr>
        <w:tc>
          <w:tcPr>
            <w:tcW w:w="9436" w:type="dxa"/>
            <w:gridSpan w:val="4"/>
            <w:shd w:val="clear" w:color="auto" w:fill="auto"/>
          </w:tcPr>
          <w:p w:rsidR="00861776" w:rsidRPr="004A2B40" w:rsidRDefault="00861776" w:rsidP="004A2B40">
            <w:pPr>
              <w:spacing w:after="0"/>
              <w:ind w:left="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2B40">
              <w:rPr>
                <w:rFonts w:ascii="Times New Roman" w:hAnsi="Times New Roman" w:cs="Times New Roman"/>
                <w:b/>
                <w:sz w:val="24"/>
                <w:szCs w:val="24"/>
              </w:rPr>
              <w:t>Химия</w:t>
            </w:r>
          </w:p>
        </w:tc>
      </w:tr>
      <w:tr w:rsidR="00861776" w:rsidRPr="00F05305" w:rsidTr="004A2B40">
        <w:trPr>
          <w:trHeight w:val="325"/>
        </w:trPr>
        <w:tc>
          <w:tcPr>
            <w:tcW w:w="526" w:type="dxa"/>
            <w:shd w:val="clear" w:color="auto" w:fill="auto"/>
          </w:tcPr>
          <w:p w:rsidR="00861776" w:rsidRPr="00F05305" w:rsidRDefault="00861776" w:rsidP="00F05305">
            <w:pPr>
              <w:spacing w:after="0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67" w:type="dxa"/>
            <w:shd w:val="clear" w:color="auto" w:fill="auto"/>
          </w:tcPr>
          <w:p w:rsidR="00861776" w:rsidRPr="00F05305" w:rsidRDefault="00861776" w:rsidP="00F05305">
            <w:pPr>
              <w:spacing w:after="0"/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5305">
              <w:rPr>
                <w:rFonts w:ascii="Times New Roman" w:hAnsi="Times New Roman" w:cs="Times New Roman"/>
                <w:sz w:val="24"/>
                <w:szCs w:val="24"/>
              </w:rPr>
              <w:t>Титенок</w:t>
            </w:r>
            <w:proofErr w:type="spellEnd"/>
            <w:r w:rsidRPr="00F05305">
              <w:rPr>
                <w:rFonts w:ascii="Times New Roman" w:hAnsi="Times New Roman" w:cs="Times New Roman"/>
                <w:sz w:val="24"/>
                <w:szCs w:val="24"/>
              </w:rPr>
              <w:t xml:space="preserve"> СВ.</w:t>
            </w:r>
          </w:p>
        </w:tc>
        <w:tc>
          <w:tcPr>
            <w:tcW w:w="2927" w:type="dxa"/>
            <w:shd w:val="clear" w:color="auto" w:fill="auto"/>
          </w:tcPr>
          <w:p w:rsidR="00861776" w:rsidRPr="00F05305" w:rsidRDefault="00861776" w:rsidP="002001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5305">
              <w:rPr>
                <w:rFonts w:ascii="Times New Roman" w:hAnsi="Times New Roman" w:cs="Times New Roman"/>
                <w:sz w:val="24"/>
                <w:szCs w:val="24"/>
              </w:rPr>
              <w:t>Председатель жюри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05305">
              <w:rPr>
                <w:rFonts w:ascii="Times New Roman" w:hAnsi="Times New Roman" w:cs="Times New Roman"/>
                <w:sz w:val="24"/>
                <w:szCs w:val="24"/>
              </w:rPr>
              <w:t xml:space="preserve"> учитель биологии</w:t>
            </w:r>
          </w:p>
        </w:tc>
        <w:tc>
          <w:tcPr>
            <w:tcW w:w="2716" w:type="dxa"/>
            <w:shd w:val="clear" w:color="auto" w:fill="auto"/>
          </w:tcPr>
          <w:p w:rsidR="00861776" w:rsidRPr="00F05305" w:rsidRDefault="00861776" w:rsidP="00F05305">
            <w:pPr>
              <w:spacing w:after="0"/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5305"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proofErr w:type="spellEnd"/>
            <w:r w:rsidRPr="00F053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5305"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  <w:proofErr w:type="spellEnd"/>
            <w:r w:rsidRPr="00F05305">
              <w:rPr>
                <w:rFonts w:ascii="Times New Roman" w:hAnsi="Times New Roman" w:cs="Times New Roman"/>
                <w:sz w:val="24"/>
                <w:szCs w:val="24"/>
              </w:rPr>
              <w:t xml:space="preserve"> № 57</w:t>
            </w:r>
          </w:p>
        </w:tc>
      </w:tr>
      <w:tr w:rsidR="00861776" w:rsidRPr="00F05305" w:rsidTr="004A2B40">
        <w:trPr>
          <w:trHeight w:val="325"/>
        </w:trPr>
        <w:tc>
          <w:tcPr>
            <w:tcW w:w="526" w:type="dxa"/>
            <w:shd w:val="clear" w:color="auto" w:fill="auto"/>
          </w:tcPr>
          <w:p w:rsidR="00861776" w:rsidRPr="00F05305" w:rsidRDefault="00861776" w:rsidP="00F05305">
            <w:pPr>
              <w:spacing w:after="0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67" w:type="dxa"/>
            <w:shd w:val="clear" w:color="auto" w:fill="auto"/>
          </w:tcPr>
          <w:p w:rsidR="00861776" w:rsidRPr="00F05305" w:rsidRDefault="00861776" w:rsidP="00F05305">
            <w:pPr>
              <w:spacing w:after="0"/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Антошкин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27" w:type="dxa"/>
            <w:shd w:val="clear" w:color="auto" w:fill="auto"/>
          </w:tcPr>
          <w:p w:rsidR="00861776" w:rsidRPr="00F05305" w:rsidRDefault="00861776" w:rsidP="002001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МО, учитель физики</w:t>
            </w:r>
          </w:p>
        </w:tc>
        <w:tc>
          <w:tcPr>
            <w:tcW w:w="2716" w:type="dxa"/>
            <w:shd w:val="clear" w:color="auto" w:fill="auto"/>
          </w:tcPr>
          <w:p w:rsidR="00861776" w:rsidRPr="00F05305" w:rsidRDefault="00861776" w:rsidP="00F05305">
            <w:pPr>
              <w:spacing w:after="0"/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5305"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proofErr w:type="spellEnd"/>
            <w:r w:rsidRPr="00F053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5305"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  <w:proofErr w:type="spellEnd"/>
            <w:r w:rsidRPr="00F05305">
              <w:rPr>
                <w:rFonts w:ascii="Times New Roman" w:hAnsi="Times New Roman" w:cs="Times New Roman"/>
                <w:sz w:val="24"/>
                <w:szCs w:val="24"/>
              </w:rPr>
              <w:t xml:space="preserve"> № 57</w:t>
            </w:r>
          </w:p>
        </w:tc>
      </w:tr>
      <w:tr w:rsidR="00861776" w:rsidRPr="004A2B40" w:rsidTr="00F05305">
        <w:trPr>
          <w:trHeight w:val="325"/>
        </w:trPr>
        <w:tc>
          <w:tcPr>
            <w:tcW w:w="9436" w:type="dxa"/>
            <w:gridSpan w:val="4"/>
            <w:shd w:val="clear" w:color="auto" w:fill="auto"/>
          </w:tcPr>
          <w:p w:rsidR="00861776" w:rsidRPr="004A2B40" w:rsidRDefault="00861776" w:rsidP="004A2B40">
            <w:pPr>
              <w:spacing w:after="0"/>
              <w:ind w:left="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2B4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История, обществознание, экономика, право</w:t>
            </w:r>
          </w:p>
        </w:tc>
      </w:tr>
      <w:tr w:rsidR="00861776" w:rsidRPr="00F05305" w:rsidTr="004A2B40">
        <w:trPr>
          <w:trHeight w:val="325"/>
        </w:trPr>
        <w:tc>
          <w:tcPr>
            <w:tcW w:w="526" w:type="dxa"/>
            <w:shd w:val="clear" w:color="auto" w:fill="auto"/>
          </w:tcPr>
          <w:p w:rsidR="00861776" w:rsidRPr="00F05305" w:rsidRDefault="00861776" w:rsidP="00F05305">
            <w:pPr>
              <w:spacing w:after="0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67" w:type="dxa"/>
            <w:shd w:val="clear" w:color="auto" w:fill="auto"/>
          </w:tcPr>
          <w:p w:rsidR="00861776" w:rsidRPr="00F05305" w:rsidRDefault="00861776" w:rsidP="00F05305">
            <w:pPr>
              <w:spacing w:after="0"/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 w:rsidRPr="00F05305">
              <w:rPr>
                <w:rFonts w:ascii="Times New Roman" w:hAnsi="Times New Roman" w:cs="Times New Roman"/>
                <w:sz w:val="24"/>
                <w:szCs w:val="24"/>
              </w:rPr>
              <w:t xml:space="preserve">Баловнев </w:t>
            </w:r>
            <w:proofErr w:type="spellStart"/>
            <w:r w:rsidRPr="00F05305">
              <w:rPr>
                <w:rFonts w:ascii="Times New Roman" w:hAnsi="Times New Roman" w:cs="Times New Roman"/>
                <w:sz w:val="24"/>
                <w:szCs w:val="24"/>
              </w:rPr>
              <w:t>С.А</w:t>
            </w:r>
            <w:proofErr w:type="spellEnd"/>
            <w:r w:rsidRPr="00F053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27" w:type="dxa"/>
            <w:shd w:val="clear" w:color="auto" w:fill="auto"/>
          </w:tcPr>
          <w:p w:rsidR="00861776" w:rsidRPr="00F05305" w:rsidRDefault="00861776" w:rsidP="00F05305">
            <w:pPr>
              <w:spacing w:after="0"/>
              <w:ind w:left="129"/>
              <w:rPr>
                <w:rFonts w:ascii="Times New Roman" w:hAnsi="Times New Roman" w:cs="Times New Roman"/>
                <w:sz w:val="24"/>
                <w:szCs w:val="24"/>
              </w:rPr>
            </w:pPr>
            <w:r w:rsidRPr="00F05305">
              <w:rPr>
                <w:rFonts w:ascii="Times New Roman" w:hAnsi="Times New Roman" w:cs="Times New Roman"/>
                <w:sz w:val="24"/>
                <w:szCs w:val="24"/>
              </w:rPr>
              <w:t>Председатель жюри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05305">
              <w:rPr>
                <w:rFonts w:ascii="Times New Roman" w:hAnsi="Times New Roman" w:cs="Times New Roman"/>
                <w:sz w:val="24"/>
                <w:szCs w:val="24"/>
              </w:rPr>
              <w:t xml:space="preserve"> учитель истории и обществознания</w:t>
            </w:r>
          </w:p>
        </w:tc>
        <w:tc>
          <w:tcPr>
            <w:tcW w:w="2716" w:type="dxa"/>
            <w:shd w:val="clear" w:color="auto" w:fill="auto"/>
          </w:tcPr>
          <w:p w:rsidR="00861776" w:rsidRPr="00F05305" w:rsidRDefault="00861776" w:rsidP="00F05305">
            <w:pPr>
              <w:spacing w:after="0"/>
              <w:ind w:left="12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5305"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proofErr w:type="spellEnd"/>
            <w:r w:rsidRPr="00F053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5305"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  <w:proofErr w:type="spellEnd"/>
            <w:r w:rsidRPr="00F05305">
              <w:rPr>
                <w:rFonts w:ascii="Times New Roman" w:hAnsi="Times New Roman" w:cs="Times New Roman"/>
                <w:sz w:val="24"/>
                <w:szCs w:val="24"/>
              </w:rPr>
              <w:t xml:space="preserve"> № 57</w:t>
            </w:r>
          </w:p>
        </w:tc>
      </w:tr>
      <w:tr w:rsidR="00861776" w:rsidRPr="00F05305" w:rsidTr="004A2B40">
        <w:trPr>
          <w:trHeight w:val="325"/>
        </w:trPr>
        <w:tc>
          <w:tcPr>
            <w:tcW w:w="526" w:type="dxa"/>
            <w:shd w:val="clear" w:color="auto" w:fill="auto"/>
          </w:tcPr>
          <w:p w:rsidR="00861776" w:rsidRPr="00F05305" w:rsidRDefault="00861776" w:rsidP="00F05305">
            <w:pPr>
              <w:spacing w:after="0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67" w:type="dxa"/>
            <w:shd w:val="clear" w:color="auto" w:fill="auto"/>
          </w:tcPr>
          <w:p w:rsidR="00861776" w:rsidRPr="00F05305" w:rsidRDefault="00861776" w:rsidP="00F05305">
            <w:pPr>
              <w:spacing w:after="0"/>
              <w:ind w:left="12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5305">
              <w:rPr>
                <w:rFonts w:ascii="Times New Roman" w:hAnsi="Times New Roman" w:cs="Times New Roman"/>
                <w:sz w:val="24"/>
                <w:szCs w:val="24"/>
              </w:rPr>
              <w:t>Згиблая</w:t>
            </w:r>
            <w:proofErr w:type="spellEnd"/>
            <w:r w:rsidRPr="00F053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5305">
              <w:rPr>
                <w:rFonts w:ascii="Times New Roman" w:hAnsi="Times New Roman" w:cs="Times New Roman"/>
                <w:sz w:val="24"/>
                <w:szCs w:val="24"/>
              </w:rPr>
              <w:t>Т.И</w:t>
            </w:r>
            <w:proofErr w:type="spellEnd"/>
            <w:r w:rsidRPr="00F053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27" w:type="dxa"/>
            <w:shd w:val="clear" w:color="auto" w:fill="auto"/>
          </w:tcPr>
          <w:p w:rsidR="00861776" w:rsidRPr="00F05305" w:rsidRDefault="00861776" w:rsidP="00F05305">
            <w:pPr>
              <w:spacing w:after="0"/>
              <w:ind w:left="129"/>
              <w:rPr>
                <w:rFonts w:ascii="Times New Roman" w:hAnsi="Times New Roman" w:cs="Times New Roman"/>
                <w:sz w:val="24"/>
                <w:szCs w:val="24"/>
              </w:rPr>
            </w:pPr>
            <w:r w:rsidRPr="00F05305">
              <w:rPr>
                <w:rFonts w:ascii="Times New Roman" w:hAnsi="Times New Roman" w:cs="Times New Roman"/>
                <w:sz w:val="24"/>
                <w:szCs w:val="24"/>
              </w:rPr>
              <w:t>учитель истории и обществознания</w:t>
            </w:r>
          </w:p>
        </w:tc>
        <w:tc>
          <w:tcPr>
            <w:tcW w:w="2716" w:type="dxa"/>
            <w:shd w:val="clear" w:color="auto" w:fill="auto"/>
          </w:tcPr>
          <w:p w:rsidR="00861776" w:rsidRPr="00F05305" w:rsidRDefault="00861776" w:rsidP="00F05305">
            <w:pPr>
              <w:spacing w:after="0"/>
              <w:ind w:left="12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5305"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proofErr w:type="spellEnd"/>
            <w:r w:rsidRPr="00F053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5305"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  <w:proofErr w:type="spellEnd"/>
            <w:r w:rsidRPr="00F05305">
              <w:rPr>
                <w:rFonts w:ascii="Times New Roman" w:hAnsi="Times New Roman" w:cs="Times New Roman"/>
                <w:sz w:val="24"/>
                <w:szCs w:val="24"/>
              </w:rPr>
              <w:t xml:space="preserve"> № 57</w:t>
            </w:r>
          </w:p>
        </w:tc>
      </w:tr>
      <w:tr w:rsidR="00861776" w:rsidRPr="00F05305" w:rsidTr="004A2B40">
        <w:trPr>
          <w:trHeight w:val="325"/>
        </w:trPr>
        <w:tc>
          <w:tcPr>
            <w:tcW w:w="526" w:type="dxa"/>
            <w:shd w:val="clear" w:color="auto" w:fill="auto"/>
          </w:tcPr>
          <w:p w:rsidR="00861776" w:rsidRPr="00F05305" w:rsidRDefault="00861776" w:rsidP="00F05305">
            <w:pPr>
              <w:spacing w:after="0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67" w:type="dxa"/>
            <w:shd w:val="clear" w:color="auto" w:fill="auto"/>
          </w:tcPr>
          <w:p w:rsidR="00861776" w:rsidRPr="00F05305" w:rsidRDefault="00861776" w:rsidP="004A2B4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5305">
              <w:rPr>
                <w:rFonts w:ascii="Times New Roman" w:hAnsi="Times New Roman" w:cs="Times New Roman"/>
                <w:sz w:val="24"/>
                <w:szCs w:val="24"/>
              </w:rPr>
              <w:t>Абгарян</w:t>
            </w:r>
            <w:proofErr w:type="spellEnd"/>
            <w:r w:rsidRPr="00F053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К.Т</w:t>
            </w:r>
            <w:proofErr w:type="spellEnd"/>
            <w:r w:rsidRPr="00F053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27" w:type="dxa"/>
            <w:shd w:val="clear" w:color="auto" w:fill="auto"/>
          </w:tcPr>
          <w:p w:rsidR="00861776" w:rsidRPr="00F05305" w:rsidRDefault="00861776" w:rsidP="00F053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05305">
              <w:rPr>
                <w:rFonts w:ascii="Times New Roman" w:hAnsi="Times New Roman" w:cs="Times New Roman"/>
                <w:sz w:val="24"/>
                <w:szCs w:val="24"/>
              </w:rPr>
              <w:t>учитель истории и обществознания</w:t>
            </w:r>
          </w:p>
        </w:tc>
        <w:tc>
          <w:tcPr>
            <w:tcW w:w="2716" w:type="dxa"/>
            <w:shd w:val="clear" w:color="auto" w:fill="auto"/>
          </w:tcPr>
          <w:p w:rsidR="00861776" w:rsidRPr="00F05305" w:rsidRDefault="00861776" w:rsidP="00F05305">
            <w:pPr>
              <w:spacing w:after="0"/>
              <w:ind w:left="12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5305"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proofErr w:type="spellEnd"/>
            <w:r w:rsidRPr="00F053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5305"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  <w:proofErr w:type="spellEnd"/>
            <w:r w:rsidRPr="00F05305">
              <w:rPr>
                <w:rFonts w:ascii="Times New Roman" w:hAnsi="Times New Roman" w:cs="Times New Roman"/>
                <w:sz w:val="24"/>
                <w:szCs w:val="24"/>
              </w:rPr>
              <w:t xml:space="preserve"> № 57</w:t>
            </w:r>
          </w:p>
        </w:tc>
      </w:tr>
      <w:tr w:rsidR="00861776" w:rsidRPr="004A2B40" w:rsidTr="00F05305">
        <w:trPr>
          <w:trHeight w:val="325"/>
        </w:trPr>
        <w:tc>
          <w:tcPr>
            <w:tcW w:w="9436" w:type="dxa"/>
            <w:gridSpan w:val="4"/>
            <w:shd w:val="clear" w:color="auto" w:fill="auto"/>
          </w:tcPr>
          <w:p w:rsidR="00861776" w:rsidRPr="004A2B40" w:rsidRDefault="00861776" w:rsidP="004A2B40">
            <w:pPr>
              <w:spacing w:after="0"/>
              <w:ind w:left="12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2B40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Информатика и ИКТ</w:t>
            </w:r>
          </w:p>
        </w:tc>
      </w:tr>
      <w:tr w:rsidR="00861776" w:rsidRPr="00F05305" w:rsidTr="004A2B40">
        <w:trPr>
          <w:trHeight w:val="325"/>
        </w:trPr>
        <w:tc>
          <w:tcPr>
            <w:tcW w:w="526" w:type="dxa"/>
            <w:shd w:val="clear" w:color="auto" w:fill="auto"/>
          </w:tcPr>
          <w:p w:rsidR="00861776" w:rsidRPr="00F05305" w:rsidRDefault="00861776" w:rsidP="00F05305">
            <w:pPr>
              <w:spacing w:after="0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67" w:type="dxa"/>
            <w:shd w:val="clear" w:color="auto" w:fill="auto"/>
          </w:tcPr>
          <w:p w:rsidR="00861776" w:rsidRPr="00F05305" w:rsidRDefault="00861776" w:rsidP="00F05305">
            <w:pPr>
              <w:spacing w:after="0"/>
              <w:ind w:left="4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5305">
              <w:rPr>
                <w:rFonts w:ascii="Times New Roman" w:hAnsi="Times New Roman" w:cs="Times New Roman"/>
                <w:sz w:val="24"/>
                <w:szCs w:val="24"/>
              </w:rPr>
              <w:t>Тлепсук</w:t>
            </w:r>
            <w:proofErr w:type="spellEnd"/>
            <w:r w:rsidRPr="00F05305">
              <w:rPr>
                <w:rFonts w:ascii="Times New Roman" w:hAnsi="Times New Roman" w:cs="Times New Roman"/>
                <w:sz w:val="24"/>
                <w:szCs w:val="24"/>
              </w:rPr>
              <w:t xml:space="preserve"> АЗ.</w:t>
            </w:r>
          </w:p>
        </w:tc>
        <w:tc>
          <w:tcPr>
            <w:tcW w:w="2927" w:type="dxa"/>
            <w:shd w:val="clear" w:color="auto" w:fill="auto"/>
          </w:tcPr>
          <w:p w:rsidR="00861776" w:rsidRPr="00F05305" w:rsidRDefault="00861776" w:rsidP="00F05305">
            <w:pPr>
              <w:spacing w:after="0"/>
              <w:ind w:left="52"/>
              <w:rPr>
                <w:rFonts w:ascii="Times New Roman" w:hAnsi="Times New Roman" w:cs="Times New Roman"/>
                <w:sz w:val="24"/>
                <w:szCs w:val="24"/>
              </w:rPr>
            </w:pPr>
            <w:r w:rsidRPr="00F05305">
              <w:rPr>
                <w:rFonts w:ascii="Times New Roman" w:hAnsi="Times New Roman" w:cs="Times New Roman"/>
                <w:sz w:val="24"/>
                <w:szCs w:val="24"/>
              </w:rPr>
              <w:t>Председатель жюри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05305">
              <w:rPr>
                <w:rFonts w:ascii="Times New Roman" w:hAnsi="Times New Roman" w:cs="Times New Roman"/>
                <w:sz w:val="24"/>
                <w:szCs w:val="24"/>
              </w:rPr>
              <w:t xml:space="preserve"> учитель информатики и икт</w:t>
            </w:r>
          </w:p>
        </w:tc>
        <w:tc>
          <w:tcPr>
            <w:tcW w:w="2716" w:type="dxa"/>
            <w:shd w:val="clear" w:color="auto" w:fill="auto"/>
          </w:tcPr>
          <w:p w:rsidR="00861776" w:rsidRPr="00F05305" w:rsidRDefault="00861776" w:rsidP="00F05305">
            <w:pPr>
              <w:spacing w:after="0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5305"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proofErr w:type="spellEnd"/>
            <w:r w:rsidRPr="00F053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5305"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  <w:proofErr w:type="spellEnd"/>
            <w:r w:rsidRPr="00F05305">
              <w:rPr>
                <w:rFonts w:ascii="Times New Roman" w:hAnsi="Times New Roman" w:cs="Times New Roman"/>
                <w:sz w:val="24"/>
                <w:szCs w:val="24"/>
              </w:rPr>
              <w:t xml:space="preserve"> № 57</w:t>
            </w:r>
          </w:p>
        </w:tc>
      </w:tr>
      <w:tr w:rsidR="00861776" w:rsidRPr="00F05305" w:rsidTr="004A2B40">
        <w:trPr>
          <w:trHeight w:val="325"/>
        </w:trPr>
        <w:tc>
          <w:tcPr>
            <w:tcW w:w="526" w:type="dxa"/>
            <w:shd w:val="clear" w:color="auto" w:fill="auto"/>
          </w:tcPr>
          <w:p w:rsidR="00861776" w:rsidRPr="00F05305" w:rsidRDefault="00861776" w:rsidP="00F05305">
            <w:pPr>
              <w:spacing w:after="0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67" w:type="dxa"/>
            <w:shd w:val="clear" w:color="auto" w:fill="auto"/>
          </w:tcPr>
          <w:p w:rsidR="00861776" w:rsidRPr="00F05305" w:rsidRDefault="00861776" w:rsidP="00F05305">
            <w:pPr>
              <w:spacing w:after="0"/>
              <w:ind w:left="47"/>
              <w:rPr>
                <w:rFonts w:ascii="Times New Roman" w:hAnsi="Times New Roman" w:cs="Times New Roman"/>
                <w:sz w:val="24"/>
                <w:szCs w:val="24"/>
              </w:rPr>
            </w:pPr>
            <w:r w:rsidRPr="00F05305">
              <w:rPr>
                <w:rFonts w:ascii="Times New Roman" w:hAnsi="Times New Roman" w:cs="Times New Roman"/>
                <w:sz w:val="24"/>
                <w:szCs w:val="24"/>
              </w:rPr>
              <w:t xml:space="preserve">Архипенко </w:t>
            </w:r>
            <w:proofErr w:type="spellStart"/>
            <w:r w:rsidRPr="00F05305">
              <w:rPr>
                <w:rFonts w:ascii="Times New Roman" w:hAnsi="Times New Roman" w:cs="Times New Roman"/>
                <w:sz w:val="24"/>
                <w:szCs w:val="24"/>
              </w:rPr>
              <w:t>А.С</w:t>
            </w:r>
            <w:proofErr w:type="spellEnd"/>
            <w:r w:rsidRPr="00F053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27" w:type="dxa"/>
            <w:shd w:val="clear" w:color="auto" w:fill="auto"/>
          </w:tcPr>
          <w:p w:rsidR="00861776" w:rsidRPr="00F05305" w:rsidRDefault="00861776" w:rsidP="004A2B40">
            <w:pPr>
              <w:spacing w:after="0"/>
              <w:ind w:left="52"/>
              <w:rPr>
                <w:rFonts w:ascii="Times New Roman" w:hAnsi="Times New Roman" w:cs="Times New Roman"/>
                <w:sz w:val="24"/>
                <w:szCs w:val="24"/>
              </w:rPr>
            </w:pPr>
            <w:r w:rsidRPr="00F05305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математики</w:t>
            </w:r>
          </w:p>
        </w:tc>
        <w:tc>
          <w:tcPr>
            <w:tcW w:w="2716" w:type="dxa"/>
            <w:shd w:val="clear" w:color="auto" w:fill="auto"/>
          </w:tcPr>
          <w:p w:rsidR="00861776" w:rsidRPr="00F05305" w:rsidRDefault="00861776" w:rsidP="00F05305">
            <w:pPr>
              <w:spacing w:after="0"/>
              <w:ind w:left="4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5305"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proofErr w:type="spellEnd"/>
            <w:r w:rsidRPr="00F053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5305"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  <w:proofErr w:type="spellEnd"/>
            <w:r w:rsidRPr="00F05305">
              <w:rPr>
                <w:rFonts w:ascii="Times New Roman" w:hAnsi="Times New Roman" w:cs="Times New Roman"/>
                <w:sz w:val="24"/>
                <w:szCs w:val="24"/>
              </w:rPr>
              <w:t xml:space="preserve"> № 57</w:t>
            </w:r>
          </w:p>
        </w:tc>
      </w:tr>
      <w:tr w:rsidR="00861776" w:rsidRPr="00F05305" w:rsidTr="004A2B40">
        <w:trPr>
          <w:trHeight w:val="325"/>
        </w:trPr>
        <w:tc>
          <w:tcPr>
            <w:tcW w:w="526" w:type="dxa"/>
            <w:shd w:val="clear" w:color="auto" w:fill="auto"/>
          </w:tcPr>
          <w:p w:rsidR="00861776" w:rsidRPr="00F05305" w:rsidRDefault="00861776" w:rsidP="00F05305">
            <w:pPr>
              <w:spacing w:after="0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67" w:type="dxa"/>
            <w:shd w:val="clear" w:color="auto" w:fill="auto"/>
          </w:tcPr>
          <w:p w:rsidR="00861776" w:rsidRPr="00F05305" w:rsidRDefault="00861776" w:rsidP="00F05305">
            <w:pPr>
              <w:spacing w:after="0"/>
              <w:ind w:left="4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Литвинова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27" w:type="dxa"/>
            <w:shd w:val="clear" w:color="auto" w:fill="auto"/>
          </w:tcPr>
          <w:p w:rsidR="00861776" w:rsidRPr="00F05305" w:rsidRDefault="00861776" w:rsidP="004A2B40">
            <w:pPr>
              <w:spacing w:after="0"/>
              <w:ind w:left="52"/>
              <w:rPr>
                <w:rFonts w:ascii="Times New Roman" w:hAnsi="Times New Roman" w:cs="Times New Roman"/>
                <w:sz w:val="24"/>
                <w:szCs w:val="24"/>
              </w:rPr>
            </w:pPr>
            <w:r w:rsidRPr="00F05305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математики</w:t>
            </w:r>
          </w:p>
        </w:tc>
        <w:tc>
          <w:tcPr>
            <w:tcW w:w="2716" w:type="dxa"/>
            <w:shd w:val="clear" w:color="auto" w:fill="auto"/>
          </w:tcPr>
          <w:p w:rsidR="00861776" w:rsidRPr="00F05305" w:rsidRDefault="00861776" w:rsidP="00F05305">
            <w:pPr>
              <w:spacing w:after="0"/>
              <w:ind w:left="4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5305"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proofErr w:type="spellEnd"/>
            <w:r w:rsidRPr="00F053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5305"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  <w:proofErr w:type="spellEnd"/>
            <w:r w:rsidRPr="00F05305">
              <w:rPr>
                <w:rFonts w:ascii="Times New Roman" w:hAnsi="Times New Roman" w:cs="Times New Roman"/>
                <w:sz w:val="24"/>
                <w:szCs w:val="24"/>
              </w:rPr>
              <w:t xml:space="preserve"> № 57</w:t>
            </w:r>
          </w:p>
        </w:tc>
      </w:tr>
      <w:tr w:rsidR="00861776" w:rsidRPr="004A2B40" w:rsidTr="00F05305">
        <w:trPr>
          <w:trHeight w:val="325"/>
        </w:trPr>
        <w:tc>
          <w:tcPr>
            <w:tcW w:w="9436" w:type="dxa"/>
            <w:gridSpan w:val="4"/>
            <w:shd w:val="clear" w:color="auto" w:fill="auto"/>
          </w:tcPr>
          <w:p w:rsidR="00861776" w:rsidRPr="004A2B40" w:rsidRDefault="00861776" w:rsidP="004A2B40">
            <w:pPr>
              <w:spacing w:after="0"/>
              <w:ind w:left="4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2B40">
              <w:rPr>
                <w:rFonts w:ascii="Times New Roman" w:hAnsi="Times New Roman" w:cs="Times New Roman"/>
                <w:b/>
                <w:sz w:val="24"/>
                <w:szCs w:val="24"/>
              </w:rPr>
              <w:t>Английский язык</w:t>
            </w:r>
          </w:p>
        </w:tc>
      </w:tr>
      <w:tr w:rsidR="00861776" w:rsidRPr="00F05305" w:rsidTr="004A2B40">
        <w:trPr>
          <w:trHeight w:val="325"/>
        </w:trPr>
        <w:tc>
          <w:tcPr>
            <w:tcW w:w="526" w:type="dxa"/>
            <w:shd w:val="clear" w:color="auto" w:fill="auto"/>
          </w:tcPr>
          <w:p w:rsidR="00861776" w:rsidRPr="00F05305" w:rsidRDefault="00861776" w:rsidP="00F05305">
            <w:pPr>
              <w:spacing w:after="0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67" w:type="dxa"/>
            <w:shd w:val="clear" w:color="auto" w:fill="auto"/>
          </w:tcPr>
          <w:p w:rsidR="00861776" w:rsidRPr="00F05305" w:rsidRDefault="00861776" w:rsidP="00F05305">
            <w:pPr>
              <w:spacing w:after="0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5305">
              <w:rPr>
                <w:rFonts w:ascii="Times New Roman" w:hAnsi="Times New Roman" w:cs="Times New Roman"/>
                <w:sz w:val="24"/>
                <w:szCs w:val="24"/>
              </w:rPr>
              <w:t>Мулява</w:t>
            </w:r>
            <w:proofErr w:type="spellEnd"/>
            <w:r w:rsidRPr="00F053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5305">
              <w:rPr>
                <w:rFonts w:ascii="Times New Roman" w:hAnsi="Times New Roman" w:cs="Times New Roman"/>
                <w:sz w:val="24"/>
                <w:szCs w:val="24"/>
              </w:rPr>
              <w:t>НС</w:t>
            </w:r>
            <w:proofErr w:type="spellEnd"/>
            <w:r w:rsidRPr="00F053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27" w:type="dxa"/>
            <w:shd w:val="clear" w:color="auto" w:fill="auto"/>
          </w:tcPr>
          <w:p w:rsidR="00861776" w:rsidRPr="00F05305" w:rsidRDefault="00861776" w:rsidP="00F05305">
            <w:pPr>
              <w:spacing w:after="0"/>
              <w:ind w:lef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F05305">
              <w:rPr>
                <w:rFonts w:ascii="Times New Roman" w:hAnsi="Times New Roman" w:cs="Times New Roman"/>
                <w:sz w:val="24"/>
                <w:szCs w:val="24"/>
              </w:rPr>
              <w:t>Председатель жюри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05305">
              <w:rPr>
                <w:rFonts w:ascii="Times New Roman" w:hAnsi="Times New Roman" w:cs="Times New Roman"/>
                <w:sz w:val="24"/>
                <w:szCs w:val="24"/>
              </w:rPr>
              <w:t xml:space="preserve"> учитель английского языка</w:t>
            </w:r>
          </w:p>
        </w:tc>
        <w:tc>
          <w:tcPr>
            <w:tcW w:w="2716" w:type="dxa"/>
            <w:shd w:val="clear" w:color="auto" w:fill="auto"/>
          </w:tcPr>
          <w:p w:rsidR="00861776" w:rsidRPr="00F05305" w:rsidRDefault="00861776" w:rsidP="00F05305">
            <w:pPr>
              <w:spacing w:after="0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5305"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proofErr w:type="spellEnd"/>
            <w:r w:rsidRPr="00F053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5305"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  <w:proofErr w:type="spellEnd"/>
            <w:r w:rsidRPr="00F05305">
              <w:rPr>
                <w:rFonts w:ascii="Times New Roman" w:hAnsi="Times New Roman" w:cs="Times New Roman"/>
                <w:sz w:val="24"/>
                <w:szCs w:val="24"/>
              </w:rPr>
              <w:t xml:space="preserve"> № 57</w:t>
            </w:r>
          </w:p>
        </w:tc>
      </w:tr>
      <w:tr w:rsidR="00861776" w:rsidRPr="00F05305" w:rsidTr="004A2B40">
        <w:trPr>
          <w:trHeight w:val="325"/>
        </w:trPr>
        <w:tc>
          <w:tcPr>
            <w:tcW w:w="526" w:type="dxa"/>
            <w:shd w:val="clear" w:color="auto" w:fill="auto"/>
          </w:tcPr>
          <w:p w:rsidR="00861776" w:rsidRPr="00F05305" w:rsidRDefault="00861776" w:rsidP="00F05305">
            <w:pPr>
              <w:spacing w:after="0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67" w:type="dxa"/>
            <w:shd w:val="clear" w:color="auto" w:fill="auto"/>
          </w:tcPr>
          <w:p w:rsidR="00861776" w:rsidRPr="00F05305" w:rsidRDefault="00861776" w:rsidP="00F05305">
            <w:pPr>
              <w:spacing w:after="0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F05305">
              <w:rPr>
                <w:rFonts w:ascii="Times New Roman" w:hAnsi="Times New Roman" w:cs="Times New Roman"/>
                <w:sz w:val="24"/>
                <w:szCs w:val="24"/>
              </w:rPr>
              <w:t xml:space="preserve">Демина </w:t>
            </w:r>
            <w:proofErr w:type="spellStart"/>
            <w:r w:rsidRPr="00F05305">
              <w:rPr>
                <w:rFonts w:ascii="Times New Roman" w:hAnsi="Times New Roman" w:cs="Times New Roman"/>
                <w:sz w:val="24"/>
                <w:szCs w:val="24"/>
              </w:rPr>
              <w:t>М.А</w:t>
            </w:r>
            <w:proofErr w:type="spellEnd"/>
            <w:r w:rsidRPr="00F053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27" w:type="dxa"/>
            <w:shd w:val="clear" w:color="auto" w:fill="auto"/>
          </w:tcPr>
          <w:p w:rsidR="00861776" w:rsidRPr="00F05305" w:rsidRDefault="00861776" w:rsidP="00F05305">
            <w:pPr>
              <w:spacing w:after="0"/>
              <w:ind w:left="9"/>
              <w:rPr>
                <w:rFonts w:ascii="Times New Roman" w:hAnsi="Times New Roman" w:cs="Times New Roman"/>
                <w:sz w:val="24"/>
                <w:szCs w:val="24"/>
              </w:rPr>
            </w:pPr>
            <w:r w:rsidRPr="00F05305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2716" w:type="dxa"/>
            <w:shd w:val="clear" w:color="auto" w:fill="auto"/>
          </w:tcPr>
          <w:p w:rsidR="00861776" w:rsidRPr="00F05305" w:rsidRDefault="00861776" w:rsidP="00F05305">
            <w:pPr>
              <w:spacing w:after="0"/>
              <w:ind w:left="1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5305"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proofErr w:type="spellEnd"/>
            <w:r w:rsidRPr="00F053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5305"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  <w:proofErr w:type="spellEnd"/>
            <w:r w:rsidRPr="00F05305">
              <w:rPr>
                <w:rFonts w:ascii="Times New Roman" w:hAnsi="Times New Roman" w:cs="Times New Roman"/>
                <w:sz w:val="24"/>
                <w:szCs w:val="24"/>
              </w:rPr>
              <w:t xml:space="preserve"> № 57</w:t>
            </w:r>
          </w:p>
        </w:tc>
      </w:tr>
      <w:tr w:rsidR="00861776" w:rsidRPr="00F05305" w:rsidTr="004A2B40">
        <w:trPr>
          <w:trHeight w:val="325"/>
        </w:trPr>
        <w:tc>
          <w:tcPr>
            <w:tcW w:w="526" w:type="dxa"/>
            <w:shd w:val="clear" w:color="auto" w:fill="auto"/>
          </w:tcPr>
          <w:p w:rsidR="00861776" w:rsidRPr="00F05305" w:rsidRDefault="00861776" w:rsidP="00F05305">
            <w:pPr>
              <w:spacing w:after="0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67" w:type="dxa"/>
            <w:shd w:val="clear" w:color="auto" w:fill="auto"/>
          </w:tcPr>
          <w:p w:rsidR="00861776" w:rsidRPr="00F05305" w:rsidRDefault="00861776" w:rsidP="00F05305">
            <w:pPr>
              <w:spacing w:after="0"/>
              <w:ind w:left="47"/>
              <w:rPr>
                <w:rFonts w:ascii="Times New Roman" w:hAnsi="Times New Roman" w:cs="Times New Roman"/>
                <w:sz w:val="24"/>
                <w:szCs w:val="24"/>
              </w:rPr>
            </w:pPr>
            <w:r w:rsidRPr="00F05305">
              <w:rPr>
                <w:rFonts w:ascii="Times New Roman" w:hAnsi="Times New Roman" w:cs="Times New Roman"/>
                <w:sz w:val="24"/>
                <w:szCs w:val="24"/>
              </w:rPr>
              <w:t xml:space="preserve">Субботина </w:t>
            </w:r>
            <w:proofErr w:type="spellStart"/>
            <w:r w:rsidRPr="00F05305">
              <w:rPr>
                <w:rFonts w:ascii="Times New Roman" w:hAnsi="Times New Roman" w:cs="Times New Roman"/>
                <w:sz w:val="24"/>
                <w:szCs w:val="24"/>
              </w:rPr>
              <w:t>А.Н</w:t>
            </w:r>
            <w:proofErr w:type="spellEnd"/>
            <w:r w:rsidRPr="00F053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27" w:type="dxa"/>
            <w:shd w:val="clear" w:color="auto" w:fill="auto"/>
          </w:tcPr>
          <w:p w:rsidR="00861776" w:rsidRPr="00F05305" w:rsidRDefault="00861776" w:rsidP="00F05305">
            <w:pPr>
              <w:spacing w:after="0"/>
              <w:ind w:left="5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МО, учитель русского языка и литературы</w:t>
            </w:r>
          </w:p>
        </w:tc>
        <w:tc>
          <w:tcPr>
            <w:tcW w:w="2716" w:type="dxa"/>
            <w:shd w:val="clear" w:color="auto" w:fill="auto"/>
          </w:tcPr>
          <w:p w:rsidR="00861776" w:rsidRPr="00F05305" w:rsidRDefault="00861776" w:rsidP="00F05305">
            <w:pPr>
              <w:spacing w:after="0"/>
              <w:ind w:left="4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5305"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proofErr w:type="spellEnd"/>
            <w:r w:rsidRPr="00F053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5305"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  <w:proofErr w:type="spellEnd"/>
            <w:r w:rsidRPr="00F05305">
              <w:rPr>
                <w:rFonts w:ascii="Times New Roman" w:hAnsi="Times New Roman" w:cs="Times New Roman"/>
                <w:sz w:val="24"/>
                <w:szCs w:val="24"/>
              </w:rPr>
              <w:t xml:space="preserve"> № 57</w:t>
            </w:r>
          </w:p>
        </w:tc>
      </w:tr>
      <w:tr w:rsidR="00861776" w:rsidRPr="004A2B40" w:rsidTr="00F05305">
        <w:trPr>
          <w:trHeight w:val="325"/>
        </w:trPr>
        <w:tc>
          <w:tcPr>
            <w:tcW w:w="9436" w:type="dxa"/>
            <w:gridSpan w:val="4"/>
            <w:shd w:val="clear" w:color="auto" w:fill="auto"/>
          </w:tcPr>
          <w:p w:rsidR="00861776" w:rsidRPr="004A2B40" w:rsidRDefault="00861776" w:rsidP="00861776">
            <w:pPr>
              <w:spacing w:after="0"/>
              <w:ind w:left="4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Труд (т</w:t>
            </w:r>
            <w:r w:rsidRPr="004A2B40">
              <w:rPr>
                <w:rFonts w:ascii="Times New Roman" w:hAnsi="Times New Roman" w:cs="Times New Roman"/>
                <w:b/>
                <w:sz w:val="24"/>
                <w:szCs w:val="24"/>
              </w:rPr>
              <w:t>ехнология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861776" w:rsidRPr="00F05305" w:rsidTr="004A2B40">
        <w:trPr>
          <w:trHeight w:val="325"/>
        </w:trPr>
        <w:tc>
          <w:tcPr>
            <w:tcW w:w="526" w:type="dxa"/>
            <w:shd w:val="clear" w:color="auto" w:fill="auto"/>
          </w:tcPr>
          <w:p w:rsidR="00861776" w:rsidRPr="00F05305" w:rsidRDefault="00861776" w:rsidP="00F05305">
            <w:pPr>
              <w:spacing w:after="0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67" w:type="dxa"/>
            <w:shd w:val="clear" w:color="auto" w:fill="auto"/>
          </w:tcPr>
          <w:p w:rsidR="00861776" w:rsidRPr="00F05305" w:rsidRDefault="00861776" w:rsidP="00F05305">
            <w:pPr>
              <w:spacing w:after="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F05305">
              <w:rPr>
                <w:rFonts w:ascii="Times New Roman" w:hAnsi="Times New Roman" w:cs="Times New Roman"/>
                <w:sz w:val="24"/>
                <w:szCs w:val="24"/>
              </w:rPr>
              <w:t>Беглецов СВ.</w:t>
            </w:r>
          </w:p>
        </w:tc>
        <w:tc>
          <w:tcPr>
            <w:tcW w:w="2927" w:type="dxa"/>
            <w:shd w:val="clear" w:color="auto" w:fill="auto"/>
          </w:tcPr>
          <w:p w:rsidR="00861776" w:rsidRPr="00F05305" w:rsidRDefault="00861776" w:rsidP="00F05305">
            <w:pPr>
              <w:spacing w:after="0"/>
              <w:ind w:left="23"/>
              <w:rPr>
                <w:rFonts w:ascii="Times New Roman" w:hAnsi="Times New Roman" w:cs="Times New Roman"/>
                <w:sz w:val="24"/>
                <w:szCs w:val="24"/>
              </w:rPr>
            </w:pPr>
            <w:r w:rsidRPr="00F05305">
              <w:rPr>
                <w:rFonts w:ascii="Times New Roman" w:hAnsi="Times New Roman" w:cs="Times New Roman"/>
                <w:sz w:val="24"/>
                <w:szCs w:val="24"/>
              </w:rPr>
              <w:t>Председатель жюри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05305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труда (</w:t>
            </w:r>
            <w:r w:rsidRPr="00F05305">
              <w:rPr>
                <w:rFonts w:ascii="Times New Roman" w:hAnsi="Times New Roman" w:cs="Times New Roman"/>
                <w:sz w:val="24"/>
                <w:szCs w:val="24"/>
              </w:rPr>
              <w:t>технологии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716" w:type="dxa"/>
            <w:shd w:val="clear" w:color="auto" w:fill="auto"/>
          </w:tcPr>
          <w:p w:rsidR="00861776" w:rsidRPr="00F05305" w:rsidRDefault="00861776" w:rsidP="00F05305">
            <w:pPr>
              <w:spacing w:after="0"/>
              <w:ind w:left="2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5305"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proofErr w:type="spellEnd"/>
            <w:r w:rsidRPr="00F053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5305"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  <w:proofErr w:type="spellEnd"/>
            <w:r w:rsidRPr="00F05305">
              <w:rPr>
                <w:rFonts w:ascii="Times New Roman" w:hAnsi="Times New Roman" w:cs="Times New Roman"/>
                <w:sz w:val="24"/>
                <w:szCs w:val="24"/>
              </w:rPr>
              <w:t xml:space="preserve"> № 57</w:t>
            </w:r>
          </w:p>
        </w:tc>
      </w:tr>
      <w:tr w:rsidR="00861776" w:rsidRPr="00F05305" w:rsidTr="004A2B40">
        <w:trPr>
          <w:trHeight w:val="325"/>
        </w:trPr>
        <w:tc>
          <w:tcPr>
            <w:tcW w:w="526" w:type="dxa"/>
            <w:shd w:val="clear" w:color="auto" w:fill="auto"/>
          </w:tcPr>
          <w:p w:rsidR="00861776" w:rsidRPr="00F05305" w:rsidRDefault="00861776" w:rsidP="00F05305">
            <w:pPr>
              <w:spacing w:after="0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67" w:type="dxa"/>
            <w:shd w:val="clear" w:color="auto" w:fill="auto"/>
          </w:tcPr>
          <w:p w:rsidR="00861776" w:rsidRPr="00F05305" w:rsidRDefault="00861776" w:rsidP="00F05305">
            <w:pPr>
              <w:spacing w:after="0"/>
              <w:ind w:left="2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Терехов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К.А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27" w:type="dxa"/>
            <w:shd w:val="clear" w:color="auto" w:fill="auto"/>
          </w:tcPr>
          <w:p w:rsidR="00861776" w:rsidRPr="00F05305" w:rsidRDefault="00861776" w:rsidP="004A2B40">
            <w:pPr>
              <w:spacing w:after="0"/>
              <w:ind w:left="27"/>
              <w:rPr>
                <w:rFonts w:ascii="Times New Roman" w:hAnsi="Times New Roman" w:cs="Times New Roman"/>
                <w:sz w:val="24"/>
                <w:szCs w:val="24"/>
              </w:rPr>
            </w:pPr>
            <w:r w:rsidRPr="00F05305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труда (</w:t>
            </w:r>
            <w:r w:rsidRPr="00F05305">
              <w:rPr>
                <w:rFonts w:ascii="Times New Roman" w:hAnsi="Times New Roman" w:cs="Times New Roman"/>
                <w:sz w:val="24"/>
                <w:szCs w:val="24"/>
              </w:rPr>
              <w:t>технологии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716" w:type="dxa"/>
            <w:shd w:val="clear" w:color="auto" w:fill="auto"/>
          </w:tcPr>
          <w:p w:rsidR="00861776" w:rsidRPr="00F05305" w:rsidRDefault="00861776" w:rsidP="00F05305">
            <w:pPr>
              <w:spacing w:after="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5305"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proofErr w:type="spellEnd"/>
            <w:r w:rsidRPr="00F053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5305"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  <w:proofErr w:type="spellEnd"/>
            <w:r w:rsidRPr="00F05305">
              <w:rPr>
                <w:rFonts w:ascii="Times New Roman" w:hAnsi="Times New Roman" w:cs="Times New Roman"/>
                <w:sz w:val="24"/>
                <w:szCs w:val="24"/>
              </w:rPr>
              <w:t xml:space="preserve"> № 57</w:t>
            </w:r>
          </w:p>
        </w:tc>
      </w:tr>
      <w:tr w:rsidR="00861776" w:rsidRPr="00F05305" w:rsidTr="004A2B40">
        <w:trPr>
          <w:trHeight w:val="325"/>
        </w:trPr>
        <w:tc>
          <w:tcPr>
            <w:tcW w:w="526" w:type="dxa"/>
            <w:shd w:val="clear" w:color="auto" w:fill="auto"/>
          </w:tcPr>
          <w:p w:rsidR="00861776" w:rsidRPr="00F05305" w:rsidRDefault="00861776" w:rsidP="00F05305">
            <w:pPr>
              <w:spacing w:after="0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67" w:type="dxa"/>
            <w:shd w:val="clear" w:color="auto" w:fill="auto"/>
          </w:tcPr>
          <w:p w:rsidR="00861776" w:rsidRPr="00F05305" w:rsidRDefault="00861776" w:rsidP="00F05305">
            <w:pPr>
              <w:spacing w:after="0"/>
              <w:ind w:left="2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Голуб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О.Ю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27" w:type="dxa"/>
            <w:shd w:val="clear" w:color="auto" w:fill="auto"/>
          </w:tcPr>
          <w:p w:rsidR="00861776" w:rsidRPr="00F05305" w:rsidRDefault="00861776" w:rsidP="00F05305">
            <w:pPr>
              <w:spacing w:after="0"/>
              <w:ind w:left="27"/>
              <w:rPr>
                <w:rFonts w:ascii="Times New Roman" w:hAnsi="Times New Roman" w:cs="Times New Roman"/>
                <w:sz w:val="24"/>
                <w:szCs w:val="24"/>
              </w:rPr>
            </w:pPr>
            <w:r w:rsidRPr="00F05305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труда (</w:t>
            </w:r>
            <w:r w:rsidRPr="00F05305">
              <w:rPr>
                <w:rFonts w:ascii="Times New Roman" w:hAnsi="Times New Roman" w:cs="Times New Roman"/>
                <w:sz w:val="24"/>
                <w:szCs w:val="24"/>
              </w:rPr>
              <w:t>технологии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716" w:type="dxa"/>
            <w:shd w:val="clear" w:color="auto" w:fill="auto"/>
          </w:tcPr>
          <w:p w:rsidR="00861776" w:rsidRPr="00F05305" w:rsidRDefault="00861776" w:rsidP="00F05305">
            <w:pPr>
              <w:spacing w:after="0"/>
              <w:ind w:left="2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5305"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proofErr w:type="spellEnd"/>
            <w:r w:rsidRPr="00F053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5305"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  <w:proofErr w:type="spellEnd"/>
            <w:r w:rsidRPr="00F05305">
              <w:rPr>
                <w:rFonts w:ascii="Times New Roman" w:hAnsi="Times New Roman" w:cs="Times New Roman"/>
                <w:sz w:val="24"/>
                <w:szCs w:val="24"/>
              </w:rPr>
              <w:t xml:space="preserve"> № 57</w:t>
            </w:r>
          </w:p>
        </w:tc>
      </w:tr>
      <w:tr w:rsidR="00861776" w:rsidRPr="004A2B40" w:rsidTr="00F05305">
        <w:trPr>
          <w:trHeight w:val="325"/>
        </w:trPr>
        <w:tc>
          <w:tcPr>
            <w:tcW w:w="9436" w:type="dxa"/>
            <w:gridSpan w:val="4"/>
            <w:shd w:val="clear" w:color="auto" w:fill="auto"/>
          </w:tcPr>
          <w:p w:rsidR="00861776" w:rsidRPr="004A2B40" w:rsidRDefault="00861776" w:rsidP="004A2B40">
            <w:pPr>
              <w:spacing w:after="0"/>
              <w:ind w:left="2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2B40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культура</w:t>
            </w:r>
          </w:p>
        </w:tc>
      </w:tr>
      <w:tr w:rsidR="00861776" w:rsidRPr="00F05305" w:rsidTr="004A2B40">
        <w:trPr>
          <w:trHeight w:val="325"/>
        </w:trPr>
        <w:tc>
          <w:tcPr>
            <w:tcW w:w="526" w:type="dxa"/>
            <w:shd w:val="clear" w:color="auto" w:fill="auto"/>
          </w:tcPr>
          <w:p w:rsidR="00861776" w:rsidRPr="00F05305" w:rsidRDefault="00861776" w:rsidP="00F05305">
            <w:pPr>
              <w:spacing w:after="0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67" w:type="dxa"/>
            <w:shd w:val="clear" w:color="auto" w:fill="auto"/>
          </w:tcPr>
          <w:p w:rsidR="00861776" w:rsidRPr="00F05305" w:rsidRDefault="00861776" w:rsidP="00F05305">
            <w:pPr>
              <w:spacing w:after="0"/>
              <w:ind w:left="9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5305">
              <w:rPr>
                <w:rFonts w:ascii="Times New Roman" w:hAnsi="Times New Roman" w:cs="Times New Roman"/>
                <w:sz w:val="24"/>
                <w:szCs w:val="24"/>
              </w:rPr>
              <w:t>Харжевский</w:t>
            </w:r>
            <w:proofErr w:type="spellEnd"/>
            <w:r w:rsidRPr="00F053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5305">
              <w:rPr>
                <w:rFonts w:ascii="Times New Roman" w:hAnsi="Times New Roman" w:cs="Times New Roman"/>
                <w:sz w:val="24"/>
                <w:szCs w:val="24"/>
              </w:rPr>
              <w:t>В.Б</w:t>
            </w:r>
            <w:proofErr w:type="spellEnd"/>
            <w:r w:rsidRPr="00F0530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2927" w:type="dxa"/>
            <w:shd w:val="clear" w:color="auto" w:fill="auto"/>
          </w:tcPr>
          <w:p w:rsidR="00861776" w:rsidRPr="00F05305" w:rsidRDefault="00861776" w:rsidP="004A2B40">
            <w:pPr>
              <w:spacing w:after="0"/>
              <w:ind w:left="109" w:right="146"/>
              <w:rPr>
                <w:rFonts w:ascii="Times New Roman" w:hAnsi="Times New Roman" w:cs="Times New Roman"/>
                <w:sz w:val="24"/>
                <w:szCs w:val="24"/>
              </w:rPr>
            </w:pPr>
            <w:r w:rsidRPr="00F05305">
              <w:rPr>
                <w:rFonts w:ascii="Times New Roman" w:hAnsi="Times New Roman" w:cs="Times New Roman"/>
                <w:sz w:val="24"/>
                <w:szCs w:val="24"/>
              </w:rPr>
              <w:t>Председатель жюри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05305">
              <w:rPr>
                <w:rFonts w:ascii="Times New Roman" w:hAnsi="Times New Roman" w:cs="Times New Roman"/>
                <w:sz w:val="24"/>
                <w:szCs w:val="24"/>
              </w:rPr>
              <w:t xml:space="preserve">учитель физической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культуры</w:t>
            </w:r>
          </w:p>
        </w:tc>
        <w:tc>
          <w:tcPr>
            <w:tcW w:w="2716" w:type="dxa"/>
            <w:shd w:val="clear" w:color="auto" w:fill="auto"/>
          </w:tcPr>
          <w:p w:rsidR="00861776" w:rsidRPr="00F05305" w:rsidRDefault="00861776" w:rsidP="00F05305">
            <w:pPr>
              <w:spacing w:after="0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5305"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proofErr w:type="spellEnd"/>
            <w:r w:rsidRPr="00F053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5305"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  <w:proofErr w:type="spellEnd"/>
            <w:r w:rsidRPr="00F05305">
              <w:rPr>
                <w:rFonts w:ascii="Times New Roman" w:hAnsi="Times New Roman" w:cs="Times New Roman"/>
                <w:sz w:val="24"/>
                <w:szCs w:val="24"/>
              </w:rPr>
              <w:t xml:space="preserve"> № 57</w:t>
            </w:r>
          </w:p>
        </w:tc>
      </w:tr>
      <w:tr w:rsidR="00861776" w:rsidRPr="00F05305" w:rsidTr="004A2B40">
        <w:trPr>
          <w:trHeight w:val="325"/>
        </w:trPr>
        <w:tc>
          <w:tcPr>
            <w:tcW w:w="526" w:type="dxa"/>
            <w:shd w:val="clear" w:color="auto" w:fill="auto"/>
          </w:tcPr>
          <w:p w:rsidR="00861776" w:rsidRPr="00F05305" w:rsidRDefault="00861776" w:rsidP="00F05305">
            <w:pPr>
              <w:spacing w:after="0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67" w:type="dxa"/>
            <w:shd w:val="clear" w:color="auto" w:fill="auto"/>
          </w:tcPr>
          <w:p w:rsidR="00861776" w:rsidRPr="00F05305" w:rsidRDefault="00B47916" w:rsidP="00B6583C">
            <w:pPr>
              <w:spacing w:after="0"/>
              <w:ind w:left="10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Перегудова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bookmarkStart w:id="0" w:name="_GoBack"/>
            <w:bookmarkEnd w:id="0"/>
          </w:p>
        </w:tc>
        <w:tc>
          <w:tcPr>
            <w:tcW w:w="2927" w:type="dxa"/>
            <w:shd w:val="clear" w:color="auto" w:fill="auto"/>
          </w:tcPr>
          <w:p w:rsidR="00861776" w:rsidRPr="00F05305" w:rsidRDefault="00861776" w:rsidP="00F05305">
            <w:pPr>
              <w:spacing w:after="0"/>
              <w:ind w:left="1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</w:t>
            </w:r>
            <w:r w:rsidRPr="00F05305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2716" w:type="dxa"/>
            <w:shd w:val="clear" w:color="auto" w:fill="auto"/>
          </w:tcPr>
          <w:p w:rsidR="00861776" w:rsidRPr="00F05305" w:rsidRDefault="00861776" w:rsidP="00F05305">
            <w:pPr>
              <w:spacing w:after="0"/>
              <w:ind w:left="10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5305"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proofErr w:type="spellEnd"/>
            <w:r w:rsidRPr="00F053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5305"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  <w:proofErr w:type="spellEnd"/>
            <w:r w:rsidRPr="00F05305">
              <w:rPr>
                <w:rFonts w:ascii="Times New Roman" w:hAnsi="Times New Roman" w:cs="Times New Roman"/>
                <w:sz w:val="24"/>
                <w:szCs w:val="24"/>
              </w:rPr>
              <w:t xml:space="preserve"> № 57</w:t>
            </w:r>
          </w:p>
        </w:tc>
      </w:tr>
      <w:tr w:rsidR="00861776" w:rsidRPr="004A2B40" w:rsidTr="00F05305">
        <w:trPr>
          <w:trHeight w:val="325"/>
        </w:trPr>
        <w:tc>
          <w:tcPr>
            <w:tcW w:w="9436" w:type="dxa"/>
            <w:gridSpan w:val="4"/>
            <w:shd w:val="clear" w:color="auto" w:fill="auto"/>
          </w:tcPr>
          <w:p w:rsidR="00861776" w:rsidRPr="004A2B40" w:rsidRDefault="00861776" w:rsidP="004A2B40">
            <w:pPr>
              <w:spacing w:after="0"/>
              <w:ind w:left="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2B40">
              <w:rPr>
                <w:rFonts w:ascii="Times New Roman" w:hAnsi="Times New Roman" w:cs="Times New Roman"/>
                <w:b/>
                <w:sz w:val="24"/>
                <w:szCs w:val="24"/>
              </w:rPr>
              <w:t>Искусство (мировая художественная культура)</w:t>
            </w:r>
          </w:p>
        </w:tc>
      </w:tr>
      <w:tr w:rsidR="00861776" w:rsidRPr="00F05305" w:rsidTr="004A2B40">
        <w:trPr>
          <w:trHeight w:val="325"/>
        </w:trPr>
        <w:tc>
          <w:tcPr>
            <w:tcW w:w="526" w:type="dxa"/>
            <w:shd w:val="clear" w:color="auto" w:fill="auto"/>
          </w:tcPr>
          <w:p w:rsidR="00861776" w:rsidRPr="00F05305" w:rsidRDefault="00861776" w:rsidP="00F05305">
            <w:pPr>
              <w:spacing w:after="0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67" w:type="dxa"/>
            <w:shd w:val="clear" w:color="auto" w:fill="auto"/>
          </w:tcPr>
          <w:p w:rsidR="00861776" w:rsidRPr="00F05305" w:rsidRDefault="00861776" w:rsidP="00F05305">
            <w:pPr>
              <w:spacing w:after="0"/>
              <w:ind w:lef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F05305">
              <w:rPr>
                <w:rFonts w:ascii="Times New Roman" w:hAnsi="Times New Roman" w:cs="Times New Roman"/>
                <w:sz w:val="24"/>
                <w:szCs w:val="24"/>
              </w:rPr>
              <w:t>Суровцева СС.</w:t>
            </w:r>
          </w:p>
        </w:tc>
        <w:tc>
          <w:tcPr>
            <w:tcW w:w="2927" w:type="dxa"/>
            <w:shd w:val="clear" w:color="auto" w:fill="auto"/>
          </w:tcPr>
          <w:p w:rsidR="00861776" w:rsidRPr="00F05305" w:rsidRDefault="00861776" w:rsidP="004A2B40">
            <w:pPr>
              <w:spacing w:after="0"/>
              <w:ind w:left="14" w:right="207"/>
              <w:rPr>
                <w:rFonts w:ascii="Times New Roman" w:hAnsi="Times New Roman" w:cs="Times New Roman"/>
                <w:sz w:val="24"/>
                <w:szCs w:val="24"/>
              </w:rPr>
            </w:pPr>
            <w:r w:rsidRPr="00F05305">
              <w:rPr>
                <w:rFonts w:ascii="Times New Roman" w:hAnsi="Times New Roman" w:cs="Times New Roman"/>
                <w:sz w:val="24"/>
                <w:szCs w:val="24"/>
              </w:rPr>
              <w:t>Председатель жюри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05305">
              <w:rPr>
                <w:rFonts w:ascii="Times New Roman" w:hAnsi="Times New Roman" w:cs="Times New Roman"/>
                <w:sz w:val="24"/>
                <w:szCs w:val="24"/>
              </w:rPr>
              <w:t xml:space="preserve">учитель изобразительного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искусства</w:t>
            </w:r>
          </w:p>
        </w:tc>
        <w:tc>
          <w:tcPr>
            <w:tcW w:w="2716" w:type="dxa"/>
            <w:shd w:val="clear" w:color="auto" w:fill="auto"/>
          </w:tcPr>
          <w:p w:rsidR="00861776" w:rsidRPr="00F05305" w:rsidRDefault="00861776" w:rsidP="00F053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5305"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proofErr w:type="spellEnd"/>
            <w:r w:rsidRPr="00F053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5305"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  <w:proofErr w:type="spellEnd"/>
            <w:r w:rsidRPr="00F05305">
              <w:rPr>
                <w:rFonts w:ascii="Times New Roman" w:hAnsi="Times New Roman" w:cs="Times New Roman"/>
                <w:sz w:val="24"/>
                <w:szCs w:val="24"/>
              </w:rPr>
              <w:t xml:space="preserve"> № 57</w:t>
            </w:r>
          </w:p>
        </w:tc>
      </w:tr>
      <w:tr w:rsidR="00861776" w:rsidRPr="00F05305" w:rsidTr="004A2B40">
        <w:trPr>
          <w:trHeight w:val="325"/>
        </w:trPr>
        <w:tc>
          <w:tcPr>
            <w:tcW w:w="526" w:type="dxa"/>
            <w:shd w:val="clear" w:color="auto" w:fill="auto"/>
          </w:tcPr>
          <w:p w:rsidR="00861776" w:rsidRPr="00F05305" w:rsidRDefault="00861776" w:rsidP="00F05305">
            <w:pPr>
              <w:spacing w:after="0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67" w:type="dxa"/>
            <w:shd w:val="clear" w:color="auto" w:fill="auto"/>
          </w:tcPr>
          <w:p w:rsidR="00861776" w:rsidRPr="00F05305" w:rsidRDefault="00861776" w:rsidP="00F05305">
            <w:pPr>
              <w:spacing w:after="0"/>
              <w:ind w:left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Архипенко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27" w:type="dxa"/>
            <w:shd w:val="clear" w:color="auto" w:fill="auto"/>
          </w:tcPr>
          <w:p w:rsidR="00861776" w:rsidRPr="00F05305" w:rsidRDefault="00861776" w:rsidP="00F05305">
            <w:pPr>
              <w:spacing w:after="0"/>
              <w:ind w:left="14" w:right="2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2716" w:type="dxa"/>
            <w:shd w:val="clear" w:color="auto" w:fill="auto"/>
          </w:tcPr>
          <w:p w:rsidR="00861776" w:rsidRPr="00F05305" w:rsidRDefault="00861776" w:rsidP="00F053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5305"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proofErr w:type="spellEnd"/>
            <w:r w:rsidRPr="00F053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5305"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  <w:proofErr w:type="spellEnd"/>
            <w:r w:rsidRPr="00F05305">
              <w:rPr>
                <w:rFonts w:ascii="Times New Roman" w:hAnsi="Times New Roman" w:cs="Times New Roman"/>
                <w:sz w:val="24"/>
                <w:szCs w:val="24"/>
              </w:rPr>
              <w:t xml:space="preserve"> № 57</w:t>
            </w:r>
          </w:p>
        </w:tc>
      </w:tr>
      <w:tr w:rsidR="00861776" w:rsidRPr="00F05305" w:rsidTr="004A2B40">
        <w:trPr>
          <w:trHeight w:val="325"/>
        </w:trPr>
        <w:tc>
          <w:tcPr>
            <w:tcW w:w="526" w:type="dxa"/>
            <w:shd w:val="clear" w:color="auto" w:fill="auto"/>
          </w:tcPr>
          <w:p w:rsidR="00861776" w:rsidRPr="00F05305" w:rsidRDefault="00861776" w:rsidP="00F05305">
            <w:pPr>
              <w:spacing w:after="0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67" w:type="dxa"/>
            <w:shd w:val="clear" w:color="auto" w:fill="auto"/>
          </w:tcPr>
          <w:p w:rsidR="00861776" w:rsidRPr="00F05305" w:rsidRDefault="00861776" w:rsidP="00F05305">
            <w:pPr>
              <w:spacing w:after="0"/>
              <w:ind w:lef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F05305">
              <w:rPr>
                <w:rFonts w:ascii="Times New Roman" w:hAnsi="Times New Roman" w:cs="Times New Roman"/>
                <w:sz w:val="24"/>
                <w:szCs w:val="24"/>
              </w:rPr>
              <w:t xml:space="preserve">Субботина </w:t>
            </w:r>
            <w:proofErr w:type="spellStart"/>
            <w:r w:rsidRPr="00F05305">
              <w:rPr>
                <w:rFonts w:ascii="Times New Roman" w:hAnsi="Times New Roman" w:cs="Times New Roman"/>
                <w:sz w:val="24"/>
                <w:szCs w:val="24"/>
              </w:rPr>
              <w:t>А.Н</w:t>
            </w:r>
            <w:proofErr w:type="spellEnd"/>
            <w:r w:rsidRPr="00F053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27" w:type="dxa"/>
            <w:shd w:val="clear" w:color="auto" w:fill="auto"/>
          </w:tcPr>
          <w:p w:rsidR="00861776" w:rsidRPr="00F05305" w:rsidRDefault="00861776" w:rsidP="00F05305">
            <w:pPr>
              <w:spacing w:after="0"/>
              <w:ind w:left="14" w:right="2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МО, учитель русского языка и литературы</w:t>
            </w:r>
          </w:p>
        </w:tc>
        <w:tc>
          <w:tcPr>
            <w:tcW w:w="2716" w:type="dxa"/>
            <w:shd w:val="clear" w:color="auto" w:fill="auto"/>
          </w:tcPr>
          <w:p w:rsidR="00861776" w:rsidRPr="00F05305" w:rsidRDefault="00861776" w:rsidP="00F053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5305"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proofErr w:type="spellEnd"/>
            <w:r w:rsidRPr="00F053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5305"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  <w:proofErr w:type="spellEnd"/>
            <w:r w:rsidRPr="00F05305">
              <w:rPr>
                <w:rFonts w:ascii="Times New Roman" w:hAnsi="Times New Roman" w:cs="Times New Roman"/>
                <w:sz w:val="24"/>
                <w:szCs w:val="24"/>
              </w:rPr>
              <w:t xml:space="preserve"> № 57</w:t>
            </w:r>
          </w:p>
        </w:tc>
      </w:tr>
      <w:tr w:rsidR="00861776" w:rsidRPr="004A2B40" w:rsidTr="00F05305">
        <w:trPr>
          <w:trHeight w:val="325"/>
        </w:trPr>
        <w:tc>
          <w:tcPr>
            <w:tcW w:w="9436" w:type="dxa"/>
            <w:gridSpan w:val="4"/>
            <w:shd w:val="clear" w:color="auto" w:fill="auto"/>
          </w:tcPr>
          <w:p w:rsidR="00861776" w:rsidRPr="004A2B40" w:rsidRDefault="00861776" w:rsidP="0086177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2B4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Основы безопасности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 защиты Родины</w:t>
            </w:r>
          </w:p>
        </w:tc>
      </w:tr>
      <w:tr w:rsidR="00861776" w:rsidRPr="00F05305" w:rsidTr="004A2B40">
        <w:trPr>
          <w:trHeight w:val="325"/>
        </w:trPr>
        <w:tc>
          <w:tcPr>
            <w:tcW w:w="526" w:type="dxa"/>
            <w:shd w:val="clear" w:color="auto" w:fill="auto"/>
          </w:tcPr>
          <w:p w:rsidR="00861776" w:rsidRPr="00F05305" w:rsidRDefault="00861776" w:rsidP="00F05305">
            <w:pPr>
              <w:spacing w:after="0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67" w:type="dxa"/>
            <w:shd w:val="clear" w:color="auto" w:fill="auto"/>
          </w:tcPr>
          <w:p w:rsidR="00861776" w:rsidRPr="00F05305" w:rsidRDefault="00B47916" w:rsidP="00B47916">
            <w:pPr>
              <w:spacing w:after="0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05305">
              <w:rPr>
                <w:rFonts w:ascii="Times New Roman" w:hAnsi="Times New Roman" w:cs="Times New Roman"/>
                <w:sz w:val="24"/>
                <w:szCs w:val="24"/>
              </w:rPr>
              <w:t xml:space="preserve">Карманов </w:t>
            </w:r>
            <w:proofErr w:type="spellStart"/>
            <w:r w:rsidRPr="00F05305">
              <w:rPr>
                <w:rFonts w:ascii="Times New Roman" w:hAnsi="Times New Roman" w:cs="Times New Roman"/>
                <w:sz w:val="24"/>
                <w:szCs w:val="24"/>
              </w:rPr>
              <w:t>А.Г</w:t>
            </w:r>
            <w:proofErr w:type="spellEnd"/>
            <w:r w:rsidRPr="00F053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27" w:type="dxa"/>
            <w:shd w:val="clear" w:color="auto" w:fill="auto"/>
          </w:tcPr>
          <w:p w:rsidR="00861776" w:rsidRPr="00F05305" w:rsidRDefault="00861776" w:rsidP="00B47916">
            <w:pPr>
              <w:spacing w:after="0"/>
              <w:ind w:left="41"/>
              <w:rPr>
                <w:rFonts w:ascii="Times New Roman" w:hAnsi="Times New Roman" w:cs="Times New Roman"/>
                <w:sz w:val="24"/>
                <w:szCs w:val="24"/>
              </w:rPr>
            </w:pPr>
            <w:r w:rsidRPr="00F05305">
              <w:rPr>
                <w:rFonts w:ascii="Times New Roman" w:hAnsi="Times New Roman" w:cs="Times New Roman"/>
                <w:sz w:val="24"/>
                <w:szCs w:val="24"/>
              </w:rPr>
              <w:t>Председатель жюри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4791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B47916" w:rsidRPr="00F05305">
              <w:rPr>
                <w:rFonts w:ascii="Times New Roman" w:hAnsi="Times New Roman" w:cs="Times New Roman"/>
                <w:sz w:val="24"/>
                <w:szCs w:val="24"/>
              </w:rPr>
              <w:t>реподаватель</w:t>
            </w:r>
            <w:r w:rsidR="00B4791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47916" w:rsidRPr="00F0530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B4791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B47916" w:rsidRPr="00F05305">
              <w:rPr>
                <w:rFonts w:ascii="Times New Roman" w:hAnsi="Times New Roman" w:cs="Times New Roman"/>
                <w:sz w:val="24"/>
                <w:szCs w:val="24"/>
              </w:rPr>
              <w:t>ганизато</w:t>
            </w:r>
            <w:r w:rsidR="00B4791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B47916" w:rsidRPr="00F053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47916" w:rsidRPr="00F05305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 w:rsidR="00B47916">
              <w:rPr>
                <w:rFonts w:ascii="Times New Roman" w:hAnsi="Times New Roman" w:cs="Times New Roman"/>
                <w:sz w:val="24"/>
                <w:szCs w:val="24"/>
              </w:rPr>
              <w:t>ЗР</w:t>
            </w:r>
            <w:proofErr w:type="spellEnd"/>
            <w:r w:rsidR="00B479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16" w:type="dxa"/>
            <w:shd w:val="clear" w:color="auto" w:fill="auto"/>
          </w:tcPr>
          <w:p w:rsidR="00861776" w:rsidRPr="00F05305" w:rsidRDefault="00861776" w:rsidP="00F05305">
            <w:pPr>
              <w:spacing w:after="0"/>
              <w:ind w:left="2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5305"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proofErr w:type="spellEnd"/>
            <w:r w:rsidRPr="00F053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5305"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  <w:proofErr w:type="spellEnd"/>
            <w:r w:rsidRPr="00F05305">
              <w:rPr>
                <w:rFonts w:ascii="Times New Roman" w:hAnsi="Times New Roman" w:cs="Times New Roman"/>
                <w:sz w:val="24"/>
                <w:szCs w:val="24"/>
              </w:rPr>
              <w:t xml:space="preserve"> № 57</w:t>
            </w:r>
          </w:p>
        </w:tc>
      </w:tr>
      <w:tr w:rsidR="00861776" w:rsidRPr="00F05305" w:rsidTr="004A2B40">
        <w:trPr>
          <w:trHeight w:val="325"/>
        </w:trPr>
        <w:tc>
          <w:tcPr>
            <w:tcW w:w="526" w:type="dxa"/>
            <w:shd w:val="clear" w:color="auto" w:fill="auto"/>
          </w:tcPr>
          <w:p w:rsidR="00861776" w:rsidRPr="00F05305" w:rsidRDefault="00861776" w:rsidP="00F05305">
            <w:pPr>
              <w:spacing w:after="0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67" w:type="dxa"/>
            <w:shd w:val="clear" w:color="auto" w:fill="auto"/>
          </w:tcPr>
          <w:p w:rsidR="00861776" w:rsidRPr="00F05305" w:rsidRDefault="00B47916" w:rsidP="00F05305">
            <w:pPr>
              <w:spacing w:after="0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Перегудова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27" w:type="dxa"/>
            <w:shd w:val="clear" w:color="auto" w:fill="auto"/>
          </w:tcPr>
          <w:p w:rsidR="00861776" w:rsidRPr="00F05305" w:rsidRDefault="00B47916" w:rsidP="00B47916">
            <w:pPr>
              <w:spacing w:after="0"/>
              <w:ind w:left="41" w:right="5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2716" w:type="dxa"/>
            <w:shd w:val="clear" w:color="auto" w:fill="auto"/>
          </w:tcPr>
          <w:p w:rsidR="00861776" w:rsidRPr="00F05305" w:rsidRDefault="00861776" w:rsidP="00F05305">
            <w:pPr>
              <w:spacing w:after="0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5305"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proofErr w:type="spellEnd"/>
            <w:r w:rsidRPr="00F053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5305"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  <w:proofErr w:type="spellEnd"/>
            <w:r w:rsidRPr="00F05305">
              <w:rPr>
                <w:rFonts w:ascii="Times New Roman" w:hAnsi="Times New Roman" w:cs="Times New Roman"/>
                <w:sz w:val="24"/>
                <w:szCs w:val="24"/>
              </w:rPr>
              <w:t xml:space="preserve"> № 57</w:t>
            </w:r>
          </w:p>
        </w:tc>
      </w:tr>
      <w:tr w:rsidR="00861776" w:rsidRPr="00F05305" w:rsidTr="004A2B40">
        <w:trPr>
          <w:trHeight w:val="325"/>
        </w:trPr>
        <w:tc>
          <w:tcPr>
            <w:tcW w:w="526" w:type="dxa"/>
            <w:shd w:val="clear" w:color="auto" w:fill="auto"/>
          </w:tcPr>
          <w:p w:rsidR="00861776" w:rsidRPr="00F05305" w:rsidRDefault="00861776" w:rsidP="00F05305">
            <w:pPr>
              <w:spacing w:after="0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67" w:type="dxa"/>
            <w:shd w:val="clear" w:color="auto" w:fill="auto"/>
          </w:tcPr>
          <w:p w:rsidR="00861776" w:rsidRPr="00F05305" w:rsidRDefault="00861776" w:rsidP="00F05305">
            <w:pPr>
              <w:spacing w:after="0"/>
              <w:ind w:left="4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5305">
              <w:rPr>
                <w:rFonts w:ascii="Times New Roman" w:hAnsi="Times New Roman" w:cs="Times New Roman"/>
                <w:sz w:val="24"/>
                <w:szCs w:val="24"/>
              </w:rPr>
              <w:t>Харжевский</w:t>
            </w:r>
            <w:proofErr w:type="spellEnd"/>
            <w:r w:rsidRPr="00F05305">
              <w:rPr>
                <w:rFonts w:ascii="Times New Roman" w:hAnsi="Times New Roman" w:cs="Times New Roman"/>
                <w:sz w:val="24"/>
                <w:szCs w:val="24"/>
              </w:rPr>
              <w:t xml:space="preserve"> В .Б .</w:t>
            </w:r>
          </w:p>
        </w:tc>
        <w:tc>
          <w:tcPr>
            <w:tcW w:w="2927" w:type="dxa"/>
            <w:shd w:val="clear" w:color="auto" w:fill="auto"/>
          </w:tcPr>
          <w:p w:rsidR="00861776" w:rsidRPr="00F05305" w:rsidRDefault="00861776" w:rsidP="004A2B40">
            <w:pPr>
              <w:spacing w:after="0"/>
              <w:ind w:left="48"/>
              <w:rPr>
                <w:rFonts w:ascii="Times New Roman" w:hAnsi="Times New Roman" w:cs="Times New Roman"/>
                <w:sz w:val="24"/>
                <w:szCs w:val="24"/>
              </w:rPr>
            </w:pPr>
            <w:r w:rsidRPr="00F05305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ур</w:t>
            </w:r>
            <w:r w:rsidRPr="00F05305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2716" w:type="dxa"/>
            <w:shd w:val="clear" w:color="auto" w:fill="auto"/>
          </w:tcPr>
          <w:p w:rsidR="00861776" w:rsidRPr="00F05305" w:rsidRDefault="00861776" w:rsidP="00F05305">
            <w:pPr>
              <w:spacing w:after="0"/>
              <w:ind w:left="4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5305"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proofErr w:type="spellEnd"/>
            <w:r w:rsidRPr="00F053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5305"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  <w:proofErr w:type="spellEnd"/>
            <w:r w:rsidRPr="00F05305">
              <w:rPr>
                <w:rFonts w:ascii="Times New Roman" w:hAnsi="Times New Roman" w:cs="Times New Roman"/>
                <w:sz w:val="24"/>
                <w:szCs w:val="24"/>
              </w:rPr>
              <w:t xml:space="preserve"> № 57</w:t>
            </w:r>
          </w:p>
        </w:tc>
      </w:tr>
    </w:tbl>
    <w:p w:rsidR="00B62F95" w:rsidRDefault="00B62F95"/>
    <w:p w:rsidR="00B62F95" w:rsidRDefault="00B62F95"/>
    <w:sectPr w:rsidR="00B62F95" w:rsidSect="00861776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C34D9B"/>
    <w:multiLevelType w:val="multilevel"/>
    <w:tmpl w:val="3DC62D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position w:val="0"/>
      </w:rPr>
    </w:lvl>
    <w:lvl w:ilvl="1">
      <w:start w:val="1"/>
      <w:numFmt w:val="decimal"/>
      <w:lvlText w:val="%2)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">
    <w:nsid w:val="627731BF"/>
    <w:multiLevelType w:val="multilevel"/>
    <w:tmpl w:val="68FA99C4"/>
    <w:lvl w:ilvl="0">
      <w:start w:val="1"/>
      <w:numFmt w:val="decimal"/>
      <w:lvlText w:val="%1."/>
      <w:lvlJc w:val="left"/>
      <w:pPr>
        <w:tabs>
          <w:tab w:val="num" w:pos="1430"/>
        </w:tabs>
        <w:ind w:left="1430" w:hanging="720"/>
      </w:pPr>
      <w:rPr>
        <w:rFonts w:hint="default"/>
        <w:color w:val="auto"/>
        <w:position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  <w:color w:val="auto"/>
        <w:position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1004"/>
        </w:tabs>
        <w:ind w:left="1004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DA2"/>
    <w:rsid w:val="00025320"/>
    <w:rsid w:val="000E3807"/>
    <w:rsid w:val="00102BA6"/>
    <w:rsid w:val="001C07F0"/>
    <w:rsid w:val="00263451"/>
    <w:rsid w:val="00274DE2"/>
    <w:rsid w:val="002D66C4"/>
    <w:rsid w:val="00371D0C"/>
    <w:rsid w:val="004A2B40"/>
    <w:rsid w:val="004D4AD0"/>
    <w:rsid w:val="005D30BF"/>
    <w:rsid w:val="006034B1"/>
    <w:rsid w:val="00615DA2"/>
    <w:rsid w:val="006A6422"/>
    <w:rsid w:val="007F182E"/>
    <w:rsid w:val="00840B51"/>
    <w:rsid w:val="00861776"/>
    <w:rsid w:val="008E7C55"/>
    <w:rsid w:val="009423BD"/>
    <w:rsid w:val="00971FD5"/>
    <w:rsid w:val="00A76E44"/>
    <w:rsid w:val="00B47916"/>
    <w:rsid w:val="00B62F95"/>
    <w:rsid w:val="00B6583C"/>
    <w:rsid w:val="00B72356"/>
    <w:rsid w:val="00B73778"/>
    <w:rsid w:val="00BE0D14"/>
    <w:rsid w:val="00BF2F97"/>
    <w:rsid w:val="00C31B50"/>
    <w:rsid w:val="00C83590"/>
    <w:rsid w:val="00D4647F"/>
    <w:rsid w:val="00EF704A"/>
    <w:rsid w:val="00F05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6C4"/>
    <w:pPr>
      <w:spacing w:after="8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6C4"/>
    <w:pPr>
      <w:spacing w:after="8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1362</Words>
  <Characters>7769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22</cp:revision>
  <cp:lastPrinted>2025-09-05T12:00:00Z</cp:lastPrinted>
  <dcterms:created xsi:type="dcterms:W3CDTF">2022-09-09T06:17:00Z</dcterms:created>
  <dcterms:modified xsi:type="dcterms:W3CDTF">2025-09-05T12:04:00Z</dcterms:modified>
</cp:coreProperties>
</file>