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9B" w:rsidRDefault="004B4C9F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C22A9B" w:rsidRDefault="004B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C22A9B" w:rsidRDefault="004B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C22A9B" w:rsidRDefault="004B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22A9B" w:rsidRDefault="004B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C22A9B" w:rsidRDefault="00C22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A9B" w:rsidRDefault="004B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C22A9B" w:rsidRDefault="004B4C9F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B4C9F">
        <w:rPr>
          <w:rFonts w:ascii="Times New Roman" w:eastAsia="Arial Unicode MS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4B4C9F">
        <w:rPr>
          <w:rFonts w:ascii="Times New Roman" w:eastAsia="Arial Unicode MS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 w:rsidRPr="004B4C9F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</w:t>
      </w:r>
      <w:r w:rsidRPr="004B4C9F">
        <w:rPr>
          <w:rFonts w:ascii="Times New Roman" w:eastAsia="Arial Unicode MS" w:hAnsi="Times New Roman" w:cs="Times New Roman"/>
          <w:sz w:val="28"/>
          <w:szCs w:val="28"/>
          <w:lang w:eastAsia="ru-RU"/>
        </w:rPr>
        <w:t>893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ОД</w:t>
      </w:r>
    </w:p>
    <w:p w:rsidR="00C22A9B" w:rsidRDefault="00C22A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9B" w:rsidRDefault="004B4C9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C22A9B" w:rsidRDefault="00C22A9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9B" w:rsidRDefault="004B4C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секций  в рамках дополнительного образования в МБОУ СОШ №57 ст</w:t>
      </w:r>
      <w:r w:rsidRPr="004B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Троицкой</w:t>
      </w:r>
      <w:proofErr w:type="spellEnd"/>
    </w:p>
    <w:p w:rsidR="00C22A9B" w:rsidRDefault="004B4C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4B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полугодие 202</w:t>
      </w:r>
      <w:r w:rsidRPr="004B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4B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C22A9B" w:rsidRDefault="004B4C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 целью организации спортивных секций в рамках дополнительного образования  обучающихся школы, развития  физических  способн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остей детей  и на основании заявлений родителей (законных представителей)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22A9B" w:rsidRDefault="004B4C9F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C22A9B" w:rsidRDefault="00C22A9B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A9B" w:rsidRDefault="004B4C9F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  работу  спортивных секций в рамках дополнительного образования в МБОУ СОШ №57</w:t>
      </w:r>
      <w:r w:rsidRPr="004B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Троицкой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.25 г. по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.25 г. </w:t>
      </w:r>
    </w:p>
    <w:p w:rsidR="00C22A9B" w:rsidRDefault="004B4C9F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 за организацию работы  спортивных секций  в рамках дополнительного образования,  заместителя директора  школы  по воспитательной работе Демину Марину Александровну.</w:t>
      </w:r>
    </w:p>
    <w:p w:rsidR="00C22A9B" w:rsidRDefault="004B4C9F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следующие наименования секций и их руководителей:</w:t>
      </w:r>
    </w:p>
    <w:p w:rsidR="00C22A9B" w:rsidRDefault="004B4C9F">
      <w:pPr>
        <w:pStyle w:val="a7"/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-секция  «Волейб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Перегудова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М.А.;</w:t>
      </w:r>
    </w:p>
    <w:p w:rsidR="00C22A9B" w:rsidRDefault="004B4C9F">
      <w:pPr>
        <w:pStyle w:val="a7"/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-секция  «Баскетбол»,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Харжевский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В.Б.;</w:t>
      </w:r>
    </w:p>
    <w:p w:rsidR="00C22A9B" w:rsidRDefault="004B4C9F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расписание работы  спортивных секций</w:t>
      </w:r>
      <w:r w:rsidRPr="004B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полугодие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№1).</w:t>
      </w:r>
    </w:p>
    <w:p w:rsidR="00C22A9B" w:rsidRDefault="004B4C9F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списочный состав,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секции</w:t>
      </w:r>
      <w:r w:rsidRPr="004B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 полугодии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 №2)</w:t>
      </w:r>
    </w:p>
    <w:p w:rsidR="00C22A9B" w:rsidRDefault="004B4C9F">
      <w:pPr>
        <w:pStyle w:val="a7"/>
        <w:numPr>
          <w:ilvl w:val="0"/>
          <w:numId w:val="1"/>
        </w:numPr>
        <w:tabs>
          <w:tab w:val="left" w:pos="3270"/>
        </w:tabs>
        <w:spacing w:after="0" w:line="240" w:lineRule="auto"/>
        <w:ind w:left="-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воспитательной работе Демину  М.А.</w:t>
      </w:r>
    </w:p>
    <w:p w:rsidR="00C22A9B" w:rsidRDefault="004B4C9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A9B" w:rsidRDefault="00C22A9B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</w:p>
    <w:p w:rsidR="00C22A9B" w:rsidRDefault="004B4C9F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4B4C9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   ____________ «___» ________ 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/М.А. Демина/</w:t>
      </w:r>
    </w:p>
    <w:p w:rsidR="00C22A9B" w:rsidRDefault="004B4C9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 «___» ________ 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/М.А.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22A9B" w:rsidRDefault="004B4C9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 «___» ________ 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/В.Б.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Харжевский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4B4C9F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4B4C9F">
      <w:pPr>
        <w:pStyle w:val="a6"/>
        <w:tabs>
          <w:tab w:val="left" w:pos="29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приложение 1 </w:t>
      </w:r>
    </w:p>
    <w:p w:rsidR="00C22A9B" w:rsidRDefault="004B4C9F">
      <w:pPr>
        <w:pStyle w:val="a6"/>
        <w:tabs>
          <w:tab w:val="left" w:pos="29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</w:t>
      </w:r>
      <w:r>
        <w:rPr>
          <w:rFonts w:ascii="Times New Roman" w:hAnsi="Times New Roman" w:cs="Times New Roman"/>
          <w:sz w:val="24"/>
          <w:szCs w:val="24"/>
        </w:rPr>
        <w:t xml:space="preserve">иказу директора по школе № </w:t>
      </w:r>
      <w:r>
        <w:rPr>
          <w:rFonts w:ascii="Times New Roman" w:hAnsi="Times New Roman" w:cs="Times New Roman"/>
          <w:sz w:val="24"/>
          <w:szCs w:val="24"/>
        </w:rPr>
        <w:t>893</w:t>
      </w:r>
      <w:r>
        <w:rPr>
          <w:rFonts w:ascii="Times New Roman" w:hAnsi="Times New Roman" w:cs="Times New Roman"/>
          <w:sz w:val="24"/>
          <w:szCs w:val="24"/>
        </w:rPr>
        <w:t>-од  от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2A9B" w:rsidRDefault="00C22A9B">
      <w:pPr>
        <w:pStyle w:val="a6"/>
        <w:tabs>
          <w:tab w:val="left" w:pos="2980"/>
        </w:tabs>
        <w:ind w:firstLineChars="900" w:firstLine="2160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4B4C9F" w:rsidRDefault="004B4C9F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4B4C9F" w:rsidRDefault="004B4C9F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4B4C9F" w:rsidRDefault="004B4C9F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4B4C9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 спортивных секций</w:t>
      </w:r>
    </w:p>
    <w:p w:rsidR="00C22A9B" w:rsidRDefault="004B4C9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рамках дополнительного образования </w:t>
      </w:r>
    </w:p>
    <w:p w:rsidR="00C22A9B" w:rsidRDefault="004B4C9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полугодие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22A9B" w:rsidRDefault="00C22A9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2A9B" w:rsidRDefault="00C22A9B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C9F" w:rsidRDefault="004B4C9F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9"/>
        <w:gridCol w:w="2801"/>
        <w:gridCol w:w="2097"/>
        <w:gridCol w:w="2004"/>
      </w:tblGrid>
      <w:tr w:rsidR="00C22A9B" w:rsidRPr="004B4C9F">
        <w:tc>
          <w:tcPr>
            <w:tcW w:w="2669" w:type="dxa"/>
          </w:tcPr>
          <w:p w:rsidR="00C22A9B" w:rsidRPr="004B4C9F" w:rsidRDefault="004B4C9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C9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секции </w:t>
            </w:r>
          </w:p>
        </w:tc>
        <w:tc>
          <w:tcPr>
            <w:tcW w:w="2801" w:type="dxa"/>
          </w:tcPr>
          <w:p w:rsidR="00C22A9B" w:rsidRPr="004B4C9F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C9F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097" w:type="dxa"/>
          </w:tcPr>
          <w:p w:rsidR="00C22A9B" w:rsidRPr="004B4C9F" w:rsidRDefault="004B4C9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C9F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04" w:type="dxa"/>
          </w:tcPr>
          <w:p w:rsidR="00C22A9B" w:rsidRPr="004B4C9F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C9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22A9B" w:rsidRPr="004B4C9F">
        <w:tc>
          <w:tcPr>
            <w:tcW w:w="2669" w:type="dxa"/>
          </w:tcPr>
          <w:p w:rsidR="00C22A9B" w:rsidRPr="004B4C9F" w:rsidRDefault="004B4C9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2801" w:type="dxa"/>
          </w:tcPr>
          <w:p w:rsidR="00C22A9B" w:rsidRPr="004B4C9F" w:rsidRDefault="004B4C9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Харжевский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2097" w:type="dxa"/>
          </w:tcPr>
          <w:p w:rsidR="00C22A9B" w:rsidRPr="004B4C9F" w:rsidRDefault="004B4C9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4C9F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  <w:p w:rsidR="004B4C9F" w:rsidRPr="004B4C9F" w:rsidRDefault="004B4C9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B4C9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B4C9F" w:rsidRPr="004B4C9F" w:rsidRDefault="004B4C9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B4C9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04" w:type="dxa"/>
          </w:tcPr>
          <w:p w:rsidR="00C22A9B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15-30-17-30</w:t>
            </w:r>
          </w:p>
          <w:p w:rsidR="004B4C9F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15-30-17-30</w:t>
            </w:r>
          </w:p>
          <w:p w:rsidR="004B4C9F" w:rsidRPr="004B4C9F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15-30-17-30</w:t>
            </w:r>
          </w:p>
        </w:tc>
      </w:tr>
      <w:tr w:rsidR="00C22A9B" w:rsidRPr="004B4C9F">
        <w:tc>
          <w:tcPr>
            <w:tcW w:w="2669" w:type="dxa"/>
          </w:tcPr>
          <w:p w:rsidR="00C22A9B" w:rsidRPr="004B4C9F" w:rsidRDefault="004B4C9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2801" w:type="dxa"/>
          </w:tcPr>
          <w:p w:rsidR="00C22A9B" w:rsidRPr="004B4C9F" w:rsidRDefault="004B4C9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097" w:type="dxa"/>
          </w:tcPr>
          <w:p w:rsidR="00C22A9B" w:rsidRPr="004B4C9F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Четверг Суббота </w:t>
            </w:r>
          </w:p>
        </w:tc>
        <w:tc>
          <w:tcPr>
            <w:tcW w:w="2004" w:type="dxa"/>
          </w:tcPr>
          <w:p w:rsidR="00C22A9B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15-30-17-30</w:t>
            </w:r>
          </w:p>
          <w:p w:rsidR="004B4C9F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15-30-17-30</w:t>
            </w:r>
          </w:p>
          <w:p w:rsidR="004B4C9F" w:rsidRPr="004B4C9F" w:rsidRDefault="004B4C9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13-30-15-30</w:t>
            </w:r>
          </w:p>
        </w:tc>
      </w:tr>
    </w:tbl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C22A9B" w:rsidRDefault="004B4C9F">
      <w:pPr>
        <w:pStyle w:val="a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4B4C9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М.А. Демина </w:t>
      </w: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22A9B" w:rsidRDefault="00C22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A9B" w:rsidRDefault="00C22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A9B" w:rsidRDefault="00C22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A9B" w:rsidRDefault="00C22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A9B" w:rsidRDefault="00C22A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9B" w:rsidRDefault="004B4C9F">
      <w:pPr>
        <w:spacing w:line="240" w:lineRule="auto"/>
      </w:pPr>
      <w:r>
        <w:separator/>
      </w:r>
    </w:p>
  </w:endnote>
  <w:endnote w:type="continuationSeparator" w:id="0">
    <w:p w:rsidR="00C22A9B" w:rsidRDefault="004B4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9B" w:rsidRDefault="004B4C9F">
      <w:pPr>
        <w:spacing w:after="0"/>
      </w:pPr>
      <w:r>
        <w:separator/>
      </w:r>
    </w:p>
  </w:footnote>
  <w:footnote w:type="continuationSeparator" w:id="0">
    <w:p w:rsidR="00C22A9B" w:rsidRDefault="004B4C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0BC0"/>
    <w:multiLevelType w:val="singleLevel"/>
    <w:tmpl w:val="DA380BC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024"/>
    <w:rsid w:val="00001729"/>
    <w:rsid w:val="00001917"/>
    <w:rsid w:val="00001D2D"/>
    <w:rsid w:val="00003702"/>
    <w:rsid w:val="00004635"/>
    <w:rsid w:val="00004765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53E"/>
    <w:rsid w:val="00046F04"/>
    <w:rsid w:val="00047C72"/>
    <w:rsid w:val="000512E2"/>
    <w:rsid w:val="00051806"/>
    <w:rsid w:val="00052221"/>
    <w:rsid w:val="000526E2"/>
    <w:rsid w:val="000532E2"/>
    <w:rsid w:val="00053B80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1C4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45D5"/>
    <w:rsid w:val="00184E1F"/>
    <w:rsid w:val="00186AF5"/>
    <w:rsid w:val="001877AA"/>
    <w:rsid w:val="00190140"/>
    <w:rsid w:val="00191EB7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B3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4C9F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059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0DA1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37630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F09E6"/>
    <w:rsid w:val="006F1AB3"/>
    <w:rsid w:val="006F2721"/>
    <w:rsid w:val="006F2C36"/>
    <w:rsid w:val="006F2E7F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3C9F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7F2C"/>
    <w:rsid w:val="0082018D"/>
    <w:rsid w:val="0082095B"/>
    <w:rsid w:val="008209BA"/>
    <w:rsid w:val="00821863"/>
    <w:rsid w:val="008218AB"/>
    <w:rsid w:val="00821CDB"/>
    <w:rsid w:val="00821E29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801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3FE3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2F94"/>
    <w:rsid w:val="00A03465"/>
    <w:rsid w:val="00A037E5"/>
    <w:rsid w:val="00A039A8"/>
    <w:rsid w:val="00A048C4"/>
    <w:rsid w:val="00A04E0C"/>
    <w:rsid w:val="00A103E0"/>
    <w:rsid w:val="00A10B2B"/>
    <w:rsid w:val="00A11A83"/>
    <w:rsid w:val="00A11A8F"/>
    <w:rsid w:val="00A120A3"/>
    <w:rsid w:val="00A15525"/>
    <w:rsid w:val="00A15972"/>
    <w:rsid w:val="00A17CC3"/>
    <w:rsid w:val="00A201BB"/>
    <w:rsid w:val="00A206F7"/>
    <w:rsid w:val="00A2172B"/>
    <w:rsid w:val="00A224A1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1A2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4BB2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57458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64E5"/>
    <w:rsid w:val="00BE7B64"/>
    <w:rsid w:val="00BF0746"/>
    <w:rsid w:val="00BF0F85"/>
    <w:rsid w:val="00BF4108"/>
    <w:rsid w:val="00BF4661"/>
    <w:rsid w:val="00BF79EF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2A9B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2077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5AD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5E16"/>
    <w:rsid w:val="00CB67AB"/>
    <w:rsid w:val="00CC223B"/>
    <w:rsid w:val="00CC29D4"/>
    <w:rsid w:val="00CC55F5"/>
    <w:rsid w:val="00CC63BB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F0609"/>
    <w:rsid w:val="00CF1B6A"/>
    <w:rsid w:val="00CF2EDE"/>
    <w:rsid w:val="00CF69BE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97F1F"/>
    <w:rsid w:val="00DA10F9"/>
    <w:rsid w:val="00DA1DAD"/>
    <w:rsid w:val="00DA2A6F"/>
    <w:rsid w:val="00DA50E6"/>
    <w:rsid w:val="00DA6BB1"/>
    <w:rsid w:val="00DB172F"/>
    <w:rsid w:val="00DB1962"/>
    <w:rsid w:val="00DB36BF"/>
    <w:rsid w:val="00DB44D1"/>
    <w:rsid w:val="00DB54D7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932"/>
    <w:rsid w:val="00DF013B"/>
    <w:rsid w:val="00DF033A"/>
    <w:rsid w:val="00DF2757"/>
    <w:rsid w:val="00DF364E"/>
    <w:rsid w:val="00DF4314"/>
    <w:rsid w:val="00DF479F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63C1"/>
    <w:rsid w:val="00E96A93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0BE7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22FE"/>
    <w:rsid w:val="00EE38D1"/>
    <w:rsid w:val="00EE3CB1"/>
    <w:rsid w:val="00EE3E68"/>
    <w:rsid w:val="00EE5BD5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9FF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  <w:rsid w:val="16936571"/>
    <w:rsid w:val="1A5B0BA0"/>
    <w:rsid w:val="1B71395F"/>
    <w:rsid w:val="583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28</cp:revision>
  <cp:lastPrinted>2025-09-15T09:59:00Z</cp:lastPrinted>
  <dcterms:created xsi:type="dcterms:W3CDTF">2018-02-07T16:49:00Z</dcterms:created>
  <dcterms:modified xsi:type="dcterms:W3CDTF">2025-09-15T10:00:00Z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6A35CB1853B64BB78D28265B23607133_12</vt:lpwstr>
  </property>
</Properties>
</file>