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067" w:rsidRDefault="00A17E5B" w:rsidP="00A17E5B">
      <w:pPr>
        <w:pStyle w:val="a3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  <w:t>УТВЕРЖДАЮ</w:t>
      </w:r>
    </w:p>
    <w:p w:rsidR="00A17E5B" w:rsidRDefault="00A17E5B" w:rsidP="00A17E5B">
      <w:pPr>
        <w:pStyle w:val="a3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  <w:t xml:space="preserve">Директор МБОУ СОШ № 57 </w:t>
      </w:r>
    </w:p>
    <w:p w:rsidR="00A17E5B" w:rsidRDefault="00A17E5B" w:rsidP="00A17E5B">
      <w:pPr>
        <w:pStyle w:val="a3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__________   М.Ю.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Зубачева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A17E5B" w:rsidRDefault="00A17E5B" w:rsidP="00A17E5B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                           «01»     сентября    2025 г.</w:t>
      </w:r>
    </w:p>
    <w:p w:rsidR="00A17E5B" w:rsidRDefault="00A17E5B" w:rsidP="00A17E5B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A17E5B" w:rsidRPr="00A17E5B" w:rsidRDefault="00A17E5B" w:rsidP="00A17E5B">
      <w:pPr>
        <w:pStyle w:val="a3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A17E5B">
        <w:rPr>
          <w:rFonts w:ascii="Times New Roman" w:hAnsi="Times New Roman" w:cs="Times New Roman"/>
          <w:b/>
          <w:color w:val="0070C0"/>
          <w:sz w:val="36"/>
          <w:szCs w:val="36"/>
        </w:rPr>
        <w:t>График работы</w:t>
      </w:r>
    </w:p>
    <w:p w:rsidR="004A24E4" w:rsidRPr="00A17E5B" w:rsidRDefault="004A24E4" w:rsidP="00A17E5B">
      <w:pPr>
        <w:pStyle w:val="a3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A17E5B">
        <w:rPr>
          <w:rFonts w:ascii="Times New Roman" w:hAnsi="Times New Roman" w:cs="Times New Roman"/>
          <w:b/>
          <w:color w:val="0070C0"/>
          <w:sz w:val="36"/>
          <w:szCs w:val="36"/>
        </w:rPr>
        <w:t>спортивных секций</w:t>
      </w:r>
    </w:p>
    <w:p w:rsidR="000251EB" w:rsidRPr="00A17E5B" w:rsidRDefault="004A24E4" w:rsidP="00A17E5B">
      <w:pPr>
        <w:pStyle w:val="a3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A17E5B">
        <w:rPr>
          <w:rFonts w:ascii="Times New Roman" w:hAnsi="Times New Roman" w:cs="Times New Roman"/>
          <w:b/>
          <w:color w:val="0070C0"/>
          <w:sz w:val="36"/>
          <w:szCs w:val="36"/>
        </w:rPr>
        <w:t>группа дополнительного образования</w:t>
      </w:r>
    </w:p>
    <w:p w:rsidR="00165F11" w:rsidRPr="00A17E5B" w:rsidRDefault="00AB69AE" w:rsidP="00A17E5B">
      <w:pPr>
        <w:pStyle w:val="a3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A17E5B">
        <w:rPr>
          <w:rFonts w:ascii="Times New Roman" w:hAnsi="Times New Roman" w:cs="Times New Roman"/>
          <w:b/>
          <w:color w:val="0070C0"/>
          <w:sz w:val="36"/>
          <w:szCs w:val="36"/>
        </w:rPr>
        <w:t>на первое полугодие 2025-2026</w:t>
      </w:r>
      <w:r w:rsidR="00A17E5B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учебного </w:t>
      </w:r>
      <w:r w:rsidR="00165F11" w:rsidRPr="00A17E5B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года.</w:t>
      </w:r>
    </w:p>
    <w:p w:rsidR="00763067" w:rsidRDefault="00763067" w:rsidP="004A24E4">
      <w:pPr>
        <w:pStyle w:val="a3"/>
        <w:rPr>
          <w:rFonts w:ascii="Times New Roman" w:hAnsi="Times New Roman" w:cs="Times New Roman"/>
          <w:sz w:val="36"/>
          <w:szCs w:val="36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2268"/>
        <w:gridCol w:w="1701"/>
        <w:gridCol w:w="1701"/>
        <w:gridCol w:w="1559"/>
        <w:gridCol w:w="1559"/>
        <w:gridCol w:w="1637"/>
      </w:tblGrid>
      <w:tr w:rsidR="004A24E4" w:rsidTr="00A17E5B">
        <w:tc>
          <w:tcPr>
            <w:tcW w:w="4361" w:type="dxa"/>
          </w:tcPr>
          <w:p w:rsidR="004A24E4" w:rsidRDefault="00A17E5B" w:rsidP="004A24E4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33AB005" wp14:editId="1D7F72E1">
                  <wp:simplePos x="0" y="0"/>
                  <wp:positionH relativeFrom="column">
                    <wp:posOffset>1642110</wp:posOffset>
                  </wp:positionH>
                  <wp:positionV relativeFrom="paragraph">
                    <wp:posOffset>419100</wp:posOffset>
                  </wp:positionV>
                  <wp:extent cx="1152525" cy="1141730"/>
                  <wp:effectExtent l="0" t="0" r="0" b="0"/>
                  <wp:wrapNone/>
                  <wp:docPr id="16" name="Рисунок 16" descr="https://proprikol.ru/wp-content/uploads/2019/11/kartinki-basketbolnyj-myach-4-650x7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proprikol.ru/wp-content/uploads/2019/11/kartinki-basketbolnyj-myach-4-650x7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41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36"/>
                <w:szCs w:val="36"/>
              </w:rPr>
              <w:t>Фамилия, и</w:t>
            </w:r>
            <w:r w:rsidR="00DE3FED">
              <w:rPr>
                <w:rFonts w:ascii="Times New Roman" w:hAnsi="Times New Roman" w:cs="Times New Roman"/>
                <w:sz w:val="36"/>
                <w:szCs w:val="36"/>
              </w:rPr>
              <w:t>мя,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о</w:t>
            </w:r>
            <w:r w:rsidR="00DE3FED">
              <w:rPr>
                <w:rFonts w:ascii="Times New Roman" w:hAnsi="Times New Roman" w:cs="Times New Roman"/>
                <w:sz w:val="36"/>
                <w:szCs w:val="36"/>
              </w:rPr>
              <w:t>тчество.</w:t>
            </w:r>
          </w:p>
        </w:tc>
        <w:tc>
          <w:tcPr>
            <w:tcW w:w="2268" w:type="dxa"/>
          </w:tcPr>
          <w:p w:rsidR="004A24E4" w:rsidRDefault="004A24E4" w:rsidP="004A24E4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понедел</w:t>
            </w:r>
            <w:bookmarkStart w:id="0" w:name="_GoBack"/>
            <w:bookmarkEnd w:id="0"/>
            <w:r w:rsidR="00A17E5B">
              <w:rPr>
                <w:rFonts w:ascii="Times New Roman" w:hAnsi="Times New Roman" w:cs="Times New Roman"/>
                <w:sz w:val="36"/>
                <w:szCs w:val="36"/>
              </w:rPr>
              <w:t xml:space="preserve">ьник </w:t>
            </w:r>
          </w:p>
        </w:tc>
        <w:tc>
          <w:tcPr>
            <w:tcW w:w="1701" w:type="dxa"/>
          </w:tcPr>
          <w:p w:rsidR="004A24E4" w:rsidRDefault="004A24E4" w:rsidP="004A24E4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вторник</w:t>
            </w:r>
          </w:p>
        </w:tc>
        <w:tc>
          <w:tcPr>
            <w:tcW w:w="1701" w:type="dxa"/>
          </w:tcPr>
          <w:p w:rsidR="004A24E4" w:rsidRDefault="004A24E4" w:rsidP="004A24E4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среда</w:t>
            </w:r>
          </w:p>
        </w:tc>
        <w:tc>
          <w:tcPr>
            <w:tcW w:w="1559" w:type="dxa"/>
          </w:tcPr>
          <w:p w:rsidR="004A24E4" w:rsidRDefault="004A24E4" w:rsidP="004A24E4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четверг</w:t>
            </w:r>
          </w:p>
        </w:tc>
        <w:tc>
          <w:tcPr>
            <w:tcW w:w="1559" w:type="dxa"/>
          </w:tcPr>
          <w:p w:rsidR="004A24E4" w:rsidRDefault="004A24E4" w:rsidP="004A24E4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пятница</w:t>
            </w:r>
          </w:p>
        </w:tc>
        <w:tc>
          <w:tcPr>
            <w:tcW w:w="1637" w:type="dxa"/>
          </w:tcPr>
          <w:p w:rsidR="004A24E4" w:rsidRDefault="004A24E4" w:rsidP="004A24E4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суббота</w:t>
            </w:r>
          </w:p>
          <w:p w:rsidR="003A7610" w:rsidRDefault="003A7610" w:rsidP="004A24E4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A24E4" w:rsidTr="00A17E5B">
        <w:tc>
          <w:tcPr>
            <w:tcW w:w="4361" w:type="dxa"/>
          </w:tcPr>
          <w:p w:rsidR="004A24E4" w:rsidRDefault="004A24E4" w:rsidP="004A24E4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Харжевский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В.Б.</w:t>
            </w:r>
            <w:r w:rsidR="00963432">
              <w:rPr>
                <w:rFonts w:ascii="Times New Roman" w:hAnsi="Times New Roman" w:cs="Times New Roman"/>
                <w:sz w:val="36"/>
                <w:szCs w:val="36"/>
              </w:rPr>
              <w:t xml:space="preserve">      </w:t>
            </w:r>
          </w:p>
          <w:p w:rsidR="00D81355" w:rsidRDefault="00A17E5B" w:rsidP="004A24E4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="00D81355">
              <w:rPr>
                <w:rFonts w:ascii="Times New Roman" w:hAnsi="Times New Roman" w:cs="Times New Roman"/>
                <w:sz w:val="36"/>
                <w:szCs w:val="36"/>
              </w:rPr>
              <w:t>Баскетбол)</w:t>
            </w:r>
          </w:p>
        </w:tc>
        <w:tc>
          <w:tcPr>
            <w:tcW w:w="2268" w:type="dxa"/>
          </w:tcPr>
          <w:p w:rsidR="00AB69AE" w:rsidRPr="00165F11" w:rsidRDefault="00A17E5B" w:rsidP="00AB69AE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15:30 - </w:t>
            </w:r>
          </w:p>
          <w:p w:rsidR="004A24E4" w:rsidRDefault="00A17E5B" w:rsidP="00AB69AE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17:</w:t>
            </w:r>
            <w:r w:rsidR="00AB69AE">
              <w:rPr>
                <w:rFonts w:ascii="Times New Roman" w:hAnsi="Times New Roman" w:cs="Times New Roman"/>
                <w:sz w:val="36"/>
                <w:szCs w:val="36"/>
              </w:rPr>
              <w:t>30</w:t>
            </w:r>
          </w:p>
          <w:p w:rsidR="00A17E5B" w:rsidRDefault="00A17E5B" w:rsidP="00AB69AE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17E5B" w:rsidRDefault="00A17E5B" w:rsidP="00AB69AE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4A24E4" w:rsidRDefault="004A24E4" w:rsidP="004A24E4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AB69AE" w:rsidRPr="00165F11" w:rsidRDefault="00A17E5B" w:rsidP="00AB69AE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15:</w:t>
            </w:r>
            <w:r w:rsidR="00AB69AE">
              <w:rPr>
                <w:rFonts w:ascii="Times New Roman" w:hAnsi="Times New Roman" w:cs="Times New Roman"/>
                <w:sz w:val="36"/>
                <w:szCs w:val="36"/>
              </w:rPr>
              <w:t>30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- </w:t>
            </w:r>
          </w:p>
          <w:p w:rsidR="00165F11" w:rsidRDefault="00A17E5B" w:rsidP="00AB69AE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17:</w:t>
            </w:r>
            <w:r w:rsidR="00AB69AE">
              <w:rPr>
                <w:rFonts w:ascii="Times New Roman" w:hAnsi="Times New Roman" w:cs="Times New Roman"/>
                <w:sz w:val="36"/>
                <w:szCs w:val="36"/>
              </w:rPr>
              <w:t>30</w:t>
            </w:r>
          </w:p>
        </w:tc>
        <w:tc>
          <w:tcPr>
            <w:tcW w:w="1559" w:type="dxa"/>
          </w:tcPr>
          <w:p w:rsidR="004A24E4" w:rsidRDefault="004A24E4" w:rsidP="004A24E4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59" w:type="dxa"/>
          </w:tcPr>
          <w:p w:rsidR="00AB69AE" w:rsidRPr="00165F11" w:rsidRDefault="00A17E5B" w:rsidP="00AB69AE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15:</w:t>
            </w:r>
            <w:r w:rsidR="00AB69AE">
              <w:rPr>
                <w:rFonts w:ascii="Times New Roman" w:hAnsi="Times New Roman" w:cs="Times New Roman"/>
                <w:sz w:val="36"/>
                <w:szCs w:val="36"/>
              </w:rPr>
              <w:t>30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-</w:t>
            </w:r>
          </w:p>
          <w:p w:rsidR="00165F11" w:rsidRDefault="00A17E5B" w:rsidP="00AB69AE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17:</w:t>
            </w:r>
            <w:r w:rsidR="00AB69AE">
              <w:rPr>
                <w:rFonts w:ascii="Times New Roman" w:hAnsi="Times New Roman" w:cs="Times New Roman"/>
                <w:sz w:val="36"/>
                <w:szCs w:val="36"/>
              </w:rPr>
              <w:t>30</w:t>
            </w:r>
          </w:p>
        </w:tc>
        <w:tc>
          <w:tcPr>
            <w:tcW w:w="1637" w:type="dxa"/>
          </w:tcPr>
          <w:p w:rsidR="001D5C4A" w:rsidRDefault="001D5C4A" w:rsidP="00165F11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A24E4" w:rsidTr="00A17E5B">
        <w:tc>
          <w:tcPr>
            <w:tcW w:w="4361" w:type="dxa"/>
          </w:tcPr>
          <w:p w:rsidR="004A24E4" w:rsidRDefault="00A17E5B" w:rsidP="004A24E4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5E10B829" wp14:editId="4275E2CC">
                  <wp:simplePos x="0" y="0"/>
                  <wp:positionH relativeFrom="column">
                    <wp:posOffset>1384935</wp:posOffset>
                  </wp:positionH>
                  <wp:positionV relativeFrom="paragraph">
                    <wp:posOffset>125730</wp:posOffset>
                  </wp:positionV>
                  <wp:extent cx="1285875" cy="855345"/>
                  <wp:effectExtent l="0" t="0" r="0" b="0"/>
                  <wp:wrapNone/>
                  <wp:docPr id="19" name="Рисунок 19" descr="синий, желтый и белый шар иллюстрация, волейбол, волейбол, спорт, с днем ​​рождения Векторные изображения, сфера png 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синий, желтый и белый шар иллюстрация, волейбол, волейбол, спорт, с днем ​​рождения Векторные изображения, сфера png 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55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D5C4A">
              <w:rPr>
                <w:rFonts w:ascii="Times New Roman" w:hAnsi="Times New Roman" w:cs="Times New Roman"/>
                <w:sz w:val="36"/>
                <w:szCs w:val="36"/>
              </w:rPr>
              <w:t>Черная М.А.</w:t>
            </w:r>
            <w:r w:rsidR="00963432">
              <w:rPr>
                <w:rFonts w:ascii="Times New Roman" w:hAnsi="Times New Roman" w:cs="Times New Roman"/>
                <w:sz w:val="36"/>
                <w:szCs w:val="36"/>
              </w:rPr>
              <w:t xml:space="preserve">       </w:t>
            </w:r>
          </w:p>
          <w:p w:rsidR="00D81355" w:rsidRDefault="00A17E5B" w:rsidP="004A24E4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="00D81355">
              <w:rPr>
                <w:rFonts w:ascii="Times New Roman" w:hAnsi="Times New Roman" w:cs="Times New Roman"/>
                <w:sz w:val="36"/>
                <w:szCs w:val="36"/>
              </w:rPr>
              <w:t>Волейбол)</w:t>
            </w:r>
          </w:p>
          <w:p w:rsidR="00963432" w:rsidRDefault="00963432" w:rsidP="004A24E4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68" w:type="dxa"/>
          </w:tcPr>
          <w:p w:rsidR="004A24E4" w:rsidRDefault="004A24E4" w:rsidP="004A24E4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17E5B" w:rsidRDefault="00A17E5B" w:rsidP="004A24E4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17E5B" w:rsidRDefault="00A17E5B" w:rsidP="004A24E4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17E5B" w:rsidRDefault="00A17E5B" w:rsidP="004A24E4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D5C4A" w:rsidRPr="00165F11" w:rsidRDefault="00A17E5B" w:rsidP="001D5C4A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15:</w:t>
            </w:r>
            <w:r w:rsidR="00763067">
              <w:rPr>
                <w:rFonts w:ascii="Times New Roman" w:hAnsi="Times New Roman" w:cs="Times New Roman"/>
                <w:sz w:val="36"/>
                <w:szCs w:val="36"/>
              </w:rPr>
              <w:t>30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-</w:t>
            </w:r>
          </w:p>
          <w:p w:rsidR="004A24E4" w:rsidRPr="00B44A34" w:rsidRDefault="00763067" w:rsidP="001D5C4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</w:t>
            </w:r>
            <w:r w:rsidR="00A17E5B">
              <w:rPr>
                <w:rFonts w:ascii="Times New Roman" w:hAnsi="Times New Roman" w:cs="Times New Roman"/>
                <w:sz w:val="36"/>
                <w:szCs w:val="36"/>
              </w:rPr>
              <w:t>: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30</w:t>
            </w:r>
          </w:p>
        </w:tc>
        <w:tc>
          <w:tcPr>
            <w:tcW w:w="1701" w:type="dxa"/>
          </w:tcPr>
          <w:p w:rsidR="00B44A34" w:rsidRDefault="00B44A34" w:rsidP="004A24E4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59" w:type="dxa"/>
          </w:tcPr>
          <w:p w:rsidR="00763067" w:rsidRPr="00165F11" w:rsidRDefault="00A17E5B" w:rsidP="00763067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15:</w:t>
            </w:r>
            <w:r w:rsidR="00763067">
              <w:rPr>
                <w:rFonts w:ascii="Times New Roman" w:hAnsi="Times New Roman" w:cs="Times New Roman"/>
                <w:sz w:val="36"/>
                <w:szCs w:val="36"/>
              </w:rPr>
              <w:t>30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- </w:t>
            </w:r>
          </w:p>
          <w:p w:rsidR="004A24E4" w:rsidRDefault="00A17E5B" w:rsidP="00763067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17:</w:t>
            </w:r>
            <w:r w:rsidR="00763067">
              <w:rPr>
                <w:rFonts w:ascii="Times New Roman" w:hAnsi="Times New Roman" w:cs="Times New Roman"/>
                <w:sz w:val="36"/>
                <w:szCs w:val="36"/>
              </w:rPr>
              <w:t>30</w:t>
            </w:r>
          </w:p>
        </w:tc>
        <w:tc>
          <w:tcPr>
            <w:tcW w:w="1559" w:type="dxa"/>
          </w:tcPr>
          <w:p w:rsidR="00165F11" w:rsidRDefault="00165F11" w:rsidP="001D5C4A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37" w:type="dxa"/>
          </w:tcPr>
          <w:p w:rsidR="00763067" w:rsidRPr="00165F11" w:rsidRDefault="00AB69AE" w:rsidP="00763067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</w:t>
            </w:r>
            <w:r w:rsidR="00A17E5B">
              <w:rPr>
                <w:rFonts w:ascii="Times New Roman" w:hAnsi="Times New Roman" w:cs="Times New Roman"/>
                <w:sz w:val="36"/>
                <w:szCs w:val="36"/>
              </w:rPr>
              <w:t>:</w:t>
            </w:r>
            <w:r w:rsidR="00763067">
              <w:rPr>
                <w:rFonts w:ascii="Times New Roman" w:hAnsi="Times New Roman" w:cs="Times New Roman"/>
                <w:sz w:val="36"/>
                <w:szCs w:val="36"/>
              </w:rPr>
              <w:t>30</w:t>
            </w:r>
            <w:r w:rsidR="00A17E5B">
              <w:rPr>
                <w:rFonts w:ascii="Times New Roman" w:hAnsi="Times New Roman" w:cs="Times New Roman"/>
                <w:sz w:val="36"/>
                <w:szCs w:val="36"/>
              </w:rPr>
              <w:t xml:space="preserve"> - </w:t>
            </w:r>
          </w:p>
          <w:p w:rsidR="004A24E4" w:rsidRDefault="00AB69AE" w:rsidP="00763067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</w:t>
            </w:r>
            <w:r w:rsidR="00A17E5B">
              <w:rPr>
                <w:rFonts w:ascii="Times New Roman" w:hAnsi="Times New Roman" w:cs="Times New Roman"/>
                <w:sz w:val="36"/>
                <w:szCs w:val="36"/>
              </w:rPr>
              <w:t>:</w:t>
            </w:r>
            <w:r w:rsidR="00763067">
              <w:rPr>
                <w:rFonts w:ascii="Times New Roman" w:hAnsi="Times New Roman" w:cs="Times New Roman"/>
                <w:sz w:val="36"/>
                <w:szCs w:val="36"/>
              </w:rPr>
              <w:t>30</w:t>
            </w:r>
          </w:p>
        </w:tc>
      </w:tr>
    </w:tbl>
    <w:p w:rsidR="004A24E4" w:rsidRDefault="004A24E4" w:rsidP="004A24E4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165F11" w:rsidRPr="00371C71" w:rsidRDefault="00165F11" w:rsidP="004A24E4">
      <w:pPr>
        <w:pStyle w:val="a3"/>
        <w:rPr>
          <w:rFonts w:ascii="Times New Roman" w:hAnsi="Times New Roman" w:cs="Times New Roman"/>
          <w:sz w:val="32"/>
          <w:szCs w:val="36"/>
        </w:rPr>
      </w:pPr>
    </w:p>
    <w:p w:rsidR="00165F11" w:rsidRPr="00371C71" w:rsidRDefault="00165F11" w:rsidP="004A24E4">
      <w:pPr>
        <w:pStyle w:val="a3"/>
        <w:rPr>
          <w:rFonts w:ascii="Times New Roman" w:hAnsi="Times New Roman" w:cs="Times New Roman"/>
          <w:sz w:val="32"/>
          <w:szCs w:val="36"/>
        </w:rPr>
      </w:pPr>
    </w:p>
    <w:p w:rsidR="00165F11" w:rsidRDefault="00165F11" w:rsidP="004A24E4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165F11" w:rsidRPr="00A17E5B" w:rsidRDefault="00A17E5B" w:rsidP="004A2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A17E5B">
        <w:rPr>
          <w:rFonts w:ascii="Times New Roman" w:hAnsi="Times New Roman" w:cs="Times New Roman"/>
          <w:sz w:val="28"/>
          <w:szCs w:val="28"/>
        </w:rPr>
        <w:t xml:space="preserve">Исполнил </w:t>
      </w:r>
      <w:r w:rsidR="00763067" w:rsidRPr="00A17E5B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763067" w:rsidRPr="00A17E5B">
        <w:rPr>
          <w:rFonts w:ascii="Times New Roman" w:hAnsi="Times New Roman" w:cs="Times New Roman"/>
          <w:sz w:val="28"/>
          <w:szCs w:val="28"/>
        </w:rPr>
        <w:t>Харжевский</w:t>
      </w:r>
      <w:proofErr w:type="spellEnd"/>
      <w:r w:rsidR="00763067" w:rsidRPr="00A17E5B">
        <w:rPr>
          <w:rFonts w:ascii="Times New Roman" w:hAnsi="Times New Roman" w:cs="Times New Roman"/>
          <w:sz w:val="28"/>
          <w:szCs w:val="28"/>
        </w:rPr>
        <w:t xml:space="preserve"> В.Б.</w:t>
      </w:r>
    </w:p>
    <w:p w:rsidR="00EC26AF" w:rsidRPr="00A17E5B" w:rsidRDefault="00EC26AF" w:rsidP="004A24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26AF" w:rsidRDefault="00EC26AF" w:rsidP="004A24E4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136966" w:rsidRDefault="00136966" w:rsidP="0038474B">
      <w:pPr>
        <w:pStyle w:val="a3"/>
        <w:rPr>
          <w:rFonts w:ascii="Times New Roman" w:hAnsi="Times New Roman" w:cs="Times New Roman"/>
          <w:sz w:val="28"/>
          <w:szCs w:val="36"/>
        </w:rPr>
      </w:pPr>
    </w:p>
    <w:p w:rsidR="00136966" w:rsidRPr="008003D6" w:rsidRDefault="00136966" w:rsidP="004A24E4">
      <w:pPr>
        <w:pStyle w:val="a3"/>
        <w:rPr>
          <w:rFonts w:ascii="Times New Roman" w:hAnsi="Times New Roman" w:cs="Times New Roman"/>
          <w:sz w:val="28"/>
          <w:szCs w:val="36"/>
        </w:rPr>
      </w:pPr>
    </w:p>
    <w:sectPr w:rsidR="00136966" w:rsidRPr="008003D6" w:rsidSect="004A24E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E4280"/>
    <w:rsid w:val="000C659D"/>
    <w:rsid w:val="000D738B"/>
    <w:rsid w:val="000F547E"/>
    <w:rsid w:val="00101D30"/>
    <w:rsid w:val="00136966"/>
    <w:rsid w:val="00157831"/>
    <w:rsid w:val="00165F11"/>
    <w:rsid w:val="001B6636"/>
    <w:rsid w:val="001D5C4A"/>
    <w:rsid w:val="001F2D99"/>
    <w:rsid w:val="0026361A"/>
    <w:rsid w:val="002E0F35"/>
    <w:rsid w:val="002F4C95"/>
    <w:rsid w:val="00301E4E"/>
    <w:rsid w:val="003430B4"/>
    <w:rsid w:val="00364DBA"/>
    <w:rsid w:val="00371C71"/>
    <w:rsid w:val="0038474B"/>
    <w:rsid w:val="003A7610"/>
    <w:rsid w:val="00403BCD"/>
    <w:rsid w:val="00451B5F"/>
    <w:rsid w:val="004A24E4"/>
    <w:rsid w:val="004D008B"/>
    <w:rsid w:val="004F1947"/>
    <w:rsid w:val="0054292A"/>
    <w:rsid w:val="0059709E"/>
    <w:rsid w:val="005E53F9"/>
    <w:rsid w:val="006E5C63"/>
    <w:rsid w:val="00760455"/>
    <w:rsid w:val="00763067"/>
    <w:rsid w:val="007A6EE4"/>
    <w:rsid w:val="007B4447"/>
    <w:rsid w:val="008003D6"/>
    <w:rsid w:val="00862BFF"/>
    <w:rsid w:val="00963432"/>
    <w:rsid w:val="009B5117"/>
    <w:rsid w:val="00A17846"/>
    <w:rsid w:val="00A17E5B"/>
    <w:rsid w:val="00A35C2A"/>
    <w:rsid w:val="00A92252"/>
    <w:rsid w:val="00AB524A"/>
    <w:rsid w:val="00AB69AE"/>
    <w:rsid w:val="00B12576"/>
    <w:rsid w:val="00B22627"/>
    <w:rsid w:val="00B44A34"/>
    <w:rsid w:val="00B479B6"/>
    <w:rsid w:val="00BD2B7C"/>
    <w:rsid w:val="00CA75ED"/>
    <w:rsid w:val="00CF4050"/>
    <w:rsid w:val="00D135CD"/>
    <w:rsid w:val="00D20F9D"/>
    <w:rsid w:val="00D81355"/>
    <w:rsid w:val="00DA1F67"/>
    <w:rsid w:val="00DE3FED"/>
    <w:rsid w:val="00EC26AF"/>
    <w:rsid w:val="00F31B29"/>
    <w:rsid w:val="00FA4F0B"/>
    <w:rsid w:val="00FC62C8"/>
    <w:rsid w:val="00FE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24E4"/>
    <w:pPr>
      <w:spacing w:after="0" w:line="240" w:lineRule="auto"/>
    </w:pPr>
  </w:style>
  <w:style w:type="table" w:styleId="a4">
    <w:name w:val="Table Grid"/>
    <w:basedOn w:val="a1"/>
    <w:uiPriority w:val="59"/>
    <w:rsid w:val="004A2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0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045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21</cp:revision>
  <cp:lastPrinted>2025-09-06T06:47:00Z</cp:lastPrinted>
  <dcterms:created xsi:type="dcterms:W3CDTF">2020-07-21T06:49:00Z</dcterms:created>
  <dcterms:modified xsi:type="dcterms:W3CDTF">2025-09-06T06:47:00Z</dcterms:modified>
</cp:coreProperties>
</file>