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78" w:rsidRDefault="00297E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76578" w:rsidRDefault="00297E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МБОУ СОШ №57 </w:t>
      </w:r>
    </w:p>
    <w:p w:rsidR="00976578" w:rsidRDefault="00297E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   М.Ю.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Зубачева</w:t>
      </w:r>
      <w:proofErr w:type="spellEnd"/>
    </w:p>
    <w:p w:rsidR="00976578" w:rsidRDefault="00297E05" w:rsidP="0027452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586DFB" w:rsidRPr="00586DFB">
        <w:rPr>
          <w:rFonts w:ascii="Times New Roman" w:hAnsi="Times New Roman" w:cs="Times New Roman"/>
          <w:b/>
          <w:sz w:val="24"/>
          <w:szCs w:val="24"/>
        </w:rPr>
        <w:t>28</w:t>
      </w:r>
      <w:r w:rsidR="00586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DFB" w:rsidRPr="00586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DFB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  2024 г.</w:t>
      </w:r>
    </w:p>
    <w:p w:rsidR="00976578" w:rsidRDefault="00297E0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</w:t>
      </w:r>
      <w:r w:rsidR="00586DFB">
        <w:rPr>
          <w:rFonts w:ascii="Times New Roman" w:hAnsi="Times New Roman" w:cs="Times New Roman"/>
          <w:b/>
          <w:sz w:val="24"/>
          <w:szCs w:val="24"/>
        </w:rPr>
        <w:t xml:space="preserve">рочных занятий с 5-11 класс на </w:t>
      </w:r>
      <w:r w:rsidR="00586DF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86DFB" w:rsidRPr="00586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2024-2025 учебный год</w:t>
      </w:r>
    </w:p>
    <w:tbl>
      <w:tblPr>
        <w:tblpPr w:leftFromText="180" w:rightFromText="180" w:vertAnchor="text" w:horzAnchor="margin" w:tblpXSpec="center" w:tblpY="19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40"/>
        <w:gridCol w:w="2440"/>
        <w:gridCol w:w="2440"/>
        <w:gridCol w:w="2440"/>
        <w:gridCol w:w="2440"/>
        <w:gridCol w:w="2440"/>
      </w:tblGrid>
      <w:tr w:rsidR="00976578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Суббота</w:t>
            </w:r>
          </w:p>
        </w:tc>
      </w:tr>
      <w:tr w:rsidR="00586DFB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Перегудова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М.А.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</w:t>
            </w:r>
            <w:r w:rsidRPr="005B6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 14:00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6DFB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Абгарян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К.Т. 08:25</w:t>
            </w:r>
          </w:p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</w:t>
            </w:r>
            <w:r w:rsidRPr="005B6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6DFB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Раззговоры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14:50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6DFB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Антошкин С.К.   08:25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</w:p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Кочубей Ю.В.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- мои горизонты» Зубко А.С. 08:25</w:t>
            </w:r>
          </w:p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08:30</w:t>
            </w:r>
          </w:p>
        </w:tc>
      </w:tr>
      <w:tr w:rsidR="00586DFB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Навроцкая В.Д. 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Семененко С.Б. 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09:10</w:t>
            </w:r>
          </w:p>
        </w:tc>
      </w:tr>
      <w:tr w:rsidR="00586DFB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Беглецов С.В..  08:25,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Беглецов С.В. 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грамотность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:у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чимся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жизни» Антошкин С.К. 11:10</w:t>
            </w:r>
          </w:p>
        </w:tc>
      </w:tr>
      <w:tr w:rsidR="00586DFB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6-Г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Шкуринская Т.П. 08:25,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«Финансовая грамотность» Голуб О.Ю. 13:20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Шкуринская Т.П.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Шкуринская Т.П. 15:00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6DFB">
        <w:trPr>
          <w:trHeight w:val="8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Баловнев С.А.  08:25,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Навроцкая В.Д..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горизонты» Баловнев С.А.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 09:10</w:t>
            </w:r>
          </w:p>
        </w:tc>
      </w:tr>
      <w:tr w:rsidR="00586DFB">
        <w:trPr>
          <w:trHeight w:val="81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«Разговоры о важном» Зубко Т.В. 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Навроцкая В.Д..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горизонты» Зубко Т.В. 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09:50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10:30</w:t>
            </w:r>
          </w:p>
        </w:tc>
      </w:tr>
      <w:tr w:rsidR="00586DFB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08:25,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горизонты»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Навроцкая В.Д. 14:50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10:30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09:50</w:t>
            </w:r>
          </w:p>
        </w:tc>
      </w:tr>
      <w:tr w:rsidR="00586DFB">
        <w:trPr>
          <w:trHeight w:val="7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Мулява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Н.С.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«Россия – мои горизонты»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Мулява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Н.С. 08:25.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Самбо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Харжевский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В.Б.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Карманова У.С. 10:30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Архипенко А.С. 09:10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Абгарян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К.Т. 09:50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11:10</w:t>
            </w:r>
          </w:p>
        </w:tc>
      </w:tr>
      <w:tr w:rsidR="00586DFB">
        <w:trPr>
          <w:trHeight w:val="8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Карманова У.С.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Карманова У.С.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 – мои горизонты» Карманова У.С.  08:25.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Абгарян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К.Т. 14:50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15:40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«Самбо «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Харжевский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В.Б. 15:00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Архипенко А.С. 09:50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6DFB">
        <w:trPr>
          <w:trHeight w:val="8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Зубашенко Т.И.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Зубашенко Т.И.  08:25.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Зубашенко Т.И.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08:30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09:10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«Самбо»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Перегудова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 09:50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Абгарян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К.Т. 10:30</w:t>
            </w:r>
          </w:p>
        </w:tc>
      </w:tr>
      <w:tr w:rsidR="00586DFB">
        <w:trPr>
          <w:trHeight w:val="7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Субботина А.Н.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Архипенко А.С.15:30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15:00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«Основы православной культуры» Баловнев С.А.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Субботина А.Н..  08:25.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Субботина А.Н. 14:50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6DFB">
        <w:trPr>
          <w:trHeight w:val="7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Суровцева С.С.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Литвинова И.В. 14:10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15:00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Суровцева С.С.  08:25.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«Основы православной культуры» Баловнев С.А. 15:40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Субботина А.Н.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6DFB">
        <w:trPr>
          <w:trHeight w:val="14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Карманов А.Г.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«Основы православной культуры», Баловнев С.А. 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Карманов А.Г.  08:25.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Литвинова И.В. 14::50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Функциональная грамотность: учимся для жизни» Карманова У.С. 15?00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6DFB">
        <w:trPr>
          <w:trHeight w:val="5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9-Г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Гребенюк Л.Г.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«Финансовая грамотность» Голуб О.Ю.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Гребенюк Л.Г.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Гребенюк Л.Г.  08:25.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6DFB">
        <w:trPr>
          <w:trHeight w:val="5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Тлепсук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А.З.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15:40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Функциональная грамотность: учимся для жизни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«Россия – мои горизонты»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Тлепсук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А.З.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«Самбо»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Харжевский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В.Б. 14:50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Баловнев С.А. 14:10.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6DFB">
        <w:trPr>
          <w:trHeight w:val="9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Тлепсук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А.З.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«Россия – мои горизонты»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14:50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12:30</w:t>
            </w:r>
          </w:p>
        </w:tc>
      </w:tr>
    </w:tbl>
    <w:p w:rsidR="00976578" w:rsidRDefault="0097657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4528" w:rsidRPr="00274528" w:rsidRDefault="00274528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4528" w:rsidRDefault="0027452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4528" w:rsidRDefault="0027452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297E05">
      <w:pPr>
        <w:pStyle w:val="a5"/>
        <w:tabs>
          <w:tab w:val="left" w:pos="13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М.А. Демина </w:t>
      </w:r>
    </w:p>
    <w:p w:rsidR="00976578" w:rsidRDefault="00976578">
      <w:pPr>
        <w:pStyle w:val="a5"/>
        <w:tabs>
          <w:tab w:val="left" w:pos="1328"/>
        </w:tabs>
        <w:rPr>
          <w:rFonts w:ascii="Times New Roman" w:hAnsi="Times New Roman" w:cs="Times New Roman"/>
        </w:rPr>
      </w:pPr>
    </w:p>
    <w:p w:rsidR="00274528" w:rsidRPr="00586DFB" w:rsidRDefault="00274528">
      <w:pPr>
        <w:pStyle w:val="a5"/>
        <w:tabs>
          <w:tab w:val="left" w:pos="1328"/>
        </w:tabs>
        <w:rPr>
          <w:rFonts w:ascii="Times New Roman" w:hAnsi="Times New Roman" w:cs="Times New Roman"/>
          <w:lang w:val="en-US"/>
        </w:rPr>
      </w:pPr>
    </w:p>
    <w:p w:rsidR="00976578" w:rsidRDefault="00297E05" w:rsidP="00586DFB">
      <w:pPr>
        <w:pStyle w:val="a5"/>
        <w:ind w:left="1203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976578" w:rsidRDefault="00297E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МБОУ СОШ №57 </w:t>
      </w:r>
    </w:p>
    <w:p w:rsidR="00976578" w:rsidRDefault="00297E0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   М.Ю.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Зубачева</w:t>
      </w:r>
      <w:proofErr w:type="spellEnd"/>
    </w:p>
    <w:p w:rsidR="00976578" w:rsidRDefault="00297E0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586DFB">
        <w:rPr>
          <w:rFonts w:ascii="Times New Roman" w:hAnsi="Times New Roman" w:cs="Times New Roman"/>
          <w:b/>
          <w:sz w:val="24"/>
          <w:szCs w:val="24"/>
        </w:rPr>
        <w:t>«28»  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  2024 г.</w:t>
      </w:r>
    </w:p>
    <w:p w:rsidR="00976578" w:rsidRDefault="00297E05">
      <w:pPr>
        <w:tabs>
          <w:tab w:val="left" w:pos="0"/>
        </w:tabs>
        <w:spacing w:after="0" w:line="240" w:lineRule="auto"/>
        <w:ind w:right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внеурочной деятельности 1-4 класс  на </w:t>
      </w:r>
      <w:r w:rsidR="00586D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полугодие 2024-2025 учебный  год</w:t>
      </w:r>
    </w:p>
    <w:tbl>
      <w:tblPr>
        <w:tblpPr w:leftFromText="180" w:rightFromText="180" w:vertAnchor="text" w:horzAnchor="margin" w:tblpXSpec="center" w:tblpY="19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78"/>
        <w:gridCol w:w="2879"/>
        <w:gridCol w:w="2879"/>
        <w:gridCol w:w="2879"/>
      </w:tblGrid>
      <w:tr w:rsidR="00976578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8" w:rsidRDefault="00297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</w:tr>
      <w:tr w:rsidR="00586DFB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  <w:r w:rsidRPr="002C1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:25</w:t>
            </w:r>
          </w:p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86DFB" w:rsidRP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12:25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13:05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Pr="00D35A0D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586DFB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 Геращенко О.С. 08:25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12:25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13:20</w:t>
            </w:r>
          </w:p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0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586DFB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Губа Д.Н. 08:25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12:25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586DFB" w:rsidRDefault="00586DFB" w:rsidP="00586D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13:05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Pr="00D35A0D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586DFB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13:05 Кудряшова О.Н..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  <w:p w:rsidR="00586DFB" w:rsidRPr="00D35A0D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13:20</w:t>
            </w:r>
          </w:p>
        </w:tc>
      </w:tr>
      <w:tr w:rsidR="00586DFB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 Кравченко Н.М.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0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</w:tr>
      <w:tr w:rsidR="00586DFB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Долгополова И.Н.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«Основы финансовой 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«Читательская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0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586DFB">
        <w:trPr>
          <w:trHeight w:val="8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  грамотность» 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и культура кубанского казачества» 12:25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13:20</w:t>
            </w:r>
          </w:p>
        </w:tc>
      </w:tr>
      <w:tr w:rsidR="00586DFB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 Кузнецова Е.И. 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 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 08:25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Pr="00D35A0D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586DFB" w:rsidTr="00274528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«Самбо»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Харжевский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финансовой грамотности» 12:25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 грамотность» 13:20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«Орлята России»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Pr="00D35A0D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586DF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«Самбо»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14:10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12:25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Pr="00D35A0D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586DFB" w:rsidTr="00274528">
        <w:trPr>
          <w:trHeight w:val="8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И.Е.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«Самбо» 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4384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5A4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14:10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13:05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Pr="00D35A0D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586DFB" w:rsidTr="00274528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Колесник Н.М.. 08:25</w:t>
            </w: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FB" w:rsidRDefault="00586DFB" w:rsidP="00586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</w:tbl>
    <w:p w:rsidR="00976578" w:rsidRDefault="0097657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6578" w:rsidRDefault="0097657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tabs>
          <w:tab w:val="left" w:pos="1683"/>
        </w:tabs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976578">
      <w:pPr>
        <w:pStyle w:val="a5"/>
        <w:tabs>
          <w:tab w:val="left" w:pos="1683"/>
        </w:tabs>
        <w:rPr>
          <w:rFonts w:ascii="Times New Roman" w:hAnsi="Times New Roman" w:cs="Times New Roman"/>
          <w:b/>
          <w:sz w:val="24"/>
          <w:szCs w:val="24"/>
        </w:rPr>
      </w:pPr>
    </w:p>
    <w:p w:rsidR="00976578" w:rsidRDefault="00297E05">
      <w:pPr>
        <w:pStyle w:val="a5"/>
        <w:tabs>
          <w:tab w:val="left" w:pos="168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М.А. Демина </w:t>
      </w:r>
    </w:p>
    <w:sectPr w:rsidR="00976578" w:rsidSect="00274528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96" w:rsidRDefault="008A1A96">
      <w:pPr>
        <w:spacing w:line="240" w:lineRule="auto"/>
      </w:pPr>
      <w:r>
        <w:separator/>
      </w:r>
    </w:p>
  </w:endnote>
  <w:endnote w:type="continuationSeparator" w:id="0">
    <w:p w:rsidR="008A1A96" w:rsidRDefault="008A1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96" w:rsidRDefault="008A1A96">
      <w:pPr>
        <w:spacing w:after="0"/>
      </w:pPr>
      <w:r>
        <w:separator/>
      </w:r>
    </w:p>
  </w:footnote>
  <w:footnote w:type="continuationSeparator" w:id="0">
    <w:p w:rsidR="008A1A96" w:rsidRDefault="008A1A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76"/>
    <w:rsid w:val="00182F91"/>
    <w:rsid w:val="001D59E5"/>
    <w:rsid w:val="00274528"/>
    <w:rsid w:val="00297E05"/>
    <w:rsid w:val="00303E60"/>
    <w:rsid w:val="00425F58"/>
    <w:rsid w:val="00586DFB"/>
    <w:rsid w:val="008A1A96"/>
    <w:rsid w:val="00976578"/>
    <w:rsid w:val="00A1153E"/>
    <w:rsid w:val="00AB77FB"/>
    <w:rsid w:val="00AD3676"/>
    <w:rsid w:val="00B51F02"/>
    <w:rsid w:val="00B665F0"/>
    <w:rsid w:val="00CE3825"/>
    <w:rsid w:val="00DB2EBB"/>
    <w:rsid w:val="00FF24BE"/>
    <w:rsid w:val="6CA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11</cp:revision>
  <cp:lastPrinted>2025-01-22T11:32:00Z</cp:lastPrinted>
  <dcterms:created xsi:type="dcterms:W3CDTF">2024-09-20T05:48:00Z</dcterms:created>
  <dcterms:modified xsi:type="dcterms:W3CDTF">2025-01-22T11:56:00Z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77B239C634AA440A84A146C5E2A696E5_12</vt:lpwstr>
  </property>
</Properties>
</file>