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8A" w:rsidRPr="00F22E90" w:rsidRDefault="007C118A" w:rsidP="005C0715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7C118A" w:rsidRPr="00F22E90" w:rsidRDefault="007C118A" w:rsidP="005C0715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7C118A" w:rsidRPr="00F22E90" w:rsidRDefault="007C118A" w:rsidP="005C0715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7C118A" w:rsidRPr="00F22E90" w:rsidRDefault="007C118A" w:rsidP="005C071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C118A" w:rsidRPr="00F22E90" w:rsidRDefault="007C118A" w:rsidP="005C071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7C118A" w:rsidRPr="00F22E90" w:rsidRDefault="007C118A" w:rsidP="005C071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18A" w:rsidRPr="00F22E90" w:rsidRDefault="007C118A" w:rsidP="005C071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7C118A" w:rsidRPr="00F22E90" w:rsidRDefault="007C118A" w:rsidP="007C118A">
      <w:pPr>
        <w:keepNext/>
        <w:tabs>
          <w:tab w:val="left" w:pos="6960"/>
        </w:tabs>
        <w:spacing w:after="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22E90">
        <w:rPr>
          <w:rFonts w:ascii="Times New Roman" w:eastAsia="Arial Unicode MS" w:hAnsi="Times New Roman" w:cs="Times New Roman"/>
          <w:sz w:val="28"/>
          <w:szCs w:val="28"/>
          <w:lang w:eastAsia="ru-RU"/>
        </w:rPr>
        <w:t>От</w:t>
      </w:r>
      <w:r w:rsidR="000A220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F6646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DF1D26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="00BF66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DF1D2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</w:t>
      </w:r>
      <w:r w:rsidR="00BF6646">
        <w:rPr>
          <w:rFonts w:ascii="Times New Roman" w:eastAsia="Arial Unicode MS" w:hAnsi="Times New Roman" w:cs="Times New Roman"/>
          <w:sz w:val="28"/>
          <w:szCs w:val="28"/>
          <w:lang w:eastAsia="ru-RU"/>
        </w:rPr>
        <w:t>2025г.</w:t>
      </w:r>
      <w:r w:rsidRPr="00F22E9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F22E9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DF1D26">
        <w:rPr>
          <w:rFonts w:ascii="Times New Roman" w:eastAsia="Arial Unicode MS" w:hAnsi="Times New Roman" w:cs="Times New Roman"/>
          <w:sz w:val="28"/>
          <w:szCs w:val="28"/>
          <w:lang w:eastAsia="ru-RU"/>
        </w:rPr>
        <w:t>690</w:t>
      </w:r>
      <w:bookmarkStart w:id="0" w:name="_GoBack"/>
      <w:bookmarkEnd w:id="0"/>
      <w:r w:rsidR="000A220B">
        <w:rPr>
          <w:rFonts w:ascii="Times New Roman" w:eastAsia="Arial Unicode MS" w:hAnsi="Times New Roman" w:cs="Times New Roman"/>
          <w:sz w:val="28"/>
          <w:szCs w:val="28"/>
          <w:lang w:eastAsia="ru-RU"/>
        </w:rPr>
        <w:t>−ОД</w:t>
      </w:r>
    </w:p>
    <w:p w:rsidR="007C118A" w:rsidRPr="00F22E90" w:rsidRDefault="007C118A" w:rsidP="007C11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7C118A" w:rsidRPr="00F22E90" w:rsidRDefault="007C118A" w:rsidP="007C11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18A" w:rsidRPr="00822383" w:rsidRDefault="007C118A" w:rsidP="007C118A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создании Совета по питанию</w:t>
      </w:r>
    </w:p>
    <w:p w:rsidR="007C118A" w:rsidRPr="00F22E90" w:rsidRDefault="007C118A" w:rsidP="007C118A">
      <w:pPr>
        <w:tabs>
          <w:tab w:val="left" w:pos="43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18A" w:rsidRDefault="007C118A" w:rsidP="007C118A">
      <w:pPr>
        <w:tabs>
          <w:tab w:val="left" w:pos="851"/>
          <w:tab w:val="left" w:pos="432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целями и задачами основной образовательной программы муниципального бюджетного общеобразовательного учреждения средней общеобразовательной школы № 57 станицы Троицкой муниципального образования Крымский район, с целью оказания практической помощи в организации и осуществлении административно-общественного контроля за организацией и качеством питания детей в школе, п р и </w:t>
      </w:r>
      <w:proofErr w:type="gramStart"/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з ы в а ю:</w:t>
      </w:r>
    </w:p>
    <w:p w:rsidR="007C118A" w:rsidRPr="00F22E90" w:rsidRDefault="007C118A" w:rsidP="007C11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</w:t>
      </w:r>
      <w:r w:rsidR="00143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Положение о Совете по питанию М</w:t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униципального бюджетного общеобразовательного учреждения средней общеобразовательной школы № 57 станицы Троицкой муниципального образования Крымский район. </w:t>
      </w:r>
    </w:p>
    <w:p w:rsidR="007C118A" w:rsidRPr="00F22E90" w:rsidRDefault="007C118A" w:rsidP="007C118A">
      <w:pPr>
        <w:pStyle w:val="a3"/>
        <w:numPr>
          <w:ilvl w:val="0"/>
          <w:numId w:val="2"/>
        </w:numPr>
        <w:tabs>
          <w:tab w:val="left" w:pos="851"/>
          <w:tab w:val="num" w:pos="16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состав Совета по питанию МБОУ СОШ № 57 в следующем составе:</w:t>
      </w:r>
    </w:p>
    <w:p w:rsidR="007C118A" w:rsidRPr="00F22E90" w:rsidRDefault="007C118A" w:rsidP="007C118A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Зубачева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 Ю</w:t>
      </w:r>
      <w:r w:rsidRPr="00F22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директор школы, председатель Совета по питанию;</w:t>
      </w:r>
    </w:p>
    <w:p w:rsidR="007C118A" w:rsidRPr="00F22E90" w:rsidRDefault="00BF6646" w:rsidP="00811266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 Е.С</w:t>
      </w:r>
      <w:r w:rsidR="00811266" w:rsidRPr="00811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118A" w:rsidRPr="00A26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</w:t>
      </w:r>
      <w:r w:rsidR="007C118A"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заместитель</w:t>
      </w:r>
      <w:r w:rsidR="007C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 Совета по питанию.</w:t>
      </w:r>
    </w:p>
    <w:p w:rsidR="007C118A" w:rsidRDefault="00475A63" w:rsidP="007C118A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Демина</w:t>
      </w:r>
      <w:r w:rsidR="007C1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 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118A" w:rsidRPr="00F22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7C118A"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по воспитательной работе, член Совета по питанию;</w:t>
      </w:r>
    </w:p>
    <w:p w:rsidR="007C118A" w:rsidRDefault="00BF6646" w:rsidP="007C118A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Пашкова О.П</w:t>
      </w:r>
      <w:r w:rsidR="0047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повар;</w:t>
      </w:r>
    </w:p>
    <w:p w:rsidR="007C118A" w:rsidRPr="00EF05A8" w:rsidRDefault="00475A63" w:rsidP="007C118A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Савченко О.С.</w:t>
      </w:r>
      <w:r w:rsidR="007C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Совета школы;</w:t>
      </w:r>
    </w:p>
    <w:p w:rsidR="007C118A" w:rsidRDefault="007C118A" w:rsidP="007C118A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Тлепсук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 З.</w:t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AE6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член Совета по питанию;</w:t>
      </w:r>
    </w:p>
    <w:p w:rsidR="007C118A" w:rsidRPr="00C86868" w:rsidRDefault="007C118A" w:rsidP="007C118A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Субботина А.Н.</w:t>
      </w:r>
      <w:r w:rsidRPr="00C86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классный руководитель, член Совета по питанию, секретарь.</w:t>
      </w:r>
    </w:p>
    <w:p w:rsidR="007C118A" w:rsidRPr="00C86868" w:rsidRDefault="007C118A" w:rsidP="007C118A">
      <w:pPr>
        <w:numPr>
          <w:ilvl w:val="0"/>
          <w:numId w:val="2"/>
        </w:numPr>
        <w:tabs>
          <w:tab w:val="left" w:pos="0"/>
          <w:tab w:val="left" w:pos="851"/>
          <w:tab w:val="left" w:pos="43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Совету по питанию согласно Положению о Совете по питанию разработать план работы Совета по питанию.</w:t>
      </w:r>
    </w:p>
    <w:p w:rsidR="007C118A" w:rsidRPr="00E67602" w:rsidRDefault="007C118A" w:rsidP="007C118A">
      <w:pPr>
        <w:pStyle w:val="a3"/>
        <w:numPr>
          <w:ilvl w:val="0"/>
          <w:numId w:val="2"/>
        </w:numPr>
        <w:tabs>
          <w:tab w:val="num" w:pos="0"/>
          <w:tab w:val="left" w:pos="851"/>
          <w:tab w:val="left" w:pos="43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приказа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собой.</w:t>
      </w:r>
    </w:p>
    <w:p w:rsidR="005C0715" w:rsidRDefault="005C0715" w:rsidP="005C0715">
      <w:pPr>
        <w:tabs>
          <w:tab w:val="left" w:pos="432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0715" w:rsidRDefault="005C0715" w:rsidP="005C0715">
      <w:pPr>
        <w:tabs>
          <w:tab w:val="left" w:pos="432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118A" w:rsidRPr="00F22E90" w:rsidRDefault="007C118A" w:rsidP="005C0715">
      <w:pPr>
        <w:tabs>
          <w:tab w:val="left" w:pos="432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школы</w:t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 Ю.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Зубачева</w:t>
      </w:r>
      <w:proofErr w:type="spellEnd"/>
    </w:p>
    <w:p w:rsidR="007C118A" w:rsidRDefault="007C118A" w:rsidP="007C11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715" w:rsidRDefault="005C0715" w:rsidP="007C11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18A" w:rsidRPr="00A8102F" w:rsidRDefault="007C118A" w:rsidP="005C07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="00BF6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 20</w:t>
      </w:r>
      <w:r w:rsidRPr="007C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F6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81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г./</w:t>
      </w:r>
      <w:r w:rsidR="00BF6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 Е.С</w:t>
      </w:r>
      <w:r w:rsidR="00475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81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C118A" w:rsidRPr="00475A63" w:rsidRDefault="00475A63" w:rsidP="005C0715">
      <w:pPr>
        <w:spacing w:after="0"/>
        <w:ind w:firstLine="269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 </w:t>
      </w:r>
      <w:r w:rsid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_20</w:t>
      </w:r>
      <w:r w:rsidR="007C118A" w:rsidRPr="00475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7C118A"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Демина</w:t>
      </w:r>
      <w:r w:rsid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 А</w:t>
      </w:r>
      <w:r w:rsidR="007C118A"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./</w:t>
      </w:r>
    </w:p>
    <w:p w:rsidR="007C118A" w:rsidRDefault="007C118A" w:rsidP="005C0715">
      <w:pPr>
        <w:spacing w:after="0"/>
        <w:ind w:firstLine="269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Pr="00475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_20</w:t>
      </w:r>
      <w:r w:rsidRP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г./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Пашкова О.П.</w:t>
      </w:r>
      <w:r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./</w:t>
      </w:r>
    </w:p>
    <w:p w:rsidR="007C118A" w:rsidRDefault="007C118A" w:rsidP="005C0715">
      <w:pPr>
        <w:spacing w:after="0"/>
        <w:ind w:firstLine="269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Pr="00475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P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г./</w:t>
      </w:r>
      <w:r w:rsidR="00475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Савченко О.С.</w:t>
      </w:r>
      <w:r w:rsidR="00943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</w:p>
    <w:p w:rsidR="007C118A" w:rsidRDefault="007C118A" w:rsidP="005C0715">
      <w:pPr>
        <w:spacing w:after="0"/>
        <w:ind w:firstLine="269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Pr="00475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P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Тлепсук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З</w:t>
      </w:r>
      <w:r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./</w:t>
      </w:r>
    </w:p>
    <w:p w:rsidR="007C118A" w:rsidRPr="000A55A4" w:rsidRDefault="00475A63" w:rsidP="005C0715">
      <w:pPr>
        <w:spacing w:after="0"/>
        <w:ind w:left="1986"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7C118A" w:rsidRPr="00475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F6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7C118A"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г./</w:t>
      </w:r>
      <w:r w:rsidR="007C1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Субботина А. Н</w:t>
      </w:r>
      <w:r w:rsidR="007C118A" w:rsidRPr="00A81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./</w:t>
      </w:r>
    </w:p>
    <w:sectPr w:rsidR="007C118A" w:rsidRPr="000A55A4" w:rsidSect="005C071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82EAF"/>
    <w:multiLevelType w:val="hybridMultilevel"/>
    <w:tmpl w:val="7B8E8918"/>
    <w:lvl w:ilvl="0" w:tplc="B300AC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FD2518"/>
    <w:multiLevelType w:val="hybridMultilevel"/>
    <w:tmpl w:val="903E2A86"/>
    <w:lvl w:ilvl="0" w:tplc="54CA5D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C2"/>
    <w:rsid w:val="00094DC2"/>
    <w:rsid w:val="000A220B"/>
    <w:rsid w:val="001254AC"/>
    <w:rsid w:val="001437C5"/>
    <w:rsid w:val="001C2D65"/>
    <w:rsid w:val="004504CD"/>
    <w:rsid w:val="00475A63"/>
    <w:rsid w:val="005C0715"/>
    <w:rsid w:val="007C118A"/>
    <w:rsid w:val="007E6DC2"/>
    <w:rsid w:val="00811266"/>
    <w:rsid w:val="00943234"/>
    <w:rsid w:val="00946AAC"/>
    <w:rsid w:val="00954A62"/>
    <w:rsid w:val="00AE6390"/>
    <w:rsid w:val="00BF6646"/>
    <w:rsid w:val="00CA58CB"/>
    <w:rsid w:val="00DF1D26"/>
    <w:rsid w:val="00E9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832A"/>
  <w15:docId w15:val="{2BC6C9E0-9DE1-4876-ACA5-D04D5A5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8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118A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Usr</cp:lastModifiedBy>
  <cp:revision>4</cp:revision>
  <cp:lastPrinted>2024-08-30T06:45:00Z</cp:lastPrinted>
  <dcterms:created xsi:type="dcterms:W3CDTF">2025-08-26T06:04:00Z</dcterms:created>
  <dcterms:modified xsi:type="dcterms:W3CDTF">2025-08-28T11:03:00Z</dcterms:modified>
</cp:coreProperties>
</file>