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AD46" w14:textId="7DC39C6C" w:rsidR="00874722" w:rsidRPr="00CD10B7" w:rsidRDefault="00874722" w:rsidP="00036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D10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Тема урока: «Совесть и раскаяние»</w:t>
      </w:r>
    </w:p>
    <w:p w14:paraId="7AB980E6" w14:textId="5F8C02DF" w:rsidR="00036B62" w:rsidRPr="00CD10B7" w:rsidRDefault="00036B62" w:rsidP="0003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Цель:</w:t>
      </w:r>
      <w:r w:rsidRPr="00CD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0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дать представление ученикам о </w:t>
      </w:r>
      <w:proofErr w:type="gramStart"/>
      <w:r w:rsidRPr="00CD10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совести </w:t>
      </w:r>
      <w:r w:rsidR="00874722" w:rsidRPr="00CD10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="00874722" w:rsidRPr="00CD10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раскаянии, их</w:t>
      </w:r>
      <w:r w:rsidRPr="00CD10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роли  в духовной жизни человека.</w:t>
      </w:r>
    </w:p>
    <w:p w14:paraId="51EEB4F5" w14:textId="77777777" w:rsidR="00036B62" w:rsidRPr="00CD10B7" w:rsidRDefault="00036B62" w:rsidP="00036B62">
      <w:pPr>
        <w:pStyle w:val="a3"/>
        <w:shd w:val="clear" w:color="auto" w:fill="FFFFFF"/>
        <w:spacing w:before="280" w:beforeAutospacing="0" w:after="150" w:afterAutospacing="0" w:line="300" w:lineRule="atLeast"/>
      </w:pPr>
      <w:r w:rsidRPr="00CD10B7">
        <w:rPr>
          <w:rStyle w:val="a4"/>
        </w:rPr>
        <w:t>Задачи урока:</w:t>
      </w:r>
    </w:p>
    <w:p w14:paraId="4DA102B4" w14:textId="77777777" w:rsidR="00036B62" w:rsidRPr="00CD10B7" w:rsidRDefault="00036B62" w:rsidP="00036B62">
      <w:pPr>
        <w:pStyle w:val="a3"/>
        <w:shd w:val="clear" w:color="auto" w:fill="FFFFFF"/>
        <w:spacing w:before="280" w:beforeAutospacing="0" w:after="150" w:afterAutospacing="0" w:line="300" w:lineRule="atLeast"/>
      </w:pPr>
      <w:r w:rsidRPr="00CD10B7">
        <w:t>- дать представление о нравственных понятиях – совесть и раскаяние;</w:t>
      </w:r>
    </w:p>
    <w:p w14:paraId="34F19C37" w14:textId="77777777" w:rsidR="00036B62" w:rsidRPr="00CD10B7" w:rsidRDefault="00036B62" w:rsidP="00036B62">
      <w:pPr>
        <w:pStyle w:val="a3"/>
        <w:shd w:val="clear" w:color="auto" w:fill="FFFFFF"/>
        <w:spacing w:before="280" w:beforeAutospacing="0" w:after="150" w:afterAutospacing="0" w:line="300" w:lineRule="atLeast"/>
      </w:pPr>
      <w:r w:rsidRPr="00CD10B7">
        <w:t>- развитие навыков совместной учебной деятельности, адекватной оценки собственной деятельности и деятельности товарищей;</w:t>
      </w:r>
    </w:p>
    <w:p w14:paraId="3402C83E" w14:textId="77777777" w:rsidR="00036B62" w:rsidRPr="00CD10B7" w:rsidRDefault="00036B62" w:rsidP="00036B62">
      <w:pPr>
        <w:pStyle w:val="a3"/>
        <w:shd w:val="clear" w:color="auto" w:fill="FFFFFF"/>
        <w:spacing w:before="280" w:beforeAutospacing="0" w:after="150" w:afterAutospacing="0" w:line="300" w:lineRule="atLeast"/>
      </w:pPr>
      <w:r w:rsidRPr="00CD10B7">
        <w:t>- воспитание доброжелательности, эмоциональной отзывчивости, понимания и сопереживания чувствам других людей.</w:t>
      </w:r>
    </w:p>
    <w:p w14:paraId="37CB73FE" w14:textId="25D6CE73" w:rsidR="008C2D59" w:rsidRPr="00CD10B7" w:rsidRDefault="006B6646">
      <w:pPr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Ход урока.</w:t>
      </w:r>
    </w:p>
    <w:p w14:paraId="0ACDBF7C" w14:textId="38D872AD" w:rsidR="00FA7B28" w:rsidRPr="00CD10B7" w:rsidRDefault="00FA7B28" w:rsidP="001375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D10B7">
        <w:rPr>
          <w:rFonts w:ascii="Times New Roman" w:hAnsi="Times New Roman" w:cs="Times New Roman"/>
          <w:sz w:val="24"/>
          <w:szCs w:val="24"/>
          <w:u w:val="single"/>
        </w:rPr>
        <w:t>Слайд 1 (пустой)</w:t>
      </w:r>
    </w:p>
    <w:p w14:paraId="25569CFB" w14:textId="4D889F19" w:rsidR="008C2D59" w:rsidRPr="00CD10B7" w:rsidRDefault="008C2D59" w:rsidP="001375CB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CD10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Организационный момент, психологический настрой на урок.</w:t>
      </w:r>
    </w:p>
    <w:p w14:paraId="6134F78D" w14:textId="77777777" w:rsidR="00307719" w:rsidRPr="00CD10B7" w:rsidRDefault="00307719" w:rsidP="001375CB">
      <w:pPr>
        <w:pStyle w:val="a5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10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Собирает нас звонок</w:t>
      </w:r>
    </w:p>
    <w:p w14:paraId="4809CCD7" w14:textId="77777777" w:rsidR="00307719" w:rsidRPr="00CD10B7" w:rsidRDefault="00307719" w:rsidP="001375CB">
      <w:pPr>
        <w:pStyle w:val="a5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10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замечательный урок.</w:t>
      </w:r>
    </w:p>
    <w:p w14:paraId="3B042E2B" w14:textId="62A6466E" w:rsidR="00307719" w:rsidRPr="00CD10B7" w:rsidRDefault="00307719" w:rsidP="001375CB">
      <w:pPr>
        <w:pStyle w:val="a5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10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переменке пошумели,</w:t>
      </w:r>
    </w:p>
    <w:p w14:paraId="2A6C0E33" w14:textId="5A5599B5" w:rsidR="00307719" w:rsidRPr="00CD10B7" w:rsidRDefault="00307719" w:rsidP="001375CB">
      <w:pPr>
        <w:pStyle w:val="a5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10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теперь тихонько сели.!</w:t>
      </w:r>
    </w:p>
    <w:p w14:paraId="64E558B2" w14:textId="77777777" w:rsidR="00307719" w:rsidRPr="00CD10B7" w:rsidRDefault="00307719" w:rsidP="001375CB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14:paraId="26A50B8F" w14:textId="77777777" w:rsidR="00EC3F67" w:rsidRPr="00CD10B7" w:rsidRDefault="00EC3F67" w:rsidP="001375CB">
      <w:pPr>
        <w:pStyle w:val="a6"/>
        <w:spacing w:after="0" w:line="240" w:lineRule="auto"/>
        <w:jc w:val="both"/>
        <w:rPr>
          <w:color w:val="000000"/>
        </w:rPr>
      </w:pPr>
      <w:r w:rsidRPr="00CD10B7">
        <w:rPr>
          <w:color w:val="000000"/>
        </w:rPr>
        <w:t>Я желаю вам работать дружно, открыть сегодня для себя что-то новое.</w:t>
      </w:r>
    </w:p>
    <w:p w14:paraId="31C5A0FB" w14:textId="05BD9168" w:rsidR="00307719" w:rsidRPr="00CD10B7" w:rsidRDefault="00307719" w:rsidP="001375CB">
      <w:pPr>
        <w:pStyle w:val="a6"/>
        <w:spacing w:after="0" w:line="240" w:lineRule="auto"/>
        <w:jc w:val="both"/>
        <w:rPr>
          <w:color w:val="000000"/>
          <w:u w:val="single"/>
        </w:rPr>
      </w:pPr>
    </w:p>
    <w:p w14:paraId="547FFC8D" w14:textId="69734893" w:rsidR="00307719" w:rsidRPr="00CD10B7" w:rsidRDefault="00307719" w:rsidP="001375CB">
      <w:pPr>
        <w:pStyle w:val="a6"/>
        <w:spacing w:after="0" w:line="240" w:lineRule="auto"/>
        <w:jc w:val="both"/>
        <w:rPr>
          <w:b/>
          <w:bCs/>
          <w:color w:val="000000"/>
        </w:rPr>
      </w:pPr>
      <w:r w:rsidRPr="00CD10B7">
        <w:rPr>
          <w:b/>
          <w:bCs/>
          <w:color w:val="000000"/>
        </w:rPr>
        <w:t>2. Актуализация знаний.</w:t>
      </w:r>
    </w:p>
    <w:p w14:paraId="24B94478" w14:textId="579D26FB" w:rsidR="00EC3F67" w:rsidRPr="00CD10B7" w:rsidRDefault="00307719" w:rsidP="001375CB">
      <w:pPr>
        <w:pStyle w:val="a6"/>
        <w:spacing w:after="0" w:line="240" w:lineRule="auto"/>
        <w:jc w:val="both"/>
        <w:rPr>
          <w:color w:val="000000"/>
        </w:rPr>
      </w:pPr>
      <w:r w:rsidRPr="00CD10B7">
        <w:rPr>
          <w:color w:val="000000"/>
        </w:rPr>
        <w:t xml:space="preserve">- </w:t>
      </w:r>
      <w:r w:rsidR="00EC3F67" w:rsidRPr="00CD10B7">
        <w:rPr>
          <w:color w:val="000000"/>
        </w:rPr>
        <w:t>Сегодня мы затронем очень важную тему, понимание которой поможет вам стать нравственными людьми.</w:t>
      </w:r>
    </w:p>
    <w:p w14:paraId="5821D78A" w14:textId="0344B008" w:rsidR="008C2D59" w:rsidRPr="00CD10B7" w:rsidRDefault="0078573F" w:rsidP="00137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На прошлом уроке мыс вами рассматривали тему «Православное учение о человеке»</w:t>
      </w:r>
    </w:p>
    <w:p w14:paraId="4B5758D4" w14:textId="6BA8ECC3" w:rsidR="008C2D59" w:rsidRPr="00CD10B7" w:rsidRDefault="008C2D59" w:rsidP="0013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8573F" w:rsidRPr="00CD10B7">
        <w:rPr>
          <w:rFonts w:ascii="Times New Roman" w:eastAsia="Times New Roman" w:hAnsi="Times New Roman" w:cs="Times New Roman"/>
          <w:sz w:val="24"/>
          <w:szCs w:val="24"/>
        </w:rPr>
        <w:t>Вспомните, что</w:t>
      </w:r>
      <w:r w:rsidRPr="00CD10B7">
        <w:rPr>
          <w:rFonts w:ascii="Times New Roman" w:eastAsia="Times New Roman" w:hAnsi="Times New Roman" w:cs="Times New Roman"/>
          <w:sz w:val="24"/>
          <w:szCs w:val="24"/>
        </w:rPr>
        <w:t xml:space="preserve"> главное в православном учении о человеке – внешность или внутренний мир (душа человека).</w:t>
      </w:r>
    </w:p>
    <w:p w14:paraId="70F7A128" w14:textId="77777777" w:rsidR="008C2D59" w:rsidRPr="00CD10B7" w:rsidRDefault="008C2D59" w:rsidP="0013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B7">
        <w:rPr>
          <w:rFonts w:ascii="Times New Roman" w:eastAsia="Times New Roman" w:hAnsi="Times New Roman" w:cs="Times New Roman"/>
          <w:sz w:val="24"/>
          <w:szCs w:val="24"/>
        </w:rPr>
        <w:t>- Мы каждый день заботимся о своем теле - умываемся, делаем зарядку, чистим зубы, если на улице плохая погода, то тепло одеваемся.</w:t>
      </w:r>
    </w:p>
    <w:p w14:paraId="66EE5F7C" w14:textId="77777777" w:rsidR="008C2D59" w:rsidRPr="00CD10B7" w:rsidRDefault="008C2D59" w:rsidP="0013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B7">
        <w:rPr>
          <w:rFonts w:ascii="Times New Roman" w:eastAsia="Times New Roman" w:hAnsi="Times New Roman" w:cs="Times New Roman"/>
          <w:sz w:val="24"/>
          <w:szCs w:val="24"/>
        </w:rPr>
        <w:t>- А как на ваш взгляд надо заботиться о своей душе? (ответы детей)</w:t>
      </w:r>
    </w:p>
    <w:p w14:paraId="61D1FDDF" w14:textId="77777777" w:rsidR="008C2D59" w:rsidRPr="00CD10B7" w:rsidRDefault="008C2D59" w:rsidP="0013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B7">
        <w:rPr>
          <w:rFonts w:ascii="Times New Roman" w:eastAsia="Times New Roman" w:hAnsi="Times New Roman" w:cs="Times New Roman"/>
          <w:sz w:val="24"/>
          <w:szCs w:val="24"/>
        </w:rPr>
        <w:t>(Нужно быть добрым, совершать добрые поступки, развивать положительные качества в себе)</w:t>
      </w:r>
    </w:p>
    <w:p w14:paraId="2C7DBBC4" w14:textId="77777777" w:rsidR="001375CB" w:rsidRPr="00CD10B7" w:rsidRDefault="001375CB" w:rsidP="001375C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6EF3E" w14:textId="4D46B43F" w:rsidR="00307719" w:rsidRPr="00CD10B7" w:rsidRDefault="00307719" w:rsidP="001375C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</w:rPr>
        <w:t>3. Введение в тему урока.</w:t>
      </w:r>
    </w:p>
    <w:p w14:paraId="012407E4" w14:textId="77777777" w:rsidR="001375CB" w:rsidRPr="00CD10B7" w:rsidRDefault="001375CB" w:rsidP="001375C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3448D4" w14:textId="6E9910BD" w:rsidR="00307719" w:rsidRPr="00CD10B7" w:rsidRDefault="00307719" w:rsidP="001375C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  <w:u w:val="single"/>
        </w:rPr>
        <w:t>Работа в паре.</w:t>
      </w:r>
    </w:p>
    <w:p w14:paraId="7EED81FA" w14:textId="4D7E6A2C" w:rsidR="00093740" w:rsidRPr="00CD10B7" w:rsidRDefault="00093740" w:rsidP="001375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-Прочитайте слова, которые написаны у вас на карточках.</w:t>
      </w:r>
      <w:r w:rsidR="00307719" w:rsidRPr="00CD10B7">
        <w:rPr>
          <w:rFonts w:ascii="Times New Roman" w:hAnsi="Times New Roman" w:cs="Times New Roman"/>
          <w:sz w:val="24"/>
          <w:szCs w:val="24"/>
        </w:rPr>
        <w:t xml:space="preserve"> (читают вслух)</w:t>
      </w:r>
    </w:p>
    <w:p w14:paraId="38236EC1" w14:textId="61BA55FB" w:rsidR="00093740" w:rsidRPr="00CD10B7" w:rsidRDefault="00093740" w:rsidP="001375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0B7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 xml:space="preserve"> положительные или отрицательные качества человека?</w:t>
      </w:r>
    </w:p>
    <w:p w14:paraId="0990AAE6" w14:textId="05BBFB65" w:rsidR="00093740" w:rsidRPr="00CD10B7" w:rsidRDefault="00093740" w:rsidP="001375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 - </w:t>
      </w:r>
      <w:r w:rsidR="00307719" w:rsidRPr="00CD10B7">
        <w:rPr>
          <w:rFonts w:ascii="Times New Roman" w:hAnsi="Times New Roman" w:cs="Times New Roman"/>
          <w:sz w:val="24"/>
          <w:szCs w:val="24"/>
        </w:rPr>
        <w:t>П</w:t>
      </w:r>
      <w:r w:rsidRPr="00CD10B7">
        <w:rPr>
          <w:rFonts w:ascii="Times New Roman" w:hAnsi="Times New Roman" w:cs="Times New Roman"/>
          <w:sz w:val="24"/>
          <w:szCs w:val="24"/>
        </w:rPr>
        <w:t>одберите из слов для справок для них антонимы и заполнит</w:t>
      </w:r>
      <w:r w:rsidR="00307719" w:rsidRPr="00CD10B7">
        <w:rPr>
          <w:rFonts w:ascii="Times New Roman" w:hAnsi="Times New Roman" w:cs="Times New Roman"/>
          <w:sz w:val="24"/>
          <w:szCs w:val="24"/>
        </w:rPr>
        <w:t>е</w:t>
      </w:r>
      <w:r w:rsidRPr="00CD10B7">
        <w:rPr>
          <w:rFonts w:ascii="Times New Roman" w:hAnsi="Times New Roman" w:cs="Times New Roman"/>
          <w:sz w:val="24"/>
          <w:szCs w:val="24"/>
        </w:rPr>
        <w:t xml:space="preserve"> кроссворды. Ключевые слова по вертикали помогут определить тему урока.</w:t>
      </w:r>
    </w:p>
    <w:p w14:paraId="3A61B886" w14:textId="77777777" w:rsidR="00874722" w:rsidRPr="00CD10B7" w:rsidRDefault="00874722" w:rsidP="001375C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8E684" w14:textId="195704D9" w:rsidR="00093740" w:rsidRPr="00CD10B7" w:rsidRDefault="00307719" w:rsidP="001375C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</w:rPr>
        <w:t>Карточка № 1</w:t>
      </w:r>
    </w:p>
    <w:p w14:paraId="20B008D5" w14:textId="77777777" w:rsidR="00093740" w:rsidRPr="00CD10B7" w:rsidRDefault="00093740" w:rsidP="001375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1-жадность, 2-равнодушие, 3- ложь 4. Трусость 5. Предательство 6. Лень 7. ненависть.</w:t>
      </w:r>
    </w:p>
    <w:p w14:paraId="1C4F93AB" w14:textId="77777777" w:rsidR="00093740" w:rsidRPr="00CD10B7" w:rsidRDefault="00093740" w:rsidP="001375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i/>
          <w:iCs/>
          <w:sz w:val="24"/>
          <w:szCs w:val="24"/>
        </w:rPr>
        <w:t>Слова для справок</w:t>
      </w:r>
      <w:r w:rsidRPr="00CD10B7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85923150"/>
      <w:proofErr w:type="gramStart"/>
      <w:r w:rsidRPr="00CD10B7">
        <w:rPr>
          <w:rFonts w:ascii="Times New Roman" w:hAnsi="Times New Roman" w:cs="Times New Roman"/>
          <w:sz w:val="24"/>
          <w:szCs w:val="24"/>
        </w:rPr>
        <w:t>щедрость,  верность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>, забота, героизм, труд, любовь, правда</w:t>
      </w:r>
    </w:p>
    <w:bookmarkEnd w:id="0"/>
    <w:p w14:paraId="33E0DB1E" w14:textId="77777777" w:rsidR="00093740" w:rsidRPr="00CD10B7" w:rsidRDefault="00093740" w:rsidP="001375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(ключевое слово - совесть)</w:t>
      </w:r>
    </w:p>
    <w:p w14:paraId="4DD0EFB3" w14:textId="77777777" w:rsidR="001375CB" w:rsidRPr="00CD10B7" w:rsidRDefault="001375CB" w:rsidP="001375C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2D920" w14:textId="7A3B3E46" w:rsidR="00093740" w:rsidRPr="00CD10B7" w:rsidRDefault="00307719" w:rsidP="001375C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</w:rPr>
        <w:t>Карточка № 2</w:t>
      </w:r>
    </w:p>
    <w:p w14:paraId="2390888D" w14:textId="77777777" w:rsidR="00093740" w:rsidRPr="00CD10B7" w:rsidRDefault="00093740" w:rsidP="001375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1-лень, 2- </w:t>
      </w:r>
      <w:proofErr w:type="gramStart"/>
      <w:r w:rsidRPr="00CD10B7">
        <w:rPr>
          <w:rFonts w:ascii="Times New Roman" w:hAnsi="Times New Roman" w:cs="Times New Roman"/>
          <w:sz w:val="24"/>
          <w:szCs w:val="24"/>
        </w:rPr>
        <w:t>ложь,  3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>- трусость. 4. Равнодушие. 5. предательство, 6. Трусость 7. жадность</w:t>
      </w:r>
    </w:p>
    <w:p w14:paraId="7AD36096" w14:textId="77777777" w:rsidR="00093740" w:rsidRPr="00CD10B7" w:rsidRDefault="00093740" w:rsidP="001375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i/>
          <w:iCs/>
          <w:sz w:val="24"/>
          <w:szCs w:val="24"/>
        </w:rPr>
        <w:t>Слова для справок</w:t>
      </w:r>
      <w:r w:rsidRPr="00CD10B7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85922769"/>
      <w:proofErr w:type="gramStart"/>
      <w:r w:rsidRPr="00CD10B7">
        <w:rPr>
          <w:rFonts w:ascii="Times New Roman" w:hAnsi="Times New Roman" w:cs="Times New Roman"/>
          <w:sz w:val="24"/>
          <w:szCs w:val="24"/>
        </w:rPr>
        <w:t>правда,  верность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>, забота, героизм, труд, смелость, щедрость.</w:t>
      </w:r>
      <w:bookmarkEnd w:id="1"/>
    </w:p>
    <w:p w14:paraId="1A2D52C1" w14:textId="5B186511" w:rsidR="00093740" w:rsidRPr="00CD10B7" w:rsidRDefault="00093740" w:rsidP="001375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(ключевое слово - раскаяние)</w:t>
      </w:r>
    </w:p>
    <w:p w14:paraId="57CC7E1E" w14:textId="638891FF" w:rsidR="00093740" w:rsidRPr="00CD10B7" w:rsidRDefault="00093740" w:rsidP="001375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Постановка </w:t>
      </w:r>
      <w:proofErr w:type="gramStart"/>
      <w:r w:rsidRPr="00CD10B7"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175C16" w:rsidRPr="00CD10B7">
        <w:rPr>
          <w:rFonts w:ascii="Times New Roman" w:hAnsi="Times New Roman" w:cs="Times New Roman"/>
          <w:b/>
          <w:bCs/>
          <w:sz w:val="24"/>
          <w:szCs w:val="24"/>
        </w:rPr>
        <w:t xml:space="preserve"> темы</w:t>
      </w:r>
      <w:proofErr w:type="gramEnd"/>
      <w:r w:rsidR="00175C16" w:rsidRPr="00CD10B7">
        <w:rPr>
          <w:rFonts w:ascii="Times New Roman" w:hAnsi="Times New Roman" w:cs="Times New Roman"/>
          <w:b/>
          <w:bCs/>
          <w:sz w:val="24"/>
          <w:szCs w:val="24"/>
        </w:rPr>
        <w:t xml:space="preserve"> и целей.</w:t>
      </w:r>
    </w:p>
    <w:p w14:paraId="55DAFC01" w14:textId="3AAF654A" w:rsidR="001375CB" w:rsidRPr="00CD10B7" w:rsidRDefault="00CD10B7" w:rsidP="001375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- прочитайте слова, которые вы вписали в кроссворд. Это положительные или отрицательные качества человека?</w:t>
      </w:r>
    </w:p>
    <w:p w14:paraId="5B0F3417" w14:textId="3D99F1B8" w:rsidR="00093740" w:rsidRPr="00CD10B7" w:rsidRDefault="00093740" w:rsidP="001375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D10B7">
        <w:rPr>
          <w:rFonts w:ascii="Times New Roman" w:hAnsi="Times New Roman" w:cs="Times New Roman"/>
          <w:sz w:val="24"/>
          <w:szCs w:val="24"/>
        </w:rPr>
        <w:t>Какие  ключевые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 xml:space="preserve"> слова  у вас получились. (1 </w:t>
      </w:r>
      <w:r w:rsidR="00175C16" w:rsidRPr="00CD10B7">
        <w:rPr>
          <w:rFonts w:ascii="Times New Roman" w:hAnsi="Times New Roman" w:cs="Times New Roman"/>
          <w:sz w:val="24"/>
          <w:szCs w:val="24"/>
        </w:rPr>
        <w:t>карточка</w:t>
      </w:r>
      <w:r w:rsidRPr="00CD10B7">
        <w:rPr>
          <w:rFonts w:ascii="Times New Roman" w:hAnsi="Times New Roman" w:cs="Times New Roman"/>
          <w:sz w:val="24"/>
          <w:szCs w:val="24"/>
        </w:rPr>
        <w:t xml:space="preserve">-совесть, </w:t>
      </w:r>
      <w:r w:rsidR="00175C16" w:rsidRPr="00CD10B7">
        <w:rPr>
          <w:rFonts w:ascii="Times New Roman" w:hAnsi="Times New Roman" w:cs="Times New Roman"/>
          <w:sz w:val="24"/>
          <w:szCs w:val="24"/>
        </w:rPr>
        <w:t>2 к</w:t>
      </w:r>
      <w:r w:rsidR="00FA7B28" w:rsidRPr="00CD10B7">
        <w:rPr>
          <w:rFonts w:ascii="Times New Roman" w:hAnsi="Times New Roman" w:cs="Times New Roman"/>
          <w:sz w:val="24"/>
          <w:szCs w:val="24"/>
        </w:rPr>
        <w:t>а</w:t>
      </w:r>
      <w:r w:rsidR="00175C16" w:rsidRPr="00CD10B7">
        <w:rPr>
          <w:rFonts w:ascii="Times New Roman" w:hAnsi="Times New Roman" w:cs="Times New Roman"/>
          <w:sz w:val="24"/>
          <w:szCs w:val="24"/>
        </w:rPr>
        <w:t>рточка</w:t>
      </w:r>
      <w:r w:rsidRPr="00CD10B7">
        <w:rPr>
          <w:rFonts w:ascii="Times New Roman" w:hAnsi="Times New Roman" w:cs="Times New Roman"/>
          <w:sz w:val="24"/>
          <w:szCs w:val="24"/>
        </w:rPr>
        <w:t>- раскаяние)</w:t>
      </w:r>
    </w:p>
    <w:p w14:paraId="714E4579" w14:textId="11CAC866" w:rsidR="00093740" w:rsidRPr="00CD10B7" w:rsidRDefault="00093740" w:rsidP="001375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– Назовите тему нашего урока? («Совесть и раскаяние»)</w:t>
      </w:r>
    </w:p>
    <w:p w14:paraId="2B76A428" w14:textId="3269C7E4" w:rsidR="00FA7B28" w:rsidRPr="00CD10B7" w:rsidRDefault="00FA7B28" w:rsidP="001375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Слайд 2</w:t>
      </w:r>
    </w:p>
    <w:p w14:paraId="62CC1B1B" w14:textId="0944B096" w:rsidR="00093740" w:rsidRPr="00CD10B7" w:rsidRDefault="00093740" w:rsidP="001375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- Используя слова из темы урока, </w:t>
      </w:r>
      <w:proofErr w:type="gramStart"/>
      <w:r w:rsidRPr="00CD10B7">
        <w:rPr>
          <w:rFonts w:ascii="Times New Roman" w:hAnsi="Times New Roman" w:cs="Times New Roman"/>
          <w:sz w:val="24"/>
          <w:szCs w:val="24"/>
        </w:rPr>
        <w:t>поставьте  цели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 xml:space="preserve"> нашего урока.</w:t>
      </w:r>
    </w:p>
    <w:p w14:paraId="78309CE2" w14:textId="77777777" w:rsidR="001375CB" w:rsidRPr="00CD10B7" w:rsidRDefault="001375CB" w:rsidP="001375CB">
      <w:pPr>
        <w:pStyle w:val="a6"/>
        <w:spacing w:after="0" w:line="240" w:lineRule="auto"/>
        <w:rPr>
          <w:u w:val="single"/>
        </w:rPr>
      </w:pPr>
    </w:p>
    <w:p w14:paraId="1CC98619" w14:textId="4D029C3D" w:rsidR="00093740" w:rsidRPr="00CD10B7" w:rsidRDefault="00093740" w:rsidP="001375CB">
      <w:pPr>
        <w:pStyle w:val="a6"/>
        <w:spacing w:after="0" w:line="240" w:lineRule="auto"/>
        <w:rPr>
          <w:color w:val="000000"/>
        </w:rPr>
      </w:pPr>
      <w:r w:rsidRPr="00CD10B7">
        <w:rPr>
          <w:u w:val="single"/>
        </w:rPr>
        <w:t>Слайд</w:t>
      </w:r>
      <w:r w:rsidR="00FA7B28" w:rsidRPr="00CD10B7">
        <w:rPr>
          <w:u w:val="single"/>
        </w:rPr>
        <w:t xml:space="preserve"> 3</w:t>
      </w:r>
      <w:r w:rsidRPr="00CD10B7">
        <w:rPr>
          <w:u w:val="single"/>
        </w:rPr>
        <w:br/>
      </w:r>
      <w:r w:rsidRPr="00CD10B7">
        <w:rPr>
          <w:color w:val="000000"/>
        </w:rPr>
        <w:t>На уроке я узнаю, что такое ... </w:t>
      </w:r>
      <w:r w:rsidRPr="00CD10B7">
        <w:rPr>
          <w:i/>
          <w:color w:val="000000"/>
        </w:rPr>
        <w:t>(совесть и раскаяние)</w:t>
      </w:r>
    </w:p>
    <w:p w14:paraId="7A2A2520" w14:textId="77777777" w:rsidR="00093740" w:rsidRPr="00CD10B7" w:rsidRDefault="00093740" w:rsidP="001375CB">
      <w:pPr>
        <w:pStyle w:val="a6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rPr>
          <w:color w:val="000000"/>
        </w:rPr>
      </w:pPr>
      <w:r w:rsidRPr="00CD10B7">
        <w:rPr>
          <w:color w:val="000000"/>
        </w:rPr>
        <w:t>Я хочу понять, зачем нужны </w:t>
      </w:r>
      <w:proofErr w:type="gramStart"/>
      <w:r w:rsidRPr="00CD10B7">
        <w:rPr>
          <w:i/>
          <w:color w:val="000000"/>
        </w:rPr>
        <w:t>...(</w:t>
      </w:r>
      <w:proofErr w:type="gramEnd"/>
      <w:r w:rsidRPr="00CD10B7">
        <w:rPr>
          <w:i/>
          <w:color w:val="000000"/>
        </w:rPr>
        <w:t>совесть и раскаяние).</w:t>
      </w:r>
    </w:p>
    <w:p w14:paraId="3DDF37BC" w14:textId="008CEEF6" w:rsidR="00093740" w:rsidRPr="00CD10B7" w:rsidRDefault="00093740" w:rsidP="001375CB">
      <w:pPr>
        <w:pStyle w:val="a6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rPr>
          <w:i/>
          <w:iCs/>
        </w:rPr>
      </w:pPr>
      <w:r w:rsidRPr="00CD10B7">
        <w:rPr>
          <w:i/>
          <w:iCs/>
        </w:rPr>
        <w:t>Узнаю, что испытывает человек, когда</w:t>
      </w:r>
      <w:r w:rsidR="00EF56E0">
        <w:rPr>
          <w:i/>
          <w:iCs/>
        </w:rPr>
        <w:t xml:space="preserve"> </w:t>
      </w:r>
      <w:r w:rsidRPr="00CD10B7">
        <w:rPr>
          <w:i/>
          <w:iCs/>
        </w:rPr>
        <w:t xml:space="preserve">его мучает </w:t>
      </w:r>
      <w:r w:rsidR="00EF56E0">
        <w:rPr>
          <w:i/>
          <w:iCs/>
        </w:rPr>
        <w:t>… (</w:t>
      </w:r>
      <w:r w:rsidRPr="00CD10B7">
        <w:rPr>
          <w:i/>
          <w:iCs/>
        </w:rPr>
        <w:t xml:space="preserve">совесть) и что он испытывает после ... (раскаяния) </w:t>
      </w:r>
    </w:p>
    <w:p w14:paraId="062B6F3E" w14:textId="713286B8" w:rsidR="008C2D59" w:rsidRPr="00CD10B7" w:rsidRDefault="008C2D59" w:rsidP="00137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72A32" w14:textId="3EA0A8D2" w:rsidR="00B252AF" w:rsidRPr="00CD10B7" w:rsidRDefault="00B252AF" w:rsidP="001375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</w:rPr>
        <w:t>5. Изучение нового материала</w:t>
      </w:r>
    </w:p>
    <w:p w14:paraId="2B716EDD" w14:textId="39B6E402" w:rsidR="001375CB" w:rsidRPr="00CD10B7" w:rsidRDefault="001375CB" w:rsidP="00137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604C2" w14:textId="56342DF5" w:rsidR="001375CB" w:rsidRPr="00CD10B7" w:rsidRDefault="001375CB" w:rsidP="001375CB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</w:rPr>
        <w:t>Разбор понятий добро и зло.</w:t>
      </w:r>
    </w:p>
    <w:p w14:paraId="46653442" w14:textId="5EEC5478" w:rsidR="00BA288A" w:rsidRPr="00CD10B7" w:rsidRDefault="00BA288A" w:rsidP="00137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Обратите внимание ещё раз на слова, которые вы вписали в кроссворды. Их можно отнести к добру или злу? (добру)</w:t>
      </w:r>
    </w:p>
    <w:p w14:paraId="1569A416" w14:textId="77777777" w:rsidR="001375CB" w:rsidRPr="00CD10B7" w:rsidRDefault="001375CB" w:rsidP="00137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B4A39" w14:textId="7BFF8A4D" w:rsidR="001375CB" w:rsidRPr="00CD10B7" w:rsidRDefault="001375CB" w:rsidP="001375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D10B7">
        <w:rPr>
          <w:rFonts w:ascii="Times New Roman" w:hAnsi="Times New Roman" w:cs="Times New Roman"/>
          <w:sz w:val="24"/>
          <w:szCs w:val="24"/>
          <w:u w:val="single"/>
        </w:rPr>
        <w:t>Слайд 4</w:t>
      </w:r>
    </w:p>
    <w:p w14:paraId="7558BA12" w14:textId="77777777" w:rsidR="00BA288A" w:rsidRPr="00CD10B7" w:rsidRDefault="00BA288A" w:rsidP="0087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В православии </w:t>
      </w:r>
      <w:r w:rsidRPr="00CD10B7">
        <w:rPr>
          <w:rFonts w:ascii="Times New Roman" w:hAnsi="Times New Roman" w:cs="Times New Roman"/>
          <w:b/>
          <w:sz w:val="24"/>
          <w:szCs w:val="24"/>
        </w:rPr>
        <w:t>добро</w:t>
      </w:r>
      <w:r w:rsidRPr="00CD10B7">
        <w:rPr>
          <w:rFonts w:ascii="Times New Roman" w:hAnsi="Times New Roman" w:cs="Times New Roman"/>
          <w:sz w:val="24"/>
          <w:szCs w:val="24"/>
        </w:rPr>
        <w:t xml:space="preserve"> – это то, что:</w:t>
      </w:r>
    </w:p>
    <w:p w14:paraId="67E735AE" w14:textId="77777777" w:rsidR="00BA288A" w:rsidRPr="00CD10B7" w:rsidRDefault="00BA288A" w:rsidP="0087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(щелчок) - помогает росту души человека;</w:t>
      </w:r>
    </w:p>
    <w:p w14:paraId="2C0338D7" w14:textId="77777777" w:rsidR="00BA288A" w:rsidRPr="00CD10B7" w:rsidRDefault="00BA288A" w:rsidP="0087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(щелчок) - помогает другим людям;</w:t>
      </w:r>
    </w:p>
    <w:p w14:paraId="12A867C6" w14:textId="72846910" w:rsidR="00BA288A" w:rsidRPr="00CD10B7" w:rsidRDefault="00BA288A" w:rsidP="0087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(щелчок) - радует Бога.</w:t>
      </w:r>
    </w:p>
    <w:p w14:paraId="5CBF70DD" w14:textId="400DDDE4" w:rsidR="00EC3F67" w:rsidRPr="00CD10B7" w:rsidRDefault="00EC3F67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 - Приведите примеры добрых дел.</w:t>
      </w:r>
    </w:p>
    <w:p w14:paraId="7ACB28E2" w14:textId="77777777" w:rsidR="001375CB" w:rsidRPr="00CD10B7" w:rsidRDefault="001375CB" w:rsidP="00137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A1957" w14:textId="10C89A11" w:rsidR="000D457A" w:rsidRPr="00CD10B7" w:rsidRDefault="000D457A" w:rsidP="00137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А противоположное </w:t>
      </w:r>
      <w:proofErr w:type="gramStart"/>
      <w:r w:rsidRPr="00CD10B7">
        <w:rPr>
          <w:rFonts w:ascii="Times New Roman" w:hAnsi="Times New Roman" w:cs="Times New Roman"/>
          <w:sz w:val="24"/>
          <w:szCs w:val="24"/>
        </w:rPr>
        <w:t>слово  -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 xml:space="preserve"> это зло</w:t>
      </w:r>
      <w:r w:rsidR="00FA7B28" w:rsidRPr="00CD10B7">
        <w:rPr>
          <w:rFonts w:ascii="Times New Roman" w:hAnsi="Times New Roman" w:cs="Times New Roman"/>
          <w:sz w:val="24"/>
          <w:szCs w:val="24"/>
        </w:rPr>
        <w:t xml:space="preserve"> (выставляю на доску карточку)</w:t>
      </w:r>
    </w:p>
    <w:p w14:paraId="516C4759" w14:textId="6F0659A7" w:rsidR="000D457A" w:rsidRPr="00CD10B7" w:rsidRDefault="000D457A" w:rsidP="001375C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b/>
          <w:sz w:val="24"/>
          <w:szCs w:val="24"/>
        </w:rPr>
        <w:t xml:space="preserve"> Зло</w:t>
      </w:r>
      <w:r w:rsidRPr="00CD10B7">
        <w:rPr>
          <w:rFonts w:ascii="Times New Roman" w:hAnsi="Times New Roman" w:cs="Times New Roman"/>
          <w:sz w:val="24"/>
          <w:szCs w:val="24"/>
        </w:rPr>
        <w:t xml:space="preserve"> – то, что удаляет человека </w:t>
      </w:r>
      <w:proofErr w:type="gramStart"/>
      <w:r w:rsidRPr="00CD10B7">
        <w:rPr>
          <w:rFonts w:ascii="Times New Roman" w:hAnsi="Times New Roman" w:cs="Times New Roman"/>
          <w:sz w:val="24"/>
          <w:szCs w:val="24"/>
        </w:rPr>
        <w:t>от  добрых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 xml:space="preserve"> целей.</w:t>
      </w:r>
    </w:p>
    <w:p w14:paraId="61AA5619" w14:textId="0D82942B" w:rsidR="00EC3F67" w:rsidRPr="00CD10B7" w:rsidRDefault="00EC3F67" w:rsidP="001375C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- приведите примеры злых дел.</w:t>
      </w:r>
    </w:p>
    <w:p w14:paraId="41F9F088" w14:textId="301C4BA5" w:rsidR="000D457A" w:rsidRPr="00CD10B7" w:rsidRDefault="000D457A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У слова </w:t>
      </w:r>
      <w:r w:rsidRPr="00CD10B7">
        <w:rPr>
          <w:rFonts w:ascii="Times New Roman" w:hAnsi="Times New Roman" w:cs="Times New Roman"/>
          <w:i/>
          <w:sz w:val="24"/>
          <w:szCs w:val="24"/>
        </w:rPr>
        <w:t>зло</w:t>
      </w:r>
      <w:r w:rsidRPr="00CD10B7">
        <w:rPr>
          <w:rFonts w:ascii="Times New Roman" w:hAnsi="Times New Roman" w:cs="Times New Roman"/>
          <w:sz w:val="24"/>
          <w:szCs w:val="24"/>
        </w:rPr>
        <w:t xml:space="preserve"> в православии есть синоним: </w:t>
      </w:r>
      <w:r w:rsidRPr="00CD10B7">
        <w:rPr>
          <w:rFonts w:ascii="Times New Roman" w:hAnsi="Times New Roman" w:cs="Times New Roman"/>
          <w:i/>
          <w:sz w:val="24"/>
          <w:szCs w:val="24"/>
        </w:rPr>
        <w:t>грех</w:t>
      </w:r>
      <w:r w:rsidRPr="00CD10B7">
        <w:rPr>
          <w:rFonts w:ascii="Times New Roman" w:hAnsi="Times New Roman" w:cs="Times New Roman"/>
          <w:sz w:val="24"/>
          <w:szCs w:val="24"/>
        </w:rPr>
        <w:t xml:space="preserve">. </w:t>
      </w:r>
      <w:r w:rsidR="00B252AF" w:rsidRPr="00CD10B7">
        <w:rPr>
          <w:rFonts w:ascii="Times New Roman" w:hAnsi="Times New Roman" w:cs="Times New Roman"/>
          <w:sz w:val="24"/>
          <w:szCs w:val="24"/>
        </w:rPr>
        <w:t>(выставляю карточку на доску)</w:t>
      </w:r>
    </w:p>
    <w:p w14:paraId="6D3569BE" w14:textId="70595590" w:rsidR="000D457A" w:rsidRPr="00CD10B7" w:rsidRDefault="0078573F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color w:val="000000"/>
          <w:sz w:val="24"/>
          <w:szCs w:val="24"/>
        </w:rPr>
        <w:t xml:space="preserve">Попробуем разобраться, </w:t>
      </w:r>
      <w:proofErr w:type="gramStart"/>
      <w:r w:rsidRPr="00CD10B7">
        <w:rPr>
          <w:rFonts w:ascii="Times New Roman" w:hAnsi="Times New Roman" w:cs="Times New Roman"/>
          <w:color w:val="000000"/>
          <w:sz w:val="24"/>
          <w:szCs w:val="24"/>
        </w:rPr>
        <w:t>какой</w:t>
      </w:r>
      <w:r w:rsidR="000D457A" w:rsidRPr="00CD10B7">
        <w:rPr>
          <w:rFonts w:ascii="Times New Roman" w:hAnsi="Times New Roman" w:cs="Times New Roman"/>
          <w:color w:val="000000"/>
          <w:sz w:val="24"/>
          <w:szCs w:val="24"/>
        </w:rPr>
        <w:t xml:space="preserve">  надежный</w:t>
      </w:r>
      <w:proofErr w:type="gramEnd"/>
      <w:r w:rsidR="000D457A" w:rsidRPr="00CD10B7">
        <w:rPr>
          <w:rFonts w:ascii="Times New Roman" w:hAnsi="Times New Roman" w:cs="Times New Roman"/>
          <w:color w:val="000000"/>
          <w:sz w:val="24"/>
          <w:szCs w:val="24"/>
        </w:rPr>
        <w:t xml:space="preserve"> щит можно  поставить на пути зла или греха ?</w:t>
      </w:r>
      <w:r w:rsidR="00B252AF" w:rsidRPr="00CD10B7">
        <w:rPr>
          <w:rFonts w:ascii="Times New Roman" w:hAnsi="Times New Roman" w:cs="Times New Roman"/>
          <w:color w:val="000000"/>
          <w:sz w:val="24"/>
          <w:szCs w:val="24"/>
        </w:rPr>
        <w:t xml:space="preserve"> (выставляю щит)</w:t>
      </w:r>
    </w:p>
    <w:p w14:paraId="208DA052" w14:textId="36E7458C" w:rsidR="001375CB" w:rsidRPr="00CD10B7" w:rsidRDefault="001375CB" w:rsidP="001375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63E420" w14:textId="4EAF43FB" w:rsidR="00B1356D" w:rsidRPr="00CD10B7" w:rsidRDefault="00B1356D" w:rsidP="00B1356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CD10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Физминутка</w:t>
      </w:r>
      <w:proofErr w:type="spellEnd"/>
      <w:r w:rsidRPr="00CD10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E7B5DC0" w14:textId="77777777" w:rsidR="00B1356D" w:rsidRPr="00CD10B7" w:rsidRDefault="00B1356D" w:rsidP="0087472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10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Вверх руками потянулись</w:t>
      </w:r>
    </w:p>
    <w:p w14:paraId="5DC8989E" w14:textId="77777777" w:rsidR="00B1356D" w:rsidRPr="00CD10B7" w:rsidRDefault="00B1356D" w:rsidP="0087472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10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друг другу улыбнулись.</w:t>
      </w:r>
    </w:p>
    <w:p w14:paraId="7393C7A0" w14:textId="77777777" w:rsidR="00B1356D" w:rsidRPr="00CD10B7" w:rsidRDefault="00B1356D" w:rsidP="0087472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10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Ножками потопали,</w:t>
      </w:r>
    </w:p>
    <w:p w14:paraId="075E4A5A" w14:textId="77777777" w:rsidR="00B1356D" w:rsidRPr="00CD10B7" w:rsidRDefault="00B1356D" w:rsidP="0087472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10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Ручками похлопали,</w:t>
      </w:r>
    </w:p>
    <w:p w14:paraId="475710AC" w14:textId="77777777" w:rsidR="00B1356D" w:rsidRPr="00CD10B7" w:rsidRDefault="00B1356D" w:rsidP="0087472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10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Глубоко вздохнули,</w:t>
      </w:r>
    </w:p>
    <w:p w14:paraId="7227763D" w14:textId="77777777" w:rsidR="00B1356D" w:rsidRPr="00CD10B7" w:rsidRDefault="00B1356D" w:rsidP="0087472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10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Плечи развернули,</w:t>
      </w:r>
    </w:p>
    <w:p w14:paraId="6EF0079B" w14:textId="77777777" w:rsidR="00B1356D" w:rsidRPr="00CD10B7" w:rsidRDefault="00B1356D" w:rsidP="0087472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10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Повели рукам</w:t>
      </w:r>
    </w:p>
    <w:p w14:paraId="0960B27C" w14:textId="77777777" w:rsidR="00B1356D" w:rsidRPr="00CD10B7" w:rsidRDefault="00B1356D" w:rsidP="0087472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10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Чуть над головами</w:t>
      </w:r>
    </w:p>
    <w:p w14:paraId="5DABE52F" w14:textId="77777777" w:rsidR="00B1356D" w:rsidRPr="00CD10B7" w:rsidRDefault="00B1356D" w:rsidP="0087472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10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А теперь нам всем пора</w:t>
      </w:r>
    </w:p>
    <w:p w14:paraId="26842760" w14:textId="77777777" w:rsidR="00B1356D" w:rsidRPr="00CD10B7" w:rsidRDefault="00B1356D" w:rsidP="0087472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10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Делать добрые дела.</w:t>
      </w:r>
    </w:p>
    <w:p w14:paraId="15A462D3" w14:textId="5E475CB8" w:rsidR="00B1356D" w:rsidRPr="00CD10B7" w:rsidRDefault="00B1356D" w:rsidP="008747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6F199A" w14:textId="77777777" w:rsidR="00CD10B7" w:rsidRPr="00CD10B7" w:rsidRDefault="00CD10B7" w:rsidP="00CD10B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color w:val="000000"/>
          <w:sz w:val="24"/>
          <w:szCs w:val="24"/>
        </w:rPr>
        <w:t xml:space="preserve">Попробуем разобраться, </w:t>
      </w:r>
      <w:proofErr w:type="gramStart"/>
      <w:r w:rsidRPr="00CD10B7">
        <w:rPr>
          <w:rFonts w:ascii="Times New Roman" w:hAnsi="Times New Roman" w:cs="Times New Roman"/>
          <w:color w:val="000000"/>
          <w:sz w:val="24"/>
          <w:szCs w:val="24"/>
        </w:rPr>
        <w:t>какой  надежный</w:t>
      </w:r>
      <w:proofErr w:type="gramEnd"/>
      <w:r w:rsidRPr="00CD10B7">
        <w:rPr>
          <w:rFonts w:ascii="Times New Roman" w:hAnsi="Times New Roman" w:cs="Times New Roman"/>
          <w:color w:val="000000"/>
          <w:sz w:val="24"/>
          <w:szCs w:val="24"/>
        </w:rPr>
        <w:t xml:space="preserve"> щит можно  поставить на пути зла или греха ? (выставляю щит)</w:t>
      </w:r>
    </w:p>
    <w:p w14:paraId="22361212" w14:textId="440A1615" w:rsidR="00CD10B7" w:rsidRPr="00CD10B7" w:rsidRDefault="00CD10B7" w:rsidP="00CD10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10B7">
        <w:rPr>
          <w:rFonts w:ascii="Times New Roman" w:hAnsi="Times New Roman" w:cs="Times New Roman"/>
          <w:color w:val="000000"/>
          <w:sz w:val="24"/>
          <w:szCs w:val="24"/>
        </w:rPr>
        <w:t xml:space="preserve">- В этом нам поможет мультфильм </w:t>
      </w:r>
    </w:p>
    <w:p w14:paraId="2B07FD77" w14:textId="329E14DC" w:rsidR="001375CB" w:rsidRPr="00CD10B7" w:rsidRDefault="00B1356D" w:rsidP="001375C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1375CB" w:rsidRPr="00CD10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Просмотр фильма</w:t>
      </w:r>
      <w:r w:rsidR="00CD10B7" w:rsidRPr="00CD10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E946742" w14:textId="77777777" w:rsidR="001375CB" w:rsidRPr="00CD10B7" w:rsidRDefault="001375CB" w:rsidP="001375C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19762E" w14:textId="6E4A0C91" w:rsidR="001375CB" w:rsidRPr="00CD10B7" w:rsidRDefault="001375CB" w:rsidP="001375C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D10B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Слайд 5 (пустой)</w:t>
      </w:r>
    </w:p>
    <w:p w14:paraId="29D0FC5B" w14:textId="148B1043" w:rsidR="001375CB" w:rsidRPr="00CD10B7" w:rsidRDefault="001375CB" w:rsidP="001375CB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D10B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Свернуть </w:t>
      </w:r>
      <w:proofErr w:type="gramStart"/>
      <w:r w:rsidRPr="00CD10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презентацию ,</w:t>
      </w:r>
      <w:proofErr w:type="gramEnd"/>
      <w:r w:rsidRPr="00CD10B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включить фильм.</w:t>
      </w:r>
    </w:p>
    <w:p w14:paraId="35FB8CB1" w14:textId="77777777" w:rsidR="001375CB" w:rsidRPr="00CD10B7" w:rsidRDefault="001375CB" w:rsidP="001375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E5EE8C" w14:textId="2AD3F5E8" w:rsidR="00A60B67" w:rsidRPr="00CD10B7" w:rsidRDefault="00A60B67" w:rsidP="001375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10B7">
        <w:rPr>
          <w:rFonts w:ascii="Times New Roman" w:hAnsi="Times New Roman" w:cs="Times New Roman"/>
          <w:color w:val="000000"/>
          <w:sz w:val="24"/>
          <w:szCs w:val="24"/>
        </w:rPr>
        <w:t xml:space="preserve">Предлагаю посмотреть мультфильм.  </w:t>
      </w:r>
    </w:p>
    <w:p w14:paraId="28F37516" w14:textId="77777777" w:rsidR="001375CB" w:rsidRPr="00CD10B7" w:rsidRDefault="001375CB" w:rsidP="00137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D4E26" w14:textId="57FB6F56" w:rsidR="00A60B67" w:rsidRPr="00CD10B7" w:rsidRDefault="00A60B67" w:rsidP="001375CB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D10B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Мультфильм «Совесть» по рассказу Аркадия </w:t>
      </w:r>
      <w:proofErr w:type="gramStart"/>
      <w:r w:rsidRPr="00CD10B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Гайдара </w:t>
      </w:r>
      <w:r w:rsidR="00B252AF" w:rsidRPr="00CD10B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gramEnd"/>
      <w:r w:rsidR="00B252AF" w:rsidRPr="00CD10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2 минуты)</w:t>
      </w:r>
    </w:p>
    <w:p w14:paraId="63EB2CB4" w14:textId="763341AF" w:rsidR="001375CB" w:rsidRPr="00CD10B7" w:rsidRDefault="001375CB" w:rsidP="001375CB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76BDFB2" w14:textId="7D38F3A3" w:rsidR="001375CB" w:rsidRPr="00CD10B7" w:rsidRDefault="001375CB" w:rsidP="001375CB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D10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Возвращаю презентацию</w:t>
      </w:r>
    </w:p>
    <w:p w14:paraId="31EFA860" w14:textId="77777777" w:rsidR="001375CB" w:rsidRPr="00CD10B7" w:rsidRDefault="001375CB" w:rsidP="001375C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00B098" w14:textId="7231D171" w:rsidR="001375CB" w:rsidRPr="00CD10B7" w:rsidRDefault="00B1356D" w:rsidP="001375C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1375CB" w:rsidRPr="00CD10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Беседа по просмотру.</w:t>
      </w:r>
    </w:p>
    <w:p w14:paraId="360E6163" w14:textId="2C84871C" w:rsidR="00A60B67" w:rsidRPr="00CD10B7" w:rsidRDefault="00A60B67" w:rsidP="001375C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color w:val="000000"/>
          <w:sz w:val="24"/>
          <w:szCs w:val="24"/>
        </w:rPr>
        <w:t xml:space="preserve">- Давайте вспомним, какой плохой поступок совершила Нина </w:t>
      </w:r>
      <w:proofErr w:type="gramStart"/>
      <w:r w:rsidRPr="00CD10B7">
        <w:rPr>
          <w:rFonts w:ascii="Times New Roman" w:hAnsi="Times New Roman" w:cs="Times New Roman"/>
          <w:color w:val="000000"/>
          <w:sz w:val="24"/>
          <w:szCs w:val="24"/>
        </w:rPr>
        <w:t>Карнаухова ?</w:t>
      </w:r>
      <w:proofErr w:type="gramEnd"/>
      <w:r w:rsidRPr="00CD1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0B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CD10B7">
        <w:rPr>
          <w:rFonts w:ascii="Times New Roman" w:hAnsi="Times New Roman" w:cs="Times New Roman"/>
          <w:color w:val="000000"/>
          <w:sz w:val="24"/>
          <w:szCs w:val="24"/>
        </w:rPr>
        <w:t>(не приготовила уроки, прогуляла школу, подшутила над малышом)</w:t>
      </w:r>
    </w:p>
    <w:p w14:paraId="7EF5E2AD" w14:textId="77777777" w:rsidR="00A60B67" w:rsidRPr="00CD10B7" w:rsidRDefault="00A60B67" w:rsidP="001375C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color w:val="000000"/>
          <w:sz w:val="24"/>
          <w:szCs w:val="24"/>
        </w:rPr>
        <w:t>- По православным понятиям она совершила грех.</w:t>
      </w:r>
    </w:p>
    <w:p w14:paraId="3A06004F" w14:textId="77777777" w:rsidR="00A60B67" w:rsidRPr="00CD10B7" w:rsidRDefault="00A60B67" w:rsidP="001375C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color w:val="000000"/>
          <w:sz w:val="24"/>
          <w:szCs w:val="24"/>
        </w:rPr>
        <w:t>- Чем заканчивается данный рассказ?</w:t>
      </w:r>
    </w:p>
    <w:p w14:paraId="13469B1D" w14:textId="77777777" w:rsidR="00A60B67" w:rsidRPr="00CD10B7" w:rsidRDefault="00A60B67" w:rsidP="001375C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color w:val="000000"/>
          <w:sz w:val="24"/>
          <w:szCs w:val="24"/>
        </w:rPr>
        <w:t xml:space="preserve"> «И очень тяжело было на её сердце, которое грызла беспощадная совесть».         </w:t>
      </w:r>
    </w:p>
    <w:p w14:paraId="16B954CB" w14:textId="488EBB67" w:rsidR="00A60B67" w:rsidRPr="00CD10B7" w:rsidRDefault="00A60B67" w:rsidP="001375C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10B7">
        <w:rPr>
          <w:rFonts w:ascii="Times New Roman" w:hAnsi="Times New Roman" w:cs="Times New Roman"/>
          <w:color w:val="000000"/>
          <w:sz w:val="24"/>
          <w:szCs w:val="24"/>
        </w:rPr>
        <w:t>- Как вы понимаете это предложение? (Её мучает совесть, ей стало стыдно</w:t>
      </w:r>
      <w:proofErr w:type="gramStart"/>
      <w:r w:rsidRPr="00CD10B7">
        <w:rPr>
          <w:rFonts w:ascii="Times New Roman" w:hAnsi="Times New Roman" w:cs="Times New Roman"/>
          <w:color w:val="000000"/>
          <w:sz w:val="24"/>
          <w:szCs w:val="24"/>
        </w:rPr>
        <w:t>. )</w:t>
      </w:r>
      <w:proofErr w:type="gramEnd"/>
    </w:p>
    <w:p w14:paraId="7964A674" w14:textId="77777777" w:rsidR="001375CB" w:rsidRPr="00CD10B7" w:rsidRDefault="001375CB" w:rsidP="001375C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C5B56" w14:textId="44C96792" w:rsidR="001375CB" w:rsidRPr="00CD10B7" w:rsidRDefault="00B1356D" w:rsidP="001375C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375CB" w:rsidRPr="00CD10B7">
        <w:rPr>
          <w:rFonts w:ascii="Times New Roman" w:hAnsi="Times New Roman" w:cs="Times New Roman"/>
          <w:b/>
          <w:bCs/>
          <w:sz w:val="24"/>
          <w:szCs w:val="24"/>
        </w:rPr>
        <w:t>. Раскрытие понятия «Совесть»</w:t>
      </w:r>
    </w:p>
    <w:p w14:paraId="119C425B" w14:textId="77777777" w:rsidR="001375CB" w:rsidRPr="00CD10B7" w:rsidRDefault="001375CB" w:rsidP="001375C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0B07A" w14:textId="2552AABA" w:rsidR="00A60B67" w:rsidRPr="00CD10B7" w:rsidRDefault="00A60B67" w:rsidP="001375C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- Так что же такое </w:t>
      </w:r>
      <w:proofErr w:type="gramStart"/>
      <w:r w:rsidRPr="00CD10B7">
        <w:rPr>
          <w:rFonts w:ascii="Times New Roman" w:hAnsi="Times New Roman" w:cs="Times New Roman"/>
          <w:sz w:val="24"/>
          <w:szCs w:val="24"/>
        </w:rPr>
        <w:t>совесть?(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 xml:space="preserve"> </w:t>
      </w:r>
      <w:r w:rsidRPr="00CD10B7">
        <w:rPr>
          <w:rFonts w:ascii="Times New Roman" w:hAnsi="Times New Roman" w:cs="Times New Roman"/>
          <w:color w:val="000000"/>
          <w:sz w:val="24"/>
          <w:szCs w:val="24"/>
        </w:rPr>
        <w:t>Совесть — это внутреннее ощущение человеком добра и зла. Это советчик и судья наших поступков)</w:t>
      </w:r>
    </w:p>
    <w:p w14:paraId="4E6FA072" w14:textId="77777777" w:rsidR="001375CB" w:rsidRPr="00CD10B7" w:rsidRDefault="00B252AF" w:rsidP="001375C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10B7">
        <w:rPr>
          <w:rFonts w:ascii="Times New Roman" w:hAnsi="Times New Roman" w:cs="Times New Roman"/>
          <w:color w:val="000000"/>
          <w:sz w:val="24"/>
          <w:szCs w:val="24"/>
        </w:rPr>
        <w:t>- Так какой же щит поставим на пути зла и греха? (Совесть)</w:t>
      </w:r>
    </w:p>
    <w:p w14:paraId="77D87E83" w14:textId="32AA684A" w:rsidR="00B252AF" w:rsidRPr="00CD10B7" w:rsidRDefault="00B252AF" w:rsidP="001375C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10B7">
        <w:rPr>
          <w:rFonts w:ascii="Times New Roman" w:hAnsi="Times New Roman" w:cs="Times New Roman"/>
          <w:color w:val="000000"/>
          <w:sz w:val="24"/>
          <w:szCs w:val="24"/>
        </w:rPr>
        <w:t xml:space="preserve"> (выставляю карточку)</w:t>
      </w:r>
    </w:p>
    <w:p w14:paraId="25B803CE" w14:textId="2B6B0CC8" w:rsidR="001375CB" w:rsidRPr="00CD10B7" w:rsidRDefault="001375CB" w:rsidP="001375C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6268E" w14:textId="0823FEDF" w:rsidR="001375CB" w:rsidRPr="00CD10B7" w:rsidRDefault="001375CB" w:rsidP="001375C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6</w:t>
      </w:r>
    </w:p>
    <w:p w14:paraId="266FE532" w14:textId="1EFE1CB5" w:rsidR="00A60B67" w:rsidRPr="00CD10B7" w:rsidRDefault="00A60B67" w:rsidP="001375C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- в православии Совесть </w:t>
      </w:r>
      <w:proofErr w:type="gramStart"/>
      <w:r w:rsidRPr="00CD10B7">
        <w:rPr>
          <w:rFonts w:ascii="Times New Roman" w:hAnsi="Times New Roman" w:cs="Times New Roman"/>
          <w:sz w:val="24"/>
          <w:szCs w:val="24"/>
        </w:rPr>
        <w:t>-это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 xml:space="preserve"> голос Божий.</w:t>
      </w:r>
    </w:p>
    <w:p w14:paraId="15A00D9E" w14:textId="1ECB64CC" w:rsidR="00A60B67" w:rsidRPr="00CD10B7" w:rsidRDefault="00A60B67" w:rsidP="001375C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color w:val="000000"/>
          <w:sz w:val="24"/>
          <w:szCs w:val="24"/>
        </w:rPr>
        <w:t xml:space="preserve">Вложив совесть в человека, Творец поручил </w:t>
      </w:r>
      <w:proofErr w:type="gramStart"/>
      <w:r w:rsidRPr="00CD10B7">
        <w:rPr>
          <w:rFonts w:ascii="Times New Roman" w:hAnsi="Times New Roman" w:cs="Times New Roman"/>
          <w:color w:val="000000"/>
          <w:sz w:val="24"/>
          <w:szCs w:val="24"/>
        </w:rPr>
        <w:t>ей  два</w:t>
      </w:r>
      <w:proofErr w:type="gramEnd"/>
      <w:r w:rsidRPr="00CD10B7">
        <w:rPr>
          <w:rFonts w:ascii="Times New Roman" w:hAnsi="Times New Roman" w:cs="Times New Roman"/>
          <w:color w:val="000000"/>
          <w:sz w:val="24"/>
          <w:szCs w:val="24"/>
        </w:rPr>
        <w:t xml:space="preserve"> важных  дела</w:t>
      </w:r>
      <w:r w:rsidRPr="00CD10B7">
        <w:rPr>
          <w:rFonts w:ascii="Times New Roman" w:hAnsi="Times New Roman" w:cs="Times New Roman"/>
          <w:sz w:val="24"/>
          <w:szCs w:val="24"/>
        </w:rPr>
        <w:t>.</w:t>
      </w:r>
    </w:p>
    <w:p w14:paraId="7BE69F47" w14:textId="4956115A" w:rsidR="00A60B67" w:rsidRPr="00CD10B7" w:rsidRDefault="00A60B67" w:rsidP="001375CB">
      <w:pPr>
        <w:pStyle w:val="a8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Перед выбором совесть подсказывает, как должен поступить человек</w:t>
      </w:r>
    </w:p>
    <w:p w14:paraId="05E48988" w14:textId="56DAB579" w:rsidR="00A60B67" w:rsidRPr="00CD10B7" w:rsidRDefault="00A60B67" w:rsidP="001375CB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2) после ошибки совесть срабатывает как тревога: «Так нельзя!</w:t>
      </w:r>
      <w:proofErr w:type="gramStart"/>
      <w:r w:rsidRPr="00CD10B7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 xml:space="preserve"> «Исправься!»</w:t>
      </w:r>
    </w:p>
    <w:p w14:paraId="665E9F19" w14:textId="3DD1A4DF" w:rsidR="00A60B67" w:rsidRPr="00CD10B7" w:rsidRDefault="005032FD" w:rsidP="00CD1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Если мы посмотрим на само слово </w:t>
      </w:r>
      <w:proofErr w:type="gramStart"/>
      <w:r w:rsidRPr="00CD10B7">
        <w:rPr>
          <w:rFonts w:ascii="Times New Roman" w:hAnsi="Times New Roman" w:cs="Times New Roman"/>
          <w:sz w:val="24"/>
          <w:szCs w:val="24"/>
        </w:rPr>
        <w:t>со  -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 xml:space="preserve"> весть с0 – это значит вместе, а весть – значит знания, то есть это </w:t>
      </w:r>
      <w:proofErr w:type="spellStart"/>
      <w:r w:rsidRPr="00CD10B7">
        <w:rPr>
          <w:rFonts w:ascii="Times New Roman" w:hAnsi="Times New Roman" w:cs="Times New Roman"/>
          <w:sz w:val="24"/>
          <w:szCs w:val="24"/>
        </w:rPr>
        <w:t>совместые</w:t>
      </w:r>
      <w:proofErr w:type="spellEnd"/>
      <w:r w:rsidRPr="00CD10B7">
        <w:rPr>
          <w:rFonts w:ascii="Times New Roman" w:hAnsi="Times New Roman" w:cs="Times New Roman"/>
          <w:sz w:val="24"/>
          <w:szCs w:val="24"/>
        </w:rPr>
        <w:t xml:space="preserve"> знания, мы знаем, что совершаем плохой поступок, но вместе с кем мы это знаем? У православных – совесть – это голос божий в человеке, когда господь каждому из нас подсказывает, что есть </w:t>
      </w:r>
      <w:proofErr w:type="spellStart"/>
      <w:proofErr w:type="gramStart"/>
      <w:r w:rsidRPr="00CD10B7">
        <w:rPr>
          <w:rFonts w:ascii="Times New Roman" w:hAnsi="Times New Roman" w:cs="Times New Roman"/>
          <w:sz w:val="24"/>
          <w:szCs w:val="24"/>
        </w:rPr>
        <w:t>хорошо,а</w:t>
      </w:r>
      <w:proofErr w:type="spellEnd"/>
      <w:proofErr w:type="gramEnd"/>
      <w:r w:rsidRPr="00CD10B7">
        <w:rPr>
          <w:rFonts w:ascii="Times New Roman" w:hAnsi="Times New Roman" w:cs="Times New Roman"/>
          <w:sz w:val="24"/>
          <w:szCs w:val="24"/>
        </w:rPr>
        <w:t xml:space="preserve"> что есть плохо. Иногда мы можем с вами слышать такое словосочетание – угрызение совести. Что же</w:t>
      </w:r>
      <w:r w:rsidR="001E191E" w:rsidRPr="00CD10B7">
        <w:rPr>
          <w:rFonts w:ascii="Times New Roman" w:hAnsi="Times New Roman" w:cs="Times New Roman"/>
          <w:sz w:val="24"/>
          <w:szCs w:val="24"/>
        </w:rPr>
        <w:t xml:space="preserve"> </w:t>
      </w:r>
      <w:r w:rsidRPr="00CD10B7">
        <w:rPr>
          <w:rFonts w:ascii="Times New Roman" w:hAnsi="Times New Roman" w:cs="Times New Roman"/>
          <w:sz w:val="24"/>
          <w:szCs w:val="24"/>
        </w:rPr>
        <w:t>происходит в этот момент с человеком</w:t>
      </w:r>
      <w:r w:rsidR="001E191E" w:rsidRPr="00CD10B7">
        <w:rPr>
          <w:rFonts w:ascii="Times New Roman" w:hAnsi="Times New Roman" w:cs="Times New Roman"/>
          <w:sz w:val="24"/>
          <w:szCs w:val="24"/>
        </w:rPr>
        <w:t>? На него нападает страшная тоска, он понимает, что он огорчил другого человека или он согрешил против Бога, ему тяжело, у него портится настроение, он постоянно думает о том, что он совершил плохой поступок. Но иногда мы также слышим слова, что совесть заговорила, это значит мы услышали голос божий в человеке, и есть желание исправить свои ошибки.</w:t>
      </w:r>
    </w:p>
    <w:p w14:paraId="045D5966" w14:textId="77777777" w:rsidR="00132FFC" w:rsidRPr="00CD10B7" w:rsidRDefault="00132FFC" w:rsidP="00CD1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0B7">
        <w:rPr>
          <w:rFonts w:ascii="Times New Roman" w:eastAsia="Times New Roman" w:hAnsi="Times New Roman" w:cs="Times New Roman"/>
          <w:sz w:val="24"/>
          <w:szCs w:val="24"/>
        </w:rPr>
        <w:t>Ошибку может совершить любой человек, будь то ребенок или взрослый, но как её исправить?</w:t>
      </w:r>
    </w:p>
    <w:p w14:paraId="41920007" w14:textId="77777777" w:rsidR="00286EC6" w:rsidRPr="00CD10B7" w:rsidRDefault="00286EC6" w:rsidP="0013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F338B" w14:textId="2BB46D7B" w:rsidR="00286EC6" w:rsidRPr="00CD10B7" w:rsidRDefault="00B1356D" w:rsidP="0013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0B7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286EC6" w:rsidRPr="00CD10B7">
        <w:rPr>
          <w:rFonts w:ascii="Times New Roman" w:eastAsia="Times New Roman" w:hAnsi="Times New Roman" w:cs="Times New Roman"/>
          <w:b/>
          <w:bCs/>
          <w:sz w:val="24"/>
          <w:szCs w:val="24"/>
        </w:rPr>
        <w:t>. Чтение отрывка из Библии</w:t>
      </w:r>
    </w:p>
    <w:p w14:paraId="60529FE2" w14:textId="77777777" w:rsidR="00286EC6" w:rsidRPr="00CD10B7" w:rsidRDefault="00286EC6" w:rsidP="0013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3B47DE" w14:textId="1917E3E9" w:rsidR="00132FFC" w:rsidRPr="00CD10B7" w:rsidRDefault="00132FFC" w:rsidP="0013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B7">
        <w:rPr>
          <w:rFonts w:ascii="Times New Roman" w:eastAsia="Times New Roman" w:hAnsi="Times New Roman" w:cs="Times New Roman"/>
          <w:sz w:val="24"/>
          <w:szCs w:val="24"/>
        </w:rPr>
        <w:t xml:space="preserve">Обратимся к Евангельской истории. Вспомним. Как звали учеников </w:t>
      </w:r>
      <w:proofErr w:type="gramStart"/>
      <w:r w:rsidRPr="00CD10B7">
        <w:rPr>
          <w:rFonts w:ascii="Times New Roman" w:eastAsia="Times New Roman" w:hAnsi="Times New Roman" w:cs="Times New Roman"/>
          <w:sz w:val="24"/>
          <w:szCs w:val="24"/>
        </w:rPr>
        <w:t>Христа ?</w:t>
      </w:r>
      <w:proofErr w:type="gramEnd"/>
      <w:r w:rsidRPr="00CD10B7">
        <w:rPr>
          <w:rFonts w:ascii="Times New Roman" w:eastAsia="Times New Roman" w:hAnsi="Times New Roman" w:cs="Times New Roman"/>
          <w:sz w:val="24"/>
          <w:szCs w:val="24"/>
        </w:rPr>
        <w:t xml:space="preserve"> (Апостолы)</w:t>
      </w:r>
    </w:p>
    <w:p w14:paraId="5940D0C3" w14:textId="77777777" w:rsidR="00132FFC" w:rsidRPr="00CD10B7" w:rsidRDefault="00132FFC" w:rsidP="0013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B7">
        <w:rPr>
          <w:rFonts w:ascii="Times New Roman" w:eastAsia="Times New Roman" w:hAnsi="Times New Roman" w:cs="Times New Roman"/>
          <w:sz w:val="24"/>
          <w:szCs w:val="24"/>
        </w:rPr>
        <w:t>Сколько было апостолов? 12</w:t>
      </w:r>
    </w:p>
    <w:p w14:paraId="26959CC3" w14:textId="0E8FE797" w:rsidR="00132FFC" w:rsidRPr="00CD10B7" w:rsidRDefault="00132FFC" w:rsidP="0013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B7">
        <w:rPr>
          <w:rFonts w:ascii="Times New Roman" w:eastAsia="Times New Roman" w:hAnsi="Times New Roman" w:cs="Times New Roman"/>
          <w:sz w:val="24"/>
          <w:szCs w:val="24"/>
        </w:rPr>
        <w:t xml:space="preserve">Самый лучший, любимый ученик Христа, </w:t>
      </w:r>
      <w:proofErr w:type="gramStart"/>
      <w:r w:rsidRPr="00CD10B7">
        <w:rPr>
          <w:rFonts w:ascii="Times New Roman" w:eastAsia="Times New Roman" w:hAnsi="Times New Roman" w:cs="Times New Roman"/>
          <w:sz w:val="24"/>
          <w:szCs w:val="24"/>
        </w:rPr>
        <w:t>-  апостол</w:t>
      </w:r>
      <w:proofErr w:type="gramEnd"/>
      <w:r w:rsidRPr="00CD10B7">
        <w:rPr>
          <w:rFonts w:ascii="Times New Roman" w:eastAsia="Times New Roman" w:hAnsi="Times New Roman" w:cs="Times New Roman"/>
          <w:sz w:val="24"/>
          <w:szCs w:val="24"/>
        </w:rPr>
        <w:t xml:space="preserve">  Пётр. </w:t>
      </w:r>
    </w:p>
    <w:p w14:paraId="2EAED63B" w14:textId="77777777" w:rsidR="00132FFC" w:rsidRPr="00CD10B7" w:rsidRDefault="00132FFC" w:rsidP="001375C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D9E40" w14:textId="0BEFFA55" w:rsidR="00297C9D" w:rsidRPr="00CD10B7" w:rsidRDefault="00297C9D" w:rsidP="001375C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Книга «Библия для детей»</w:t>
      </w:r>
    </w:p>
    <w:p w14:paraId="10633D1D" w14:textId="5CCC8A13" w:rsidR="00297C9D" w:rsidRPr="00CD10B7" w:rsidRDefault="00297C9D" w:rsidP="001375C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История «Отречение Петра» (прочитать)</w:t>
      </w:r>
    </w:p>
    <w:p w14:paraId="2DD9E71A" w14:textId="1B838F03" w:rsidR="00286EC6" w:rsidRPr="00CD10B7" w:rsidRDefault="00286EC6" w:rsidP="001375C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23345" w14:textId="6E00D503" w:rsidR="00286EC6" w:rsidRPr="00CD10B7" w:rsidRDefault="00B1356D" w:rsidP="001375C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86EC6" w:rsidRPr="00CD10B7">
        <w:rPr>
          <w:rFonts w:ascii="Times New Roman" w:hAnsi="Times New Roman" w:cs="Times New Roman"/>
          <w:b/>
          <w:bCs/>
          <w:sz w:val="24"/>
          <w:szCs w:val="24"/>
        </w:rPr>
        <w:t>. Беседа по прочитанному.</w:t>
      </w:r>
    </w:p>
    <w:p w14:paraId="6CD07683" w14:textId="71520F67" w:rsidR="00297C9D" w:rsidRPr="00CD10B7" w:rsidRDefault="00297C9D" w:rsidP="001375C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 - Почему же заплакал Петр?</w:t>
      </w:r>
    </w:p>
    <w:p w14:paraId="69BC1ECE" w14:textId="104C79D6" w:rsidR="00297C9D" w:rsidRPr="00CD10B7" w:rsidRDefault="00297C9D" w:rsidP="001375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D10B7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>В этих слезах обновилась его душа. С той минуты Петр никогда не забывал своего падения. Петр в продолжении всей остальной жизни, при полуночном пении петуха, становился на колени и, обливаясь слезами, каялся в своем отречении, хотя Сам Господь, вскоре по воскресении Своем, простил его. Впредь он не будет бояться ничего, будет проповедовать учение Христа и за это будет казнен.</w:t>
      </w:r>
      <w:r w:rsidR="00286EC6" w:rsidRPr="00CD10B7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5094056E" w14:textId="6C0B896A" w:rsidR="00B1356D" w:rsidRPr="00CD10B7" w:rsidRDefault="00B1356D" w:rsidP="00B1356D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</w:rPr>
        <w:t>8. Раскрытие понятия «раскаяние»</w:t>
      </w:r>
    </w:p>
    <w:p w14:paraId="492A0300" w14:textId="30F8B712" w:rsidR="00286EC6" w:rsidRPr="00CD10B7" w:rsidRDefault="00286EC6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0B7">
        <w:rPr>
          <w:rFonts w:ascii="Times New Roman" w:hAnsi="Times New Roman" w:cs="Times New Roman"/>
          <w:sz w:val="24"/>
          <w:szCs w:val="24"/>
        </w:rPr>
        <w:t xml:space="preserve">Значит, </w:t>
      </w:r>
      <w:r w:rsidR="00297C9D" w:rsidRPr="00CD10B7">
        <w:rPr>
          <w:rFonts w:ascii="Times New Roman" w:hAnsi="Times New Roman" w:cs="Times New Roman"/>
          <w:sz w:val="24"/>
          <w:szCs w:val="24"/>
        </w:rPr>
        <w:t xml:space="preserve"> если</w:t>
      </w:r>
      <w:proofErr w:type="gramEnd"/>
      <w:r w:rsidR="00297C9D" w:rsidRPr="00CD10B7">
        <w:rPr>
          <w:rFonts w:ascii="Times New Roman" w:hAnsi="Times New Roman" w:cs="Times New Roman"/>
          <w:sz w:val="24"/>
          <w:szCs w:val="24"/>
        </w:rPr>
        <w:t xml:space="preserve"> совесть стала досаждать нашей памяти и уму, то обратиться можно только к одному лекарству. </w:t>
      </w:r>
      <w:r w:rsidRPr="00CD10B7">
        <w:rPr>
          <w:rFonts w:ascii="Times New Roman" w:hAnsi="Times New Roman" w:cs="Times New Roman"/>
          <w:sz w:val="24"/>
          <w:szCs w:val="24"/>
        </w:rPr>
        <w:t xml:space="preserve"> Какому? (вспомните тему нашего урока)</w:t>
      </w:r>
    </w:p>
    <w:p w14:paraId="0A60BCF0" w14:textId="197F5B8A" w:rsidR="00297C9D" w:rsidRPr="00CD10B7" w:rsidRDefault="00297C9D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Оно называется – </w:t>
      </w:r>
      <w:r w:rsidRPr="00CD10B7">
        <w:rPr>
          <w:rFonts w:ascii="Times New Roman" w:hAnsi="Times New Roman" w:cs="Times New Roman"/>
          <w:i/>
          <w:sz w:val="24"/>
          <w:szCs w:val="24"/>
        </w:rPr>
        <w:t>раскаяние</w:t>
      </w:r>
      <w:r w:rsidRPr="00CD10B7">
        <w:rPr>
          <w:rFonts w:ascii="Times New Roman" w:hAnsi="Times New Roman" w:cs="Times New Roman"/>
          <w:sz w:val="24"/>
          <w:szCs w:val="24"/>
        </w:rPr>
        <w:t>.</w:t>
      </w:r>
      <w:r w:rsidR="00286EC6" w:rsidRPr="00CD10B7">
        <w:rPr>
          <w:rFonts w:ascii="Times New Roman" w:hAnsi="Times New Roman" w:cs="Times New Roman"/>
          <w:sz w:val="24"/>
          <w:szCs w:val="24"/>
        </w:rPr>
        <w:t xml:space="preserve"> (выставляю карточку)</w:t>
      </w:r>
    </w:p>
    <w:p w14:paraId="08F25364" w14:textId="114F87AF" w:rsidR="00297C9D" w:rsidRPr="00CD10B7" w:rsidRDefault="00297C9D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 - Как вы понимаете это слово?</w:t>
      </w:r>
    </w:p>
    <w:p w14:paraId="3315017E" w14:textId="05C8064F" w:rsidR="00B35C88" w:rsidRPr="00CD10B7" w:rsidRDefault="00B35C88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b/>
          <w:sz w:val="24"/>
          <w:szCs w:val="24"/>
        </w:rPr>
        <w:t>Раскаяние</w:t>
      </w:r>
      <w:r w:rsidRPr="00CD10B7">
        <w:rPr>
          <w:rFonts w:ascii="Times New Roman" w:hAnsi="Times New Roman" w:cs="Times New Roman"/>
          <w:sz w:val="24"/>
          <w:szCs w:val="24"/>
        </w:rPr>
        <w:t xml:space="preserve"> (или </w:t>
      </w:r>
      <w:r w:rsidRPr="00CD10B7">
        <w:rPr>
          <w:rFonts w:ascii="Times New Roman" w:hAnsi="Times New Roman" w:cs="Times New Roman"/>
          <w:b/>
          <w:sz w:val="24"/>
          <w:szCs w:val="24"/>
        </w:rPr>
        <w:t>покаяние</w:t>
      </w:r>
      <w:r w:rsidRPr="00CD10B7">
        <w:rPr>
          <w:rFonts w:ascii="Times New Roman" w:hAnsi="Times New Roman" w:cs="Times New Roman"/>
          <w:sz w:val="24"/>
          <w:szCs w:val="24"/>
        </w:rPr>
        <w:t>) – это изменение той оценки, которую человек дает своим поступкам.</w:t>
      </w:r>
    </w:p>
    <w:p w14:paraId="65A6B567" w14:textId="42BF4306" w:rsidR="00B35C88" w:rsidRPr="00CD10B7" w:rsidRDefault="00B35C88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 - как вы думаете, а можно ли насильно заставить человека раскаяться?</w:t>
      </w:r>
    </w:p>
    <w:p w14:paraId="51469BAF" w14:textId="77777777" w:rsidR="00B35C88" w:rsidRPr="00CD10B7" w:rsidRDefault="00B35C88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Нет. Насильно это сделать нельзя. Человек должен научиться судить себя и изменять в покаянии.</w:t>
      </w:r>
    </w:p>
    <w:p w14:paraId="7C2865B5" w14:textId="42F57704" w:rsidR="00B35C88" w:rsidRPr="00CD10B7" w:rsidRDefault="00B35C88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 Первый шаг покаяния – сожаление о том, что сделано.</w:t>
      </w:r>
      <w:r w:rsidR="00286EC6" w:rsidRPr="00CD10B7">
        <w:rPr>
          <w:rFonts w:ascii="Times New Roman" w:hAnsi="Times New Roman" w:cs="Times New Roman"/>
          <w:sz w:val="24"/>
          <w:szCs w:val="24"/>
        </w:rPr>
        <w:t xml:space="preserve"> (выставляю карточку)</w:t>
      </w:r>
    </w:p>
    <w:p w14:paraId="34D2D2AE" w14:textId="56544868" w:rsidR="00B35C88" w:rsidRPr="00CD10B7" w:rsidRDefault="00B35C88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 Второй шаг в покая</w:t>
      </w:r>
      <w:r w:rsidR="0078573F" w:rsidRPr="00CD10B7">
        <w:rPr>
          <w:rFonts w:ascii="Times New Roman" w:hAnsi="Times New Roman" w:cs="Times New Roman"/>
          <w:sz w:val="24"/>
          <w:szCs w:val="24"/>
        </w:rPr>
        <w:t xml:space="preserve">нии - </w:t>
      </w:r>
      <w:r w:rsidRPr="00CD10B7">
        <w:rPr>
          <w:rFonts w:ascii="Times New Roman" w:hAnsi="Times New Roman" w:cs="Times New Roman"/>
          <w:sz w:val="24"/>
          <w:szCs w:val="24"/>
        </w:rPr>
        <w:t>(готовность исправить свой поступок и понести наказание.</w:t>
      </w:r>
      <w:r w:rsidR="00286EC6" w:rsidRPr="00CD10B7">
        <w:rPr>
          <w:rFonts w:ascii="Times New Roman" w:hAnsi="Times New Roman" w:cs="Times New Roman"/>
          <w:sz w:val="24"/>
          <w:szCs w:val="24"/>
        </w:rPr>
        <w:t xml:space="preserve"> (выставляю карточку)</w:t>
      </w:r>
    </w:p>
    <w:p w14:paraId="3E7B215C" w14:textId="11A3A192" w:rsidR="00B35C88" w:rsidRPr="00CD10B7" w:rsidRDefault="00B35C88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Третий шаг в покаянии – </w:t>
      </w:r>
      <w:proofErr w:type="gramStart"/>
      <w:r w:rsidRPr="00CD10B7">
        <w:rPr>
          <w:rFonts w:ascii="Times New Roman" w:hAnsi="Times New Roman" w:cs="Times New Roman"/>
          <w:sz w:val="24"/>
          <w:szCs w:val="24"/>
          <w:lang w:eastAsia="ru-RU"/>
        </w:rPr>
        <w:t>человек  принимает</w:t>
      </w:r>
      <w:proofErr w:type="gramEnd"/>
      <w:r w:rsidRPr="00CD10B7">
        <w:rPr>
          <w:rFonts w:ascii="Times New Roman" w:hAnsi="Times New Roman" w:cs="Times New Roman"/>
          <w:sz w:val="24"/>
          <w:szCs w:val="24"/>
          <w:lang w:eastAsia="ru-RU"/>
        </w:rPr>
        <w:t xml:space="preserve">  твердое решение больше так не поступать!</w:t>
      </w:r>
      <w:r w:rsidR="00286EC6" w:rsidRPr="00CD10B7">
        <w:rPr>
          <w:rFonts w:ascii="Times New Roman" w:hAnsi="Times New Roman" w:cs="Times New Roman"/>
          <w:sz w:val="24"/>
          <w:szCs w:val="24"/>
          <w:lang w:eastAsia="ru-RU"/>
        </w:rPr>
        <w:t xml:space="preserve"> (выставляю карточку)</w:t>
      </w:r>
    </w:p>
    <w:p w14:paraId="2C3C6B6C" w14:textId="24F1C83B" w:rsidR="00B1356D" w:rsidRPr="00CD10B7" w:rsidRDefault="00B1356D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9B4989" w14:textId="51FE039C" w:rsidR="00B1356D" w:rsidRPr="00CD10B7" w:rsidRDefault="00B1356D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 Выбор путей раскаяния</w:t>
      </w:r>
    </w:p>
    <w:p w14:paraId="18DD6BAA" w14:textId="41062E0F" w:rsidR="00CD10B7" w:rsidRPr="00CD10B7" w:rsidRDefault="00CD10B7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7</w:t>
      </w:r>
    </w:p>
    <w:p w14:paraId="3C8513B5" w14:textId="4F278212" w:rsidR="00132FFC" w:rsidRPr="00CD10B7" w:rsidRDefault="00132FFC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Найди дело, противоположное совершённому греху.</w:t>
      </w:r>
    </w:p>
    <w:p w14:paraId="39B5BC7D" w14:textId="4C4AC9BD" w:rsidR="00CA50A3" w:rsidRPr="00CD10B7" w:rsidRDefault="00CA50A3" w:rsidP="0087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Обидел? Пожалей </w:t>
      </w:r>
    </w:p>
    <w:p w14:paraId="2BB69648" w14:textId="77777777" w:rsidR="00CA50A3" w:rsidRPr="00CD10B7" w:rsidRDefault="00CA50A3" w:rsidP="0087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Пожадничал? – Подари.</w:t>
      </w:r>
    </w:p>
    <w:p w14:paraId="5851D354" w14:textId="77777777" w:rsidR="00132FFC" w:rsidRPr="00CD10B7" w:rsidRDefault="00132FFC" w:rsidP="0087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Украл? – Верни.</w:t>
      </w:r>
    </w:p>
    <w:p w14:paraId="56252FC8" w14:textId="77777777" w:rsidR="00132FFC" w:rsidRPr="00CD10B7" w:rsidRDefault="00132FFC" w:rsidP="0087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Солгал? – Наберись сил сказать правду.</w:t>
      </w:r>
    </w:p>
    <w:p w14:paraId="7CC1EAAD" w14:textId="5C2C8A66" w:rsidR="00132FFC" w:rsidRPr="00CD10B7" w:rsidRDefault="00132FFC" w:rsidP="0087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Сказал злое слово? – Попроси прощения.</w:t>
      </w:r>
    </w:p>
    <w:p w14:paraId="5BA67053" w14:textId="015FF3DF" w:rsidR="00CA50A3" w:rsidRPr="00CD10B7" w:rsidRDefault="00CA50A3" w:rsidP="0087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Солгал? – Наберись сил сказать правду.</w:t>
      </w:r>
    </w:p>
    <w:p w14:paraId="591B67A9" w14:textId="0B649A56" w:rsidR="00CD10B7" w:rsidRPr="00CD10B7" w:rsidRDefault="00CD10B7" w:rsidP="00874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18F50" w14:textId="6BFFBEB8" w:rsidR="00CD10B7" w:rsidRPr="00CD10B7" w:rsidRDefault="00CD10B7" w:rsidP="008747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</w:rPr>
        <w:t>Слайд 8 (пустой)</w:t>
      </w:r>
    </w:p>
    <w:p w14:paraId="3654EA8E" w14:textId="4FCCCAB3" w:rsidR="00132FFC" w:rsidRPr="00CD10B7" w:rsidRDefault="00132FFC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К сожалению, не всегда делом можно успеть исправить причиненное зло… </w:t>
      </w:r>
      <w:proofErr w:type="gramStart"/>
      <w:r w:rsidRPr="00CD10B7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 xml:space="preserve"> если такая возможность еще есть – надо спешить делать добро.</w:t>
      </w:r>
    </w:p>
    <w:p w14:paraId="0AB34619" w14:textId="2521C1A7" w:rsidR="00B1356D" w:rsidRPr="00CD10B7" w:rsidRDefault="00B1356D" w:rsidP="00B1356D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0A603879" w14:textId="4B021E3D" w:rsidR="00B1356D" w:rsidRPr="00CD10B7" w:rsidRDefault="003651F5" w:rsidP="00B13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b/>
          <w:sz w:val="24"/>
          <w:szCs w:val="24"/>
        </w:rPr>
        <w:t>10</w:t>
      </w:r>
      <w:r w:rsidR="00B1356D" w:rsidRPr="00CD10B7">
        <w:rPr>
          <w:rFonts w:ascii="Times New Roman" w:hAnsi="Times New Roman" w:cs="Times New Roman"/>
          <w:b/>
          <w:sz w:val="24"/>
          <w:szCs w:val="24"/>
        </w:rPr>
        <w:t>.Физминутка</w:t>
      </w:r>
    </w:p>
    <w:p w14:paraId="2863244B" w14:textId="12A0D4AD" w:rsidR="00B1356D" w:rsidRPr="00CD10B7" w:rsidRDefault="00B1356D" w:rsidP="00B13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Сейчас я предлагаю вам немного отдохнуть. Встаем. Если вы услышите утверждение, которое относится к честному, совестливому человеку – хлопок над головой. Если к бессовестному человеку – тихонько топаем.</w:t>
      </w:r>
    </w:p>
    <w:p w14:paraId="7E741CC5" w14:textId="77777777" w:rsidR="00B1356D" w:rsidRPr="00CD10B7" w:rsidRDefault="00B1356D" w:rsidP="00B1356D">
      <w:pPr>
        <w:pStyle w:val="a3"/>
        <w:numPr>
          <w:ilvl w:val="0"/>
          <w:numId w:val="3"/>
        </w:numPr>
        <w:spacing w:beforeAutospacing="0" w:afterAutospacing="0"/>
      </w:pPr>
      <w:bookmarkStart w:id="2" w:name="_Hlk85932564"/>
      <w:r w:rsidRPr="00CD10B7">
        <w:rPr>
          <w:iCs/>
        </w:rPr>
        <w:t>-Я стараюсь вернуть найденную вещь хозяину (хлопок)</w:t>
      </w:r>
      <w:r w:rsidRPr="00CD10B7">
        <w:rPr>
          <w:iCs/>
        </w:rPr>
        <w:br/>
        <w:t>-Я завидую подруге, когда вижу ее нарядной и красивой (топот)</w:t>
      </w:r>
    </w:p>
    <w:p w14:paraId="4780B55D" w14:textId="77777777" w:rsidR="00B1356D" w:rsidRPr="00CD10B7" w:rsidRDefault="00B1356D" w:rsidP="00B1356D">
      <w:pPr>
        <w:pStyle w:val="a3"/>
        <w:numPr>
          <w:ilvl w:val="0"/>
          <w:numId w:val="3"/>
        </w:numPr>
        <w:spacing w:beforeAutospacing="0" w:afterAutospacing="0"/>
      </w:pPr>
      <w:r w:rsidRPr="00CD10B7">
        <w:rPr>
          <w:iCs/>
        </w:rPr>
        <w:t>-Я добросовестно выполняю любую работу (хлопок)</w:t>
      </w:r>
      <w:r w:rsidRPr="00CD10B7">
        <w:rPr>
          <w:iCs/>
        </w:rPr>
        <w:br/>
        <w:t>-Я уступаю место в автобусе пожилым людям (хлопок)</w:t>
      </w:r>
    </w:p>
    <w:p w14:paraId="2FBA9E1B" w14:textId="143E8AB2" w:rsidR="00B1356D" w:rsidRPr="00CD10B7" w:rsidRDefault="00B1356D" w:rsidP="00B1356D">
      <w:pPr>
        <w:pStyle w:val="a3"/>
        <w:numPr>
          <w:ilvl w:val="0"/>
          <w:numId w:val="3"/>
        </w:numPr>
        <w:spacing w:beforeAutospacing="0" w:afterAutospacing="0"/>
      </w:pPr>
      <w:r w:rsidRPr="00CD10B7">
        <w:rPr>
          <w:iCs/>
        </w:rPr>
        <w:t>-Я рассказываю всем секрет, доверенный мне другом (топот)</w:t>
      </w:r>
      <w:r w:rsidRPr="00CD10B7">
        <w:rPr>
          <w:iCs/>
        </w:rPr>
        <w:br/>
      </w:r>
      <w:r w:rsidRPr="00CD10B7">
        <w:t>-</w:t>
      </w:r>
      <w:r w:rsidRPr="00CD10B7">
        <w:rPr>
          <w:iCs/>
        </w:rPr>
        <w:t>Если я не выполню домашнюю работу, то спишу у товарища (топот)</w:t>
      </w:r>
    </w:p>
    <w:p w14:paraId="25504C2D" w14:textId="77777777" w:rsidR="00B1356D" w:rsidRPr="00CD10B7" w:rsidRDefault="00B1356D" w:rsidP="00B1356D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  <w:lang w:eastAsia="ru-RU"/>
        </w:rPr>
        <w:t xml:space="preserve">- Я никогда не порчу школьную мебель (хлопок) </w:t>
      </w:r>
    </w:p>
    <w:p w14:paraId="14871013" w14:textId="77777777" w:rsidR="00B1356D" w:rsidRPr="00CD10B7" w:rsidRDefault="00B1356D" w:rsidP="00B1356D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Я стараюсь отдыхать на перемене так, чтобы не мешать товарищам (хлопок) </w:t>
      </w:r>
    </w:p>
    <w:p w14:paraId="1C806572" w14:textId="77777777" w:rsidR="00B1356D" w:rsidRPr="00CD10B7" w:rsidRDefault="00B1356D" w:rsidP="00B1356D">
      <w:pPr>
        <w:pStyle w:val="a3"/>
        <w:numPr>
          <w:ilvl w:val="0"/>
          <w:numId w:val="3"/>
        </w:numPr>
        <w:spacing w:beforeAutospacing="0" w:afterAutospacing="0"/>
      </w:pPr>
      <w:r w:rsidRPr="00CD10B7">
        <w:rPr>
          <w:iCs/>
        </w:rPr>
        <w:t>- Я с уважением отношусь к окружающим (хлопок)</w:t>
      </w:r>
    </w:p>
    <w:p w14:paraId="04C09744" w14:textId="77777777" w:rsidR="00B1356D" w:rsidRPr="00CD10B7" w:rsidRDefault="00B1356D" w:rsidP="00B1356D">
      <w:pPr>
        <w:pStyle w:val="a3"/>
        <w:numPr>
          <w:ilvl w:val="0"/>
          <w:numId w:val="3"/>
        </w:numPr>
        <w:spacing w:beforeAutospacing="0" w:afterAutospacing="0"/>
      </w:pPr>
      <w:r w:rsidRPr="00CD10B7">
        <w:rPr>
          <w:iCs/>
        </w:rPr>
        <w:t>- Я иногда подсмеиваюсь над недостатками друзей(топот)</w:t>
      </w:r>
    </w:p>
    <w:p w14:paraId="6B77BECD" w14:textId="77777777" w:rsidR="00B1356D" w:rsidRPr="00CD10B7" w:rsidRDefault="00B1356D" w:rsidP="00B1356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  <w:lang w:eastAsia="ru-RU"/>
        </w:rPr>
        <w:t>- Я всегда выполняю правила этикета (хлопок)</w:t>
      </w:r>
    </w:p>
    <w:bookmarkEnd w:id="2"/>
    <w:p w14:paraId="7E890845" w14:textId="0E5D5063" w:rsidR="00B1356D" w:rsidRPr="00CD10B7" w:rsidRDefault="003651F5" w:rsidP="003651F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</w:rPr>
        <w:t>11. Слушание покаянной молитвы</w:t>
      </w:r>
    </w:p>
    <w:p w14:paraId="6E823473" w14:textId="77777777" w:rsidR="00132FFC" w:rsidRPr="00CD10B7" w:rsidRDefault="00132FFC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10B7">
        <w:rPr>
          <w:rFonts w:ascii="Times New Roman" w:hAnsi="Times New Roman" w:cs="Times New Roman"/>
          <w:iCs/>
          <w:sz w:val="24"/>
          <w:szCs w:val="24"/>
        </w:rPr>
        <w:t>Православные христиане, чтобы раскаяться в своих грехах, приходят в церковь на исповедь. В церкви они каются в своих грехах батюшке, что равносильно ответить за свои грехи перед Богом.</w:t>
      </w:r>
    </w:p>
    <w:p w14:paraId="1C0A6CE4" w14:textId="3DE64701" w:rsidR="007A031C" w:rsidRPr="00CD10B7" w:rsidRDefault="007A031C" w:rsidP="007A03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У христиан есть </w:t>
      </w:r>
      <w:proofErr w:type="gramStart"/>
      <w:r w:rsidRPr="00CD10B7">
        <w:rPr>
          <w:rFonts w:ascii="Times New Roman" w:hAnsi="Times New Roman" w:cs="Times New Roman"/>
          <w:sz w:val="24"/>
          <w:szCs w:val="24"/>
        </w:rPr>
        <w:t>особое  средство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 xml:space="preserve"> раскаяния: покаянные молитвы к Богу. Самая простая из них – «Господи, прости!» </w:t>
      </w:r>
    </w:p>
    <w:p w14:paraId="4047BB37" w14:textId="2CE1AAAD" w:rsidR="007A031C" w:rsidRPr="00CD10B7" w:rsidRDefault="007A031C" w:rsidP="007A03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Послушаем покаянную молитву в исполнении хора.</w:t>
      </w:r>
    </w:p>
    <w:p w14:paraId="463EBC11" w14:textId="58DEE4FC" w:rsidR="007A031C" w:rsidRPr="00CD10B7" w:rsidRDefault="007A031C" w:rsidP="007A03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-  Расскажите, что вы чувствовали, когда слушали эту молитву?</w:t>
      </w:r>
    </w:p>
    <w:p w14:paraId="3D994931" w14:textId="77777777" w:rsidR="00132FFC" w:rsidRPr="00CD10B7" w:rsidRDefault="00132FFC" w:rsidP="001375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28064A" w14:textId="26D58CFD" w:rsidR="00A260ED" w:rsidRPr="00CD10B7" w:rsidRDefault="003651F5" w:rsidP="007A0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b/>
          <w:sz w:val="24"/>
          <w:szCs w:val="24"/>
        </w:rPr>
        <w:t>6</w:t>
      </w:r>
      <w:r w:rsidR="00A260ED" w:rsidRPr="00CD10B7">
        <w:rPr>
          <w:rFonts w:ascii="Times New Roman" w:hAnsi="Times New Roman" w:cs="Times New Roman"/>
          <w:b/>
          <w:sz w:val="24"/>
          <w:szCs w:val="24"/>
        </w:rPr>
        <w:t>. Рефлексия. («Минута раскаяния»)</w:t>
      </w:r>
    </w:p>
    <w:p w14:paraId="0B8037EC" w14:textId="64D09672" w:rsidR="00A260ED" w:rsidRPr="00CD10B7" w:rsidRDefault="00A260ED" w:rsidP="007A0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В заключении (у кого хватит смелости). Минуту подумаем, вспомним, свои плохие поступки, кого и чем мы обидели, в чем мы глубоко раскаиваемся. </w:t>
      </w:r>
    </w:p>
    <w:p w14:paraId="39D63121" w14:textId="77777777" w:rsidR="007A031C" w:rsidRPr="00CD10B7" w:rsidRDefault="007A031C" w:rsidP="007A0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E1606" w14:textId="698E87B2" w:rsidR="00A260ED" w:rsidRPr="00CD10B7" w:rsidRDefault="00A260ED" w:rsidP="007A0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-Возьмите себе по сердечку и продолжите предложение : « _________,прости меня , за то что </w:t>
      </w:r>
      <w:proofErr w:type="spellStart"/>
      <w:r w:rsidRPr="00CD10B7">
        <w:rPr>
          <w:rFonts w:ascii="Times New Roman" w:hAnsi="Times New Roman" w:cs="Times New Roman"/>
          <w:sz w:val="24"/>
          <w:szCs w:val="24"/>
        </w:rPr>
        <w:t>я________________________________________.Я</w:t>
      </w:r>
      <w:proofErr w:type="spellEnd"/>
      <w:r w:rsidRPr="00CD10B7">
        <w:rPr>
          <w:rFonts w:ascii="Times New Roman" w:hAnsi="Times New Roman" w:cs="Times New Roman"/>
          <w:sz w:val="24"/>
          <w:szCs w:val="24"/>
        </w:rPr>
        <w:t xml:space="preserve"> глубоко раскаиваюсь в своём поступке, потому что ________________________.»</w:t>
      </w:r>
    </w:p>
    <w:p w14:paraId="1BF8A3F0" w14:textId="2CB5F3B9" w:rsidR="003651F5" w:rsidRPr="00CD10B7" w:rsidRDefault="003651F5" w:rsidP="007A0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3C943" w14:textId="547F1A99" w:rsidR="003651F5" w:rsidRPr="00CD10B7" w:rsidRDefault="003651F5" w:rsidP="007A03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B7">
        <w:rPr>
          <w:rFonts w:ascii="Times New Roman" w:hAnsi="Times New Roman" w:cs="Times New Roman"/>
          <w:b/>
          <w:bCs/>
          <w:sz w:val="24"/>
          <w:szCs w:val="24"/>
        </w:rPr>
        <w:t>7. Подведение итога</w:t>
      </w:r>
    </w:p>
    <w:p w14:paraId="2B2C4171" w14:textId="5BD74811" w:rsidR="003651F5" w:rsidRPr="00CD10B7" w:rsidRDefault="003651F5" w:rsidP="007A03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4A0F8" w14:textId="347931A5" w:rsidR="003651F5" w:rsidRPr="00CD10B7" w:rsidRDefault="003651F5" w:rsidP="007A0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- Подведём итог</w:t>
      </w:r>
    </w:p>
    <w:p w14:paraId="2872437C" w14:textId="7C123AA2" w:rsidR="003651F5" w:rsidRPr="00CD10B7" w:rsidRDefault="003651F5" w:rsidP="007A0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- что помогает человеку не совершить зло или грех? (совесть)</w:t>
      </w:r>
    </w:p>
    <w:p w14:paraId="62604678" w14:textId="272B1516" w:rsidR="003651F5" w:rsidRPr="00CD10B7" w:rsidRDefault="003651F5" w:rsidP="007A0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- а если всё же совершил недобрый или неправильный поступок, что сделает совесть? (подскажет, что поступил неправильно)</w:t>
      </w:r>
    </w:p>
    <w:p w14:paraId="3AD4BA3E" w14:textId="5926EC35" w:rsidR="003651F5" w:rsidRPr="00CD10B7" w:rsidRDefault="003651F5" w:rsidP="007A0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 - и что тогда важно </w:t>
      </w:r>
      <w:proofErr w:type="gramStart"/>
      <w:r w:rsidRPr="00CD10B7">
        <w:rPr>
          <w:rFonts w:ascii="Times New Roman" w:hAnsi="Times New Roman" w:cs="Times New Roman"/>
          <w:sz w:val="24"/>
          <w:szCs w:val="24"/>
        </w:rPr>
        <w:t>сделать ?</w:t>
      </w:r>
      <w:proofErr w:type="gramEnd"/>
      <w:r w:rsidRPr="00CD10B7">
        <w:rPr>
          <w:rFonts w:ascii="Times New Roman" w:hAnsi="Times New Roman" w:cs="Times New Roman"/>
          <w:sz w:val="24"/>
          <w:szCs w:val="24"/>
        </w:rPr>
        <w:t xml:space="preserve"> (раскаяться)</w:t>
      </w:r>
    </w:p>
    <w:p w14:paraId="454096AE" w14:textId="2F639A98" w:rsidR="003651F5" w:rsidRPr="00CD10B7" w:rsidRDefault="003651F5" w:rsidP="007A0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 - перечислите шаги раскаяния. (на доске карточки)</w:t>
      </w:r>
    </w:p>
    <w:p w14:paraId="4684E2A8" w14:textId="77777777" w:rsidR="003651F5" w:rsidRPr="00CD10B7" w:rsidRDefault="003651F5" w:rsidP="007A0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F4C09" w14:textId="12E8DDC0" w:rsidR="00A260ED" w:rsidRPr="00CD10B7" w:rsidRDefault="00A260ED" w:rsidP="00137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  <w:r w:rsidRPr="00CD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Закончить наш урок, мне бы хотелось небольшим стихотворением.</w:t>
      </w:r>
      <w:r w:rsidR="003651F5" w:rsidRPr="00CD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(читает ученик)</w:t>
      </w:r>
    </w:p>
    <w:p w14:paraId="6434D76C" w14:textId="77777777" w:rsidR="00A260ED" w:rsidRPr="00CD10B7" w:rsidRDefault="00A260ED" w:rsidP="00137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948A3" w14:textId="3C202E10" w:rsidR="00A260ED" w:rsidRPr="00CD10B7" w:rsidRDefault="00A260ED" w:rsidP="001375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0B7">
        <w:rPr>
          <w:rFonts w:ascii="Times New Roman" w:hAnsi="Times New Roman" w:cs="Times New Roman"/>
          <w:bCs/>
          <w:sz w:val="24"/>
          <w:szCs w:val="24"/>
        </w:rPr>
        <w:t>Мы вправе жить не по приказу</w:t>
      </w:r>
    </w:p>
    <w:p w14:paraId="62A47F76" w14:textId="77777777" w:rsidR="00A260ED" w:rsidRPr="00CD10B7" w:rsidRDefault="00A260ED" w:rsidP="001375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0B7">
        <w:rPr>
          <w:rFonts w:ascii="Times New Roman" w:hAnsi="Times New Roman" w:cs="Times New Roman"/>
          <w:bCs/>
          <w:sz w:val="24"/>
          <w:szCs w:val="24"/>
        </w:rPr>
        <w:t>И выбирать свои пути.</w:t>
      </w:r>
    </w:p>
    <w:p w14:paraId="5BBAC16F" w14:textId="77777777" w:rsidR="00A260ED" w:rsidRPr="00CD10B7" w:rsidRDefault="00A260ED" w:rsidP="001375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0B7">
        <w:rPr>
          <w:rFonts w:ascii="Times New Roman" w:hAnsi="Times New Roman" w:cs="Times New Roman"/>
          <w:bCs/>
          <w:sz w:val="24"/>
          <w:szCs w:val="24"/>
        </w:rPr>
        <w:t>Но против совести ни разу,</w:t>
      </w:r>
    </w:p>
    <w:p w14:paraId="269BAAEC" w14:textId="1341393C" w:rsidR="00A260ED" w:rsidRPr="00CD10B7" w:rsidRDefault="00A260ED" w:rsidP="00137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B7">
        <w:rPr>
          <w:rFonts w:ascii="Times New Roman" w:hAnsi="Times New Roman" w:cs="Times New Roman"/>
          <w:bCs/>
          <w:sz w:val="24"/>
          <w:szCs w:val="24"/>
        </w:rPr>
        <w:t>Нельзя, ребята, нам идти!</w:t>
      </w:r>
    </w:p>
    <w:p w14:paraId="3599D8F0" w14:textId="77777777" w:rsidR="00A260ED" w:rsidRPr="00CD10B7" w:rsidRDefault="00A260ED" w:rsidP="001375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0B7">
        <w:rPr>
          <w:rFonts w:ascii="Times New Roman" w:hAnsi="Times New Roman" w:cs="Times New Roman"/>
          <w:bCs/>
          <w:sz w:val="24"/>
          <w:szCs w:val="24"/>
        </w:rPr>
        <w:t>Нельзя ни в радости, ни в горести</w:t>
      </w:r>
    </w:p>
    <w:p w14:paraId="6A244979" w14:textId="77777777" w:rsidR="00A260ED" w:rsidRPr="00CD10B7" w:rsidRDefault="00A260ED" w:rsidP="001375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0B7">
        <w:rPr>
          <w:rFonts w:ascii="Times New Roman" w:hAnsi="Times New Roman" w:cs="Times New Roman"/>
          <w:bCs/>
          <w:sz w:val="24"/>
          <w:szCs w:val="24"/>
        </w:rPr>
        <w:t>Ни в зной и ни в колючий снег.</w:t>
      </w:r>
    </w:p>
    <w:p w14:paraId="0D23A271" w14:textId="77777777" w:rsidR="00A260ED" w:rsidRPr="00CD10B7" w:rsidRDefault="00A260ED" w:rsidP="001375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0B7">
        <w:rPr>
          <w:rFonts w:ascii="Times New Roman" w:hAnsi="Times New Roman" w:cs="Times New Roman"/>
          <w:bCs/>
          <w:sz w:val="24"/>
          <w:szCs w:val="24"/>
        </w:rPr>
        <w:t>Ведь человек с погибшей совестью</w:t>
      </w:r>
    </w:p>
    <w:p w14:paraId="2B1B89B7" w14:textId="77777777" w:rsidR="00A260ED" w:rsidRPr="00CD10B7" w:rsidRDefault="00A260ED" w:rsidP="001375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0B7">
        <w:rPr>
          <w:rFonts w:ascii="Times New Roman" w:hAnsi="Times New Roman" w:cs="Times New Roman"/>
          <w:bCs/>
          <w:sz w:val="24"/>
          <w:szCs w:val="24"/>
        </w:rPr>
        <w:t>Уже совсем не человек!</w:t>
      </w:r>
    </w:p>
    <w:p w14:paraId="5A7F01F4" w14:textId="483D8093" w:rsidR="00A260ED" w:rsidRPr="00CD10B7" w:rsidRDefault="00A260ED" w:rsidP="001375CB">
      <w:pPr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14:paraId="2DF9946D" w14:textId="0A8FB903" w:rsidR="003651F5" w:rsidRPr="00CD10B7" w:rsidRDefault="003651F5" w:rsidP="00365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Помните, совесть наш внутренний контролер, наш судья. Чтобы совесть была всегда чиста, совершайте как можно больше добрых дел и хороших поступков.   </w:t>
      </w:r>
    </w:p>
    <w:p w14:paraId="46B96CA6" w14:textId="32B98C1E" w:rsidR="003651F5" w:rsidRPr="00CD10B7" w:rsidRDefault="003651F5" w:rsidP="00365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6646" w:rsidRPr="00CD10B7">
        <w:rPr>
          <w:rFonts w:ascii="Times New Roman" w:hAnsi="Times New Roman" w:cs="Times New Roman"/>
          <w:sz w:val="24"/>
          <w:szCs w:val="24"/>
        </w:rPr>
        <w:t>Желаю ,</w:t>
      </w:r>
      <w:proofErr w:type="gramEnd"/>
      <w:r w:rsidR="006B6646" w:rsidRPr="00CD10B7">
        <w:rPr>
          <w:rFonts w:ascii="Times New Roman" w:hAnsi="Times New Roman" w:cs="Times New Roman"/>
          <w:sz w:val="24"/>
          <w:szCs w:val="24"/>
        </w:rPr>
        <w:t xml:space="preserve"> что бы вы жили в ладу со своей совестью.</w:t>
      </w:r>
    </w:p>
    <w:p w14:paraId="736F3A3B" w14:textId="056C3B91" w:rsidR="002E5800" w:rsidRPr="00CD10B7" w:rsidRDefault="00A260ED" w:rsidP="00EF5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B7">
        <w:rPr>
          <w:rFonts w:ascii="Times New Roman" w:hAnsi="Times New Roman" w:cs="Times New Roman"/>
          <w:sz w:val="24"/>
          <w:szCs w:val="24"/>
        </w:rPr>
        <w:t>Спасибо за работу. Урок окончен.</w:t>
      </w:r>
    </w:p>
    <w:sectPr w:rsidR="002E5800" w:rsidRPr="00CD10B7" w:rsidSect="0059214D">
      <w:type w:val="continuous"/>
      <w:pgSz w:w="11907" w:h="16840"/>
      <w:pgMar w:top="1134" w:right="1077" w:bottom="1134" w:left="107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C4449"/>
    <w:multiLevelType w:val="hybridMultilevel"/>
    <w:tmpl w:val="48229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60E89"/>
    <w:multiLevelType w:val="hybridMultilevel"/>
    <w:tmpl w:val="BFA811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D82429"/>
    <w:multiLevelType w:val="hybridMultilevel"/>
    <w:tmpl w:val="946EC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42F41"/>
    <w:multiLevelType w:val="multilevel"/>
    <w:tmpl w:val="13945A04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1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69890C7A"/>
    <w:multiLevelType w:val="hybridMultilevel"/>
    <w:tmpl w:val="F8129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25"/>
    <w:rsid w:val="00036B62"/>
    <w:rsid w:val="000845D9"/>
    <w:rsid w:val="00093740"/>
    <w:rsid w:val="000D457A"/>
    <w:rsid w:val="0012265A"/>
    <w:rsid w:val="00132FFC"/>
    <w:rsid w:val="001375CB"/>
    <w:rsid w:val="00175C16"/>
    <w:rsid w:val="001E191E"/>
    <w:rsid w:val="00286EC6"/>
    <w:rsid w:val="00297C9D"/>
    <w:rsid w:val="002E5800"/>
    <w:rsid w:val="00307719"/>
    <w:rsid w:val="003651F5"/>
    <w:rsid w:val="005032FD"/>
    <w:rsid w:val="0059214D"/>
    <w:rsid w:val="00604106"/>
    <w:rsid w:val="006B6646"/>
    <w:rsid w:val="0078573F"/>
    <w:rsid w:val="007A031C"/>
    <w:rsid w:val="00874722"/>
    <w:rsid w:val="008C2D59"/>
    <w:rsid w:val="00961C75"/>
    <w:rsid w:val="00A23F59"/>
    <w:rsid w:val="00A260ED"/>
    <w:rsid w:val="00A60B67"/>
    <w:rsid w:val="00B1356D"/>
    <w:rsid w:val="00B252AF"/>
    <w:rsid w:val="00B35C88"/>
    <w:rsid w:val="00BA288A"/>
    <w:rsid w:val="00CA50A3"/>
    <w:rsid w:val="00CD10B7"/>
    <w:rsid w:val="00DB3CBC"/>
    <w:rsid w:val="00EC3F67"/>
    <w:rsid w:val="00EF56E0"/>
    <w:rsid w:val="00F37B25"/>
    <w:rsid w:val="00FA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664E"/>
  <w15:chartTrackingRefBased/>
  <w15:docId w15:val="{468F59E3-A199-4CCC-88B2-EF028F58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6B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961C75"/>
  </w:style>
  <w:style w:type="paragraph" w:customStyle="1" w:styleId="1">
    <w:name w:val="Без интервала1"/>
    <w:semiHidden/>
    <w:qFormat/>
    <w:rsid w:val="00961C75"/>
    <w:pPr>
      <w:spacing w:after="0" w:line="240" w:lineRule="auto"/>
    </w:pPr>
    <w:rPr>
      <w:rFonts w:eastAsia="Times New Roman" w:cs="Times New Roman"/>
      <w:sz w:val="24"/>
      <w:lang w:eastAsia="ru-RU"/>
    </w:rPr>
  </w:style>
  <w:style w:type="paragraph" w:styleId="a3">
    <w:name w:val="Normal (Web)"/>
    <w:basedOn w:val="a"/>
    <w:uiPriority w:val="99"/>
    <w:unhideWhenUsed/>
    <w:qFormat/>
    <w:rsid w:val="00961C75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B62"/>
    <w:rPr>
      <w:b/>
      <w:bCs/>
    </w:rPr>
  </w:style>
  <w:style w:type="paragraph" w:styleId="a5">
    <w:name w:val="No Spacing"/>
    <w:uiPriority w:val="1"/>
    <w:qFormat/>
    <w:rsid w:val="008C2D5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rsid w:val="00093740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0937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A60B6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6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2021-10-24T01:05:00Z</cp:lastPrinted>
  <dcterms:created xsi:type="dcterms:W3CDTF">2021-10-22T18:08:00Z</dcterms:created>
  <dcterms:modified xsi:type="dcterms:W3CDTF">2021-10-25T18:31:00Z</dcterms:modified>
</cp:coreProperties>
</file>