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54522906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599c772b-1c2c-414c-9fa0-86e4dc0ff531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Краснодарский край</w:t>
      </w:r>
      <w:bookmarkEnd w:id="1"/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c2e57544-b06e-4214-b0f2-f2dfb4114124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2"/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МБОУ</w:t>
      </w:r>
      <w:bookmarkStart w:id="3" w:name="_GoBack"/>
      <w:bookmarkEnd w:id="3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СОШ  №57</w:t>
      </w: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11031" w:type="dxa"/>
        <w:tblInd w:w="-1026" w:type="dxa"/>
        <w:tblLook w:val="04A0"/>
      </w:tblPr>
      <w:tblGrid>
        <w:gridCol w:w="3686"/>
        <w:gridCol w:w="3685"/>
        <w:gridCol w:w="3660"/>
      </w:tblGrid>
      <w:tr w:rsidR="00B56890" w:rsidRPr="00BB18D3" w:rsidTr="00D879F5">
        <w:tc>
          <w:tcPr>
            <w:tcW w:w="3686" w:type="dxa"/>
          </w:tcPr>
          <w:p w:rsidR="00B56890" w:rsidRPr="00BB18D3" w:rsidRDefault="00B56890" w:rsidP="00D879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 естественно научного цикла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_______________Зубашенко Т.И.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B56890" w:rsidRPr="00BB18D3" w:rsidRDefault="00B56890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______________Литвинова И.В.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B56890" w:rsidRPr="00BB18D3" w:rsidRDefault="00B56890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_______________ЗубачеваМ.Ю.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56890" w:rsidRPr="00BB18D3" w:rsidRDefault="00B56890" w:rsidP="00D87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«29» 08   2025 г.</w:t>
            </w:r>
          </w:p>
          <w:p w:rsidR="00B56890" w:rsidRPr="00BB18D3" w:rsidRDefault="00B56890" w:rsidP="00D879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</w:rPr>
      </w:pPr>
    </w:p>
    <w:p w:rsidR="00B56890" w:rsidRPr="00BB18D3" w:rsidRDefault="00B56890" w:rsidP="00B56890">
      <w:pPr>
        <w:spacing w:after="0"/>
        <w:ind w:left="120"/>
        <w:rPr>
          <w:rFonts w:ascii="Times New Roman" w:hAnsi="Times New Roman" w:cs="Times New Roman"/>
        </w:rPr>
      </w:pPr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18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(ID 7064041)</w:t>
      </w:r>
      <w:r w:rsidRPr="00BB18D3">
        <w:rPr>
          <w:rFonts w:ascii="Times New Roman" w:hAnsi="Times New Roman" w:cs="Times New Roman"/>
          <w:color w:val="000000"/>
          <w:sz w:val="28"/>
          <w:lang w:val="ru-RU"/>
        </w:rPr>
        <w:t xml:space="preserve">  </w:t>
      </w: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</w:t>
      </w:r>
      <w:r w:rsidRPr="00BB18D3">
        <w:rPr>
          <w:rStyle w:val="ae"/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ru-RU"/>
        </w:rPr>
        <w:t>Физика. Базовый уровень</w:t>
      </w:r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»</w:t>
      </w:r>
    </w:p>
    <w:p w:rsidR="00B56890" w:rsidRPr="00BB18D3" w:rsidRDefault="00B56890" w:rsidP="00B56890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BB18D3">
        <w:rPr>
          <w:rFonts w:ascii="Times New Roman" w:hAnsi="Times New Roman" w:cs="Times New Roman"/>
          <w:color w:val="000000"/>
          <w:sz w:val="28"/>
          <w:lang w:val="ru-RU"/>
        </w:rPr>
        <w:t>для обучающихся 7-9классов</w:t>
      </w: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56890" w:rsidRPr="00BB18D3" w:rsidRDefault="00B56890" w:rsidP="00B5689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bc34a7f4-4026-4a2d-8185-cd5f043d8440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>Троицкая</w:t>
      </w:r>
      <w:bookmarkEnd w:id="4"/>
      <w:r w:rsidRPr="00BB18D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2025</w:t>
      </w:r>
      <w:bookmarkStart w:id="5" w:name="33e14b86-74d9-40f7-89f9-3e3227438fe0"/>
      <w:bookmarkEnd w:id="5"/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bookmarkStart w:id="6" w:name="block-54522907"/>
      <w:bookmarkEnd w:id="0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организацию из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</w:t>
      </w:r>
      <w:r w:rsidRPr="00B56890">
        <w:rPr>
          <w:rFonts w:ascii="Times New Roman" w:hAnsi="Times New Roman"/>
          <w:color w:val="000000"/>
          <w:sz w:val="28"/>
          <w:lang w:val="ru-RU"/>
        </w:rPr>
        <w:t>предметов на уровне основного общего образования.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 учёте возрастных особенностей обучающихся.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</w:t>
      </w:r>
      <w:r w:rsidRPr="00B56890">
        <w:rPr>
          <w:rFonts w:ascii="Times New Roman" w:hAnsi="Times New Roman"/>
          <w:color w:val="000000"/>
          <w:sz w:val="28"/>
          <w:lang w:val="ru-RU"/>
        </w:rPr>
        <w:t>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особа получения достоверных знаний о мире.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Изучение физики на базовом уровне предполагает </w:t>
      </w:r>
      <w:r w:rsidRPr="00B56890">
        <w:rPr>
          <w:rFonts w:ascii="Times New Roman" w:hAnsi="Times New Roman"/>
          <w:color w:val="000000"/>
          <w:sz w:val="28"/>
          <w:lang w:val="ru-RU"/>
        </w:rPr>
        <w:t>овладение следующими компетентностями, характеризующими естественнонаучную грамотность:</w:t>
      </w:r>
    </w:p>
    <w:p w:rsidR="00DE3AFF" w:rsidRDefault="00771F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DE3AFF" w:rsidRPr="00B56890" w:rsidRDefault="00771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DE3AFF" w:rsidRPr="00B56890" w:rsidRDefault="00771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Ц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Коллеги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 Министерства просвещения Российской Федерации (протокол от 3 декабря 2019 г. № ПК4вн).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DE3AFF" w:rsidRPr="00B56890" w:rsidRDefault="00771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DE3AFF" w:rsidRPr="00B56890" w:rsidRDefault="00771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B56890">
        <w:rPr>
          <w:rFonts w:ascii="Times New Roman" w:hAnsi="Times New Roman"/>
          <w:color w:val="000000"/>
          <w:sz w:val="28"/>
          <w:lang w:val="ru-RU"/>
        </w:rPr>
        <w:t>представлений о научном методе познания и формирование исследовательского отношения к окружающим явлениям;</w:t>
      </w:r>
    </w:p>
    <w:p w:rsidR="00DE3AFF" w:rsidRPr="00B56890" w:rsidRDefault="00771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DE3AFF" w:rsidRPr="00B56890" w:rsidRDefault="00771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</w:t>
      </w:r>
      <w:r w:rsidRPr="00B56890">
        <w:rPr>
          <w:rFonts w:ascii="Times New Roman" w:hAnsi="Times New Roman"/>
          <w:color w:val="000000"/>
          <w:sz w:val="28"/>
          <w:lang w:val="ru-RU"/>
        </w:rPr>
        <w:t>и физики для развития других естественных наук, техники и технологий;</w:t>
      </w:r>
    </w:p>
    <w:p w:rsidR="00DE3AFF" w:rsidRPr="00B56890" w:rsidRDefault="00771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Достижение этих целей програм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мы по физике на уровне основного общего образования обеспечивается решением следующих 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B56890">
        <w:rPr>
          <w:rFonts w:ascii="Times New Roman" w:hAnsi="Times New Roman"/>
          <w:color w:val="000000"/>
          <w:sz w:val="28"/>
          <w:lang w:val="ru-RU"/>
        </w:rPr>
        <w:t>:</w:t>
      </w:r>
    </w:p>
    <w:p w:rsidR="00DE3AFF" w:rsidRPr="00B56890" w:rsidRDefault="00771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DE3AFF" w:rsidRPr="00B56890" w:rsidRDefault="00771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</w:t>
      </w:r>
      <w:r w:rsidRPr="00B56890">
        <w:rPr>
          <w:rFonts w:ascii="Times New Roman" w:hAnsi="Times New Roman"/>
          <w:color w:val="000000"/>
          <w:sz w:val="28"/>
          <w:lang w:val="ru-RU"/>
        </w:rPr>
        <w:t>ять физические явления с использованием полученных знаний;</w:t>
      </w:r>
    </w:p>
    <w:p w:rsidR="00DE3AFF" w:rsidRPr="00B56890" w:rsidRDefault="00771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DE3AFF" w:rsidRPr="00B56890" w:rsidRDefault="00771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</w:t>
      </w:r>
      <w:r w:rsidRPr="00B56890">
        <w:rPr>
          <w:rFonts w:ascii="Times New Roman" w:hAnsi="Times New Roman"/>
          <w:color w:val="000000"/>
          <w:sz w:val="28"/>
          <w:lang w:val="ru-RU"/>
        </w:rPr>
        <w:t>абораторные работы и экспериментальные исследования с использованием измерительных приборов;</w:t>
      </w:r>
    </w:p>
    <w:p w:rsidR="00DE3AFF" w:rsidRPr="00B56890" w:rsidRDefault="00771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DE3AFF" w:rsidRPr="00B56890" w:rsidRDefault="00771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</w:t>
      </w:r>
      <w:r w:rsidRPr="00B56890">
        <w:rPr>
          <w:rFonts w:ascii="Times New Roman" w:hAnsi="Times New Roman"/>
          <w:color w:val="000000"/>
          <w:sz w:val="28"/>
          <w:lang w:val="ru-RU"/>
        </w:rPr>
        <w:t>се – 68 часов (2 часа в неделю), в 8 классе – 68 часов (2 часа в неделю), в 9 классе – 102 часа (3 часа в неделю).</w:t>
      </w:r>
      <w:r w:rsidRPr="00B56890">
        <w:rPr>
          <w:sz w:val="28"/>
          <w:lang w:val="ru-RU"/>
        </w:rPr>
        <w:br/>
      </w:r>
      <w:bookmarkStart w:id="7" w:name="8ddfe65f-f659-49ad-9159-952bb7a2712d"/>
      <w:bookmarkEnd w:id="7"/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лаб</w:t>
      </w:r>
      <w:r w:rsidRPr="00B56890">
        <w:rPr>
          <w:rFonts w:ascii="Times New Roman" w:hAnsi="Times New Roman"/>
          <w:color w:val="000000"/>
          <w:sz w:val="28"/>
          <w:lang w:val="ru-RU"/>
        </w:rPr>
        <w:t>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54522908"/>
      <w:bookmarkEnd w:id="6"/>
      <w:bookmarkEnd w:id="8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ужающего мира.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система единиц. </w:t>
      </w:r>
    </w:p>
    <w:p w:rsidR="00DE3AFF" w:rsidRDefault="00771F2A">
      <w:pPr>
        <w:spacing w:after="0" w:line="264" w:lineRule="auto"/>
        <w:ind w:firstLine="600"/>
        <w:jc w:val="both"/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</w:t>
      </w:r>
      <w:r>
        <w:rPr>
          <w:rFonts w:ascii="Times New Roman" w:hAnsi="Times New Roman"/>
          <w:color w:val="000000"/>
          <w:sz w:val="28"/>
        </w:rPr>
        <w:t xml:space="preserve">явлений с помощью моделей.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Pr="00B56890" w:rsidRDefault="00771F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DE3AFF" w:rsidRPr="00B56890" w:rsidRDefault="00771F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рительного прибора. </w:t>
      </w:r>
    </w:p>
    <w:p w:rsidR="00DE3AFF" w:rsidRDefault="00771F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DE3AFF" w:rsidRPr="00B56890" w:rsidRDefault="00771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DE3AFF" w:rsidRDefault="00771F2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DE3AFF" w:rsidRPr="00B56890" w:rsidRDefault="00771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DE3AFF" w:rsidRPr="00B56890" w:rsidRDefault="00771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</w:t>
      </w:r>
      <w:r w:rsidRPr="00B56890">
        <w:rPr>
          <w:rFonts w:ascii="Times New Roman" w:hAnsi="Times New Roman"/>
          <w:color w:val="000000"/>
          <w:sz w:val="28"/>
          <w:lang w:val="ru-RU"/>
        </w:rPr>
        <w:t>е дискретное строение вещества.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DE3AFF" w:rsidRDefault="00771F2A">
      <w:pPr>
        <w:spacing w:after="0" w:line="264" w:lineRule="auto"/>
        <w:ind w:firstLine="600"/>
        <w:jc w:val="both"/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DE3AFF" w:rsidRDefault="00771F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DE3AFF" w:rsidRDefault="00771F2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DE3AFF" w:rsidRPr="00B56890" w:rsidRDefault="00771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DE3AFF" w:rsidRPr="00B56890" w:rsidRDefault="00771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DE3AFF" w:rsidRPr="00B56890" w:rsidRDefault="00771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 по обнаружению действи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я сил молекулярного притяжения.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 технике.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Default="00771F2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DE3AFF" w:rsidRDefault="00771F2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DE3AFF" w:rsidRDefault="00771F2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DE3AFF" w:rsidRPr="00B56890" w:rsidRDefault="00771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DE3AFF" w:rsidRPr="00B56890" w:rsidRDefault="00771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DE3AFF" w:rsidRPr="00B56890" w:rsidRDefault="00771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DE3AFF" w:rsidRPr="00B56890" w:rsidRDefault="00771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плоскости. </w:t>
      </w:r>
    </w:p>
    <w:p w:rsidR="00DE3AFF" w:rsidRDefault="00771F2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DE3AFF" w:rsidRPr="00B56890" w:rsidRDefault="00771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DE3AFF" w:rsidRPr="00B56890" w:rsidRDefault="00771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ел 4. Давление твёрдых тел, жидкостей и газов.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. Зависимость давления жидкости от глубины. Гидростатический парадокс. Сообщающиеся сосуды. Гидравлические механизмы.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Зависимость атмосферного давления от высоты над уровнем моря. Приборы для измерения атмосферного давления. </w:t>
      </w:r>
    </w:p>
    <w:p w:rsidR="00DE3AFF" w:rsidRDefault="00771F2A">
      <w:pPr>
        <w:spacing w:after="0" w:line="264" w:lineRule="auto"/>
        <w:ind w:firstLine="600"/>
        <w:jc w:val="both"/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Pr="00B56890" w:rsidRDefault="00771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DE3AFF" w:rsidRPr="00B56890" w:rsidRDefault="00771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DE3AFF" w:rsidRDefault="00771F2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DE3AFF" w:rsidRDefault="00771F2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DE3AFF" w:rsidRDefault="00771F2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DE3AFF" w:rsidRPr="00B56890" w:rsidRDefault="00771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DE3AFF" w:rsidRPr="00B56890" w:rsidRDefault="00771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DE3AFF" w:rsidRPr="00B56890" w:rsidRDefault="00771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воде от объёма </w:t>
      </w:r>
      <w:r w:rsidRPr="00B56890">
        <w:rPr>
          <w:rFonts w:ascii="Times New Roman" w:hAnsi="Times New Roman"/>
          <w:color w:val="000000"/>
          <w:sz w:val="28"/>
          <w:lang w:val="ru-RU"/>
        </w:rPr>
        <w:t>погружённой в жидкость части тела.</w:t>
      </w:r>
    </w:p>
    <w:p w:rsidR="00DE3AFF" w:rsidRPr="00B56890" w:rsidRDefault="00771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DE3AFF" w:rsidRPr="00B56890" w:rsidRDefault="00771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DE3AFF" w:rsidRPr="00B56890" w:rsidRDefault="00771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, действующей на тело в жидкости, от объёма погружённой в жидкость части тела и от плотности жидкости. </w:t>
      </w:r>
    </w:p>
    <w:p w:rsidR="00DE3AFF" w:rsidRPr="00B56890" w:rsidRDefault="00771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DE3AFF" w:rsidRDefault="00771F2A">
      <w:pPr>
        <w:spacing w:after="0" w:line="264" w:lineRule="auto"/>
        <w:ind w:firstLine="600"/>
        <w:jc w:val="both"/>
      </w:pPr>
      <w:r w:rsidRPr="00B56890">
        <w:rPr>
          <w:rFonts w:ascii="Times New Roman" w:hAnsi="Times New Roman"/>
          <w:color w:val="000000"/>
          <w:sz w:val="28"/>
          <w:lang w:val="ru-RU"/>
        </w:rPr>
        <w:t>Механичес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кая энергия. Кинетическая и потенциальная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Default="00771F2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мерном движении тела по горизонтальной поверхности. </w:t>
      </w:r>
    </w:p>
    <w:p w:rsidR="00DE3AFF" w:rsidRDefault="00771F2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DE3AFF" w:rsidRDefault="00771F2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DE3AFF" w:rsidRPr="00B56890" w:rsidRDefault="00771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B56890">
        <w:rPr>
          <w:rFonts w:ascii="Times New Roman" w:hAnsi="Times New Roman"/>
          <w:color w:val="000000"/>
          <w:sz w:val="28"/>
          <w:lang w:val="ru-RU"/>
        </w:rPr>
        <w:t>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ой 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жидкостей и твёрдых тел на основе положений молекулярно-кинетической теории. Смачивание и капиллярные явления. Тепловое расширение и сжатие.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B56890">
        <w:rPr>
          <w:rFonts w:ascii="Times New Roman" w:hAnsi="Times New Roman"/>
          <w:color w:val="000000"/>
          <w:sz w:val="28"/>
          <w:lang w:val="ru-RU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DE3AFF" w:rsidRPr="00B56890" w:rsidRDefault="00771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DE3AFF" w:rsidRPr="00B56890" w:rsidRDefault="00771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DE3AFF" w:rsidRPr="00B56890" w:rsidRDefault="00771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DE3AFF" w:rsidRPr="00B56890" w:rsidRDefault="00771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</w:t>
      </w:r>
      <w:r w:rsidRPr="00B56890">
        <w:rPr>
          <w:rFonts w:ascii="Times New Roman" w:hAnsi="Times New Roman"/>
          <w:color w:val="000000"/>
          <w:sz w:val="28"/>
          <w:lang w:val="ru-RU"/>
        </w:rPr>
        <w:t>авлении.</w:t>
      </w:r>
    </w:p>
    <w:p w:rsidR="00DE3AFF" w:rsidRDefault="00771F2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твёрдых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тел.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Определение количества теплоты, полученного водой при теплообмене с нагретым металличе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ским цилиндром. </w:t>
      </w:r>
    </w:p>
    <w:p w:rsidR="00DE3AFF" w:rsidRDefault="00771F2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DE3AFF" w:rsidRDefault="00771F2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DE3AFF" w:rsidRDefault="00771F2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DE3AFF" w:rsidRPr="00B56890" w:rsidRDefault="00771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Электризация тел. Два р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суперпозиции электрически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х полей (на качественном уровне).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постоянного тока. Действия электрического тока (тепловое, химическое, магнитное). Электрический ток в жидкостях и газах.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тка цепи. Последовательное и параллельное соединение проводников.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</w:t>
      </w:r>
      <w:r w:rsidRPr="00B56890">
        <w:rPr>
          <w:rFonts w:ascii="Times New Roman" w:hAnsi="Times New Roman"/>
          <w:color w:val="000000"/>
          <w:sz w:val="28"/>
          <w:lang w:val="ru-RU"/>
        </w:rPr>
        <w:t>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льзование электродвигателей в технических устройствах и на транспорте.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</w:t>
      </w:r>
      <w:r>
        <w:rPr>
          <w:rFonts w:ascii="Times New Roman" w:hAnsi="Times New Roman"/>
          <w:b/>
          <w:i/>
          <w:color w:val="000000"/>
          <w:sz w:val="28"/>
        </w:rPr>
        <w:t>трации.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DE3AFF" w:rsidRPr="00B56890" w:rsidRDefault="00771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DE3AFF" w:rsidRPr="00B56890" w:rsidRDefault="00771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DE3AFF" w:rsidRPr="00B56890" w:rsidRDefault="00771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DE3AFF" w:rsidRPr="00B56890" w:rsidRDefault="00771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DE3AFF" w:rsidRPr="00B56890" w:rsidRDefault="00771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Действие магнитного поля на проводник с т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оком.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DE3AFF" w:rsidRPr="00B56890" w:rsidRDefault="00771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DE3AFF" w:rsidRDefault="00771F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DE3AFF" w:rsidRDefault="00771F2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DE3AFF" w:rsidRDefault="00771F2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DE3AFF" w:rsidRDefault="00771F2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DE3AFF" w:rsidRPr="00B56890" w:rsidRDefault="00771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</w:t>
      </w:r>
      <w:r w:rsidRPr="00B56890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Равномерное движение по ок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ружности. Период и частота обращения. Линейная и угловая скорости. Центростремительное ускорение.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трения: сила трения скольжения,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сила трения покоя, другие виды трения.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DE3AFF" w:rsidRDefault="00771F2A">
      <w:pPr>
        <w:spacing w:after="0" w:line="264" w:lineRule="auto"/>
        <w:ind w:firstLine="600"/>
        <w:jc w:val="both"/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DE3AFF" w:rsidRDefault="00771F2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DE3AFF" w:rsidRDefault="00771F2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DE3AFF" w:rsidRPr="00B56890" w:rsidRDefault="00771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движении тела под де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йствием пружины.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Определение ускорения тел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а при равноускоренном движении по наклонной плоскости.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DE3AFF" w:rsidRDefault="00771F2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DE3AFF" w:rsidRDefault="00771F2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DE3AFF" w:rsidRPr="00B56890" w:rsidRDefault="00771F2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DE3AFF" w:rsidRDefault="00771F2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Pr="00B56890" w:rsidRDefault="00771F2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DE3AFF" w:rsidRPr="00B56890" w:rsidRDefault="00771F2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DE3AFF" w:rsidRPr="00B56890" w:rsidRDefault="00771F2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DE3AFF" w:rsidRPr="00B56890" w:rsidRDefault="00771F2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Распространение пр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одольных и поперечных волн (на модели). </w:t>
      </w:r>
    </w:p>
    <w:p w:rsidR="00DE3AFF" w:rsidRPr="00B56890" w:rsidRDefault="00771F2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DE3AFF" w:rsidRDefault="00771F2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DE3AFF" w:rsidRPr="00B56890" w:rsidRDefault="00771F2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</w:t>
      </w:r>
      <w:r w:rsidRPr="00B56890">
        <w:rPr>
          <w:rFonts w:ascii="Times New Roman" w:hAnsi="Times New Roman"/>
          <w:color w:val="000000"/>
          <w:sz w:val="28"/>
          <w:lang w:val="ru-RU"/>
        </w:rPr>
        <w:t>ного маятника.</w:t>
      </w:r>
      <w:r w:rsidRPr="00B56890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DE3AFF" w:rsidRPr="00B56890" w:rsidRDefault="00771F2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DE3AFF" w:rsidRPr="00B56890" w:rsidRDefault="00771F2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DE3AFF" w:rsidRPr="00B56890" w:rsidRDefault="00771F2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DE3AFF" w:rsidRPr="00B56890" w:rsidRDefault="00771F2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DE3AFF" w:rsidRDefault="00771F2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Default="00771F2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DE3AFF" w:rsidRDefault="00771F2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 w:rsidRPr="00B56890">
        <w:rPr>
          <w:rFonts w:ascii="Times New Roman" w:hAnsi="Times New Roman"/>
          <w:color w:val="000000"/>
          <w:sz w:val="28"/>
          <w:lang w:val="ru-RU"/>
        </w:rPr>
        <w:t>еских световодах.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DE3AFF" w:rsidRDefault="00771F2A">
      <w:pPr>
        <w:spacing w:after="0" w:line="264" w:lineRule="auto"/>
        <w:ind w:firstLine="600"/>
        <w:jc w:val="both"/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DE3AFF" w:rsidRDefault="00771F2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DE3AFF" w:rsidRDefault="00771F2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DE3AFF" w:rsidRDefault="00771F2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DE3AFF" w:rsidRDefault="00771F2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B56890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DE3AFF" w:rsidRDefault="00771F2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DE3AFF" w:rsidRPr="00B56890" w:rsidRDefault="00771F2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</w:t>
      </w:r>
      <w:r w:rsidRPr="00B56890">
        <w:rPr>
          <w:rFonts w:ascii="Times New Roman" w:hAnsi="Times New Roman"/>
          <w:color w:val="000000"/>
          <w:sz w:val="28"/>
          <w:lang w:val="ru-RU"/>
        </w:rPr>
        <w:t>уча от угла падения.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Определение фокусного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расстояния и оптической силы собирающей линзы.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DE3AFF" w:rsidRPr="00B56890" w:rsidRDefault="00771F2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Бора. Испускание и поглощение света атомом. Кванты. Линейчатые спектры.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Ядерные </w:t>
      </w:r>
      <w:r w:rsidRPr="00B56890">
        <w:rPr>
          <w:rFonts w:ascii="Times New Roman" w:hAnsi="Times New Roman"/>
          <w:color w:val="000000"/>
          <w:sz w:val="28"/>
          <w:lang w:val="ru-RU"/>
        </w:rPr>
        <w:t>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</w:t>
      </w:r>
      <w:r>
        <w:rPr>
          <w:rFonts w:ascii="Times New Roman" w:hAnsi="Times New Roman"/>
          <w:b/>
          <w:i/>
          <w:color w:val="000000"/>
          <w:sz w:val="28"/>
        </w:rPr>
        <w:t>ции.</w:t>
      </w:r>
    </w:p>
    <w:p w:rsidR="00DE3AFF" w:rsidRDefault="00771F2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DE3AFF" w:rsidRDefault="00771F2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DE3AFF" w:rsidRDefault="00771F2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DE3AFF" w:rsidRPr="00B56890" w:rsidRDefault="00771F2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DE3AFF" w:rsidRDefault="00771F2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DE3AFF" w:rsidRPr="00B56890" w:rsidRDefault="00771F2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DE3AFF" w:rsidRPr="00B56890" w:rsidRDefault="00771F2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B56890">
        <w:rPr>
          <w:rFonts w:ascii="Times New Roman" w:hAnsi="Times New Roman"/>
          <w:color w:val="000000"/>
          <w:sz w:val="28"/>
          <w:lang w:val="ru-RU"/>
        </w:rPr>
        <w:t>сплошных и линейчатых спектров излучения.</w:t>
      </w:r>
    </w:p>
    <w:p w:rsidR="00DE3AFF" w:rsidRPr="00B56890" w:rsidRDefault="00771F2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DE3AFF" w:rsidRDefault="00771F2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DE3AFF" w:rsidRDefault="00771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Повторительно-обобщающий модуль предназначен для систематизации и </w:t>
      </w:r>
      <w:r w:rsidRPr="00B56890">
        <w:rPr>
          <w:rFonts w:ascii="Times New Roman" w:hAnsi="Times New Roman"/>
          <w:color w:val="000000"/>
          <w:sz w:val="28"/>
          <w:lang w:val="ru-RU"/>
        </w:rPr>
        <w:t>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</w:t>
      </w:r>
      <w:r w:rsidRPr="00B56890">
        <w:rPr>
          <w:rFonts w:ascii="Times New Roman" w:hAnsi="Times New Roman"/>
          <w:color w:val="000000"/>
          <w:sz w:val="28"/>
          <w:lang w:val="ru-RU"/>
        </w:rPr>
        <w:t>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B5689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</w:t>
      </w:r>
      <w:r w:rsidRPr="00B56890">
        <w:rPr>
          <w:rFonts w:ascii="Times New Roman" w:hAnsi="Times New Roman"/>
          <w:color w:val="000000"/>
          <w:sz w:val="28"/>
          <w:lang w:val="ru-RU"/>
        </w:rPr>
        <w:t>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</w:t>
      </w:r>
      <w:r w:rsidRPr="00B56890">
        <w:rPr>
          <w:rFonts w:ascii="Times New Roman" w:hAnsi="Times New Roman"/>
          <w:color w:val="000000"/>
          <w:sz w:val="28"/>
          <w:lang w:val="ru-RU"/>
        </w:rPr>
        <w:t>, в которых им предлагается: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теоретических выводов;</w:t>
      </w: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54522905"/>
      <w:bookmarkEnd w:id="9"/>
      <w:bookmarkEnd w:id="11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 ОСВОЕНИЯ ПРОГРАММЫ ПО ФИЗИКЕ НА УРОВНЕ ОСНОВНОГО ОБЩЕГО ОБРАЗОВАНИЯ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B56890">
        <w:rPr>
          <w:rFonts w:ascii="Times New Roman" w:hAnsi="Times New Roman"/>
          <w:color w:val="000000"/>
          <w:sz w:val="28"/>
          <w:lang w:val="ru-RU"/>
        </w:rPr>
        <w:t>В результате изучения физи</w:t>
      </w:r>
      <w:r w:rsidRPr="00B56890">
        <w:rPr>
          <w:rFonts w:ascii="Times New Roman" w:hAnsi="Times New Roman"/>
          <w:color w:val="000000"/>
          <w:sz w:val="28"/>
          <w:lang w:val="ru-RU"/>
        </w:rPr>
        <w:t>ки на уровне основного общего образования у обучающегося будут сформированы следующие личностные результаты в части:</w:t>
      </w:r>
    </w:p>
    <w:p w:rsidR="00DE3AFF" w:rsidRDefault="00771F2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ценностное отношение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к достижениям российских учёных-физиков;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B5689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6890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B5689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6890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осознание важнос</w:t>
      </w:r>
      <w:r w:rsidRPr="00B56890">
        <w:rPr>
          <w:rFonts w:ascii="Times New Roman" w:hAnsi="Times New Roman"/>
          <w:color w:val="000000"/>
          <w:sz w:val="28"/>
          <w:lang w:val="ru-RU"/>
        </w:rPr>
        <w:t>ти морально-этических принципов в деятельности учёного;</w:t>
      </w:r>
    </w:p>
    <w:p w:rsidR="00DE3AFF" w:rsidRDefault="00771F2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DE3AFF" w:rsidRDefault="00771F2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осознание ценности физи</w:t>
      </w:r>
      <w:r w:rsidRPr="00B56890">
        <w:rPr>
          <w:rFonts w:ascii="Times New Roman" w:hAnsi="Times New Roman"/>
          <w:color w:val="000000"/>
          <w:sz w:val="28"/>
          <w:lang w:val="ru-RU"/>
        </w:rPr>
        <w:t>ческой науки как мощного инструмента познания мира, основы развития технологий, важнейшей составляющей культуры;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- сформированность навыка рефлексии, </w:t>
      </w:r>
      <w:r w:rsidRPr="00B56890">
        <w:rPr>
          <w:rFonts w:ascii="Times New Roman" w:hAnsi="Times New Roman"/>
          <w:color w:val="000000"/>
          <w:sz w:val="28"/>
          <w:lang w:val="ru-RU"/>
        </w:rPr>
        <w:t>признание своего права на ошибку и такого же права у другого человека;</w:t>
      </w:r>
    </w:p>
    <w:p w:rsidR="00DE3AFF" w:rsidRDefault="00771F2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</w:t>
      </w:r>
      <w:r w:rsidRPr="00B56890">
        <w:rPr>
          <w:rFonts w:ascii="Times New Roman" w:hAnsi="Times New Roman"/>
          <w:color w:val="000000"/>
          <w:sz w:val="28"/>
          <w:lang w:val="ru-RU"/>
        </w:rPr>
        <w:t>их в том числе и физических знаний;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DE3AFF" w:rsidRDefault="00771F2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- ориентация на применение физических знаний для решения задач в области окружающей среды, планирования поступков и оценки </w:t>
      </w:r>
      <w:r w:rsidRPr="00B56890">
        <w:rPr>
          <w:rFonts w:ascii="Times New Roman" w:hAnsi="Times New Roman"/>
          <w:color w:val="000000"/>
          <w:sz w:val="28"/>
          <w:lang w:val="ru-RU"/>
        </w:rPr>
        <w:t>их возможных последствий для окружающей среды;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</w:t>
      </w:r>
      <w:r w:rsidRPr="00B56890">
        <w:rPr>
          <w:rFonts w:ascii="Times New Roman" w:hAnsi="Times New Roman"/>
          <w:color w:val="000000"/>
          <w:sz w:val="28"/>
          <w:lang w:val="ru-RU"/>
        </w:rPr>
        <w:t>ктов физической направленности, открытость опыту и знаниям других;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явлениях;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</w:t>
      </w:r>
      <w:r w:rsidRPr="00B56890">
        <w:rPr>
          <w:rFonts w:ascii="Times New Roman" w:hAnsi="Times New Roman"/>
          <w:color w:val="000000"/>
          <w:sz w:val="28"/>
          <w:lang w:val="ru-RU"/>
        </w:rPr>
        <w:t>пользованием физических знаний;</w:t>
      </w:r>
    </w:p>
    <w:p w:rsidR="00DE3AFF" w:rsidRPr="00B56890" w:rsidRDefault="00771F2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56890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B56890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E3AFF" w:rsidRPr="00B56890" w:rsidRDefault="00771F2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DE3AFF" w:rsidRPr="00B56890" w:rsidRDefault="00771F2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DE3AFF" w:rsidRPr="00B56890" w:rsidRDefault="00771F2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DE3AFF" w:rsidRPr="00B56890" w:rsidRDefault="00771F2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B56890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DE3AFF" w:rsidRPr="00B56890" w:rsidRDefault="00771F2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B56890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DE3AFF" w:rsidRDefault="00771F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E3AFF" w:rsidRPr="00B56890" w:rsidRDefault="00771F2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E3AFF" w:rsidRPr="00B56890" w:rsidRDefault="00771F2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DE3AFF" w:rsidRPr="00B56890" w:rsidRDefault="00771F2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 или эксперимента;</w:t>
      </w:r>
    </w:p>
    <w:p w:rsidR="00DE3AFF" w:rsidRPr="00B56890" w:rsidRDefault="00771F2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DE3AFF" w:rsidRPr="00B56890" w:rsidRDefault="00771F2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физических </w:t>
      </w:r>
      <w:r w:rsidRPr="00B56890">
        <w:rPr>
          <w:rFonts w:ascii="Times New Roman" w:hAnsi="Times New Roman"/>
          <w:color w:val="000000"/>
          <w:sz w:val="28"/>
          <w:lang w:val="ru-RU"/>
        </w:rPr>
        <w:t>процессов, а также выдвигать предположения об их развитии в новых условиях и контекстах.</w:t>
      </w:r>
    </w:p>
    <w:p w:rsidR="00DE3AFF" w:rsidRDefault="00771F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E3AFF" w:rsidRPr="00B56890" w:rsidRDefault="00771F2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DE3AFF" w:rsidRPr="00B56890" w:rsidRDefault="00771F2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DE3AFF" w:rsidRPr="00B56890" w:rsidRDefault="00771F2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B56890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DE3AFF" w:rsidRDefault="00771F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B56890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B56890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B56890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DE3AFF" w:rsidRPr="00B56890" w:rsidRDefault="00771F2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</w:t>
      </w:r>
      <w:r w:rsidRPr="00B56890">
        <w:rPr>
          <w:rFonts w:ascii="Times New Roman" w:hAnsi="Times New Roman"/>
          <w:color w:val="000000"/>
          <w:sz w:val="28"/>
          <w:lang w:val="ru-RU"/>
        </w:rPr>
        <w:t>общий продукт по критериям, самостоятельно сформулированным участниками взаимодействия.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E3AFF" w:rsidRPr="00B56890" w:rsidRDefault="00771F2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DE3AFF" w:rsidRPr="00B56890" w:rsidRDefault="00771F2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B56890">
        <w:rPr>
          <w:rFonts w:ascii="Times New Roman" w:hAnsi="Times New Roman"/>
          <w:color w:val="000000"/>
          <w:sz w:val="28"/>
          <w:lang w:val="ru-RU"/>
        </w:rPr>
        <w:t>ся в различных подходах принятия решений (индивидуальное, принятие решения в группе, принятие решений группой);</w:t>
      </w:r>
    </w:p>
    <w:p w:rsidR="00DE3AFF" w:rsidRPr="00B56890" w:rsidRDefault="00771F2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</w:t>
      </w:r>
      <w:r w:rsidRPr="00B56890">
        <w:rPr>
          <w:rFonts w:ascii="Times New Roman" w:hAnsi="Times New Roman"/>
          <w:color w:val="000000"/>
          <w:sz w:val="28"/>
          <w:lang w:val="ru-RU"/>
        </w:rPr>
        <w:t>ментировать предлагаемые варианты решений;</w:t>
      </w:r>
    </w:p>
    <w:p w:rsidR="00DE3AFF" w:rsidRPr="00B56890" w:rsidRDefault="00771F2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E3AFF" w:rsidRDefault="00771F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E3AFF" w:rsidRPr="00B56890" w:rsidRDefault="00771F2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E3AFF" w:rsidRPr="00B56890" w:rsidRDefault="00771F2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</w:t>
      </w:r>
      <w:r w:rsidRPr="00B56890">
        <w:rPr>
          <w:rFonts w:ascii="Times New Roman" w:hAnsi="Times New Roman"/>
          <w:color w:val="000000"/>
          <w:sz w:val="28"/>
          <w:lang w:val="ru-RU"/>
        </w:rPr>
        <w:t>тельности, давать оценку приобретённому опыту;</w:t>
      </w:r>
    </w:p>
    <w:p w:rsidR="00DE3AFF" w:rsidRPr="00B56890" w:rsidRDefault="00771F2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DE3AFF" w:rsidRPr="00B56890" w:rsidRDefault="00771F2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условиям;</w:t>
      </w:r>
    </w:p>
    <w:p w:rsidR="00DE3AFF" w:rsidRPr="00B56890" w:rsidRDefault="00771F2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DE3AFF" w:rsidRPr="00B56890" w:rsidRDefault="00771F2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</w:t>
      </w:r>
      <w:r w:rsidRPr="00B56890">
        <w:rPr>
          <w:rFonts w:ascii="Times New Roman" w:hAnsi="Times New Roman"/>
          <w:color w:val="000000"/>
          <w:sz w:val="28"/>
          <w:lang w:val="ru-RU"/>
        </w:rPr>
        <w:t>чные темы и такое же право другого.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left="120"/>
        <w:jc w:val="both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E3AFF" w:rsidRPr="00B56890" w:rsidRDefault="00DE3AFF">
      <w:pPr>
        <w:spacing w:after="0" w:line="264" w:lineRule="auto"/>
        <w:ind w:left="120"/>
        <w:jc w:val="both"/>
        <w:rPr>
          <w:lang w:val="ru-RU"/>
        </w:rPr>
      </w:pP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</w:t>
      </w:r>
      <w:r w:rsidRPr="00B56890">
        <w:rPr>
          <w:rFonts w:ascii="Times New Roman" w:hAnsi="Times New Roman"/>
          <w:color w:val="000000"/>
          <w:sz w:val="28"/>
          <w:lang w:val="ru-RU"/>
        </w:rPr>
        <w:t>пластическая), невесомость, сообщающиеся сосуды;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</w:t>
      </w:r>
      <w:r w:rsidRPr="00B56890">
        <w:rPr>
          <w:rFonts w:ascii="Times New Roman" w:hAnsi="Times New Roman"/>
          <w:color w:val="000000"/>
          <w:sz w:val="28"/>
          <w:lang w:val="ru-RU"/>
        </w:rPr>
        <w:t>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</w:t>
      </w:r>
      <w:r w:rsidRPr="00B56890">
        <w:rPr>
          <w:rFonts w:ascii="Times New Roman" w:hAnsi="Times New Roman"/>
          <w:color w:val="000000"/>
          <w:sz w:val="28"/>
          <w:lang w:val="ru-RU"/>
        </w:rPr>
        <w:t>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</w:t>
      </w:r>
      <w:r w:rsidRPr="00B56890">
        <w:rPr>
          <w:rFonts w:ascii="Times New Roman" w:hAnsi="Times New Roman"/>
          <w:color w:val="000000"/>
          <w:sz w:val="28"/>
          <w:lang w:val="ru-RU"/>
        </w:rPr>
        <w:t>ловека, при этом переводить практическую задачу в учебную, выделять существенные свойства (признаки) физических явлений;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</w:t>
      </w:r>
      <w:r w:rsidRPr="00B56890">
        <w:rPr>
          <w:rFonts w:ascii="Times New Roman" w:hAnsi="Times New Roman"/>
          <w:color w:val="000000"/>
          <w:sz w:val="28"/>
          <w:lang w:val="ru-RU"/>
        </w:rPr>
        <w:t>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</w:t>
      </w:r>
      <w:r w:rsidRPr="00B56890">
        <w:rPr>
          <w:rFonts w:ascii="Times New Roman" w:hAnsi="Times New Roman"/>
          <w:color w:val="000000"/>
          <w:sz w:val="28"/>
          <w:lang w:val="ru-RU"/>
        </w:rPr>
        <w:t>отенциальная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</w:t>
      </w:r>
      <w:r w:rsidRPr="00B56890">
        <w:rPr>
          <w:rFonts w:ascii="Times New Roman" w:hAnsi="Times New Roman"/>
          <w:color w:val="000000"/>
          <w:sz w:val="28"/>
          <w:lang w:val="ru-RU"/>
        </w:rPr>
        <w:t>ей физических величин;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</w:t>
      </w:r>
      <w:r w:rsidRPr="00B56890">
        <w:rPr>
          <w:rFonts w:ascii="Times New Roman" w:hAnsi="Times New Roman"/>
          <w:color w:val="000000"/>
          <w:sz w:val="28"/>
          <w:lang w:val="ru-RU"/>
        </w:rPr>
        <w:t>ния механической энергии, при этом давать словесную формулировку закона и записывать его математическое выражение;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</w:t>
      </w:r>
      <w:r w:rsidRPr="00B56890">
        <w:rPr>
          <w:rFonts w:ascii="Times New Roman" w:hAnsi="Times New Roman"/>
          <w:color w:val="000000"/>
          <w:sz w:val="28"/>
          <w:lang w:val="ru-RU"/>
        </w:rPr>
        <w:t>но-следственные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</w:t>
      </w:r>
      <w:r w:rsidRPr="00B56890">
        <w:rPr>
          <w:rFonts w:ascii="Times New Roman" w:hAnsi="Times New Roman"/>
          <w:color w:val="000000"/>
          <w:sz w:val="28"/>
          <w:lang w:val="ru-RU"/>
        </w:rPr>
        <w:t>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B56890">
        <w:rPr>
          <w:rFonts w:ascii="Times New Roman" w:hAnsi="Times New Roman"/>
          <w:color w:val="000000"/>
          <w:sz w:val="28"/>
          <w:lang w:val="ru-RU"/>
        </w:rPr>
        <w:t>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</w:t>
      </w:r>
      <w:r w:rsidRPr="00B56890">
        <w:rPr>
          <w:rFonts w:ascii="Times New Roman" w:hAnsi="Times New Roman"/>
          <w:color w:val="000000"/>
          <w:sz w:val="28"/>
          <w:lang w:val="ru-RU"/>
        </w:rPr>
        <w:t>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</w:t>
      </w:r>
      <w:r w:rsidRPr="00B56890">
        <w:rPr>
          <w:rFonts w:ascii="Times New Roman" w:hAnsi="Times New Roman"/>
          <w:color w:val="000000"/>
          <w:sz w:val="28"/>
          <w:lang w:val="ru-RU"/>
        </w:rPr>
        <w:t>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</w:t>
      </w:r>
      <w:r w:rsidRPr="00B56890">
        <w:rPr>
          <w:rFonts w:ascii="Times New Roman" w:hAnsi="Times New Roman"/>
          <w:color w:val="000000"/>
          <w:sz w:val="28"/>
          <w:lang w:val="ru-RU"/>
        </w:rPr>
        <w:t>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</w:t>
      </w:r>
      <w:r w:rsidRPr="00B56890">
        <w:rPr>
          <w:rFonts w:ascii="Times New Roman" w:hAnsi="Times New Roman"/>
          <w:color w:val="000000"/>
          <w:sz w:val="28"/>
          <w:lang w:val="ru-RU"/>
        </w:rPr>
        <w:t>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</w:t>
      </w:r>
      <w:r w:rsidRPr="00B56890">
        <w:rPr>
          <w:rFonts w:ascii="Times New Roman" w:hAnsi="Times New Roman"/>
          <w:color w:val="000000"/>
          <w:sz w:val="28"/>
          <w:lang w:val="ru-RU"/>
        </w:rPr>
        <w:t>и выполнении измерений собирать экспериментальную установку и вычислять значение искомой величины;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</w:t>
      </w:r>
      <w:r w:rsidRPr="00B56890">
        <w:rPr>
          <w:rFonts w:ascii="Times New Roman" w:hAnsi="Times New Roman"/>
          <w:color w:val="000000"/>
          <w:sz w:val="28"/>
          <w:lang w:val="ru-RU"/>
        </w:rPr>
        <w:t>, динамометр, сообщающиеся сосуды, барометр, рычаг, подвижный и неподвижный блок, наклонная плоскость;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</w:t>
      </w:r>
      <w:r w:rsidRPr="00B56890">
        <w:rPr>
          <w:rFonts w:ascii="Times New Roman" w:hAnsi="Times New Roman"/>
          <w:color w:val="000000"/>
          <w:sz w:val="28"/>
          <w:lang w:val="ru-RU"/>
        </w:rPr>
        <w:t>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</w:t>
      </w:r>
      <w:r w:rsidRPr="00B56890">
        <w:rPr>
          <w:rFonts w:ascii="Times New Roman" w:hAnsi="Times New Roman"/>
          <w:color w:val="000000"/>
          <w:sz w:val="28"/>
          <w:lang w:val="ru-RU"/>
        </w:rPr>
        <w:t>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</w:t>
      </w:r>
      <w:r w:rsidRPr="00B56890">
        <w:rPr>
          <w:rFonts w:ascii="Times New Roman" w:hAnsi="Times New Roman"/>
          <w:color w:val="000000"/>
          <w:sz w:val="28"/>
          <w:lang w:val="ru-RU"/>
        </w:rPr>
        <w:t>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DE3AFF" w:rsidRPr="00B56890" w:rsidRDefault="00771F2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 вы</w:t>
      </w:r>
      <w:r w:rsidRPr="00B56890">
        <w:rPr>
          <w:rFonts w:ascii="Times New Roman" w:hAnsi="Times New Roman"/>
          <w:color w:val="000000"/>
          <w:sz w:val="28"/>
          <w:lang w:val="ru-RU"/>
        </w:rPr>
        <w:t>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</w:t>
      </w:r>
      <w:r w:rsidRPr="00B56890">
        <w:rPr>
          <w:rFonts w:ascii="Times New Roman" w:hAnsi="Times New Roman"/>
          <w:color w:val="000000"/>
          <w:sz w:val="28"/>
          <w:lang w:val="ru-RU"/>
        </w:rPr>
        <w:t>ие, учитывая мнение окружающих.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</w:t>
      </w:r>
      <w:r w:rsidRPr="00B56890">
        <w:rPr>
          <w:rFonts w:ascii="Times New Roman" w:hAnsi="Times New Roman"/>
          <w:color w:val="000000"/>
          <w:sz w:val="28"/>
          <w:lang w:val="ru-RU"/>
        </w:rPr>
        <w:t>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</w:t>
      </w:r>
      <w:r w:rsidRPr="00B56890">
        <w:rPr>
          <w:rFonts w:ascii="Times New Roman" w:hAnsi="Times New Roman"/>
          <w:color w:val="000000"/>
          <w:sz w:val="28"/>
          <w:lang w:val="ru-RU"/>
        </w:rPr>
        <w:t>к, магнитное поле;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</w:t>
      </w:r>
      <w:r w:rsidRPr="00B56890">
        <w:rPr>
          <w:rFonts w:ascii="Times New Roman" w:hAnsi="Times New Roman"/>
          <w:color w:val="000000"/>
          <w:sz w:val="28"/>
          <w:lang w:val="ru-RU"/>
        </w:rPr>
        <w:t>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</w:t>
      </w:r>
      <w:r w:rsidRPr="00B56890">
        <w:rPr>
          <w:rFonts w:ascii="Times New Roman" w:hAnsi="Times New Roman"/>
          <w:color w:val="000000"/>
          <w:sz w:val="28"/>
          <w:lang w:val="ru-RU"/>
        </w:rPr>
        <w:t>, демонстрирующих данное физическое явление;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</w:t>
      </w:r>
      <w:r w:rsidRPr="00B56890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свойства (признаки) физических явлений;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щества, удельная теплота плавления, удельная теплота парообразования, удельная теплота сгорания топлива, коэффициент полезного действия тепловой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</w:t>
      </w:r>
      <w:r w:rsidRPr="00B56890">
        <w:rPr>
          <w:rFonts w:ascii="Times New Roman" w:hAnsi="Times New Roman"/>
          <w:color w:val="000000"/>
          <w:sz w:val="28"/>
          <w:lang w:val="ru-RU"/>
        </w:rPr>
        <w:t>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</w:t>
      </w:r>
      <w:r w:rsidRPr="00B56890">
        <w:rPr>
          <w:rFonts w:ascii="Times New Roman" w:hAnsi="Times New Roman"/>
          <w:color w:val="000000"/>
          <w:sz w:val="28"/>
          <w:lang w:val="ru-RU"/>
        </w:rPr>
        <w:t>ну с другими величинами, строить графики изученных зависимостей физических величин;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</w:t>
      </w:r>
      <w:r w:rsidRPr="00B56890">
        <w:rPr>
          <w:rFonts w:ascii="Times New Roman" w:hAnsi="Times New Roman"/>
          <w:color w:val="000000"/>
          <w:sz w:val="28"/>
          <w:lang w:val="ru-RU"/>
        </w:rPr>
        <w:t>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</w:t>
      </w:r>
      <w:r w:rsidRPr="00B56890">
        <w:rPr>
          <w:rFonts w:ascii="Times New Roman" w:hAnsi="Times New Roman"/>
          <w:color w:val="000000"/>
          <w:sz w:val="28"/>
          <w:lang w:val="ru-RU"/>
        </w:rPr>
        <w:t>в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решать рас</w:t>
      </w:r>
      <w:r w:rsidRPr="00B56890">
        <w:rPr>
          <w:rFonts w:ascii="Times New Roman" w:hAnsi="Times New Roman"/>
          <w:color w:val="000000"/>
          <w:sz w:val="28"/>
          <w:lang w:val="ru-RU"/>
        </w:rPr>
        <w:t>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</w:t>
      </w:r>
      <w:r w:rsidRPr="00B56890">
        <w:rPr>
          <w:rFonts w:ascii="Times New Roman" w:hAnsi="Times New Roman"/>
          <w:color w:val="000000"/>
          <w:sz w:val="28"/>
          <w:lang w:val="ru-RU"/>
        </w:rPr>
        <w:t>оводить расчёты и сравнивать полученное значение физической величины с известными данными;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</w:t>
      </w:r>
      <w:r w:rsidRPr="00B56890">
        <w:rPr>
          <w:rFonts w:ascii="Times New Roman" w:hAnsi="Times New Roman"/>
          <w:color w:val="000000"/>
          <w:sz w:val="28"/>
          <w:lang w:val="ru-RU"/>
        </w:rPr>
        <w:t>ь порядка проведения исследования, делать выводы;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</w:t>
      </w:r>
      <w:r w:rsidRPr="00B56890">
        <w:rPr>
          <w:rFonts w:ascii="Times New Roman" w:hAnsi="Times New Roman"/>
          <w:color w:val="000000"/>
          <w:sz w:val="28"/>
          <w:lang w:val="ru-RU"/>
        </w:rPr>
        <w:t>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х магнитов, действия магнитного поля на проводник с током, свойства электромагнита,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</w:t>
      </w:r>
      <w:r w:rsidRPr="00B56890">
        <w:rPr>
          <w:rFonts w:ascii="Times New Roman" w:hAnsi="Times New Roman"/>
          <w:color w:val="000000"/>
          <w:sz w:val="28"/>
          <w:lang w:val="ru-RU"/>
        </w:rPr>
        <w:t>выводы;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и</w:t>
      </w:r>
      <w:r w:rsidRPr="00B56890">
        <w:rPr>
          <w:rFonts w:ascii="Times New Roman" w:hAnsi="Times New Roman"/>
          <w:color w:val="000000"/>
          <w:sz w:val="28"/>
          <w:lang w:val="ru-RU"/>
        </w:rPr>
        <w:t>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</w:t>
      </w:r>
      <w:r w:rsidRPr="00B56890">
        <w:rPr>
          <w:rFonts w:ascii="Times New Roman" w:hAnsi="Times New Roman"/>
          <w:color w:val="000000"/>
          <w:sz w:val="28"/>
          <w:lang w:val="ru-RU"/>
        </w:rPr>
        <w:t>ц и графиков, делать выводы по результатам исследования;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</w:t>
      </w:r>
      <w:r w:rsidRPr="00B56890">
        <w:rPr>
          <w:rFonts w:ascii="Times New Roman" w:hAnsi="Times New Roman"/>
          <w:color w:val="000000"/>
          <w:sz w:val="28"/>
          <w:lang w:val="ru-RU"/>
        </w:rPr>
        <w:t>становку, следуя предложенной инструкции, и вычислять значение величины;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</w:t>
      </w:r>
      <w:r w:rsidRPr="00B56890">
        <w:rPr>
          <w:rFonts w:ascii="Times New Roman" w:hAnsi="Times New Roman"/>
          <w:color w:val="000000"/>
          <w:sz w:val="28"/>
          <w:lang w:val="ru-RU"/>
        </w:rPr>
        <w:t>янного тока), используя знания о свойствах физических явлений и необходимые физические закономерности;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</w:t>
      </w:r>
      <w:r w:rsidRPr="00B56890">
        <w:rPr>
          <w:rFonts w:ascii="Times New Roman" w:hAnsi="Times New Roman"/>
          <w:color w:val="000000"/>
          <w:sz w:val="28"/>
          <w:lang w:val="ru-RU"/>
        </w:rPr>
        <w:t>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</w:t>
      </w:r>
      <w:r w:rsidRPr="00B56890">
        <w:rPr>
          <w:rFonts w:ascii="Times New Roman" w:hAnsi="Times New Roman"/>
          <w:color w:val="000000"/>
          <w:sz w:val="28"/>
          <w:lang w:val="ru-RU"/>
        </w:rPr>
        <w:t>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осуществлять по</w:t>
      </w:r>
      <w:r w:rsidRPr="00B56890">
        <w:rPr>
          <w:rFonts w:ascii="Times New Roman" w:hAnsi="Times New Roman"/>
          <w:color w:val="000000"/>
          <w:sz w:val="28"/>
          <w:lang w:val="ru-RU"/>
        </w:rPr>
        <w:t>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</w:t>
      </w:r>
      <w:r w:rsidRPr="00B56890">
        <w:rPr>
          <w:rFonts w:ascii="Times New Roman" w:hAnsi="Times New Roman"/>
          <w:color w:val="000000"/>
          <w:sz w:val="28"/>
          <w:lang w:val="ru-RU"/>
        </w:rPr>
        <w:t>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письменные и краткие устные сообщения, </w:t>
      </w:r>
      <w:r w:rsidRPr="00B56890">
        <w:rPr>
          <w:rFonts w:ascii="Times New Roman" w:hAnsi="Times New Roman"/>
          <w:color w:val="000000"/>
          <w:sz w:val="28"/>
          <w:lang w:val="ru-RU"/>
        </w:rPr>
        <w:t>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</w:t>
      </w:r>
      <w:r w:rsidRPr="00B56890">
        <w:rPr>
          <w:rFonts w:ascii="Times New Roman" w:hAnsi="Times New Roman"/>
          <w:color w:val="000000"/>
          <w:sz w:val="28"/>
          <w:lang w:val="ru-RU"/>
        </w:rPr>
        <w:t>е презентацией;</w:t>
      </w:r>
    </w:p>
    <w:p w:rsidR="00DE3AFF" w:rsidRPr="00B56890" w:rsidRDefault="00771F2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в деятельность группы, выстраивать коммуникативное взаимодействие, проявляя готовность разрешать конфликты.</w:t>
      </w:r>
    </w:p>
    <w:p w:rsidR="00DE3AFF" w:rsidRPr="00B56890" w:rsidRDefault="00771F2A">
      <w:pPr>
        <w:spacing w:after="0" w:line="264" w:lineRule="auto"/>
        <w:ind w:firstLine="600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понятия: си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</w:t>
      </w:r>
      <w:r w:rsidRPr="00B56890">
        <w:rPr>
          <w:rFonts w:ascii="Times New Roman" w:hAnsi="Times New Roman"/>
          <w:color w:val="000000"/>
          <w:sz w:val="28"/>
          <w:lang w:val="ru-RU"/>
        </w:rPr>
        <w:t>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</w:t>
      </w:r>
      <w:r w:rsidRPr="00B56890">
        <w:rPr>
          <w:rFonts w:ascii="Times New Roman" w:hAnsi="Times New Roman"/>
          <w:color w:val="000000"/>
          <w:sz w:val="28"/>
          <w:lang w:val="ru-RU"/>
        </w:rPr>
        <w:t>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</w:t>
      </w:r>
      <w:r w:rsidRPr="00B56890">
        <w:rPr>
          <w:rFonts w:ascii="Times New Roman" w:hAnsi="Times New Roman"/>
          <w:color w:val="000000"/>
          <w:sz w:val="28"/>
          <w:lang w:val="ru-RU"/>
        </w:rPr>
        <w:t>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</w:t>
      </w:r>
      <w:r w:rsidRPr="00B56890">
        <w:rPr>
          <w:rFonts w:ascii="Times New Roman" w:hAnsi="Times New Roman"/>
          <w:color w:val="000000"/>
          <w:sz w:val="28"/>
          <w:lang w:val="ru-RU"/>
        </w:rPr>
        <w:t>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</w:t>
      </w:r>
      <w:r w:rsidRPr="00B56890">
        <w:rPr>
          <w:rFonts w:ascii="Times New Roman" w:hAnsi="Times New Roman"/>
          <w:color w:val="000000"/>
          <w:sz w:val="28"/>
          <w:lang w:val="ru-RU"/>
        </w:rPr>
        <w:t>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</w:t>
      </w:r>
      <w:r w:rsidRPr="00B56890">
        <w:rPr>
          <w:rFonts w:ascii="Times New Roman" w:hAnsi="Times New Roman"/>
          <w:color w:val="000000"/>
          <w:sz w:val="28"/>
          <w:lang w:val="ru-RU"/>
        </w:rPr>
        <w:t>лять существенные свойства (признаки) физических явлений;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</w:t>
      </w:r>
      <w:r w:rsidRPr="00B56890">
        <w:rPr>
          <w:rFonts w:ascii="Times New Roman" w:hAnsi="Times New Roman"/>
          <w:color w:val="000000"/>
          <w:sz w:val="28"/>
          <w:lang w:val="ru-RU"/>
        </w:rPr>
        <w:t>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</w:t>
      </w:r>
      <w:r w:rsidRPr="00B56890">
        <w:rPr>
          <w:rFonts w:ascii="Times New Roman" w:hAnsi="Times New Roman"/>
          <w:color w:val="000000"/>
          <w:sz w:val="28"/>
          <w:lang w:val="ru-RU"/>
        </w:rPr>
        <w:t>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</w:t>
      </w:r>
      <w:r w:rsidRPr="00B56890">
        <w:rPr>
          <w:rFonts w:ascii="Times New Roman" w:hAnsi="Times New Roman"/>
          <w:color w:val="000000"/>
          <w:sz w:val="28"/>
          <w:lang w:val="ru-RU"/>
        </w:rPr>
        <w:t>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 и записывать его математическое выражение;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</w:t>
      </w:r>
      <w:r w:rsidRPr="00B56890">
        <w:rPr>
          <w:rFonts w:ascii="Times New Roman" w:hAnsi="Times New Roman"/>
          <w:color w:val="000000"/>
          <w:sz w:val="28"/>
          <w:lang w:val="ru-RU"/>
        </w:rPr>
        <w:t>шагов с опорой на 2–3 изученных свойства физических явлений, физических законов или закономерностей;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</w:t>
      </w:r>
      <w:r w:rsidRPr="00B56890">
        <w:rPr>
          <w:rFonts w:ascii="Times New Roman" w:hAnsi="Times New Roman"/>
          <w:color w:val="000000"/>
          <w:sz w:val="28"/>
          <w:lang w:val="ru-RU"/>
        </w:rPr>
        <w:t>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</w:t>
      </w:r>
      <w:r w:rsidRPr="00B56890">
        <w:rPr>
          <w:rFonts w:ascii="Times New Roman" w:hAnsi="Times New Roman"/>
          <w:color w:val="000000"/>
          <w:sz w:val="28"/>
          <w:lang w:val="ru-RU"/>
        </w:rPr>
        <w:t>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</w:t>
      </w:r>
      <w:r w:rsidRPr="00B56890">
        <w:rPr>
          <w:rFonts w:ascii="Times New Roman" w:hAnsi="Times New Roman"/>
          <w:color w:val="000000"/>
          <w:sz w:val="28"/>
          <w:lang w:val="ru-RU"/>
        </w:rPr>
        <w:t>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</w:t>
      </w:r>
      <w:r w:rsidRPr="00B56890">
        <w:rPr>
          <w:rFonts w:ascii="Times New Roman" w:hAnsi="Times New Roman"/>
          <w:color w:val="000000"/>
          <w:sz w:val="28"/>
          <w:lang w:val="ru-RU"/>
        </w:rPr>
        <w:t>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</w:t>
      </w:r>
      <w:r w:rsidRPr="00B56890">
        <w:rPr>
          <w:rFonts w:ascii="Times New Roman" w:hAnsi="Times New Roman"/>
          <w:color w:val="000000"/>
          <w:sz w:val="28"/>
          <w:lang w:val="ru-RU"/>
        </w:rPr>
        <w:t>ора оборудования, описывать ход опыта и его результаты, формулировать выводы;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</w:t>
      </w:r>
      <w:r w:rsidRPr="00B56890">
        <w:rPr>
          <w:rFonts w:ascii="Times New Roman" w:hAnsi="Times New Roman"/>
          <w:color w:val="000000"/>
          <w:sz w:val="28"/>
          <w:lang w:val="ru-RU"/>
        </w:rPr>
        <w:t>змерительного прибора);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исимости угла отражения света от угла падения и угла преломления от угла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</w:t>
      </w:r>
      <w:r w:rsidRPr="00B56890">
        <w:rPr>
          <w:rFonts w:ascii="Times New Roman" w:hAnsi="Times New Roman"/>
          <w:color w:val="000000"/>
          <w:sz w:val="28"/>
          <w:lang w:val="ru-RU"/>
        </w:rPr>
        <w:t>льтатам исследования;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</w:t>
      </w:r>
      <w:r w:rsidRPr="00B56890">
        <w:rPr>
          <w:rFonts w:ascii="Times New Roman" w:hAnsi="Times New Roman"/>
          <w:color w:val="000000"/>
          <w:sz w:val="28"/>
          <w:lang w:val="ru-RU"/>
        </w:rPr>
        <w:t>и анализировать полученные результаты с учётом заданной погрешности измерений;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</w:t>
      </w:r>
      <w:r w:rsidRPr="00B56890">
        <w:rPr>
          <w:rFonts w:ascii="Times New Roman" w:hAnsi="Times New Roman"/>
          <w:color w:val="000000"/>
          <w:sz w:val="28"/>
          <w:lang w:val="ru-RU"/>
        </w:rPr>
        <w:t>ело, точечный источник света, луч, тонкая линза, планетарная модель атома, нуклонная модель атомного ядра;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</w:t>
      </w:r>
      <w:r w:rsidRPr="00B56890">
        <w:rPr>
          <w:rFonts w:ascii="Times New Roman" w:hAnsi="Times New Roman"/>
          <w:color w:val="000000"/>
          <w:sz w:val="28"/>
          <w:lang w:val="ru-RU"/>
        </w:rPr>
        <w:t>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</w:t>
      </w:r>
      <w:r w:rsidRPr="00B56890">
        <w:rPr>
          <w:rFonts w:ascii="Times New Roman" w:hAnsi="Times New Roman"/>
          <w:color w:val="000000"/>
          <w:sz w:val="28"/>
          <w:lang w:val="ru-RU"/>
        </w:rPr>
        <w:t>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</w:t>
      </w:r>
      <w:r w:rsidRPr="00B56890">
        <w:rPr>
          <w:rFonts w:ascii="Times New Roman" w:hAnsi="Times New Roman"/>
          <w:color w:val="000000"/>
          <w:sz w:val="28"/>
          <w:lang w:val="ru-RU"/>
        </w:rPr>
        <w:t>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осуществлять поиск и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нформации физического содержания в Интернете, самостоятельно формулируя поисковый запрос, находить </w:t>
      </w:r>
      <w:r w:rsidRPr="00B56890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</w:t>
      </w:r>
      <w:r w:rsidRPr="00B56890">
        <w:rPr>
          <w:rFonts w:ascii="Times New Roman" w:hAnsi="Times New Roman"/>
          <w:color w:val="000000"/>
          <w:sz w:val="28"/>
          <w:lang w:val="ru-RU"/>
        </w:rPr>
        <w:t>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DE3AFF" w:rsidRPr="00B56890" w:rsidRDefault="00771F2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5689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</w:t>
      </w:r>
      <w:r w:rsidRPr="00B56890">
        <w:rPr>
          <w:rFonts w:ascii="Times New Roman" w:hAnsi="Times New Roman"/>
          <w:color w:val="000000"/>
          <w:sz w:val="28"/>
          <w:lang w:val="ru-RU"/>
        </w:rPr>
        <w:t xml:space="preserve">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</w:t>
      </w:r>
      <w:r w:rsidRPr="00B56890">
        <w:rPr>
          <w:rFonts w:ascii="Times New Roman" w:hAnsi="Times New Roman"/>
          <w:color w:val="000000"/>
          <w:sz w:val="28"/>
          <w:lang w:val="ru-RU"/>
        </w:rPr>
        <w:t>презентацией с учётом особенностей аудитории сверстников.</w:t>
      </w: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after="0"/>
        <w:ind w:left="120"/>
      </w:pPr>
      <w:bookmarkStart w:id="14" w:name="block-54522909"/>
      <w:bookmarkEnd w:id="12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3AFF" w:rsidRDefault="00771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DE3AF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Первоначальные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строении вещества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</w:tbl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DE3A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</w:tbl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DE3A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</w:tbl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after="0"/>
        <w:ind w:left="120"/>
      </w:pPr>
      <w:bookmarkStart w:id="15" w:name="block-5452291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3AFF" w:rsidRDefault="00771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DE3AF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больше,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сил. </w:t>
            </w:r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Трение скольжения и трение покоя. Трение в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Способы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конструирование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</w:tbl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DE3AF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смешивании холодной и горячей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теплоты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металлах,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соединении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Земли и его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</w:tbl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DE3AF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AFF" w:rsidRDefault="00DE3A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отсчета. Относительность механического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прямолинейного равноускоренного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тела. Импульс силы. Закон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3AFF" w:rsidRPr="00B568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8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DE3AF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E3AFF" w:rsidRDefault="00DE3AFF">
            <w:pPr>
              <w:spacing w:after="0"/>
              <w:ind w:left="135"/>
            </w:pPr>
          </w:p>
        </w:tc>
      </w:tr>
      <w:tr w:rsidR="00DE3A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13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DE3AFF"/>
        </w:tc>
      </w:tr>
    </w:tbl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Default="00DE3AFF">
      <w:pPr>
        <w:sectPr w:rsidR="00DE3A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before="199" w:after="120" w:line="336" w:lineRule="auto"/>
        <w:ind w:left="120"/>
        <w:rPr>
          <w:lang w:val="ru-RU"/>
        </w:rPr>
      </w:pPr>
      <w:bookmarkStart w:id="16" w:name="block-54522911"/>
      <w:bookmarkEnd w:id="15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DE3AFF" w:rsidRPr="00B56890" w:rsidRDefault="00DE3AFF">
      <w:pPr>
        <w:spacing w:before="199" w:after="120" w:line="336" w:lineRule="auto"/>
        <w:ind w:left="120"/>
        <w:rPr>
          <w:lang w:val="ru-RU"/>
        </w:rPr>
      </w:pPr>
    </w:p>
    <w:p w:rsidR="00DE3AFF" w:rsidRDefault="00771F2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DE3AFF" w:rsidRDefault="00DE3A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272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3AF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основе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опытов, демонстрирующих данное физическое явление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наки) физических явлений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на и записывать его математическое выражение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гов с опорой на 1 – 2 изученных свойства физических явлений, физических закона или 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1 – 2 действия, используя законы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связывающие физические величины: на основе анализа условия задачи записывать кратко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проблемы, которые можно решить при помощи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и цифровых приборов, зап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принципы действия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ей среде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стоверной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гую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DE3AFF" w:rsidRPr="00B568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Default="00771F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3AFF" w:rsidRDefault="00DE3A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272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</w:t>
            </w: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DE3AFF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проявление изученных физических явлений в окружающем мире, в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DE3AFF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в 2 – 3 действия, ис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ученное значение физической величины с известными данными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вания, делать выводы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технические устройства и измерительные приборы по схема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физиче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популярную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краткие устные сообщения, обобща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ентацией</w:t>
            </w:r>
          </w:p>
        </w:tc>
      </w:tr>
      <w:tr w:rsidR="00DE3AFF" w:rsidRPr="00B5689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Default="00771F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3AFF" w:rsidRDefault="00DE3A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272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3A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тел и физические явления, используя физические величины, при описании правильно трактовать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DE3A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практико-ориентированного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явлений, физических закона или 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(опирающиеся на систему из 2 – 3 уравнен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листичность полученного значения физической величины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</w:t>
            </w:r>
            <w:r w:rsidRPr="00B568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исследования, делать выводы, интерпретировать результаты наблюдений и опытов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формулировать выводы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графиков, делать выводы по результа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учётом заданной погрешности измерений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луч, тонкая линза, планетарная модель атома, нуклонная модель атомного ядра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ющей линзе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экологического поведения в окружающей среде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дополнительных источников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вой системы в другую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Default="00771F2A">
      <w:pPr>
        <w:spacing w:before="199" w:after="120" w:line="336" w:lineRule="auto"/>
        <w:ind w:left="120"/>
      </w:pPr>
      <w:bookmarkStart w:id="17" w:name="block-5452291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E3AFF" w:rsidRDefault="00DE3AFF">
      <w:pPr>
        <w:spacing w:before="199" w:after="120" w:line="336" w:lineRule="auto"/>
        <w:ind w:left="120"/>
      </w:pPr>
    </w:p>
    <w:p w:rsidR="00DE3AFF" w:rsidRDefault="00771F2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E3AFF" w:rsidRDefault="00DE3A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76"/>
        <w:gridCol w:w="6091"/>
      </w:tblGrid>
      <w:tr w:rsidR="00DE3AFF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DE3AFF" w:rsidRPr="00B56890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Явления природы. Физические явления: механические, тепловые,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электрические, магнитные, световые, звуковые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Естественнонаучный метод познания: наблюдение, постановка научного вопроса,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явлений с помощью моделей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расстояний.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объёма жидкости и твёрдого тела.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размеров малых тел.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температуры при помощи жидкостного термометра и датчика температуры</w:t>
            </w:r>
          </w:p>
        </w:tc>
      </w:tr>
      <w:tr w:rsidR="00DE3AFF" w:rsidRPr="00B56890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###Строение вещества: атомы и молекулы, их размеры. Опыты,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доказывающие дискретное строение вещества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частиц вещества: притяжение и отталкивание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###Агрегатные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###Оценка диаметра атома методом рядов (с использованием фотографий).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</w:t>
            </w:r>
          </w:p>
        </w:tc>
      </w:tr>
      <w:tr w:rsidR="00DE3AFF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Закон инерции. Взаимодействие тел как причина изменения скорости движения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Масса </w:t>
            </w:r>
            <w:r>
              <w:rPr>
                <w:rFonts w:ascii="Times New Roman" w:hAnsi="Times New Roman"/>
                <w:color w:val="000000"/>
                <w:sz w:val="24"/>
              </w:rPr>
              <w:t>как мера инертности тела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 и закон Гука. Измерение силы с помощью динамометра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###Явление тяготения и сила тяжести. 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Трение скольжения и трение покоя. Трение в природе и технике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###Сложение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Равнодействующая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Физические я</w:t>
            </w:r>
            <w:r w:rsidRPr="00B568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DE3AFF" w:rsidRPr="00B56890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Паскаля. Пневматические машины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давления жидкости от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глубины. Гидростатический парадокс. Сообщающиеся сосуды. Гидравлические механизмы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ареометра или конструирование лодки и определение её грузоподъёмности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 явления в природе: влияние атмосферного давления на живой организм, плавание рыб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DE3AFF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РАБОТА,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МОЩНОСТЬ, ЭНЕРГИЯ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равновесия рычага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правила равновесия рычага к блоку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«Золотое правило» механики. Коэффициент полезного действия механизмов.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 в быту и технике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энергии тела, поднятого над Землёй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Полная механическая энергия. Закон изменения и сохранения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энергии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энергии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рычаги в теле человека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Default="00771F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3AFF" w:rsidRDefault="00DE3A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64"/>
        <w:gridCol w:w="6103"/>
      </w:tblGrid>
      <w:tr w:rsidR="00DE3AFF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DE3AFF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газообразного состояний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теплоты. Удельная теплоёмкость вещества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 и тепловое равновесие. Уравнение теплового баланса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Испарение. Кипение.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 КПД теплового двигателя. Тепловые двигатели 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притяжения.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выращиванию кристаллов поваренной соли или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сахара.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газов, жидкостей и твёрдых тел.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давления воздуха в баллоне шприца.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###Проверка гипотезы линейной зависимости длины столбика жидкости в термометрической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трубке от температуры.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явления теплообмена при смешивании холодной и горячей воды.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удельной теплоёмкости вещества.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процесса испарения.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относительной влажности воздуха.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удельной теплоты плавления льда.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поверхностное натяжение и капиллярные явления в природе, кристаллы в природе,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Солнца, замерзание водоёмов, морские бризы; образование росы, тумана, инея, снега.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психрометр, паровая турбина, двигатель внутреннего сгорания.</w:t>
            </w:r>
          </w:p>
        </w:tc>
      </w:tr>
      <w:tr w:rsidR="00DE3AFF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Взаимодействие заряженных тел. Закон Кулона (зависимость силы взаимодействия заряженных тел от </w:t>
            </w:r>
            <w:r w:rsidRPr="00B568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величины зарядов и расстояния между телами)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качественном уровне)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электрический заряд.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атома. Проводники и диэлектрики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ток. Условия существования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постоянного тока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электрического тока (тепловое, химическое, магнитное). Электрический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ток в жидкостях и газах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Сила тока. Электрическое напряжение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цепи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соединение проводников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Взаимодействие постоянных магнитов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 для жизни на Земле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Электродвигатель постоянного тока. Использование электродвигателей в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устройствах и на транспорте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наблюдению электризации тел индукцией и при соприкосновении.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действия электрического поля на проводники и диэлектрики.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Сборка и проверка работы электрической цепи постоянного тока.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регулирование си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 тока.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напряжения.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илы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нитного поля для жизни на Земле, полярное сияние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электромагнит, электродвигатель постоянного тока, генератор постоянного тока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Default="00771F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3AFF" w:rsidRDefault="00DE3AF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0"/>
        <w:gridCol w:w="1993"/>
        <w:gridCol w:w="6037"/>
      </w:tblGrid>
      <w:tr w:rsidR="00DE3AFF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DE3AFF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механического движения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Опыты Галилея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###Равномерное движение по окружности. 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###Равновесие твёрдого тела с закреплённой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тела, поднятого над поверхностью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###Кинетическая энергия. Теорема о кинетической энергии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###Закон сохранения механической энергии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пути от времени при равноускоренном движении без начальной с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корости.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трения скольжения от силы нормального давления. Опр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го блоков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DE3AFF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ВОЛНЫ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звука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</w:t>
            </w:r>
            <w:r>
              <w:rPr>
                <w:rFonts w:ascii="Times New Roman" w:hAnsi="Times New Roman"/>
                <w:color w:val="000000"/>
                <w:sz w:val="24"/>
              </w:rPr>
              <w:t>ук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подвешенного к нити груза от длины нити.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ускорения свободного падения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природе: восприятие звуков животными, землетрясение, сейсмические волны, цунами, эхо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DE3AFF" w:rsidRPr="00B56890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свойств электромагнитных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волн с помощью мобильного телефона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DE3AFF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Источники света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Закон отражения света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лучей в линзе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Близорукость и дальнозоркость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отражения светового луча от угла падения.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###Изучение характеристик изображения предмета в плоском зеркале.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преломления светового луча от угла падения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границе «воздух – стекло».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###Получение изображений с помощью собирающей линзы.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фокусного расстояния и оптической силы собирающей линзы.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разложению белого света в спектр.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восприятию цвета п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редметов при их наблюдении через цветовые фильтры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очки, перископ,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фотоаппарат,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световоды</w:t>
            </w:r>
          </w:p>
        </w:tc>
      </w:tr>
      <w:tr w:rsidR="00DE3AFF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модель атома.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 Бора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атомного ядра. Нуклонная модель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Радиоактивные превращения. Период полураспада атомных ядер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Ядерная энергетика. Действие радиоактивных излучений на живые организмы</w:t>
            </w:r>
          </w:p>
        </w:tc>
      </w:tr>
      <w:tr w:rsidR="00DE3AFF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треков: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энергии частицы по тормозному пути (по фотографиям).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Default="00DE3AFF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ий на организм человека</w:t>
            </w:r>
          </w:p>
        </w:tc>
      </w:tr>
      <w:tr w:rsidR="00DE3AFF" w:rsidRPr="00B5689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AFF" w:rsidRPr="00B56890" w:rsidRDefault="00DE3AFF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before="199" w:after="199" w:line="336" w:lineRule="auto"/>
        <w:ind w:left="120"/>
        <w:rPr>
          <w:lang w:val="ru-RU"/>
        </w:rPr>
      </w:pPr>
      <w:bookmarkStart w:id="18" w:name="block-54522913"/>
      <w:bookmarkEnd w:id="17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DE3AFF" w:rsidRPr="00B56890" w:rsidRDefault="00DE3AF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/>
              <w:ind w:left="272"/>
              <w:rPr>
                <w:lang w:val="ru-RU"/>
              </w:rPr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физики в научной картине мира;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видах материи (вещество и поле), о движении как способе существования мат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самостоятельно собирать экспериментальную установку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данного набора оборудования по инструкции, описывать ход опыта и записыва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ть его результаты, формулировать выводы;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ультаты с учётом заданной погрешности результатов измерений;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ичин в виде таблиц и графиков, учитывать погрешности, делать выводы по результатам исследования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расчётные задачи (на базе 2 – 3 уравнений), используя законы и формулы, связывающие физические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ины; умение определять размерность физической величины, полученной при решении задачи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свойствах физических явлений и необходимые физические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закономерности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DE3AFF" w:rsidRPr="00B568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представления информации физического содержания с исп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DE3AFF" w:rsidRPr="00B56890" w:rsidRDefault="00DE3AFF">
      <w:pPr>
        <w:spacing w:after="0" w:line="336" w:lineRule="auto"/>
        <w:ind w:left="120"/>
        <w:rPr>
          <w:lang w:val="ru-RU"/>
        </w:rPr>
      </w:pP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before="199" w:after="199" w:line="336" w:lineRule="auto"/>
        <w:ind w:left="120"/>
        <w:rPr>
          <w:lang w:val="ru-RU"/>
        </w:rPr>
      </w:pPr>
      <w:bookmarkStart w:id="19" w:name="block-54522915"/>
      <w:bookmarkEnd w:id="18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ФИЗИКЕ</w:t>
      </w:r>
    </w:p>
    <w:p w:rsidR="00DE3AFF" w:rsidRPr="00B56890" w:rsidRDefault="00DE3AF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 w:rsidRPr="00B568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Система отсчёта.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Относительность движения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DE3A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перемещения,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вертикали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Центростремительное ускорение. Направление центростремительного ускорения. Формула для вычисления уско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рения: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Формула, связывающая период и частоту обращения: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Сила – векторная физическая величина. Сложение сил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инерции. Первый закон Ньютона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Ньютона: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Трение покоя и трение скольжения. Формула для вычисления модуля силы трения скольжения: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вычисления силы тяжести вблизи поверхности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DE3AFF" w:rsidRDefault="00771F2A">
            <w:pPr>
              <w:spacing w:after="0" w:line="336" w:lineRule="auto"/>
              <w:ind w:left="365"/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системы тел. Изменение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 силы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импульса для замкнутой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тел: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работа. Формула для вычисления работы силы: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и потенциальная энергия. Формула для вычисления кинетической энергии: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кинетической энергии. Формула для вычисления потенциальной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тела, поднятого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равновесия рычага: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Default="00771F2A">
            <w:pPr>
              <w:spacing w:after="0" w:line="336" w:lineRule="auto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Подвижный и неподвижный блоки. </w:t>
            </w:r>
            <w:r>
              <w:rPr>
                <w:rFonts w:ascii="Times New Roman" w:hAnsi="Times New Roman"/>
                <w:color w:val="000000"/>
                <w:sz w:val="24"/>
              </w:rPr>
              <w:t>КПД простых механизмов,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Давление газа. Атмосферное давление.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газ: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и пружинный маятники. Превращение энергии при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колебательном движении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Звук. Громкость и высота звука. Отражение звуковой волны на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границе двух сред. </w:t>
            </w: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ю неподвижного блока; работы силы упругости при подъёме груза с помощью подвижного блока.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условия равновесия рычага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различными скоростями в живой и не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живой природе, действие силы трения в природе и технике, приливы и отливы, движение планет Солнечной системы,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отными, землетрясение, сейсмические волны, цунами, эхо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твёрдого, жидкого и газообразного состояний вещества. Кристаллические и аморфные тела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Нагревание и охлаждение тел. Количество теплоты. </w:t>
            </w:r>
            <w:r>
              <w:rPr>
                <w:rFonts w:ascii="Times New Roman" w:hAnsi="Times New Roman"/>
                <w:color w:val="000000"/>
                <w:sz w:val="24"/>
              </w:rPr>
              <w:t>Удел</w:t>
            </w:r>
            <w:r>
              <w:rPr>
                <w:rFonts w:ascii="Times New Roman" w:hAnsi="Times New Roman"/>
                <w:color w:val="000000"/>
                <w:sz w:val="24"/>
              </w:rPr>
              <w:t>ьная теплоёмкость: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тепловых процессах.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баланса: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Кипение жидкости.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t>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Изменение внутренней энергии при плавлении и кристаллизации.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плавления: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DE3AFF" w:rsidRPr="00B56890" w:rsidRDefault="00DE3A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тепловых двигателей. КПД теплового двигателя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примеры использования кристаллов, жидкостный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вида электрических зарядов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заряженных тел.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Кулона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Действие электрического поля на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электрический ток. Действия электрического тока. Сила тока.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Напряжение.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DE3AFF" w:rsidRPr="00B56890" w:rsidRDefault="00DE3AFF">
            <w:pPr>
              <w:spacing w:after="0" w:line="336" w:lineRule="auto"/>
              <w:ind w:left="365"/>
              <w:rPr>
                <w:lang w:val="ru-RU"/>
              </w:rPr>
            </w:pPr>
          </w:p>
          <w:p w:rsidR="00DE3AFF" w:rsidRPr="00B56890" w:rsidRDefault="00DE3AF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сопротивление:</w:t>
            </w:r>
          </w:p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участка электрической цепи: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DE3AFF" w:rsidRPr="00B56890" w:rsidRDefault="00DE3AFF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соединение проводников:</w:t>
            </w:r>
          </w:p>
          <w:p w:rsidR="00DE3AFF" w:rsidRPr="00B56890" w:rsidRDefault="00771F2A">
            <w:pPr>
              <w:spacing w:after="0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E3AFF" w:rsidRPr="00B56890" w:rsidRDefault="00771F2A">
            <w:pPr>
              <w:spacing w:after="0" w:line="336" w:lineRule="auto"/>
              <w:ind w:left="365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:rsidR="00DE3AFF" w:rsidRDefault="00771F2A">
            <w:pPr>
              <w:spacing w:after="0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Джоуля – Ленца:</w:t>
            </w:r>
          </w:p>
          <w:p w:rsidR="00DE3AFF" w:rsidRDefault="00771F2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E3AFF" w:rsidRDefault="00DE3AFF">
            <w:pPr>
              <w:spacing w:after="0" w:line="336" w:lineRule="auto"/>
              <w:ind w:left="365"/>
              <w:jc w:val="both"/>
            </w:pP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индукции 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Явление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тока, возникающего в проводнике (р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Проверка правила для электрического напряжения при последовательном соединении проводников; п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равила для силы электрического тока при параллельном соединении проводников (резисторы и лампочка)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Луч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евая модель света. Прямолинейное распространение света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Оптические приборы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 в двойном фокусе), показателя преломления стекла.</w:t>
            </w:r>
          </w:p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границе «воздух – стекло»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</w:t>
            </w:r>
            <w:r>
              <w:rPr>
                <w:rFonts w:ascii="Times New Roman" w:hAnsi="Times New Roman"/>
                <w:color w:val="000000"/>
                <w:sz w:val="24"/>
              </w:rPr>
              <w:t>НТОВЫЕ ЯВЛЕНИЯ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Альфа-, бета-, гамма-излучения. Реакции альфа-и бета-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распада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DE3AFF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>Ядерные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Законы сохранения зарядового и массового чисел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DE3AFF" w:rsidRPr="00B56890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DE3AFF" w:rsidRDefault="00771F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DE3AFF" w:rsidRPr="00B56890" w:rsidRDefault="00771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5689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B568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p w:rsidR="00DE3AFF" w:rsidRPr="00B56890" w:rsidRDefault="00771F2A">
      <w:pPr>
        <w:spacing w:after="0"/>
        <w:ind w:left="120"/>
        <w:rPr>
          <w:lang w:val="ru-RU"/>
        </w:rPr>
      </w:pPr>
      <w:bookmarkStart w:id="20" w:name="block-54522914"/>
      <w:bookmarkEnd w:id="19"/>
      <w:r w:rsidRPr="00B568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3AFF" w:rsidRPr="00B56890" w:rsidRDefault="00771F2A">
      <w:pPr>
        <w:spacing w:after="0" w:line="480" w:lineRule="auto"/>
        <w:ind w:left="120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3AFF" w:rsidRPr="00B56890" w:rsidRDefault="00DE3AFF">
      <w:pPr>
        <w:spacing w:after="0" w:line="480" w:lineRule="auto"/>
        <w:ind w:left="120"/>
        <w:rPr>
          <w:lang w:val="ru-RU"/>
        </w:rPr>
      </w:pPr>
    </w:p>
    <w:p w:rsidR="00DE3AFF" w:rsidRPr="00B56890" w:rsidRDefault="00DE3AFF">
      <w:pPr>
        <w:spacing w:after="0" w:line="480" w:lineRule="auto"/>
        <w:ind w:left="120"/>
        <w:rPr>
          <w:lang w:val="ru-RU"/>
        </w:rPr>
      </w:pPr>
    </w:p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Pr="00B56890" w:rsidRDefault="00771F2A">
      <w:pPr>
        <w:spacing w:after="0" w:line="480" w:lineRule="auto"/>
        <w:ind w:left="120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3AFF" w:rsidRPr="00B56890" w:rsidRDefault="00DE3AFF">
      <w:pPr>
        <w:spacing w:after="0" w:line="480" w:lineRule="auto"/>
        <w:ind w:left="120"/>
        <w:rPr>
          <w:lang w:val="ru-RU"/>
        </w:rPr>
      </w:pPr>
    </w:p>
    <w:p w:rsidR="00DE3AFF" w:rsidRPr="00B56890" w:rsidRDefault="00DE3AFF">
      <w:pPr>
        <w:spacing w:after="0"/>
        <w:ind w:left="120"/>
        <w:rPr>
          <w:lang w:val="ru-RU"/>
        </w:rPr>
      </w:pPr>
    </w:p>
    <w:p w:rsidR="00DE3AFF" w:rsidRPr="00B56890" w:rsidRDefault="00771F2A">
      <w:pPr>
        <w:spacing w:after="0" w:line="480" w:lineRule="auto"/>
        <w:ind w:left="120"/>
        <w:rPr>
          <w:lang w:val="ru-RU"/>
        </w:rPr>
      </w:pPr>
      <w:r w:rsidRPr="00B56890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B56890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DE3AFF" w:rsidRPr="00B56890" w:rsidRDefault="00DE3AFF">
      <w:pPr>
        <w:spacing w:after="0" w:line="480" w:lineRule="auto"/>
        <w:ind w:left="120"/>
        <w:rPr>
          <w:lang w:val="ru-RU"/>
        </w:rPr>
      </w:pPr>
    </w:p>
    <w:p w:rsidR="00DE3AFF" w:rsidRPr="00B56890" w:rsidRDefault="00DE3AFF">
      <w:pPr>
        <w:rPr>
          <w:lang w:val="ru-RU"/>
        </w:rPr>
        <w:sectPr w:rsidR="00DE3AFF" w:rsidRPr="00B56890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771F2A" w:rsidRPr="00B56890" w:rsidRDefault="00771F2A">
      <w:pPr>
        <w:rPr>
          <w:lang w:val="ru-RU"/>
        </w:rPr>
      </w:pPr>
    </w:p>
    <w:sectPr w:rsidR="00771F2A" w:rsidRPr="00B56890" w:rsidSect="00DE3A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5C2"/>
    <w:multiLevelType w:val="multilevel"/>
    <w:tmpl w:val="459032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222A8"/>
    <w:multiLevelType w:val="multilevel"/>
    <w:tmpl w:val="A14206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C28B0"/>
    <w:multiLevelType w:val="multilevel"/>
    <w:tmpl w:val="56D46D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70CD8"/>
    <w:multiLevelType w:val="multilevel"/>
    <w:tmpl w:val="E6AC1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EE22B2"/>
    <w:multiLevelType w:val="multilevel"/>
    <w:tmpl w:val="7E227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C79CF"/>
    <w:multiLevelType w:val="multilevel"/>
    <w:tmpl w:val="874628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15132"/>
    <w:multiLevelType w:val="multilevel"/>
    <w:tmpl w:val="653403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8190B"/>
    <w:multiLevelType w:val="multilevel"/>
    <w:tmpl w:val="CB8670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D5717F"/>
    <w:multiLevelType w:val="multilevel"/>
    <w:tmpl w:val="D18C7D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6B44EF"/>
    <w:multiLevelType w:val="multilevel"/>
    <w:tmpl w:val="AE568E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E514C9"/>
    <w:multiLevelType w:val="multilevel"/>
    <w:tmpl w:val="4050A7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0670BF"/>
    <w:multiLevelType w:val="multilevel"/>
    <w:tmpl w:val="1F7EA1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6A5083"/>
    <w:multiLevelType w:val="multilevel"/>
    <w:tmpl w:val="0630A5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86AD0"/>
    <w:multiLevelType w:val="multilevel"/>
    <w:tmpl w:val="E22C4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31B57"/>
    <w:multiLevelType w:val="multilevel"/>
    <w:tmpl w:val="0B0418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CD0FBD"/>
    <w:multiLevelType w:val="multilevel"/>
    <w:tmpl w:val="D55A84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EE767C"/>
    <w:multiLevelType w:val="multilevel"/>
    <w:tmpl w:val="96E2D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D34C91"/>
    <w:multiLevelType w:val="multilevel"/>
    <w:tmpl w:val="67BE7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F8326D"/>
    <w:multiLevelType w:val="multilevel"/>
    <w:tmpl w:val="907A3E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C60F5C"/>
    <w:multiLevelType w:val="multilevel"/>
    <w:tmpl w:val="029C8E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060EAD"/>
    <w:multiLevelType w:val="multilevel"/>
    <w:tmpl w:val="63CA9B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FE6491"/>
    <w:multiLevelType w:val="multilevel"/>
    <w:tmpl w:val="926A5B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045406"/>
    <w:multiLevelType w:val="multilevel"/>
    <w:tmpl w:val="751AF4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DE30D0"/>
    <w:multiLevelType w:val="multilevel"/>
    <w:tmpl w:val="BBD6B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F50F41"/>
    <w:multiLevelType w:val="multilevel"/>
    <w:tmpl w:val="CD108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5D6441"/>
    <w:multiLevelType w:val="multilevel"/>
    <w:tmpl w:val="D7AC8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D14053"/>
    <w:multiLevelType w:val="multilevel"/>
    <w:tmpl w:val="DEA05F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8B4EB9"/>
    <w:multiLevelType w:val="multilevel"/>
    <w:tmpl w:val="90F20E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D56C49"/>
    <w:multiLevelType w:val="multilevel"/>
    <w:tmpl w:val="F6C22A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DE53B6"/>
    <w:multiLevelType w:val="multilevel"/>
    <w:tmpl w:val="771838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E33B7A"/>
    <w:multiLevelType w:val="multilevel"/>
    <w:tmpl w:val="CE9CEC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45295B"/>
    <w:multiLevelType w:val="multilevel"/>
    <w:tmpl w:val="6A56D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A038ED"/>
    <w:multiLevelType w:val="multilevel"/>
    <w:tmpl w:val="3118CC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86A00"/>
    <w:multiLevelType w:val="multilevel"/>
    <w:tmpl w:val="B4ACA4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B30799"/>
    <w:multiLevelType w:val="multilevel"/>
    <w:tmpl w:val="7038AB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1A1DD7"/>
    <w:multiLevelType w:val="multilevel"/>
    <w:tmpl w:val="DB1C6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C9293E"/>
    <w:multiLevelType w:val="multilevel"/>
    <w:tmpl w:val="EAAE94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21"/>
  </w:num>
  <w:num w:numId="7">
    <w:abstractNumId w:val="1"/>
  </w:num>
  <w:num w:numId="8">
    <w:abstractNumId w:val="0"/>
  </w:num>
  <w:num w:numId="9">
    <w:abstractNumId w:val="24"/>
  </w:num>
  <w:num w:numId="10">
    <w:abstractNumId w:val="33"/>
  </w:num>
  <w:num w:numId="11">
    <w:abstractNumId w:val="22"/>
  </w:num>
  <w:num w:numId="12">
    <w:abstractNumId w:val="20"/>
  </w:num>
  <w:num w:numId="13">
    <w:abstractNumId w:val="36"/>
  </w:num>
  <w:num w:numId="14">
    <w:abstractNumId w:val="32"/>
  </w:num>
  <w:num w:numId="15">
    <w:abstractNumId w:val="34"/>
  </w:num>
  <w:num w:numId="16">
    <w:abstractNumId w:val="11"/>
  </w:num>
  <w:num w:numId="17">
    <w:abstractNumId w:val="19"/>
  </w:num>
  <w:num w:numId="18">
    <w:abstractNumId w:val="26"/>
  </w:num>
  <w:num w:numId="19">
    <w:abstractNumId w:val="10"/>
  </w:num>
  <w:num w:numId="20">
    <w:abstractNumId w:val="28"/>
  </w:num>
  <w:num w:numId="21">
    <w:abstractNumId w:val="14"/>
  </w:num>
  <w:num w:numId="22">
    <w:abstractNumId w:val="15"/>
  </w:num>
  <w:num w:numId="23">
    <w:abstractNumId w:val="18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9"/>
  </w:num>
  <w:num w:numId="29">
    <w:abstractNumId w:val="2"/>
  </w:num>
  <w:num w:numId="30">
    <w:abstractNumId w:val="31"/>
  </w:num>
  <w:num w:numId="31">
    <w:abstractNumId w:val="35"/>
  </w:num>
  <w:num w:numId="32">
    <w:abstractNumId w:val="30"/>
  </w:num>
  <w:num w:numId="33">
    <w:abstractNumId w:val="5"/>
  </w:num>
  <w:num w:numId="34">
    <w:abstractNumId w:val="4"/>
  </w:num>
  <w:num w:numId="35">
    <w:abstractNumId w:val="25"/>
  </w:num>
  <w:num w:numId="36">
    <w:abstractNumId w:val="13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DE3AFF"/>
    <w:rsid w:val="00771F2A"/>
    <w:rsid w:val="00B56890"/>
    <w:rsid w:val="00DE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3A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3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B5689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6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104</Pages>
  <Words>22195</Words>
  <Characters>126515</Characters>
  <Application>Microsoft Office Word</Application>
  <DocSecurity>0</DocSecurity>
  <Lines>1054</Lines>
  <Paragraphs>296</Paragraphs>
  <ScaleCrop>false</ScaleCrop>
  <Company>Microsoft</Company>
  <LinksUpToDate>false</LinksUpToDate>
  <CharactersWithSpaces>148414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sasa12345678</dc:creator>
  <cp:lastModifiedBy>sasa12345678</cp:lastModifiedBy>
  <cp:revision>2</cp:revision>
  <dcterms:created xsi:type="dcterms:W3CDTF">2025-08-21T11:15:00Z</dcterms:created>
  <dcterms:modified xsi:type="dcterms:W3CDTF">2025-08-21T11:15:00Z</dcterms:modified>
</cp:coreProperties>
</file>