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77" w:rsidRDefault="00466D77" w:rsidP="00466D7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466D77" w:rsidRDefault="00466D77" w:rsidP="00466D7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466D77" w:rsidRDefault="00466D77" w:rsidP="00466D7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466D77" w:rsidRDefault="00466D77" w:rsidP="00466D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66D77" w:rsidRDefault="00466D77" w:rsidP="00466D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466D77" w:rsidRDefault="00466D77" w:rsidP="00466D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D77" w:rsidRDefault="00466D77" w:rsidP="00466D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466D77" w:rsidRDefault="00102A94" w:rsidP="00466D77">
      <w:pPr>
        <w:keepNext/>
        <w:tabs>
          <w:tab w:val="left" w:pos="6960"/>
        </w:tabs>
        <w:spacing w:after="0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="00466D77"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r w:rsidR="00FB5AC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2B3617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="00D565FC">
        <w:rPr>
          <w:rFonts w:ascii="Times New Roman" w:eastAsia="Arial Unicode MS" w:hAnsi="Times New Roman" w:cs="Times New Roman"/>
          <w:sz w:val="28"/>
          <w:szCs w:val="28"/>
          <w:lang w:eastAsia="ru-RU"/>
        </w:rPr>
        <w:t>21</w:t>
      </w:r>
      <w:r w:rsidR="002B361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» </w:t>
      </w:r>
      <w:r w:rsidR="00D565F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августа </w:t>
      </w:r>
      <w:r w:rsidR="002B3617">
        <w:rPr>
          <w:rFonts w:ascii="Times New Roman" w:eastAsia="Arial Unicode MS" w:hAnsi="Times New Roman" w:cs="Times New Roman"/>
          <w:sz w:val="28"/>
          <w:szCs w:val="28"/>
          <w:lang w:eastAsia="ru-RU"/>
        </w:rPr>
        <w:t>2025г.</w:t>
      </w:r>
      <w:r w:rsidR="00466D7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466D7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466D7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№ </w:t>
      </w:r>
      <w:r w:rsidR="00D565FC">
        <w:rPr>
          <w:rFonts w:ascii="Times New Roman" w:eastAsia="Arial Unicode MS" w:hAnsi="Times New Roman" w:cs="Times New Roman"/>
          <w:sz w:val="28"/>
          <w:szCs w:val="28"/>
          <w:lang w:eastAsia="ru-RU"/>
        </w:rPr>
        <w:t>685</w:t>
      </w:r>
      <w:bookmarkStart w:id="0" w:name="_GoBack"/>
      <w:bookmarkEnd w:id="0"/>
      <w:r w:rsidR="00FB5AC9">
        <w:rPr>
          <w:rFonts w:ascii="Times New Roman" w:eastAsia="Arial Unicode MS" w:hAnsi="Times New Roman" w:cs="Times New Roman"/>
          <w:sz w:val="28"/>
          <w:szCs w:val="28"/>
          <w:lang w:eastAsia="ru-RU"/>
        </w:rPr>
        <w:t>−ОД</w:t>
      </w:r>
    </w:p>
    <w:p w:rsidR="00466D77" w:rsidRDefault="00466D77" w:rsidP="00466D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Троицкая</w:t>
      </w:r>
    </w:p>
    <w:p w:rsidR="00466D77" w:rsidRDefault="00466D77" w:rsidP="00466D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FB" w:rsidRPr="00EC199A" w:rsidRDefault="002D00FB" w:rsidP="00573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99A">
        <w:rPr>
          <w:rFonts w:ascii="Times New Roman" w:hAnsi="Times New Roman" w:cs="Times New Roman"/>
          <w:b/>
          <w:sz w:val="28"/>
          <w:szCs w:val="28"/>
        </w:rPr>
        <w:t>Об осуществлении родительского контроля за организацией</w:t>
      </w:r>
    </w:p>
    <w:p w:rsidR="002D00FB" w:rsidRPr="00EC199A" w:rsidRDefault="002D00FB" w:rsidP="00573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99A">
        <w:rPr>
          <w:rFonts w:ascii="Times New Roman" w:hAnsi="Times New Roman" w:cs="Times New Roman"/>
          <w:b/>
          <w:sz w:val="28"/>
          <w:szCs w:val="28"/>
        </w:rPr>
        <w:t xml:space="preserve">горячего питания обучающихся в </w:t>
      </w:r>
      <w:r w:rsidR="00070F8B" w:rsidRPr="00EC199A">
        <w:rPr>
          <w:rFonts w:ascii="Times New Roman" w:hAnsi="Times New Roman" w:cs="Times New Roman"/>
          <w:b/>
          <w:sz w:val="28"/>
          <w:szCs w:val="28"/>
        </w:rPr>
        <w:t>МБОУ СОШ № 57</w:t>
      </w:r>
    </w:p>
    <w:p w:rsidR="00466D77" w:rsidRPr="00EC199A" w:rsidRDefault="00466D77" w:rsidP="00573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</w:t>
      </w:r>
      <w:r w:rsidR="002B3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C1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2B3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C1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466D77" w:rsidRDefault="00466D77" w:rsidP="0057305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D77" w:rsidRDefault="00466D77" w:rsidP="00573058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</w:pPr>
      <w:r w:rsidRPr="00176518">
        <w:rPr>
          <w:rFonts w:ascii="Times New Roman" w:hAnsi="Times New Roman" w:cs="Times New Roman"/>
          <w:sz w:val="28"/>
          <w:szCs w:val="28"/>
        </w:rPr>
        <w:t xml:space="preserve">В целях сохранения здоровья и создания условий для обеспечения качественного питания в </w:t>
      </w:r>
      <w:r w:rsidR="002B3617">
        <w:rPr>
          <w:rFonts w:ascii="Times New Roman" w:hAnsi="Times New Roman" w:cs="Times New Roman"/>
          <w:sz w:val="28"/>
          <w:szCs w:val="28"/>
        </w:rPr>
        <w:t>МБОУ СОШ № 57</w:t>
      </w:r>
      <w:r w:rsidRPr="001765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 и дальнейшего совершенствования организации питания учащихся, </w:t>
      </w:r>
      <w:r w:rsidR="00070F8B" w:rsidRPr="00176518">
        <w:rPr>
          <w:rFonts w:ascii="Times New Roman" w:hAnsi="Times New Roman" w:cs="Times New Roman"/>
          <w:sz w:val="28"/>
          <w:szCs w:val="28"/>
        </w:rPr>
        <w:t>улучшения организации питания детей в общеобразовательной организации,</w:t>
      </w:r>
      <w:r w:rsidR="00467DA8">
        <w:rPr>
          <w:rFonts w:ascii="Times New Roman" w:hAnsi="Times New Roman" w:cs="Times New Roman"/>
          <w:sz w:val="28"/>
          <w:szCs w:val="28"/>
        </w:rPr>
        <w:t xml:space="preserve"> </w:t>
      </w:r>
      <w:r w:rsidR="00070F8B" w:rsidRPr="00176518">
        <w:rPr>
          <w:rFonts w:ascii="Times New Roman" w:hAnsi="Times New Roman" w:cs="Times New Roman"/>
          <w:sz w:val="28"/>
          <w:szCs w:val="28"/>
        </w:rPr>
        <w:t>формирования предложений для принятия решений по улучшению питания в общеобразовательной организации</w:t>
      </w:r>
      <w:r w:rsidR="00467DA8">
        <w:rPr>
          <w:rFonts w:ascii="Times New Roman" w:hAnsi="Times New Roman" w:cs="Times New Roman"/>
          <w:sz w:val="28"/>
          <w:szCs w:val="28"/>
        </w:rPr>
        <w:t xml:space="preserve"> </w:t>
      </w:r>
      <w:r w:rsidR="002D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2D00FB" w:rsidRPr="002D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основании приказа министерства образования, науки молодежной политики Краснодарского края от 09 сентября 2020 года N. 2420 «Об осуществлении родительского контроля за организацией горячего питания обучающихся в общеобразовательных организациях Краснодарского края», методических рекомендаций от 18 мая 2020 </w:t>
      </w:r>
      <w:r w:rsidR="002D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MP2.4.0180 20, утвержденны</w:t>
      </w:r>
      <w:r w:rsidR="002D00FB" w:rsidRPr="002D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руководителем Федеральной службы по надзору в сфере защиты прав потребителей и благополучия человека, гл</w:t>
      </w:r>
      <w:r w:rsidR="002D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авным государственным санитарны</w:t>
      </w:r>
      <w:r w:rsidR="002D00FB" w:rsidRPr="002D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врачом Росс</w:t>
      </w:r>
      <w:r w:rsidR="002D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ийской Федерации и </w:t>
      </w:r>
      <w:r w:rsidR="00715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приказа управления образованием от </w:t>
      </w:r>
      <w:r w:rsidR="002B3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EC1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202</w:t>
      </w:r>
      <w:r w:rsidR="002B3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46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715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2B3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900</w:t>
      </w:r>
      <w:r w:rsidR="00EC1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50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</w:t>
      </w:r>
      <w:r w:rsidR="00715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осуществлении родительского контроля за организацией горячего питания обучающихся в общеобразовательных организациях муниципального образования Крымский район</w:t>
      </w:r>
      <w:r w:rsidR="00146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</w:t>
      </w:r>
      <w:r w:rsidR="002B3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46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2B3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46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</w:t>
      </w:r>
      <w:r w:rsidR="00715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2D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осущ</w:t>
      </w:r>
      <w:r w:rsidR="002D00FB" w:rsidRPr="002D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ествления родительског</w:t>
      </w:r>
      <w:r w:rsidR="002D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контроля за организацией горяч</w:t>
      </w:r>
      <w:r w:rsidR="002D00FB" w:rsidRPr="002D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питания обучающихся</w:t>
      </w:r>
      <w:r w:rsidR="002D0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B3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6518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>приказываю:</w:t>
      </w:r>
    </w:p>
    <w:p w:rsidR="00573058" w:rsidRPr="002D00FB" w:rsidRDefault="00573058" w:rsidP="0057305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6BC0" w:rsidRPr="007F4BF0" w:rsidRDefault="007F4BF0" w:rsidP="00573058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0F8B" w:rsidRPr="007F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D00FB" w:rsidRPr="007F4BF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</w:t>
      </w:r>
      <w:r w:rsidR="0023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с общешкольным родительским комитетом </w:t>
      </w:r>
      <w:r w:rsidR="008D0E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</w:t>
      </w:r>
      <w:r w:rsidR="00436BC0" w:rsidRPr="007F4B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униципальном бюджетном общеобразовательном учреждении средней общеобразовательной школе №57 станицы Троицкой муниципального образования Крымский район </w:t>
      </w:r>
      <w:r w:rsidR="00234D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части осуществления контроля за организацией горячего питания не реже 1 раза в неделю;</w:t>
      </w:r>
    </w:p>
    <w:p w:rsidR="00635D2E" w:rsidRDefault="00466D77" w:rsidP="005730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5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35D2E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635D2E" w:rsidRPr="00635D2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егламентировать порядок проведения мероприятий по родительскому контролю за организацией горячего питания обучающихся, в том числе регламентирующего порядок доступа родителей (законные представителей) обучающих в помещения для приема пищи, локальным нормативным актом общеобразовательной организации;</w:t>
      </w:r>
    </w:p>
    <w:p w:rsidR="00234D10" w:rsidRDefault="00234D10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Создать в МБОУ СОШ № 57 общешкольные комиссии по контролю за организацией питания;</w:t>
      </w:r>
    </w:p>
    <w:p w:rsidR="00635D2E" w:rsidRPr="00635D2E" w:rsidRDefault="00234D10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6518" w:rsidRPr="00176518">
        <w:rPr>
          <w:rFonts w:ascii="Times New Roman" w:hAnsi="Times New Roman" w:cs="Times New Roman"/>
          <w:sz w:val="28"/>
          <w:szCs w:val="28"/>
        </w:rPr>
        <w:t xml:space="preserve">. </w:t>
      </w:r>
      <w:r w:rsidR="00635D2E">
        <w:rPr>
          <w:rFonts w:ascii="Times New Roman" w:hAnsi="Times New Roman" w:cs="Times New Roman"/>
          <w:sz w:val="28"/>
          <w:szCs w:val="28"/>
        </w:rPr>
        <w:t xml:space="preserve">  П</w:t>
      </w:r>
      <w:r w:rsidR="00635D2E" w:rsidRPr="00635D2E">
        <w:rPr>
          <w:rFonts w:ascii="Times New Roman" w:hAnsi="Times New Roman" w:cs="Times New Roman"/>
          <w:sz w:val="28"/>
          <w:szCs w:val="28"/>
        </w:rPr>
        <w:t>ри проведении мероприятий родительского контроля за организацией питания обучающихся предусмотреть оценку:</w:t>
      </w:r>
    </w:p>
    <w:p w:rsidR="00635D2E" w:rsidRPr="00635D2E" w:rsidRDefault="00635D2E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35D2E">
        <w:rPr>
          <w:rFonts w:ascii="Times New Roman" w:hAnsi="Times New Roman" w:cs="Times New Roman"/>
          <w:sz w:val="28"/>
          <w:szCs w:val="28"/>
        </w:rPr>
        <w:t>соответствие реализуемых блюд утвержденному меню;</w:t>
      </w:r>
    </w:p>
    <w:p w:rsidR="00635D2E" w:rsidRPr="00635D2E" w:rsidRDefault="00635D2E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приготовляемы</w:t>
      </w:r>
      <w:r w:rsidRPr="00635D2E">
        <w:rPr>
          <w:rFonts w:ascii="Times New Roman" w:hAnsi="Times New Roman" w:cs="Times New Roman"/>
          <w:sz w:val="28"/>
          <w:szCs w:val="28"/>
        </w:rPr>
        <w:t>х блюд;</w:t>
      </w:r>
    </w:p>
    <w:p w:rsidR="00635D2E" w:rsidRPr="00635D2E" w:rsidRDefault="00635D2E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5D2E">
        <w:rPr>
          <w:rFonts w:ascii="Times New Roman" w:hAnsi="Times New Roman" w:cs="Times New Roman"/>
          <w:sz w:val="28"/>
          <w:szCs w:val="28"/>
        </w:rPr>
        <w:t>санитарно-технического содержания обеденного зала (помещения для приема пищи), состояние о</w:t>
      </w:r>
      <w:r>
        <w:rPr>
          <w:rFonts w:ascii="Times New Roman" w:hAnsi="Times New Roman" w:cs="Times New Roman"/>
          <w:sz w:val="28"/>
          <w:szCs w:val="28"/>
        </w:rPr>
        <w:t>беденной мебели, столовой посуды</w:t>
      </w:r>
      <w:r w:rsidRPr="00635D2E">
        <w:rPr>
          <w:rFonts w:ascii="Times New Roman" w:hAnsi="Times New Roman" w:cs="Times New Roman"/>
          <w:sz w:val="28"/>
          <w:szCs w:val="28"/>
        </w:rPr>
        <w:t>;</w:t>
      </w:r>
    </w:p>
    <w:p w:rsidR="00635D2E" w:rsidRPr="00635D2E" w:rsidRDefault="00635D2E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D2E">
        <w:rPr>
          <w:rFonts w:ascii="Times New Roman" w:hAnsi="Times New Roman" w:cs="Times New Roman"/>
          <w:sz w:val="28"/>
          <w:szCs w:val="28"/>
        </w:rPr>
        <w:t>- наличие условий соблюдения п</w:t>
      </w:r>
      <w:r>
        <w:rPr>
          <w:rFonts w:ascii="Times New Roman" w:hAnsi="Times New Roman" w:cs="Times New Roman"/>
          <w:sz w:val="28"/>
          <w:szCs w:val="28"/>
        </w:rPr>
        <w:t>равил личной гигиены обучающих;</w:t>
      </w:r>
    </w:p>
    <w:p w:rsidR="00635D2E" w:rsidRPr="00635D2E" w:rsidRDefault="00635D2E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и состояние</w:t>
      </w:r>
      <w:r w:rsidRPr="00635D2E">
        <w:rPr>
          <w:rFonts w:ascii="Times New Roman" w:hAnsi="Times New Roman" w:cs="Times New Roman"/>
          <w:sz w:val="28"/>
          <w:szCs w:val="28"/>
        </w:rPr>
        <w:t xml:space="preserve"> санитарной одежды у сотрудников, осуществляющих раздачу готовых блюд;</w:t>
      </w:r>
    </w:p>
    <w:p w:rsidR="00635D2E" w:rsidRPr="00635D2E" w:rsidRDefault="00635D2E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5D2E">
        <w:rPr>
          <w:rFonts w:ascii="Times New Roman" w:hAnsi="Times New Roman" w:cs="Times New Roman"/>
          <w:sz w:val="28"/>
          <w:szCs w:val="28"/>
        </w:rPr>
        <w:t>наличие и объема пищевых отходов после приема пищи обучающимися;</w:t>
      </w:r>
    </w:p>
    <w:p w:rsidR="00635D2E" w:rsidRPr="00635D2E" w:rsidRDefault="00635D2E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5D2E">
        <w:rPr>
          <w:rFonts w:ascii="Times New Roman" w:hAnsi="Times New Roman" w:cs="Times New Roman"/>
          <w:sz w:val="28"/>
          <w:szCs w:val="28"/>
        </w:rPr>
        <w:t>нали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35D2E">
        <w:rPr>
          <w:rFonts w:ascii="Times New Roman" w:hAnsi="Times New Roman" w:cs="Times New Roman"/>
          <w:sz w:val="28"/>
          <w:szCs w:val="28"/>
        </w:rPr>
        <w:t>ие сопровождающих документов на поступающие продукты питания подтверждающие их качество и безопасность;</w:t>
      </w:r>
    </w:p>
    <w:p w:rsidR="00635D2E" w:rsidRPr="00635D2E" w:rsidRDefault="00635D2E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5D2E">
        <w:rPr>
          <w:rFonts w:ascii="Times New Roman" w:hAnsi="Times New Roman" w:cs="Times New Roman"/>
          <w:sz w:val="28"/>
          <w:szCs w:val="28"/>
        </w:rPr>
        <w:t>с согласия родителей (з</w:t>
      </w:r>
      <w:r>
        <w:rPr>
          <w:rFonts w:ascii="Times New Roman" w:hAnsi="Times New Roman" w:cs="Times New Roman"/>
          <w:sz w:val="28"/>
          <w:szCs w:val="28"/>
        </w:rPr>
        <w:t>аконных представителей) выборочн</w:t>
      </w:r>
      <w:r w:rsidRPr="00635D2E">
        <w:rPr>
          <w:rFonts w:ascii="Times New Roman" w:hAnsi="Times New Roman" w:cs="Times New Roman"/>
          <w:sz w:val="28"/>
          <w:szCs w:val="28"/>
        </w:rPr>
        <w:t>ый опрос об удовлетворенности обучающихся ассортиментом и качеством предлагаемых блюд;</w:t>
      </w:r>
    </w:p>
    <w:p w:rsidR="00176518" w:rsidRPr="00176518" w:rsidRDefault="00635D2E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5D2E">
        <w:rPr>
          <w:rFonts w:ascii="Times New Roman" w:hAnsi="Times New Roman" w:cs="Times New Roman"/>
          <w:sz w:val="28"/>
          <w:szCs w:val="28"/>
        </w:rPr>
        <w:t>предоставление информации   родителям   и обучающимся   о здоровом</w:t>
      </w:r>
      <w:r>
        <w:rPr>
          <w:rFonts w:ascii="Times New Roman" w:hAnsi="Times New Roman" w:cs="Times New Roman"/>
          <w:sz w:val="28"/>
          <w:szCs w:val="28"/>
        </w:rPr>
        <w:t xml:space="preserve"> питании.</w:t>
      </w:r>
    </w:p>
    <w:p w:rsidR="00635D2E" w:rsidRDefault="00EC199A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6518" w:rsidRPr="00176518">
        <w:rPr>
          <w:rFonts w:ascii="Times New Roman" w:hAnsi="Times New Roman" w:cs="Times New Roman"/>
          <w:sz w:val="28"/>
          <w:szCs w:val="28"/>
        </w:rPr>
        <w:t>.</w:t>
      </w:r>
      <w:r w:rsidR="00635D2E">
        <w:rPr>
          <w:rFonts w:ascii="Times New Roman" w:hAnsi="Times New Roman" w:cs="Times New Roman"/>
          <w:sz w:val="28"/>
          <w:szCs w:val="28"/>
        </w:rPr>
        <w:t>П</w:t>
      </w:r>
      <w:r w:rsidR="00635D2E" w:rsidRPr="00635D2E">
        <w:rPr>
          <w:rFonts w:ascii="Times New Roman" w:hAnsi="Times New Roman" w:cs="Times New Roman"/>
          <w:sz w:val="28"/>
          <w:szCs w:val="28"/>
        </w:rPr>
        <w:t>о завершению проведения мероприятий родительского контроля за орга</w:t>
      </w:r>
      <w:r w:rsidR="007F4BF0">
        <w:rPr>
          <w:rFonts w:ascii="Times New Roman" w:hAnsi="Times New Roman" w:cs="Times New Roman"/>
          <w:sz w:val="28"/>
          <w:szCs w:val="28"/>
        </w:rPr>
        <w:t>низацией питания обучающихся докум</w:t>
      </w:r>
      <w:r w:rsidR="00635D2E" w:rsidRPr="00635D2E">
        <w:rPr>
          <w:rFonts w:ascii="Times New Roman" w:hAnsi="Times New Roman" w:cs="Times New Roman"/>
          <w:sz w:val="28"/>
          <w:szCs w:val="28"/>
        </w:rPr>
        <w:t>ентально оформлять оценку проведенного контроля, оценочный лист.</w:t>
      </w:r>
    </w:p>
    <w:p w:rsidR="00176518" w:rsidRDefault="00234D10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4BF0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Рассмотреть возможность организации родительского контроля в форме анкетирования родителей и обучающихся в соответствии с приложением № 1 и участия</w:t>
      </w:r>
      <w:r w:rsidR="00686057">
        <w:rPr>
          <w:rFonts w:ascii="Times New Roman" w:hAnsi="Times New Roman" w:cs="Times New Roman"/>
          <w:sz w:val="28"/>
          <w:szCs w:val="28"/>
        </w:rPr>
        <w:t xml:space="preserve"> в работе общешкольной комиссии.</w:t>
      </w:r>
    </w:p>
    <w:p w:rsidR="007504BF" w:rsidRPr="00176518" w:rsidRDefault="007504BF" w:rsidP="0057305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Предусмотреть регулярное проведение мониторинга родительского контроля в МБОУ СОШ № 57.</w:t>
      </w:r>
    </w:p>
    <w:p w:rsidR="001254AC" w:rsidRPr="00176518" w:rsidRDefault="00EC199A" w:rsidP="0057305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C74" w:rsidRPr="00176518">
        <w:rPr>
          <w:rFonts w:ascii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:rsidR="00DD2C74" w:rsidRDefault="00DD2C74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058" w:rsidRDefault="00573058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058" w:rsidRPr="00176518" w:rsidRDefault="00573058" w:rsidP="005730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C74" w:rsidRPr="00176518" w:rsidRDefault="00DD2C74" w:rsidP="007F4BF0">
      <w:pPr>
        <w:jc w:val="both"/>
        <w:rPr>
          <w:rFonts w:ascii="Times New Roman" w:hAnsi="Times New Roman" w:cs="Times New Roman"/>
          <w:sz w:val="28"/>
          <w:szCs w:val="28"/>
        </w:rPr>
      </w:pPr>
      <w:r w:rsidRPr="00176518"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                    М. Ю. Зубачева</w:t>
      </w:r>
    </w:p>
    <w:p w:rsidR="00176518" w:rsidRPr="00176518" w:rsidRDefault="00176518" w:rsidP="00466D77">
      <w:pPr>
        <w:rPr>
          <w:rFonts w:ascii="Times New Roman" w:hAnsi="Times New Roman" w:cs="Times New Roman"/>
          <w:sz w:val="28"/>
          <w:szCs w:val="28"/>
        </w:rPr>
      </w:pPr>
    </w:p>
    <w:p w:rsidR="00176518" w:rsidRPr="00176518" w:rsidRDefault="00176518" w:rsidP="00466D77">
      <w:pPr>
        <w:rPr>
          <w:rFonts w:ascii="Times New Roman" w:hAnsi="Times New Roman" w:cs="Times New Roman"/>
          <w:sz w:val="28"/>
          <w:szCs w:val="28"/>
        </w:rPr>
      </w:pPr>
    </w:p>
    <w:sectPr w:rsidR="00176518" w:rsidRPr="00176518" w:rsidSect="00573058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922"/>
    <w:multiLevelType w:val="hybridMultilevel"/>
    <w:tmpl w:val="6D3AD5E2"/>
    <w:lvl w:ilvl="0" w:tplc="04190005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2F3F"/>
    <w:multiLevelType w:val="multilevel"/>
    <w:tmpl w:val="B620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2"/>
      <w:numFmt w:val="decimal"/>
      <w:lvlText w:val="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1430"/>
        </w:tabs>
        <w:ind w:left="143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position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D5"/>
    <w:rsid w:val="00070F8B"/>
    <w:rsid w:val="000C0688"/>
    <w:rsid w:val="00102A94"/>
    <w:rsid w:val="001254AC"/>
    <w:rsid w:val="001462D0"/>
    <w:rsid w:val="00176518"/>
    <w:rsid w:val="00234D10"/>
    <w:rsid w:val="002B3617"/>
    <w:rsid w:val="002D00FB"/>
    <w:rsid w:val="002D3F4F"/>
    <w:rsid w:val="002F10F6"/>
    <w:rsid w:val="003B46C9"/>
    <w:rsid w:val="00436BC0"/>
    <w:rsid w:val="00466D77"/>
    <w:rsid w:val="00467DA8"/>
    <w:rsid w:val="004E2255"/>
    <w:rsid w:val="00573058"/>
    <w:rsid w:val="005D3CB0"/>
    <w:rsid w:val="00613B70"/>
    <w:rsid w:val="00635D2E"/>
    <w:rsid w:val="00660F64"/>
    <w:rsid w:val="00686057"/>
    <w:rsid w:val="00715DB3"/>
    <w:rsid w:val="0073096C"/>
    <w:rsid w:val="007504BF"/>
    <w:rsid w:val="00750778"/>
    <w:rsid w:val="007F4BF0"/>
    <w:rsid w:val="008C39D5"/>
    <w:rsid w:val="008D0EB4"/>
    <w:rsid w:val="009C6651"/>
    <w:rsid w:val="009F3F41"/>
    <w:rsid w:val="00A85600"/>
    <w:rsid w:val="00CE3DDC"/>
    <w:rsid w:val="00D041DD"/>
    <w:rsid w:val="00D565FC"/>
    <w:rsid w:val="00D65F5F"/>
    <w:rsid w:val="00DD2C74"/>
    <w:rsid w:val="00EC199A"/>
    <w:rsid w:val="00FB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29C1"/>
  <w15:docId w15:val="{C8D359A8-8C25-4019-BC97-8D43F5C0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77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36BC0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3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Usr</cp:lastModifiedBy>
  <cp:revision>4</cp:revision>
  <cp:lastPrinted>2024-08-30T06:39:00Z</cp:lastPrinted>
  <dcterms:created xsi:type="dcterms:W3CDTF">2025-08-26T05:32:00Z</dcterms:created>
  <dcterms:modified xsi:type="dcterms:W3CDTF">2025-08-27T10:44:00Z</dcterms:modified>
</cp:coreProperties>
</file>