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tblInd w:w="-106" w:type="dxa"/>
        <w:tblLook w:val="0000" w:firstRow="0" w:lastRow="0" w:firstColumn="0" w:lastColumn="0" w:noHBand="0" w:noVBand="0"/>
      </w:tblPr>
      <w:tblGrid>
        <w:gridCol w:w="734"/>
        <w:gridCol w:w="3365"/>
        <w:gridCol w:w="10281"/>
        <w:gridCol w:w="508"/>
      </w:tblGrid>
      <w:tr w:rsidR="00626C68">
        <w:trPr>
          <w:gridAfter w:val="1"/>
          <w:wAfter w:w="508" w:type="dxa"/>
          <w:trHeight w:val="25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C68" w:rsidRDefault="00626C68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C68" w:rsidRDefault="00626C68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C68" w:rsidRPr="003109D7" w:rsidRDefault="00626C68" w:rsidP="003109D7">
            <w:pPr>
              <w:pStyle w:val="1"/>
              <w:ind w:left="6033" w:right="-108"/>
            </w:pPr>
            <w:r w:rsidRPr="003109D7">
              <w:t xml:space="preserve">ПРИЛОЖЕНИЕ </w:t>
            </w:r>
          </w:p>
        </w:tc>
      </w:tr>
      <w:tr w:rsidR="00626C68">
        <w:trPr>
          <w:gridAfter w:val="1"/>
          <w:wAfter w:w="508" w:type="dxa"/>
          <w:trHeight w:val="25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C68" w:rsidRDefault="00626C68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C68" w:rsidRDefault="00626C68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C68" w:rsidRDefault="00626C68" w:rsidP="00D057DE">
            <w:pPr>
              <w:ind w:left="60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приватизации</w:t>
            </w:r>
          </w:p>
        </w:tc>
      </w:tr>
      <w:tr w:rsidR="00626C68">
        <w:trPr>
          <w:gridAfter w:val="1"/>
          <w:wAfter w:w="508" w:type="dxa"/>
          <w:trHeight w:val="25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C68" w:rsidRDefault="00626C68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C68" w:rsidRDefault="00626C68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C68" w:rsidRDefault="00626C68" w:rsidP="00D057DE">
            <w:pPr>
              <w:ind w:left="60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имущества</w:t>
            </w:r>
          </w:p>
          <w:p w:rsidR="00626C68" w:rsidRDefault="005D0722" w:rsidP="00D057DE">
            <w:pPr>
              <w:ind w:left="60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</w:t>
            </w:r>
            <w:r w:rsidR="00626C68">
              <w:rPr>
                <w:sz w:val="28"/>
                <w:szCs w:val="28"/>
              </w:rPr>
              <w:t>айского сельского поселения</w:t>
            </w:r>
          </w:p>
          <w:p w:rsidR="00626C68" w:rsidRDefault="00626C68" w:rsidP="00D057DE">
            <w:pPr>
              <w:ind w:left="60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района </w:t>
            </w:r>
          </w:p>
          <w:p w:rsidR="00626C68" w:rsidRDefault="00626C68" w:rsidP="00857871">
            <w:pPr>
              <w:ind w:left="6033" w:right="-108"/>
              <w:jc w:val="center"/>
              <w:rPr>
                <w:sz w:val="28"/>
                <w:szCs w:val="28"/>
              </w:rPr>
            </w:pPr>
          </w:p>
        </w:tc>
      </w:tr>
      <w:tr w:rsidR="00626C68">
        <w:trPr>
          <w:trHeight w:val="25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C68" w:rsidRDefault="00626C68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C68" w:rsidRDefault="00626C68" w:rsidP="00D057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C68" w:rsidRDefault="00626C68" w:rsidP="00D057DE">
            <w:pPr>
              <w:ind w:left="7133"/>
              <w:jc w:val="center"/>
              <w:rPr>
                <w:sz w:val="28"/>
                <w:szCs w:val="28"/>
              </w:rPr>
            </w:pPr>
          </w:p>
        </w:tc>
      </w:tr>
      <w:tr w:rsidR="00626C68">
        <w:trPr>
          <w:trHeight w:val="315"/>
        </w:trPr>
        <w:tc>
          <w:tcPr>
            <w:tcW w:w="148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6C68" w:rsidRDefault="00200D44" w:rsidP="003A3CC7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626C68" w:rsidRPr="004E52EC">
                <w:rPr>
                  <w:sz w:val="28"/>
                  <w:szCs w:val="28"/>
                </w:rPr>
                <w:t>Переч</w:t>
              </w:r>
              <w:r w:rsidR="00626C68">
                <w:rPr>
                  <w:sz w:val="28"/>
                  <w:szCs w:val="28"/>
                </w:rPr>
                <w:t>ень</w:t>
              </w:r>
            </w:hyperlink>
            <w:r w:rsidR="00626C68">
              <w:rPr>
                <w:sz w:val="28"/>
                <w:szCs w:val="28"/>
              </w:rPr>
              <w:t xml:space="preserve"> объектов муниципальной собственности Первомайского сельского поселения Ленинградского района, </w:t>
            </w:r>
          </w:p>
          <w:p w:rsidR="00626C68" w:rsidRDefault="00626C68" w:rsidP="00421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подлежащих приватизации в 2018-2020 годах</w:t>
            </w:r>
          </w:p>
        </w:tc>
      </w:tr>
    </w:tbl>
    <w:p w:rsidR="00626C68" w:rsidRDefault="00626C68" w:rsidP="00D057DE">
      <w:pPr>
        <w:rPr>
          <w:sz w:val="28"/>
          <w:szCs w:val="28"/>
        </w:rPr>
      </w:pPr>
    </w:p>
    <w:tbl>
      <w:tblPr>
        <w:tblW w:w="14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568"/>
        <w:gridCol w:w="4434"/>
        <w:gridCol w:w="2370"/>
        <w:gridCol w:w="3260"/>
        <w:gridCol w:w="1980"/>
        <w:gridCol w:w="2170"/>
      </w:tblGrid>
      <w:tr w:rsidR="00626C68" w:rsidRPr="00114381">
        <w:tc>
          <w:tcPr>
            <w:tcW w:w="14782" w:type="dxa"/>
            <w:gridSpan w:val="6"/>
          </w:tcPr>
          <w:p w:rsidR="00626C68" w:rsidRDefault="00626C68" w:rsidP="00594DF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Перечень планируемого к приватизации недвижимого имущества Первомайского сельского поселения Ленинградского района</w:t>
            </w:r>
          </w:p>
          <w:p w:rsidR="00626C68" w:rsidRPr="00114381" w:rsidRDefault="00626C68" w:rsidP="00D057D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626C68" w:rsidRPr="00114381">
        <w:tc>
          <w:tcPr>
            <w:tcW w:w="568" w:type="dxa"/>
          </w:tcPr>
          <w:p w:rsidR="00626C68" w:rsidRPr="00114381" w:rsidRDefault="00626C68" w:rsidP="00D057D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14381">
              <w:rPr>
                <w:lang w:eastAsia="ar-SA"/>
              </w:rPr>
              <w:t>№</w:t>
            </w:r>
          </w:p>
          <w:p w:rsidR="00626C68" w:rsidRPr="00114381" w:rsidRDefault="00626C68" w:rsidP="00D057D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proofErr w:type="gramStart"/>
            <w:r w:rsidRPr="00114381">
              <w:rPr>
                <w:lang w:eastAsia="ar-SA"/>
              </w:rPr>
              <w:t>п</w:t>
            </w:r>
            <w:proofErr w:type="gramEnd"/>
            <w:r w:rsidRPr="00114381">
              <w:rPr>
                <w:lang w:eastAsia="ar-SA"/>
              </w:rPr>
              <w:t>/п</w:t>
            </w:r>
          </w:p>
        </w:tc>
        <w:tc>
          <w:tcPr>
            <w:tcW w:w="4434" w:type="dxa"/>
          </w:tcPr>
          <w:p w:rsidR="00626C68" w:rsidRDefault="00626C68" w:rsidP="00D057D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14381">
              <w:rPr>
                <w:lang w:eastAsia="ar-SA"/>
              </w:rPr>
              <w:t xml:space="preserve">Наименование </w:t>
            </w:r>
            <w:r>
              <w:rPr>
                <w:lang w:eastAsia="ar-SA"/>
              </w:rPr>
              <w:t xml:space="preserve">объектов </w:t>
            </w:r>
          </w:p>
          <w:p w:rsidR="00626C68" w:rsidRPr="00114381" w:rsidRDefault="00626C68" w:rsidP="00D057D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муниципальной собственности </w:t>
            </w:r>
          </w:p>
        </w:tc>
        <w:tc>
          <w:tcPr>
            <w:tcW w:w="2370" w:type="dxa"/>
          </w:tcPr>
          <w:p w:rsidR="00626C68" w:rsidRDefault="00626C68" w:rsidP="00D057D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Местонахождение</w:t>
            </w:r>
          </w:p>
          <w:p w:rsidR="00626C68" w:rsidRPr="00114381" w:rsidRDefault="00626C68" w:rsidP="00D057D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260" w:type="dxa"/>
          </w:tcPr>
          <w:p w:rsidR="00626C68" w:rsidRPr="00114381" w:rsidRDefault="00626C68" w:rsidP="00F54CB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Основные характеристики</w:t>
            </w:r>
          </w:p>
        </w:tc>
        <w:tc>
          <w:tcPr>
            <w:tcW w:w="1980" w:type="dxa"/>
          </w:tcPr>
          <w:p w:rsidR="00626C68" w:rsidRPr="00114381" w:rsidRDefault="00626C68" w:rsidP="00D057D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14381">
              <w:rPr>
                <w:lang w:eastAsia="ar-SA"/>
              </w:rPr>
              <w:t xml:space="preserve">Способ приватизации </w:t>
            </w:r>
          </w:p>
        </w:tc>
        <w:tc>
          <w:tcPr>
            <w:tcW w:w="2170" w:type="dxa"/>
          </w:tcPr>
          <w:p w:rsidR="00626C68" w:rsidRPr="00114381" w:rsidRDefault="00626C68" w:rsidP="00D057D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14381">
              <w:rPr>
                <w:lang w:eastAsia="ar-SA"/>
              </w:rPr>
              <w:t>Срок приватизации</w:t>
            </w:r>
          </w:p>
        </w:tc>
      </w:tr>
      <w:tr w:rsidR="00626C68" w:rsidRPr="00114381">
        <w:tc>
          <w:tcPr>
            <w:tcW w:w="568" w:type="dxa"/>
          </w:tcPr>
          <w:p w:rsidR="00626C68" w:rsidRPr="00114381" w:rsidRDefault="00E85417" w:rsidP="00D057D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434" w:type="dxa"/>
          </w:tcPr>
          <w:p w:rsidR="00626C68" w:rsidRPr="00A06ECB" w:rsidRDefault="00E85417" w:rsidP="00D057DE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Здание бани</w:t>
            </w:r>
          </w:p>
        </w:tc>
        <w:tc>
          <w:tcPr>
            <w:tcW w:w="2370" w:type="dxa"/>
          </w:tcPr>
          <w:p w:rsidR="00626C68" w:rsidRDefault="00D171B0" w:rsidP="00F14D37">
            <w:pPr>
              <w:widowControl w:val="0"/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РФ. </w:t>
            </w:r>
            <w:r w:rsidR="00E85417">
              <w:rPr>
                <w:lang w:eastAsia="ar-SA"/>
              </w:rPr>
              <w:t>Краснодарский край, Ленинградский район,</w:t>
            </w:r>
          </w:p>
          <w:p w:rsidR="00E85417" w:rsidRPr="00114381" w:rsidRDefault="00E85417" w:rsidP="00F14D37">
            <w:pPr>
              <w:widowControl w:val="0"/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пос. </w:t>
            </w:r>
            <w:proofErr w:type="gramStart"/>
            <w:r>
              <w:rPr>
                <w:lang w:eastAsia="ar-SA"/>
              </w:rPr>
              <w:t>Первомайский</w:t>
            </w:r>
            <w:proofErr w:type="gramEnd"/>
            <w:r>
              <w:rPr>
                <w:lang w:eastAsia="ar-SA"/>
              </w:rPr>
              <w:t xml:space="preserve"> ул.</w:t>
            </w:r>
            <w:r w:rsidR="00BB511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Космонавтов 1</w:t>
            </w:r>
          </w:p>
        </w:tc>
        <w:tc>
          <w:tcPr>
            <w:tcW w:w="3260" w:type="dxa"/>
          </w:tcPr>
          <w:p w:rsidR="0051326D" w:rsidRDefault="00626C68" w:rsidP="009A2383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E85417">
              <w:rPr>
                <w:lang w:eastAsia="ar-SA"/>
              </w:rPr>
              <w:t>Нежилое здание, кирпичное.</w:t>
            </w:r>
          </w:p>
          <w:p w:rsidR="00626C68" w:rsidRPr="00D057DE" w:rsidRDefault="0051326D" w:rsidP="009A2383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Общая площадь 191,2 кв.м.</w:t>
            </w:r>
          </w:p>
        </w:tc>
        <w:tc>
          <w:tcPr>
            <w:tcW w:w="1980" w:type="dxa"/>
          </w:tcPr>
          <w:p w:rsidR="00626C68" w:rsidRPr="00BB511F" w:rsidRDefault="00BB511F" w:rsidP="00BB511F">
            <w:pPr>
              <w:rPr>
                <w:lang w:eastAsia="ar-SA"/>
              </w:rPr>
            </w:pPr>
            <w:r w:rsidRPr="00BB511F">
              <w:t>продажа государственного или муниципального имущества на аукционе</w:t>
            </w:r>
          </w:p>
        </w:tc>
        <w:tc>
          <w:tcPr>
            <w:tcW w:w="2170" w:type="dxa"/>
          </w:tcPr>
          <w:p w:rsidR="00626C68" w:rsidRPr="00FF0F52" w:rsidRDefault="00BB511F" w:rsidP="00F54CB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bookmarkStart w:id="0" w:name="_GoBack"/>
            <w:bookmarkEnd w:id="0"/>
            <w:r>
              <w:rPr>
                <w:lang w:eastAsia="ar-SA"/>
              </w:rPr>
              <w:t xml:space="preserve">019 </w:t>
            </w:r>
            <w:r w:rsidR="00200D44">
              <w:rPr>
                <w:lang w:eastAsia="ar-SA"/>
              </w:rPr>
              <w:t>-2020</w:t>
            </w:r>
            <w:r>
              <w:rPr>
                <w:lang w:eastAsia="ar-SA"/>
              </w:rPr>
              <w:t>год</w:t>
            </w:r>
            <w:r w:rsidR="00200D44">
              <w:rPr>
                <w:lang w:eastAsia="ar-SA"/>
              </w:rPr>
              <w:t>а</w:t>
            </w:r>
          </w:p>
        </w:tc>
      </w:tr>
      <w:tr w:rsidR="00626C68" w:rsidRPr="00114381">
        <w:tc>
          <w:tcPr>
            <w:tcW w:w="568" w:type="dxa"/>
          </w:tcPr>
          <w:p w:rsidR="00626C68" w:rsidRPr="00114381" w:rsidRDefault="00626C68" w:rsidP="00D057D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434" w:type="dxa"/>
          </w:tcPr>
          <w:p w:rsidR="00626C68" w:rsidRDefault="00626C68" w:rsidP="00D057DE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370" w:type="dxa"/>
          </w:tcPr>
          <w:p w:rsidR="00626C68" w:rsidRDefault="00626C68" w:rsidP="00B922E9">
            <w:pPr>
              <w:widowControl w:val="0"/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260" w:type="dxa"/>
          </w:tcPr>
          <w:p w:rsidR="00626C68" w:rsidRDefault="00626C68" w:rsidP="00C050B9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980" w:type="dxa"/>
          </w:tcPr>
          <w:p w:rsidR="00626C68" w:rsidRDefault="00626C68" w:rsidP="00D057DE">
            <w:pPr>
              <w:widowControl w:val="0"/>
              <w:suppressAutoHyphens/>
              <w:autoSpaceDE w:val="0"/>
              <w:ind w:left="-108"/>
              <w:jc w:val="center"/>
              <w:rPr>
                <w:lang w:eastAsia="ar-SA"/>
              </w:rPr>
            </w:pPr>
          </w:p>
        </w:tc>
        <w:tc>
          <w:tcPr>
            <w:tcW w:w="2170" w:type="dxa"/>
          </w:tcPr>
          <w:p w:rsidR="00626C68" w:rsidRPr="00B922E9" w:rsidRDefault="00626C68" w:rsidP="00B922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626C68" w:rsidRDefault="00626C68" w:rsidP="00D057DE"/>
    <w:p w:rsidR="00626C68" w:rsidRPr="00857871" w:rsidRDefault="00626C68">
      <w:pPr>
        <w:rPr>
          <w:sz w:val="28"/>
          <w:szCs w:val="28"/>
        </w:rPr>
      </w:pPr>
    </w:p>
    <w:p w:rsidR="00626C68" w:rsidRPr="00857871" w:rsidRDefault="00626C68">
      <w:pPr>
        <w:rPr>
          <w:sz w:val="28"/>
          <w:szCs w:val="28"/>
        </w:rPr>
      </w:pPr>
    </w:p>
    <w:p w:rsidR="008D59DB" w:rsidRDefault="00626C68">
      <w:pPr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  <w:r w:rsidRPr="00D057DE">
        <w:rPr>
          <w:sz w:val="28"/>
          <w:szCs w:val="28"/>
        </w:rPr>
        <w:t xml:space="preserve"> </w:t>
      </w:r>
    </w:p>
    <w:p w:rsidR="00626C68" w:rsidRPr="00FF0F52" w:rsidRDefault="00626C68">
      <w:pPr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  <w:r w:rsidRPr="00D057D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8D59D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057DE">
        <w:rPr>
          <w:sz w:val="28"/>
          <w:szCs w:val="28"/>
        </w:rPr>
        <w:t xml:space="preserve">                 </w:t>
      </w:r>
      <w:proofErr w:type="spellStart"/>
      <w:r w:rsidR="008D59DB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8D59DB">
        <w:rPr>
          <w:sz w:val="28"/>
          <w:szCs w:val="28"/>
        </w:rPr>
        <w:t>Аракчеева</w:t>
      </w:r>
      <w:proofErr w:type="spellEnd"/>
      <w:r w:rsidRPr="00D057D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</w:p>
    <w:sectPr w:rsidR="00626C68" w:rsidRPr="00FF0F52" w:rsidSect="00D057DE">
      <w:pgSz w:w="16838" w:h="11906" w:orient="landscape" w:code="9"/>
      <w:pgMar w:top="1701" w:right="1134" w:bottom="62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7DE"/>
    <w:rsid w:val="00006398"/>
    <w:rsid w:val="0002294E"/>
    <w:rsid w:val="00050A5D"/>
    <w:rsid w:val="000514B4"/>
    <w:rsid w:val="0006185F"/>
    <w:rsid w:val="00074951"/>
    <w:rsid w:val="00075F2A"/>
    <w:rsid w:val="0008374A"/>
    <w:rsid w:val="000970FD"/>
    <w:rsid w:val="000A2FDB"/>
    <w:rsid w:val="000A3617"/>
    <w:rsid w:val="000B54C3"/>
    <w:rsid w:val="000B72F0"/>
    <w:rsid w:val="000C7317"/>
    <w:rsid w:val="000F3750"/>
    <w:rsid w:val="00114381"/>
    <w:rsid w:val="00134A6F"/>
    <w:rsid w:val="0014740E"/>
    <w:rsid w:val="00174C0B"/>
    <w:rsid w:val="0018741E"/>
    <w:rsid w:val="001A6E49"/>
    <w:rsid w:val="00200D44"/>
    <w:rsid w:val="00226C9F"/>
    <w:rsid w:val="00234E32"/>
    <w:rsid w:val="0025010C"/>
    <w:rsid w:val="0027175A"/>
    <w:rsid w:val="00287DA3"/>
    <w:rsid w:val="00305ADD"/>
    <w:rsid w:val="003109D7"/>
    <w:rsid w:val="00311BEE"/>
    <w:rsid w:val="0034631E"/>
    <w:rsid w:val="00353C6D"/>
    <w:rsid w:val="0035559B"/>
    <w:rsid w:val="0036511C"/>
    <w:rsid w:val="0037609A"/>
    <w:rsid w:val="003828E4"/>
    <w:rsid w:val="0039366A"/>
    <w:rsid w:val="003A3CC7"/>
    <w:rsid w:val="003E42DD"/>
    <w:rsid w:val="00400632"/>
    <w:rsid w:val="00411614"/>
    <w:rsid w:val="00421054"/>
    <w:rsid w:val="00451AD2"/>
    <w:rsid w:val="00475F76"/>
    <w:rsid w:val="004E52EC"/>
    <w:rsid w:val="0051326D"/>
    <w:rsid w:val="005347DC"/>
    <w:rsid w:val="00594DF7"/>
    <w:rsid w:val="005A6F06"/>
    <w:rsid w:val="005D0722"/>
    <w:rsid w:val="005D2F31"/>
    <w:rsid w:val="005F6117"/>
    <w:rsid w:val="005F6F27"/>
    <w:rsid w:val="0061297C"/>
    <w:rsid w:val="006200D7"/>
    <w:rsid w:val="00626C68"/>
    <w:rsid w:val="00636B96"/>
    <w:rsid w:val="00636DCB"/>
    <w:rsid w:val="006768F9"/>
    <w:rsid w:val="006A25E4"/>
    <w:rsid w:val="006A403C"/>
    <w:rsid w:val="006B1F1D"/>
    <w:rsid w:val="006D311B"/>
    <w:rsid w:val="006E252B"/>
    <w:rsid w:val="00743804"/>
    <w:rsid w:val="007440F8"/>
    <w:rsid w:val="00746726"/>
    <w:rsid w:val="0076011A"/>
    <w:rsid w:val="007707CB"/>
    <w:rsid w:val="007C224A"/>
    <w:rsid w:val="007F0D85"/>
    <w:rsid w:val="0081319C"/>
    <w:rsid w:val="008151C7"/>
    <w:rsid w:val="00832346"/>
    <w:rsid w:val="0085702F"/>
    <w:rsid w:val="00857871"/>
    <w:rsid w:val="00870724"/>
    <w:rsid w:val="00875E28"/>
    <w:rsid w:val="008B6DAA"/>
    <w:rsid w:val="008C7C05"/>
    <w:rsid w:val="008D59DB"/>
    <w:rsid w:val="008F5911"/>
    <w:rsid w:val="009115CE"/>
    <w:rsid w:val="00925C34"/>
    <w:rsid w:val="00967396"/>
    <w:rsid w:val="00971392"/>
    <w:rsid w:val="00982EF9"/>
    <w:rsid w:val="00990204"/>
    <w:rsid w:val="0099408E"/>
    <w:rsid w:val="009955A7"/>
    <w:rsid w:val="009A2383"/>
    <w:rsid w:val="009A57CA"/>
    <w:rsid w:val="009C2054"/>
    <w:rsid w:val="009C2BC4"/>
    <w:rsid w:val="009E7E84"/>
    <w:rsid w:val="009F1691"/>
    <w:rsid w:val="00A06ECB"/>
    <w:rsid w:val="00A20197"/>
    <w:rsid w:val="00A2695C"/>
    <w:rsid w:val="00A710A6"/>
    <w:rsid w:val="00A84B81"/>
    <w:rsid w:val="00A97090"/>
    <w:rsid w:val="00AA3DB9"/>
    <w:rsid w:val="00AC0BC2"/>
    <w:rsid w:val="00AC297B"/>
    <w:rsid w:val="00AF016A"/>
    <w:rsid w:val="00AF5080"/>
    <w:rsid w:val="00B14A77"/>
    <w:rsid w:val="00B3198D"/>
    <w:rsid w:val="00B40841"/>
    <w:rsid w:val="00B665C3"/>
    <w:rsid w:val="00B72B20"/>
    <w:rsid w:val="00B74744"/>
    <w:rsid w:val="00B75614"/>
    <w:rsid w:val="00B81101"/>
    <w:rsid w:val="00B922E9"/>
    <w:rsid w:val="00BA6028"/>
    <w:rsid w:val="00BB28E1"/>
    <w:rsid w:val="00BB511F"/>
    <w:rsid w:val="00BC15F8"/>
    <w:rsid w:val="00BE320D"/>
    <w:rsid w:val="00BE69E1"/>
    <w:rsid w:val="00C01485"/>
    <w:rsid w:val="00C050B9"/>
    <w:rsid w:val="00C15B3D"/>
    <w:rsid w:val="00C22A7D"/>
    <w:rsid w:val="00C2415A"/>
    <w:rsid w:val="00C45488"/>
    <w:rsid w:val="00C475FC"/>
    <w:rsid w:val="00C62773"/>
    <w:rsid w:val="00C7410D"/>
    <w:rsid w:val="00C7708A"/>
    <w:rsid w:val="00C83AEC"/>
    <w:rsid w:val="00CB5FCE"/>
    <w:rsid w:val="00CD6A40"/>
    <w:rsid w:val="00CE0877"/>
    <w:rsid w:val="00D057DE"/>
    <w:rsid w:val="00D07B29"/>
    <w:rsid w:val="00D11AAC"/>
    <w:rsid w:val="00D140DD"/>
    <w:rsid w:val="00D171B0"/>
    <w:rsid w:val="00D40330"/>
    <w:rsid w:val="00D46E19"/>
    <w:rsid w:val="00D62619"/>
    <w:rsid w:val="00D946A2"/>
    <w:rsid w:val="00D96CA8"/>
    <w:rsid w:val="00DB3B67"/>
    <w:rsid w:val="00DC189D"/>
    <w:rsid w:val="00DC62AC"/>
    <w:rsid w:val="00DD76CB"/>
    <w:rsid w:val="00E32DA9"/>
    <w:rsid w:val="00E85417"/>
    <w:rsid w:val="00F14D37"/>
    <w:rsid w:val="00F30866"/>
    <w:rsid w:val="00F54CB9"/>
    <w:rsid w:val="00F64C67"/>
    <w:rsid w:val="00F701E5"/>
    <w:rsid w:val="00F706CD"/>
    <w:rsid w:val="00F90AF3"/>
    <w:rsid w:val="00FA7480"/>
    <w:rsid w:val="00FB03A8"/>
    <w:rsid w:val="00FB6803"/>
    <w:rsid w:val="00FD3FAE"/>
    <w:rsid w:val="00FE4DEF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57DE"/>
    <w:pPr>
      <w:keepNext/>
      <w:ind w:left="699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4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D057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05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4946"/>
    <w:rPr>
      <w:sz w:val="0"/>
      <w:szCs w:val="0"/>
    </w:rPr>
  </w:style>
  <w:style w:type="paragraph" w:customStyle="1" w:styleId="2">
    <w:name w:val="Знак2"/>
    <w:basedOn w:val="a"/>
    <w:uiPriority w:val="99"/>
    <w:rsid w:val="003760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07B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next w:val="a"/>
    <w:link w:val="a7"/>
    <w:qFormat/>
    <w:locked/>
    <w:rsid w:val="00BB51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BB511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EDC99338AC3C5A7EF02C6C659ECDF6A36BCA65A9C49E308155A225D16DEA0F84E1B2322FD63CE5596A9EQ9K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</dc:creator>
  <cp:keywords/>
  <dc:description/>
  <cp:lastModifiedBy>Администрация</cp:lastModifiedBy>
  <cp:revision>19</cp:revision>
  <cp:lastPrinted>2019-10-23T12:28:00Z</cp:lastPrinted>
  <dcterms:created xsi:type="dcterms:W3CDTF">2016-10-27T10:17:00Z</dcterms:created>
  <dcterms:modified xsi:type="dcterms:W3CDTF">2020-08-03T07:56:00Z</dcterms:modified>
</cp:coreProperties>
</file>