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07" w:rsidRDefault="002F4207">
      <w:pPr>
        <w:spacing w:after="0"/>
      </w:pPr>
    </w:p>
    <w:p w:rsidR="002F4207" w:rsidRDefault="005178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4207" w:rsidRDefault="005178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4207" w:rsidRDefault="005178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4207" w:rsidRDefault="005178C1">
      <w:pPr>
        <w:spacing w:after="0"/>
        <w:ind w:left="1175" w:right="118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 xml:space="preserve">Список без вести </w:t>
      </w: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пропавших, разыскиваемых Отделом МВД России по Ленинградскому району</w:t>
      </w:r>
    </w:p>
    <w:tbl>
      <w:tblPr>
        <w:tblStyle w:val="TableGrid"/>
        <w:tblW w:w="15386" w:type="dxa"/>
        <w:tblInd w:w="-360" w:type="dxa"/>
        <w:tblCellMar>
          <w:top w:w="5" w:type="dxa"/>
          <w:left w:w="5" w:type="dxa"/>
          <w:bottom w:w="5" w:type="dxa"/>
          <w:right w:w="4" w:type="dxa"/>
        </w:tblCellMar>
        <w:tblLook w:val="04A0" w:firstRow="1" w:lastRow="0" w:firstColumn="1" w:lastColumn="0" w:noHBand="0" w:noVBand="1"/>
      </w:tblPr>
      <w:tblGrid>
        <w:gridCol w:w="540"/>
        <w:gridCol w:w="2797"/>
        <w:gridCol w:w="3402"/>
        <w:gridCol w:w="2977"/>
        <w:gridCol w:w="2551"/>
        <w:gridCol w:w="3119"/>
      </w:tblGrid>
      <w:tr w:rsidR="002F4207">
        <w:trPr>
          <w:trHeight w:val="9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№ </w:t>
            </w:r>
          </w:p>
          <w:p w:rsidR="002F4207" w:rsidRDefault="005178C1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Фотография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  <w:ind w:left="1043" w:right="393" w:firstLine="1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Ф. И. О. и 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346" w:right="27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Категория розыска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РД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409" w:right="33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Адрес проживания</w:t>
            </w:r>
          </w:p>
        </w:tc>
      </w:tr>
      <w:tr w:rsidR="002F4207">
        <w:trPr>
          <w:trHeight w:val="4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98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724025" cy="2544445"/>
                  <wp:effectExtent l="0" t="0" r="0" b="0"/>
                  <wp:docPr id="719" name="Picture 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54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Кириленко </w:t>
            </w:r>
          </w:p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 Анатольевич</w:t>
            </w:r>
          </w:p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02.05.1963</w:t>
            </w:r>
          </w:p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 вести пропавший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№ 19462001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325" w:right="2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Краснодарский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t>край ст. Ленинградская ул. Советов 163</w:t>
            </w:r>
          </w:p>
        </w:tc>
      </w:tr>
      <w:tr w:rsidR="002F4207">
        <w:trPr>
          <w:trHeight w:val="34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98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  <w:ind w:left="103"/>
            </w:pPr>
            <w:r>
              <w:rPr>
                <w:noProof/>
              </w:rPr>
              <w:drawing>
                <wp:inline distT="0" distB="0" distL="0" distR="0">
                  <wp:extent cx="1638747" cy="2183099"/>
                  <wp:effectExtent l="0" t="0" r="0" b="0"/>
                  <wp:docPr id="793" name="Picture 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47" cy="218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Вихров</w:t>
            </w:r>
          </w:p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</w:t>
            </w:r>
          </w:p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Владимирович</w:t>
            </w:r>
          </w:p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09.01.1955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 вести пропавший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№17462003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 w:line="238" w:lineRule="auto"/>
              <w:ind w:left="209"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Краснодарский край ст. Ленинградская</w:t>
            </w:r>
          </w:p>
          <w:p w:rsidR="002F4207" w:rsidRDefault="005178C1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Чернышевского д.151</w:t>
            </w:r>
          </w:p>
          <w:p w:rsidR="002F4207" w:rsidRDefault="005178C1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кв. 39</w:t>
            </w:r>
          </w:p>
        </w:tc>
      </w:tr>
    </w:tbl>
    <w:p w:rsidR="002F4207" w:rsidRDefault="002F4207">
      <w:pPr>
        <w:spacing w:after="0"/>
        <w:ind w:left="-1134" w:right="11441"/>
      </w:pPr>
    </w:p>
    <w:tbl>
      <w:tblPr>
        <w:tblStyle w:val="TableGrid"/>
        <w:tblW w:w="15386" w:type="dxa"/>
        <w:tblInd w:w="-360" w:type="dxa"/>
        <w:tblCellMar>
          <w:top w:w="5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97"/>
        <w:gridCol w:w="3402"/>
        <w:gridCol w:w="2977"/>
        <w:gridCol w:w="2551"/>
        <w:gridCol w:w="3119"/>
      </w:tblGrid>
      <w:tr w:rsidR="002F4207">
        <w:trPr>
          <w:trHeight w:val="37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  <w:ind w:left="108"/>
            </w:pPr>
            <w:r>
              <w:rPr>
                <w:noProof/>
              </w:rPr>
              <w:drawing>
                <wp:inline distT="0" distB="0" distL="0" distR="0">
                  <wp:extent cx="1701622" cy="2266493"/>
                  <wp:effectExtent l="0" t="0" r="0" b="0"/>
                  <wp:docPr id="845" name="Picture 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622" cy="226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Чернова</w:t>
            </w:r>
          </w:p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Екатерина </w:t>
            </w:r>
          </w:p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Ульяновна</w:t>
            </w:r>
          </w:p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07.02.1946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 вести пропавший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№ 2123961103</w:t>
            </w:r>
          </w:p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001334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33" w:righ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Краснодарский край ст. Ленинградская ул. Строителей д. 4 кв. 5</w:t>
            </w:r>
          </w:p>
        </w:tc>
      </w:tr>
      <w:tr w:rsidR="002F4207">
        <w:trPr>
          <w:trHeight w:val="37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  <w:ind w:left="108"/>
            </w:pPr>
            <w:r>
              <w:rPr>
                <w:noProof/>
              </w:rPr>
              <w:drawing>
                <wp:inline distT="0" distB="0" distL="0" distR="0">
                  <wp:extent cx="1505331" cy="2111007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331" cy="211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Агафонова </w:t>
            </w:r>
          </w:p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Нина Михайловна </w:t>
            </w:r>
          </w:p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04.03.1939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 вести пропавший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 212396110300159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Краснодарский край </w:t>
            </w:r>
          </w:p>
          <w:p w:rsidR="002F4207" w:rsidRDefault="005178C1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Ленинградский район</w:t>
            </w:r>
          </w:p>
          <w:p w:rsidR="002F4207" w:rsidRDefault="005178C1">
            <w:pPr>
              <w:spacing w:after="0"/>
              <w:ind w:left="-6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2F4207" w:rsidRDefault="005178C1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п. Бичевой</w:t>
            </w:r>
          </w:p>
          <w:p w:rsidR="002F4207" w:rsidRDefault="005178C1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Новая д. 9 кв. 1</w:t>
            </w:r>
          </w:p>
        </w:tc>
      </w:tr>
      <w:tr w:rsidR="002F4207">
        <w:trPr>
          <w:trHeight w:val="3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203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  <w:ind w:left="108"/>
            </w:pPr>
            <w:r>
              <w:rPr>
                <w:noProof/>
              </w:rPr>
              <w:drawing>
                <wp:inline distT="0" distB="0" distL="0" distR="0">
                  <wp:extent cx="1447914" cy="2158984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14" cy="21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Потанин</w:t>
            </w:r>
          </w:p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Геннадий Иванович </w:t>
            </w:r>
          </w:p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31.07.1938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 вести пропавший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№ 2123961103</w:t>
            </w:r>
          </w:p>
          <w:p w:rsidR="002F4207" w:rsidRDefault="005178C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001676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263" w:right="1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Краснодарский край ст. Ленинградская пер. Весенний д. 15</w:t>
            </w:r>
          </w:p>
        </w:tc>
      </w:tr>
      <w:tr w:rsidR="002F4207">
        <w:trPr>
          <w:trHeight w:val="3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637462" cy="2189556"/>
                  <wp:effectExtent l="0" t="0" r="0" b="0"/>
                  <wp:docPr id="968" name="Picture 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462" cy="218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Клипперт </w:t>
            </w:r>
          </w:p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Дарья </w:t>
            </w:r>
          </w:p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29.09.1990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 вести пропавший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right="-6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№2323961103000217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Краснодарский край</w:t>
            </w:r>
          </w:p>
          <w:p w:rsidR="002F4207" w:rsidRDefault="005178C1">
            <w:pPr>
              <w:spacing w:after="0"/>
              <w:ind w:left="194" w:right="212" w:hanging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Ленинградский район ст. Ленинградская ул. Луговая д.94</w:t>
            </w:r>
          </w:p>
        </w:tc>
      </w:tr>
      <w:tr w:rsidR="002F4207">
        <w:trPr>
          <w:trHeight w:val="3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57554" cy="2144268"/>
                  <wp:effectExtent l="0" t="0" r="0" b="0"/>
                  <wp:docPr id="997" name="Picture 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Picture 9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54" cy="2144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Тиньков</w:t>
            </w:r>
          </w:p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Игорь </w:t>
            </w:r>
          </w:p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Анатольевич</w:t>
            </w:r>
          </w:p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15.05.1960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 вести пропавший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07" w:rsidRDefault="00517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№ 20460132003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07" w:rsidRDefault="005178C1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Ростов на Дону, пер. </w:t>
            </w:r>
          </w:p>
          <w:p w:rsidR="002F4207" w:rsidRDefault="005178C1">
            <w:pPr>
              <w:spacing w:after="0"/>
              <w:ind w:left="22"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Студенческий, д.7, кв.10</w:t>
            </w:r>
          </w:p>
        </w:tc>
      </w:tr>
    </w:tbl>
    <w:p w:rsidR="002F4207" w:rsidRDefault="005178C1">
      <w:pPr>
        <w:spacing w:after="0" w:line="238" w:lineRule="auto"/>
        <w:ind w:firstLine="708"/>
      </w:pPr>
      <w:r>
        <w:rPr>
          <w:rFonts w:ascii="Times New Roman" w:eastAsia="Times New Roman" w:hAnsi="Times New Roman" w:cs="Times New Roman"/>
          <w:sz w:val="36"/>
        </w:rPr>
        <w:t xml:space="preserve">В случае местонахождения вышеуказанных граждан сообщать в дежурную часть </w:t>
      </w:r>
      <w:r>
        <w:rPr>
          <w:rFonts w:ascii="Times New Roman" w:eastAsia="Times New Roman" w:hAnsi="Times New Roman" w:cs="Times New Roman"/>
          <w:sz w:val="36"/>
        </w:rPr>
        <w:t>Отдела МВД России по Ленинградскому району по телефонам: 02, 102, 8(86145)7-07-02.</w:t>
      </w:r>
    </w:p>
    <w:sectPr w:rsidR="002F4207">
      <w:pgSz w:w="16838" w:h="11906" w:orient="landscape"/>
      <w:pgMar w:top="147" w:right="1295" w:bottom="87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7"/>
    <w:rsid w:val="002F4207"/>
    <w:rsid w:val="005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1FC7"/>
  <w15:docId w15:val="{30145D17-A44B-4BAF-BEA0-2A632F5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2024-02-09T07:10:00Z</dcterms:created>
  <dcterms:modified xsi:type="dcterms:W3CDTF">2024-02-09T07:10:00Z</dcterms:modified>
</cp:coreProperties>
</file>