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D" w:rsidRDefault="002E204D" w:rsidP="002E204D">
      <w:pPr>
        <w:pStyle w:val="a7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  <w:noProof/>
          <w:lang w:eastAsia="ru-RU"/>
        </w:rPr>
        <w:drawing>
          <wp:inline distT="0" distB="0" distL="0" distR="0" wp14:anchorId="63F5EA37" wp14:editId="6C273E02">
            <wp:extent cx="426720" cy="563880"/>
            <wp:effectExtent l="19050" t="0" r="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69D">
        <w:rPr>
          <w:rFonts w:ascii="Times New Roman" w:hAnsi="Times New Roman"/>
        </w:rPr>
        <w:t>проект</w:t>
      </w:r>
    </w:p>
    <w:p w:rsidR="002E204D" w:rsidRPr="0060519E" w:rsidRDefault="002E204D" w:rsidP="002E204D">
      <w:pPr>
        <w:pStyle w:val="a7"/>
        <w:rPr>
          <w:rFonts w:ascii="Times New Roman" w:hAnsi="Times New Roman"/>
          <w:b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 xml:space="preserve"> АДМИНИСТРАЦИЯ  ПЕРВОМАЙСКОГО СЕЛЬСКОГО ПОСЕЛЕНИЯ</w:t>
      </w:r>
    </w:p>
    <w:p w:rsidR="002E204D" w:rsidRPr="0060519E" w:rsidRDefault="002E204D" w:rsidP="002E204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ЛЕНИНГРАДСКОГО РАЙОНА</w:t>
      </w:r>
    </w:p>
    <w:p w:rsidR="002E204D" w:rsidRPr="00292BF4" w:rsidRDefault="002E204D" w:rsidP="002E204D">
      <w:pPr>
        <w:pStyle w:val="a7"/>
        <w:jc w:val="center"/>
        <w:rPr>
          <w:rFonts w:ascii="Times New Roman" w:hAnsi="Times New Roman"/>
        </w:rPr>
      </w:pPr>
    </w:p>
    <w:p w:rsidR="002E204D" w:rsidRPr="00292BF4" w:rsidRDefault="002E204D" w:rsidP="002E204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BF4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Е</w:t>
      </w:r>
    </w:p>
    <w:p w:rsidR="002E204D" w:rsidRPr="00292BF4" w:rsidRDefault="002E204D" w:rsidP="002E204D">
      <w:pPr>
        <w:pStyle w:val="a7"/>
        <w:jc w:val="center"/>
        <w:rPr>
          <w:rFonts w:ascii="Times New Roman" w:hAnsi="Times New Roman"/>
        </w:rPr>
      </w:pPr>
    </w:p>
    <w:p w:rsidR="002E204D" w:rsidRPr="0060519E" w:rsidRDefault="002E204D" w:rsidP="002E204D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</w:t>
      </w:r>
      <w:r w:rsidR="002A72F2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</w:t>
      </w:r>
      <w:r w:rsidRPr="0060519E">
        <w:rPr>
          <w:rFonts w:ascii="Times New Roman" w:hAnsi="Times New Roman"/>
          <w:sz w:val="24"/>
        </w:rPr>
        <w:tab/>
      </w:r>
      <w:r w:rsidRPr="0060519E">
        <w:rPr>
          <w:rFonts w:ascii="Times New Roman" w:hAnsi="Times New Roman"/>
          <w:sz w:val="24"/>
        </w:rPr>
        <w:tab/>
      </w:r>
      <w:r w:rsidRPr="0060519E">
        <w:rPr>
          <w:rFonts w:ascii="Times New Roman" w:hAnsi="Times New Roman"/>
          <w:sz w:val="24"/>
        </w:rPr>
        <w:tab/>
        <w:t xml:space="preserve">        </w:t>
      </w:r>
      <w:r w:rsidRPr="0060519E"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№ </w:t>
      </w:r>
      <w:r w:rsidR="002A72F2">
        <w:rPr>
          <w:rFonts w:ascii="Times New Roman" w:hAnsi="Times New Roman"/>
          <w:sz w:val="24"/>
        </w:rPr>
        <w:t>___</w:t>
      </w:r>
    </w:p>
    <w:p w:rsidR="002E204D" w:rsidRPr="0060519E" w:rsidRDefault="002E204D" w:rsidP="002E204D">
      <w:pPr>
        <w:pStyle w:val="a7"/>
        <w:jc w:val="center"/>
        <w:rPr>
          <w:rFonts w:ascii="Times New Roman" w:hAnsi="Times New Roman"/>
          <w:sz w:val="24"/>
        </w:rPr>
      </w:pPr>
    </w:p>
    <w:p w:rsidR="002E204D" w:rsidRPr="00292BF4" w:rsidRDefault="002E204D" w:rsidP="002E204D">
      <w:pPr>
        <w:pStyle w:val="a7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</w:rPr>
        <w:t>поселок Первомайский</w:t>
      </w:r>
    </w:p>
    <w:p w:rsidR="002E204D" w:rsidRPr="00DD169D" w:rsidRDefault="002E204D" w:rsidP="002E204D">
      <w:pPr>
        <w:contextualSpacing/>
        <w:rPr>
          <w:rFonts w:ascii="Times New Roman" w:hAnsi="Times New Roman"/>
          <w:szCs w:val="28"/>
        </w:rPr>
      </w:pPr>
    </w:p>
    <w:p w:rsidR="002E204D" w:rsidRPr="00DD169D" w:rsidRDefault="002E204D" w:rsidP="002E204D">
      <w:pPr>
        <w:pStyle w:val="a7"/>
        <w:rPr>
          <w:sz w:val="20"/>
        </w:rPr>
      </w:pPr>
    </w:p>
    <w:p w:rsidR="00DD169D" w:rsidRDefault="00DD169D" w:rsidP="00DD1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D169D" w:rsidRPr="005663CA" w:rsidRDefault="00DD169D" w:rsidP="00DD169D">
      <w:pPr>
        <w:tabs>
          <w:tab w:val="left" w:pos="480"/>
        </w:tabs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Первомайского сельского поселения от 13 июня 2023 </w:t>
      </w:r>
      <w:r w:rsidRPr="00364960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№ 45</w:t>
      </w:r>
      <w:r w:rsidRPr="00364960">
        <w:rPr>
          <w:b/>
          <w:sz w:val="28"/>
          <w:szCs w:val="28"/>
        </w:rPr>
        <w:t xml:space="preserve"> «</w:t>
      </w:r>
      <w:r w:rsidRPr="005663CA">
        <w:rPr>
          <w:b/>
          <w:sz w:val="28"/>
          <w:szCs w:val="28"/>
        </w:rPr>
        <w:t xml:space="preserve">Об </w:t>
      </w:r>
      <w:r w:rsidRPr="005663CA">
        <w:rPr>
          <w:rStyle w:val="af1"/>
          <w:sz w:val="28"/>
          <w:szCs w:val="28"/>
        </w:rPr>
        <w:t xml:space="preserve">утверждении Положения о размещении нестационарных торговых объектов на территории </w:t>
      </w:r>
      <w:r>
        <w:rPr>
          <w:rStyle w:val="af1"/>
          <w:sz w:val="28"/>
          <w:szCs w:val="28"/>
        </w:rPr>
        <w:t>Первомайского</w:t>
      </w:r>
      <w:r w:rsidRPr="005663CA">
        <w:rPr>
          <w:rStyle w:val="af1"/>
          <w:sz w:val="28"/>
          <w:szCs w:val="28"/>
        </w:rPr>
        <w:t xml:space="preserve"> сельского поселения Ленинградского района </w:t>
      </w:r>
    </w:p>
    <w:p w:rsidR="00DD169D" w:rsidRPr="00DD169D" w:rsidRDefault="00DD169D" w:rsidP="00DD169D">
      <w:pPr>
        <w:tabs>
          <w:tab w:val="left" w:pos="480"/>
        </w:tabs>
        <w:ind w:right="-94"/>
        <w:jc w:val="center"/>
        <w:rPr>
          <w:i/>
          <w:iCs/>
          <w:color w:val="000000"/>
          <w:szCs w:val="28"/>
        </w:rPr>
      </w:pPr>
    </w:p>
    <w:p w:rsidR="00DD169D" w:rsidRPr="00DD169D" w:rsidRDefault="00DD169D" w:rsidP="00DD169D">
      <w:pPr>
        <w:pStyle w:val="HTML"/>
        <w:rPr>
          <w:i w:val="0"/>
          <w:iCs w:val="0"/>
          <w:color w:val="000000"/>
          <w:szCs w:val="28"/>
        </w:rPr>
      </w:pPr>
    </w:p>
    <w:p w:rsidR="00DD169D" w:rsidRPr="00DD169D" w:rsidRDefault="00DD169D" w:rsidP="00DD169D">
      <w:pPr>
        <w:pStyle w:val="HTML"/>
        <w:rPr>
          <w:i w:val="0"/>
          <w:iCs w:val="0"/>
          <w:color w:val="000000"/>
          <w:szCs w:val="28"/>
        </w:rPr>
      </w:pPr>
    </w:p>
    <w:p w:rsidR="00DD169D" w:rsidRPr="00DD169D" w:rsidRDefault="00DD169D" w:rsidP="00DD169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501"/>
      <w:proofErr w:type="gramStart"/>
      <w:r w:rsidRPr="00DD169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31 мая 2005 года  № 879-КЗ «О государственной политике Краснодарского края в сфере торговой деятельности», в целях создания условий для обеспечения жителей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DD169D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услугами, для обеспечения единого порядка размещения нестационарных торговых объектов (оказания</w:t>
      </w:r>
      <w:proofErr w:type="gramEnd"/>
      <w:r w:rsidRPr="00DD169D">
        <w:rPr>
          <w:rFonts w:ascii="Times New Roman" w:hAnsi="Times New Roman"/>
          <w:sz w:val="28"/>
          <w:szCs w:val="28"/>
        </w:rPr>
        <w:t xml:space="preserve"> услуг) 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разграничена, расширения реализации продукции местных и краевых сельскохозяйственных товаропроизводителей, стимулирования торговли сельскохозяйственными и продовольственными товарами путем создания достаточного количества торговых мест </w:t>
      </w:r>
      <w:proofErr w:type="gramStart"/>
      <w:r w:rsidRPr="00DD169D">
        <w:rPr>
          <w:rFonts w:ascii="Times New Roman" w:hAnsi="Times New Roman"/>
          <w:sz w:val="28"/>
          <w:szCs w:val="28"/>
        </w:rPr>
        <w:t>п</w:t>
      </w:r>
      <w:proofErr w:type="gramEnd"/>
      <w:r w:rsidRPr="00DD169D">
        <w:rPr>
          <w:rFonts w:ascii="Times New Roman" w:hAnsi="Times New Roman"/>
          <w:sz w:val="28"/>
          <w:szCs w:val="28"/>
        </w:rPr>
        <w:t xml:space="preserve"> о с т я н о в л я ю: </w:t>
      </w:r>
    </w:p>
    <w:bookmarkEnd w:id="0"/>
    <w:p w:rsidR="00DD169D" w:rsidRPr="00D75CAE" w:rsidRDefault="00DD169D" w:rsidP="00DD169D">
      <w:pPr>
        <w:widowControl/>
        <w:numPr>
          <w:ilvl w:val="0"/>
          <w:numId w:val="23"/>
        </w:numPr>
        <w:autoSpaceDE/>
        <w:autoSpaceDN/>
        <w:adjustRightInd/>
        <w:ind w:left="0" w:right="-94" w:firstLine="851"/>
        <w:rPr>
          <w:sz w:val="28"/>
          <w:szCs w:val="28"/>
        </w:rPr>
      </w:pPr>
      <w:r w:rsidRPr="00D75CAE">
        <w:rPr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D75CAE">
        <w:rPr>
          <w:sz w:val="28"/>
          <w:szCs w:val="28"/>
        </w:rPr>
        <w:t xml:space="preserve"> сельского поселения Ленинградского района от </w:t>
      </w:r>
      <w:r>
        <w:rPr>
          <w:sz w:val="28"/>
          <w:szCs w:val="28"/>
        </w:rPr>
        <w:t>13</w:t>
      </w:r>
      <w:r w:rsidRPr="00D75CAE">
        <w:rPr>
          <w:sz w:val="28"/>
          <w:szCs w:val="28"/>
        </w:rPr>
        <w:t xml:space="preserve"> июня 2023 года № </w:t>
      </w:r>
      <w:r>
        <w:rPr>
          <w:sz w:val="28"/>
          <w:szCs w:val="28"/>
        </w:rPr>
        <w:t>4</w:t>
      </w:r>
      <w:r w:rsidRPr="00D75CAE">
        <w:rPr>
          <w:sz w:val="28"/>
          <w:szCs w:val="28"/>
        </w:rPr>
        <w:t>5 «Об</w:t>
      </w:r>
      <w:r w:rsidRPr="00D75CAE">
        <w:rPr>
          <w:b/>
          <w:sz w:val="28"/>
          <w:szCs w:val="28"/>
        </w:rPr>
        <w:t xml:space="preserve"> </w:t>
      </w:r>
      <w:r w:rsidRPr="00D75CAE">
        <w:rPr>
          <w:rStyle w:val="af1"/>
          <w:b w:val="0"/>
          <w:sz w:val="28"/>
          <w:szCs w:val="28"/>
        </w:rPr>
        <w:t xml:space="preserve">утверждении Положения о размещении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D75CAE">
        <w:rPr>
          <w:rStyle w:val="af1"/>
          <w:b w:val="0"/>
          <w:sz w:val="28"/>
          <w:szCs w:val="28"/>
        </w:rPr>
        <w:t xml:space="preserve"> сельского поселения Ленинградского </w:t>
      </w:r>
      <w:proofErr w:type="gramStart"/>
      <w:r w:rsidRPr="00D75CAE">
        <w:rPr>
          <w:rStyle w:val="af1"/>
          <w:b w:val="0"/>
          <w:sz w:val="28"/>
          <w:szCs w:val="28"/>
        </w:rPr>
        <w:t>района</w:t>
      </w:r>
      <w:proofErr w:type="gramEnd"/>
      <w:r w:rsidRPr="00D75CAE">
        <w:rPr>
          <w:rStyle w:val="af1"/>
          <w:sz w:val="28"/>
          <w:szCs w:val="28"/>
        </w:rPr>
        <w:t xml:space="preserve"> </w:t>
      </w:r>
      <w:r w:rsidRPr="00D75CAE">
        <w:rPr>
          <w:sz w:val="28"/>
          <w:szCs w:val="28"/>
        </w:rPr>
        <w:t xml:space="preserve"> следующие изменения:</w:t>
      </w:r>
    </w:p>
    <w:p w:rsidR="00DD169D" w:rsidRDefault="00DD169D" w:rsidP="00DD169D">
      <w:pPr>
        <w:rPr>
          <w:sz w:val="28"/>
          <w:szCs w:val="28"/>
        </w:rPr>
      </w:pPr>
      <w:r w:rsidRPr="00C64BE7">
        <w:rPr>
          <w:sz w:val="28"/>
          <w:szCs w:val="28"/>
        </w:rPr>
        <w:t>1)</w:t>
      </w:r>
      <w:r>
        <w:rPr>
          <w:sz w:val="28"/>
          <w:szCs w:val="28"/>
        </w:rPr>
        <w:t xml:space="preserve"> изложить приложение № 13 </w:t>
      </w:r>
      <w:r w:rsidRPr="00DA699B">
        <w:rPr>
          <w:sz w:val="28"/>
          <w:szCs w:val="28"/>
        </w:rPr>
        <w:t>«</w:t>
      </w:r>
      <w:r w:rsidRPr="00B04B7F">
        <w:rPr>
          <w:sz w:val="28"/>
          <w:szCs w:val="28"/>
        </w:rPr>
        <w:t>Типовая форма</w:t>
      </w:r>
      <w:r>
        <w:rPr>
          <w:sz w:val="28"/>
          <w:szCs w:val="28"/>
        </w:rPr>
        <w:t xml:space="preserve"> </w:t>
      </w:r>
      <w:r w:rsidRPr="00B04B7F">
        <w:rPr>
          <w:sz w:val="28"/>
          <w:szCs w:val="28"/>
        </w:rPr>
        <w:t>договора о предоставлении права на размещение нестационарного торгового объекта на территории Ленинградского района</w:t>
      </w:r>
      <w:r>
        <w:rPr>
          <w:sz w:val="28"/>
          <w:szCs w:val="28"/>
        </w:rPr>
        <w:t xml:space="preserve">» в новой редакции (приложение). </w:t>
      </w:r>
    </w:p>
    <w:p w:rsidR="00DD169D" w:rsidRPr="00DD169D" w:rsidRDefault="00DD169D" w:rsidP="00DD169D">
      <w:pPr>
        <w:pStyle w:val="a7"/>
        <w:ind w:firstLine="851"/>
        <w:jc w:val="both"/>
        <w:rPr>
          <w:rFonts w:ascii="Times New Roman" w:hAnsi="Times New Roman"/>
        </w:rPr>
      </w:pPr>
      <w:r w:rsidRPr="00DD169D">
        <w:rPr>
          <w:rFonts w:ascii="Times New Roman" w:hAnsi="Times New Roman"/>
          <w:sz w:val="28"/>
          <w:szCs w:val="28"/>
        </w:rPr>
        <w:t>2</w:t>
      </w:r>
      <w:r w:rsidRPr="00DD169D">
        <w:rPr>
          <w:rFonts w:ascii="Times New Roman" w:hAnsi="Times New Roman"/>
          <w:sz w:val="28"/>
          <w:lang w:eastAsia="ru-RU"/>
        </w:rPr>
        <w:t xml:space="preserve">. </w:t>
      </w:r>
      <w:proofErr w:type="gramStart"/>
      <w:r w:rsidRPr="00DD169D">
        <w:rPr>
          <w:rFonts w:ascii="Times New Roman" w:hAnsi="Times New Roman"/>
          <w:sz w:val="28"/>
          <w:lang w:eastAsia="ru-RU"/>
        </w:rPr>
        <w:t>Контроль за</w:t>
      </w:r>
      <w:proofErr w:type="gramEnd"/>
      <w:r w:rsidRPr="00DD169D">
        <w:rPr>
          <w:rFonts w:ascii="Times New Roman" w:hAnsi="Times New Roman"/>
          <w:sz w:val="28"/>
          <w:lang w:eastAsia="ru-RU"/>
        </w:rPr>
        <w:t xml:space="preserve"> выполнением настоящего оставляю за собой.</w:t>
      </w:r>
    </w:p>
    <w:p w:rsidR="00DD169D" w:rsidRDefault="00DD169D" w:rsidP="00DD169D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18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</w:p>
    <w:p w:rsidR="00DD169D" w:rsidRDefault="00DD169D" w:rsidP="00DD169D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04D" w:rsidRDefault="002E204D" w:rsidP="002E204D">
      <w:pPr>
        <w:ind w:firstLine="709"/>
        <w:rPr>
          <w:sz w:val="28"/>
          <w:szCs w:val="28"/>
        </w:rPr>
      </w:pPr>
      <w:bookmarkStart w:id="1" w:name="_GoBack"/>
      <w:bookmarkEnd w:id="1"/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D100B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CD100B">
        <w:rPr>
          <w:rFonts w:ascii="Times New Roman" w:hAnsi="Times New Roman"/>
          <w:sz w:val="28"/>
          <w:szCs w:val="28"/>
        </w:rPr>
        <w:t xml:space="preserve"> сельского</w:t>
      </w:r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 поселения Ленинградского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D100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D100B">
        <w:rPr>
          <w:rFonts w:ascii="Times New Roman" w:hAnsi="Times New Roman"/>
          <w:sz w:val="28"/>
          <w:szCs w:val="28"/>
        </w:rPr>
        <w:t>М.А.Коровайный</w:t>
      </w:r>
      <w:proofErr w:type="spellEnd"/>
    </w:p>
    <w:p w:rsidR="002E204D" w:rsidRPr="00CD100B" w:rsidRDefault="002E204D" w:rsidP="002E204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04D" w:rsidRPr="00CD100B" w:rsidRDefault="002E204D" w:rsidP="002E204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2E204D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</w:t>
      </w:r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основной деятельности</w:t>
      </w:r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100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D100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D100B">
        <w:rPr>
          <w:rFonts w:ascii="Times New Roman" w:hAnsi="Times New Roman"/>
          <w:sz w:val="28"/>
          <w:szCs w:val="28"/>
        </w:rPr>
        <w:t>С.Ю.Троценко</w:t>
      </w:r>
      <w:proofErr w:type="spellEnd"/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>Проект согласован:</w:t>
      </w:r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>Начальник общего отдела</w:t>
      </w:r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D100B">
        <w:rPr>
          <w:rFonts w:ascii="Times New Roman" w:hAnsi="Times New Roman"/>
          <w:sz w:val="28"/>
          <w:szCs w:val="28"/>
        </w:rPr>
        <w:t>Первомайского</w:t>
      </w:r>
      <w:proofErr w:type="gramEnd"/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D1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00B">
        <w:rPr>
          <w:rFonts w:ascii="Times New Roman" w:hAnsi="Times New Roman"/>
          <w:sz w:val="28"/>
          <w:szCs w:val="28"/>
        </w:rPr>
        <w:t>С.В.Пантелеева</w:t>
      </w:r>
      <w:proofErr w:type="spellEnd"/>
    </w:p>
    <w:p w:rsidR="002E204D" w:rsidRPr="00CD100B" w:rsidRDefault="002E204D" w:rsidP="002E204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04D" w:rsidRPr="00BE2AA9" w:rsidRDefault="002E204D" w:rsidP="002E204D">
      <w:pPr>
        <w:ind w:firstLine="709"/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2E204D" w:rsidRDefault="002E204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p w:rsidR="00DD169D" w:rsidRDefault="00DD169D" w:rsidP="002E204D">
      <w:pPr>
        <w:rPr>
          <w:sz w:val="28"/>
          <w:szCs w:val="28"/>
        </w:rPr>
      </w:pPr>
    </w:p>
    <w:tbl>
      <w:tblPr>
        <w:tblStyle w:val="af"/>
        <w:tblW w:w="0" w:type="auto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</w:tblGrid>
      <w:tr w:rsidR="00DD169D" w:rsidRPr="00B04B7F" w:rsidTr="0009243D">
        <w:trPr>
          <w:jc w:val="right"/>
        </w:trPr>
        <w:tc>
          <w:tcPr>
            <w:tcW w:w="4926" w:type="dxa"/>
          </w:tcPr>
          <w:p w:rsidR="000A3F6A" w:rsidRDefault="000A3F6A" w:rsidP="0009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F6A" w:rsidRDefault="000A3F6A" w:rsidP="0009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9D" w:rsidRPr="00B04B7F" w:rsidRDefault="00DD169D" w:rsidP="0009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D169D" w:rsidRPr="00B04B7F" w:rsidRDefault="00DD169D" w:rsidP="0009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Положению о размещении нестационарных торговых объектов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B04B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Ленинградского района</w:t>
            </w:r>
          </w:p>
          <w:p w:rsidR="00DD169D" w:rsidRPr="00B04B7F" w:rsidRDefault="00DD169D" w:rsidP="00092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9D" w:rsidRDefault="00DD169D" w:rsidP="00DD169D">
      <w:pPr>
        <w:pStyle w:val="a7"/>
        <w:jc w:val="right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DD169D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169D" w:rsidRPr="00FA7B8D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169D" w:rsidRPr="000C5C20" w:rsidRDefault="00DD169D" w:rsidP="00DD169D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>ДОГОВОР №__</w:t>
      </w:r>
    </w:p>
    <w:p w:rsidR="00DD169D" w:rsidRDefault="00DD169D" w:rsidP="00DD169D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 права на размещение нестационарного</w:t>
      </w:r>
    </w:p>
    <w:p w:rsidR="00DD169D" w:rsidRDefault="00DD169D" w:rsidP="00DD169D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торгового объекта, нестационарного объекта</w:t>
      </w:r>
    </w:p>
    <w:p w:rsidR="00DD169D" w:rsidRDefault="00DD169D" w:rsidP="00DD169D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предоставлению</w:t>
      </w: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 на земельном участке, находящемся </w:t>
      </w:r>
    </w:p>
    <w:p w:rsidR="00DD169D" w:rsidRDefault="00DD169D" w:rsidP="00DD169D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>в муниципальной собственности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либо </w:t>
      </w:r>
    </w:p>
    <w:p w:rsidR="00DD169D" w:rsidRDefault="00DD169D" w:rsidP="00DD169D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>собственность</w:t>
      </w:r>
      <w:proofErr w:type="gramEnd"/>
      <w:r w:rsidRPr="000C5C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которые не разграничена</w:t>
      </w:r>
    </w:p>
    <w:p w:rsidR="00DD169D" w:rsidRPr="00DD169D" w:rsidRDefault="00DD169D" w:rsidP="00DD169D">
      <w:pPr>
        <w:pStyle w:val="a7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DD169D" w:rsidRPr="00DD169D" w:rsidRDefault="00DD169D" w:rsidP="00DD169D">
      <w:pPr>
        <w:pStyle w:val="a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DD169D" w:rsidRPr="00081CBD" w:rsidRDefault="00DD169D" w:rsidP="00DD169D">
      <w:pPr>
        <w:pStyle w:val="a7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CBD">
        <w:rPr>
          <w:rFonts w:ascii="Times New Roman" w:hAnsi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1CBD">
        <w:rPr>
          <w:rFonts w:ascii="Times New Roman" w:hAnsi="Times New Roman"/>
          <w:color w:val="000000" w:themeColor="text1"/>
          <w:sz w:val="28"/>
          <w:szCs w:val="28"/>
        </w:rPr>
        <w:t>«_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081CBD">
        <w:rPr>
          <w:rFonts w:ascii="Times New Roman" w:hAnsi="Times New Roman"/>
          <w:color w:val="000000" w:themeColor="text1"/>
          <w:sz w:val="28"/>
          <w:szCs w:val="28"/>
        </w:rPr>
        <w:t>_» 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20__ г.</w:t>
      </w:r>
    </w:p>
    <w:p w:rsidR="00DD169D" w:rsidRPr="00081CBD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169D" w:rsidRDefault="00DD169D" w:rsidP="00DD169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</w:t>
      </w:r>
      <w:r>
        <w:rPr>
          <w:rFonts w:ascii="Times New Roman" w:hAnsi="Times New Roman"/>
          <w:color w:val="000000" w:themeColor="text1"/>
          <w:sz w:val="28"/>
          <w:szCs w:val="28"/>
        </w:rPr>
        <w:t>ьного образования ______________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, в лице 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_____________________________________________________, </w:t>
      </w:r>
    </w:p>
    <w:p w:rsidR="00DD169D" w:rsidRDefault="00DD169D" w:rsidP="00DD169D">
      <w:pPr>
        <w:pStyle w:val="a7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/>
          <w:color w:val="000000" w:themeColor="text1"/>
          <w:sz w:val="16"/>
          <w:szCs w:val="16"/>
        </w:rPr>
        <w:t>(должность, Ф.И.О.)</w:t>
      </w:r>
    </w:p>
    <w:p w:rsidR="00DD169D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613E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proofErr w:type="gramEnd"/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DD169D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5A64">
        <w:rPr>
          <w:rFonts w:ascii="Times New Roman" w:hAnsi="Times New Roman"/>
          <w:color w:val="000000" w:themeColor="text1"/>
          <w:sz w:val="28"/>
          <w:szCs w:val="28"/>
        </w:rPr>
        <w:t>именуемая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5A64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5A64">
        <w:rPr>
          <w:rFonts w:ascii="Times New Roman" w:hAnsi="Times New Roman"/>
          <w:color w:val="000000" w:themeColor="text1"/>
          <w:sz w:val="28"/>
          <w:szCs w:val="28"/>
        </w:rPr>
        <w:t>дальнейшем – «Администрация»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с одной стороны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</w:t>
      </w:r>
      <w:r w:rsidRPr="00765A64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</w:t>
      </w:r>
      <w:r w:rsidRPr="00765A64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DD169D" w:rsidRPr="006972D8" w:rsidRDefault="00DD169D" w:rsidP="00DD169D">
      <w:pPr>
        <w:pStyle w:val="a7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5F613E">
        <w:rPr>
          <w:rFonts w:ascii="Times New Roman" w:hAnsi="Times New Roman"/>
          <w:color w:val="000000" w:themeColor="text1"/>
          <w:sz w:val="16"/>
          <w:szCs w:val="16"/>
        </w:rPr>
        <w:t>(наименование организации,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Ф.И.О.индивидуального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предпринимателя)</w:t>
      </w:r>
    </w:p>
    <w:p w:rsidR="00DD169D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____________________________________,в лице________________________,</w:t>
      </w:r>
    </w:p>
    <w:p w:rsidR="00DD169D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E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_________________________________________,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именуемый в 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дальнейшем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–«</w:t>
      </w:r>
      <w:proofErr w:type="gramEnd"/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Участник»,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совместно 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именуемые «Стороны»,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2E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заключили настоящий договор (далее – Договор) о нижеследующем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D169D" w:rsidRPr="00081CBD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169D" w:rsidRPr="005F613E" w:rsidRDefault="00DD169D" w:rsidP="00DD169D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/>
          <w:color w:val="000000" w:themeColor="text1"/>
          <w:sz w:val="28"/>
          <w:szCs w:val="28"/>
        </w:rPr>
        <w:t>1. Предмет Договора</w:t>
      </w:r>
    </w:p>
    <w:p w:rsidR="00DD169D" w:rsidRDefault="00DD169D" w:rsidP="00DD169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69D" w:rsidRPr="003B69C3" w:rsidRDefault="00DD169D" w:rsidP="00DD169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рация в соответствии 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с решением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, находящ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E0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разграничена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(протокол от «___» ___________ 20___ г.</w:t>
      </w:r>
      <w:r w:rsidRPr="00AB50DC">
        <w:rPr>
          <w:rFonts w:ascii="Times New Roman" w:hAnsi="Times New Roman" w:cs="Times New Roman"/>
          <w:color w:val="000000" w:themeColor="text1"/>
          <w:sz w:val="28"/>
          <w:szCs w:val="28"/>
        </w:rPr>
        <w:t>№ _____)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электронного аукциона предоставляет Участнику 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право на размещение нестационарного торгового объекта, нестационарного объекта по оказанию услуг на</w:t>
      </w:r>
      <w:proofErr w:type="gramEnd"/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F613E">
        <w:rPr>
          <w:rFonts w:ascii="Times New Roman" w:hAnsi="Times New Roman"/>
          <w:color w:val="000000" w:themeColor="text1"/>
          <w:sz w:val="28"/>
          <w:szCs w:val="28"/>
        </w:rPr>
        <w:t>земельном участке, находящ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>ся в муниципальной собственности либо государственная собственность на которы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F613E">
        <w:rPr>
          <w:rFonts w:ascii="Times New Roman" w:hAnsi="Times New Roman"/>
          <w:color w:val="000000" w:themeColor="text1"/>
          <w:sz w:val="28"/>
          <w:szCs w:val="28"/>
        </w:rPr>
        <w:t xml:space="preserve"> не разграничена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характеристики которого указаны в пункте 1.2 настоящего Договора (далее </w:t>
      </w:r>
      <w:r w:rsidRPr="00741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Объект),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D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предложением по внешнему виду нестационарного торгового объекта, нестационарного торгового объекта по оказанию услуг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эскизом (дизайн-про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ектом), являющимся приложением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>1 к Договору, а Участник обязуется разместить Объект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установленными действующим </w:t>
      </w:r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 требованиями</w:t>
      </w:r>
      <w:proofErr w:type="gramEnd"/>
      <w:r w:rsidRPr="005F6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уплатить плату за его </w:t>
      </w:r>
      <w:r w:rsidRPr="003B69C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 порядке и сроки, установленные Договором.</w:t>
      </w:r>
    </w:p>
    <w:p w:rsidR="00DD169D" w:rsidRPr="003B69C3" w:rsidRDefault="00DD169D" w:rsidP="00DD169D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/>
          <w:color w:val="000000" w:themeColor="text1"/>
          <w:sz w:val="28"/>
          <w:szCs w:val="28"/>
        </w:rPr>
        <w:t>1.2. Объект имеет следующие характеристики:</w:t>
      </w:r>
    </w:p>
    <w:p w:rsidR="00DD169D" w:rsidRPr="003B69C3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/>
          <w:color w:val="000000" w:themeColor="text1"/>
          <w:sz w:val="28"/>
          <w:szCs w:val="28"/>
        </w:rPr>
        <w:t>место размещения Объекта</w:t>
      </w:r>
      <w:proofErr w:type="gramStart"/>
      <w:r w:rsidRPr="003B69C3">
        <w:rPr>
          <w:rFonts w:ascii="Times New Roman" w:hAnsi="Times New Roman"/>
          <w:color w:val="000000" w:themeColor="text1"/>
          <w:sz w:val="28"/>
          <w:szCs w:val="28"/>
        </w:rPr>
        <w:t>: __________________________________________;</w:t>
      </w:r>
      <w:proofErr w:type="gramEnd"/>
    </w:p>
    <w:p w:rsidR="00DD169D" w:rsidRPr="003B69C3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/>
          <w:color w:val="000000" w:themeColor="text1"/>
          <w:sz w:val="28"/>
          <w:szCs w:val="28"/>
        </w:rPr>
        <w:t>площадь земельного участка/Объекта _________________________________;</w:t>
      </w:r>
    </w:p>
    <w:p w:rsidR="00DD169D" w:rsidRPr="003B69C3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/>
          <w:color w:val="000000" w:themeColor="text1"/>
          <w:sz w:val="28"/>
          <w:szCs w:val="28"/>
        </w:rPr>
        <w:t>период функционирования Объекта __________________________________;</w:t>
      </w:r>
    </w:p>
    <w:p w:rsidR="00DD169D" w:rsidRPr="003B69C3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/>
          <w:color w:val="000000" w:themeColor="text1"/>
          <w:sz w:val="28"/>
          <w:szCs w:val="28"/>
        </w:rPr>
        <w:t>специализация Объекта _____________________________________________;</w:t>
      </w:r>
    </w:p>
    <w:p w:rsidR="00DD169D" w:rsidRPr="003B69C3" w:rsidRDefault="00DD169D" w:rsidP="00DD169D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/>
          <w:color w:val="000000" w:themeColor="text1"/>
          <w:sz w:val="28"/>
          <w:szCs w:val="28"/>
        </w:rPr>
        <w:t>тип Объекта _______________________________________________________.</w:t>
      </w:r>
    </w:p>
    <w:p w:rsidR="00DD169D" w:rsidRPr="003B69C3" w:rsidRDefault="00DD169D" w:rsidP="00DD169D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/>
          <w:sz w:val="28"/>
          <w:szCs w:val="28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DD169D" w:rsidRPr="003B69C3" w:rsidRDefault="00DD169D" w:rsidP="00DD169D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/>
          <w:color w:val="000000" w:themeColor="text1"/>
          <w:sz w:val="28"/>
          <w:szCs w:val="28"/>
        </w:rPr>
        <w:t>1.4. Срок действия настоящего Договора установлен с «___» __________ 20___ г. по «___» ___________ 20__ г.</w:t>
      </w:r>
    </w:p>
    <w:p w:rsidR="00DD169D" w:rsidRPr="003B69C3" w:rsidRDefault="00DD169D" w:rsidP="00DD169D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69C3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 w:rsidRPr="003B69C3">
        <w:rPr>
          <w:rFonts w:ascii="Times New Roman" w:eastAsia="Times New Roman" w:hAnsi="Times New Roman"/>
          <w:sz w:val="28"/>
          <w:szCs w:val="24"/>
          <w:lang w:eastAsia="ru-RU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:rsidR="00DD169D" w:rsidRPr="003B69C3" w:rsidRDefault="00DD169D" w:rsidP="00DD169D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D169D" w:rsidRPr="003B69C3" w:rsidRDefault="00DD169D" w:rsidP="00DD16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Администрация имеет право: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2.1.1. В одностороннем порядке отказаться от исполнения Договора в случае: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нарушения сроков внесения платы за размещение Объекта, установленных Договором;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неразмещения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 в срок до 30 календарных дней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Договора;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нарушения требований Правил благоустройства территории муниципального образования __________________________, утвержденных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двукратного неисполнения Участником обязанностей, предусмотренных подпунктами 2.4.5, 2.4.12, 2.4.13 Договора.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2.1.2. На беспрепятственный доступ на территорию земельного участка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DD169D" w:rsidRPr="003B69C3" w:rsidRDefault="00DD169D" w:rsidP="00DD169D">
      <w:pPr>
        <w:ind w:firstLine="568"/>
        <w:rPr>
          <w:rFonts w:ascii="Times New Roman" w:eastAsia="Times New Roman" w:hAnsi="Times New Roman" w:cs="Times New Roman"/>
          <w:sz w:val="28"/>
        </w:rPr>
      </w:pPr>
      <w:r w:rsidRPr="003B69C3">
        <w:rPr>
          <w:rFonts w:ascii="Times New Roman" w:eastAsia="Times New Roman" w:hAnsi="Times New Roman" w:cs="Times New Roman"/>
          <w:sz w:val="28"/>
        </w:rPr>
        <w:t xml:space="preserve">2.1.4. Осуществлять иные права в соответствии с настоящим Договором и </w:t>
      </w:r>
      <w:r w:rsidRPr="003B69C3">
        <w:rPr>
          <w:rFonts w:ascii="Times New Roman" w:eastAsia="Times New Roman" w:hAnsi="Times New Roman" w:cs="Times New Roman"/>
          <w:sz w:val="28"/>
        </w:rPr>
        <w:lastRenderedPageBreak/>
        <w:t>законодательством Российской Федерации.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Администрация обязана: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DD169D" w:rsidRPr="003B69C3" w:rsidRDefault="00DD169D" w:rsidP="00DD169D">
      <w:pPr>
        <w:ind w:firstLine="568"/>
        <w:rPr>
          <w:rFonts w:ascii="Times New Roman" w:eastAsia="Times New Roman" w:hAnsi="Times New Roman" w:cs="Times New Roman"/>
          <w:sz w:val="28"/>
        </w:rPr>
      </w:pPr>
      <w:r w:rsidRPr="003B69C3">
        <w:rPr>
          <w:rFonts w:ascii="Times New Roman" w:eastAsia="Times New Roman" w:hAnsi="Times New Roman" w:cs="Times New Roman"/>
          <w:sz w:val="28"/>
        </w:rPr>
        <w:t>2.2.2. Выполнять иные обязательства, предусмотренные настоящим Договором.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Участник имеет право: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2.3.2. </w:t>
      </w:r>
      <w:r w:rsidRPr="003B69C3">
        <w:rPr>
          <w:rFonts w:ascii="Times New Roman" w:eastAsia="Times New Roman" w:hAnsi="Times New Roman" w:cs="Times New Roman"/>
          <w:sz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Участник обязан: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  <w:proofErr w:type="gramEnd"/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________________________.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санитарного содержания территории_________________.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2.4.7. Не препятствовать Администрации в осуществлении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ею своих прав и обязанностей в соответствии с Договором и законодательством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2.4.11. Не допускать изменения характеристик Объекта, установленных пунктом 1.2 Договора.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2.4.12. Не производить переуступку прав по Договору либо передачу прав на Объект третьему лицу.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2.4.14.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утверждении нормативов накопления твердых коммунальных отходов в Краснодарском крае», за исключением НТО со специализациями «фотоуслуги с использованием </w:t>
      </w: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селфимата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«услуги проката телескопа», «прокат смотрового бинокля».</w:t>
      </w:r>
      <w:proofErr w:type="gramEnd"/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2.4.15. Обеспечить постоянное наличие на Объекте и предъявление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требованию контрольно-надзорных органов следующих документов: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Договора с приложением;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трудового договора (в случае привлечения наемного работника);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информации, подтверждающей источник поступления, качество и безопасность реализуемой продукции;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иных документов, размещение и (или) представление которых обязательно в силу законодательства Российской Федерации.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2.4.16.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прекращения или расторжения Договора в течение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благоустройством соответствующей территории.</w:t>
      </w:r>
      <w:proofErr w:type="gramEnd"/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DD169D" w:rsidRPr="003B69C3" w:rsidRDefault="00DD169D" w:rsidP="00DD169D">
      <w:pPr>
        <w:ind w:firstLine="568"/>
        <w:rPr>
          <w:rFonts w:ascii="Times New Roman" w:eastAsia="Times New Roman" w:hAnsi="Times New Roman" w:cs="Times New Roman"/>
          <w:sz w:val="28"/>
        </w:rPr>
      </w:pPr>
      <w:r w:rsidRPr="003B69C3">
        <w:rPr>
          <w:rFonts w:ascii="Times New Roman" w:eastAsia="Times New Roman" w:hAnsi="Times New Roman" w:cs="Times New Roman"/>
          <w:sz w:val="28"/>
        </w:rPr>
        <w:t>2.4.18. Выполнять иные обязательства, предусмотренные настоящим Договором.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9D" w:rsidRPr="003B69C3" w:rsidRDefault="00DD169D" w:rsidP="00DD16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Плата за размещение Объекта</w:t>
      </w:r>
    </w:p>
    <w:p w:rsidR="00DD169D" w:rsidRPr="003B69C3" w:rsidRDefault="00DD169D" w:rsidP="00DD169D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Размер платы за размещение Объекта составляет __________руб. за период_________________________(срок действия Договора), с НДС/без НДС.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Участник вносит плату за размещение Объекта, период функционирования которого составляет: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менее одного года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диноразово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10 (десяти) рабочих дней с даты заключения Договора; 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свыше одного года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огласно графику платежей, являющемуся приложением к Договору путем перечисления безналичных денежных средств в местный бюджет (бюджет муниципального образования города-курорта Анапа) по следующим реквизитам: 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Получатель: ________________________________, ИНН ______________; КПП ________________, л/с___________________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/с____________________, Банк____________________ БИК _____________, </w:t>
      </w:r>
    </w:p>
    <w:p w:rsidR="00DD169D" w:rsidRPr="003B69C3" w:rsidRDefault="00DD169D" w:rsidP="00DD169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ОКТМО _______________, КБК _______________________, </w:t>
      </w:r>
    </w:p>
    <w:p w:rsidR="00DD169D" w:rsidRPr="003B69C3" w:rsidRDefault="00DD169D" w:rsidP="00DD169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платежа: ______________________.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Внесенная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Участником платы за размещение Объекта не подлежит возврату в случае </w:t>
      </w: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неразмещения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DD169D" w:rsidRPr="003B69C3" w:rsidRDefault="00DD169D" w:rsidP="00DD169D">
      <w:pPr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sz w:val="28"/>
          <w:szCs w:val="28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DD169D" w:rsidRPr="003B69C3" w:rsidRDefault="00DD169D" w:rsidP="00DD169D">
      <w:pPr>
        <w:rPr>
          <w:rFonts w:ascii="Times New Roman" w:eastAsia="Times New Roman" w:hAnsi="Times New Roman" w:cs="Times New Roman"/>
          <w:color w:val="000000" w:themeColor="text1"/>
        </w:rPr>
      </w:pPr>
    </w:p>
    <w:p w:rsidR="00DD169D" w:rsidRPr="003B69C3" w:rsidRDefault="00DD169D" w:rsidP="00DD16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Ответственность Сторон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</w:rPr>
      </w:pP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3B69C3">
        <w:rPr>
          <w:rFonts w:ascii="Times New Roman" w:eastAsia="Times New Roman" w:hAnsi="Times New Roman" w:cs="Times New Roman"/>
          <w:sz w:val="28"/>
          <w:szCs w:val="20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 нарушения сроков демонтажа и вывоза Объекта, а 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приведения части земельного участка, которая была занята Объектом и/или являлась необходимой для его размещения и/или использования,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каждый календарный день просрочки исполнения указанных обязательств.</w:t>
      </w:r>
      <w:proofErr w:type="gramEnd"/>
    </w:p>
    <w:p w:rsidR="00DD169D" w:rsidRPr="003B69C3" w:rsidRDefault="00DD169D" w:rsidP="00DD169D">
      <w:pPr>
        <w:ind w:firstLine="568"/>
        <w:rPr>
          <w:rFonts w:ascii="Times New Roman" w:eastAsia="Times New Roman" w:hAnsi="Times New Roman" w:cs="Times New Roman"/>
          <w:sz w:val="28"/>
          <w:szCs w:val="20"/>
        </w:rPr>
      </w:pPr>
      <w:r w:rsidRPr="003B69C3">
        <w:rPr>
          <w:rFonts w:ascii="Times New Roman" w:eastAsia="Times New Roman" w:hAnsi="Times New Roman" w:cs="Times New Roman"/>
          <w:sz w:val="28"/>
          <w:szCs w:val="20"/>
        </w:rPr>
        <w:t xml:space="preserve">4.3. </w:t>
      </w:r>
      <w:proofErr w:type="gramStart"/>
      <w:r w:rsidRPr="003B69C3">
        <w:rPr>
          <w:rFonts w:ascii="Times New Roman" w:eastAsia="Times New Roman" w:hAnsi="Times New Roman" w:cs="Times New Roman"/>
          <w:sz w:val="28"/>
          <w:szCs w:val="20"/>
        </w:rPr>
        <w:t xml:space="preserve">В случае неисполнения требований Правил по благоустройству и санитарному содержанию территории города ____________ при размещении и </w:t>
      </w:r>
      <w:r w:rsidRPr="003B69C3">
        <w:rPr>
          <w:rFonts w:ascii="Times New Roman" w:eastAsia="Times New Roman" w:hAnsi="Times New Roman" w:cs="Times New Roman"/>
          <w:sz w:val="28"/>
          <w:szCs w:val="20"/>
        </w:rPr>
        <w:lastRenderedPageBreak/>
        <w:t>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 Привлечение Участника уполномоченными органами и должностными лицами к административной или иной ответственности в связи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порядке, размере и сроке, установленном Договором. 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св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:rsidR="00DD169D" w:rsidRPr="003B69C3" w:rsidRDefault="00DD169D" w:rsidP="00DD169D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D169D" w:rsidRPr="003B69C3" w:rsidRDefault="00DD169D" w:rsidP="00DD16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Изменение, расторжение и прекращение Договора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</w:rPr>
      </w:pP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 Ст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орон, возникших из Договора во время его действия или в связи с его прекращением (расторжением).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</w:t>
      </w:r>
      <w:r w:rsidRPr="003B69C3">
        <w:rPr>
          <w:rFonts w:ascii="Times New Roman" w:hAnsi="Times New Roman" w:cs="Times New Roman"/>
          <w:sz w:val="28"/>
          <w:szCs w:val="28"/>
        </w:rPr>
        <w:t xml:space="preserve">Договор подлежит расторжению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неустранения</w:t>
      </w:r>
      <w:proofErr w:type="spell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по соглашению Сторон,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5.6. Соглашение о расторжении Договора подписывается обеими Сторонами. В этом случае Договор считается прекращенным в срок,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установленный соответствующим соглашением о расторжении.</w:t>
      </w:r>
    </w:p>
    <w:p w:rsidR="00DD169D" w:rsidRPr="003B69C3" w:rsidRDefault="00DD169D" w:rsidP="00DD16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t>5.7. При досрочном расторжении Договора по инициативе Участника, Участник обязан внести денежные средства (неустойку) в размере 10% от размера платы за размещение Объекта, установленной пунктом 3.1 Договора.</w:t>
      </w:r>
    </w:p>
    <w:p w:rsidR="00DD169D" w:rsidRPr="003B69C3" w:rsidRDefault="00DD169D" w:rsidP="00DD16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69C3">
        <w:rPr>
          <w:rFonts w:ascii="Times New Roman" w:hAnsi="Times New Roman" w:cs="Times New Roman"/>
          <w:sz w:val="28"/>
          <w:szCs w:val="28"/>
        </w:rPr>
        <w:t>5.8.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C3">
        <w:rPr>
          <w:rFonts w:ascii="Times New Roman" w:hAnsi="Times New Roman" w:cs="Times New Roman"/>
          <w:sz w:val="28"/>
          <w:szCs w:val="28"/>
        </w:rPr>
        <w:t>с момента вступления в законную силу соответствующего решения суда.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размещения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решения Администрации об одностороннем отказе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исполнения Договора.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Договора вступает в </w:t>
      </w:r>
      <w:proofErr w:type="gramStart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силу</w:t>
      </w:r>
      <w:proofErr w:type="gramEnd"/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Договор считается расторгнутым через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DD169D" w:rsidRDefault="00DD169D" w:rsidP="00DD169D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F58BE">
        <w:rPr>
          <w:rFonts w:ascii="Times New Roman" w:hAnsi="Times New Roman"/>
          <w:sz w:val="28"/>
          <w:szCs w:val="28"/>
        </w:rPr>
        <w:t xml:space="preserve">5.10. </w:t>
      </w:r>
      <w:r w:rsidRPr="003B69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Настоящий договор подлежит расторжению в случае нарушений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требований и ограничений, установленных законодательством</w:t>
      </w:r>
      <w:r w:rsidRPr="003B69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регулирующим розничную торговлю табачной продукцией, кальянами, устройствами для потребления никотин содержащей продукции,</w:t>
      </w:r>
      <w:r w:rsidRPr="003B69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DD169D" w:rsidRDefault="00DD169D" w:rsidP="00DD16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9D" w:rsidRPr="003B69C3" w:rsidRDefault="00DD169D" w:rsidP="00DD16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Прочие условия</w:t>
      </w:r>
    </w:p>
    <w:p w:rsidR="00DD169D" w:rsidRPr="003B69C3" w:rsidRDefault="00DD169D" w:rsidP="00DD169D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D169D" w:rsidRPr="003B69C3" w:rsidRDefault="00DD169D" w:rsidP="00DD169D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нормы действующего законодательства Российской Федерации, иные сведения, необходимые для урегулирования спора.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 на претензию оформляется в письменном виде. В ответе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10 календарных дней с момента получения такой претензии.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6.5. На момент заключения Договора он имеет следующие приложения: </w:t>
      </w:r>
    </w:p>
    <w:p w:rsidR="00DD169D" w:rsidRPr="003B69C3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 (дизайн-проект) Объекта (приложение 1);</w:t>
      </w:r>
    </w:p>
    <w:p w:rsidR="00DD169D" w:rsidRPr="005F613E" w:rsidRDefault="00DD169D" w:rsidP="00DD169D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платежей по Договору (приложение 2).</w:t>
      </w:r>
    </w:p>
    <w:p w:rsidR="00DD169D" w:rsidRDefault="00DD169D" w:rsidP="00DD16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D169D" w:rsidRDefault="00DD169D" w:rsidP="00DD16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Юридические адреса, реквизиты и подписи Сторон</w:t>
      </w:r>
    </w:p>
    <w:p w:rsidR="00DD169D" w:rsidRPr="005F613E" w:rsidRDefault="00DD169D" w:rsidP="00DD169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DD169D" w:rsidRPr="00093C84" w:rsidTr="0009243D">
        <w:tc>
          <w:tcPr>
            <w:tcW w:w="4664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Администрация:</w:t>
            </w:r>
          </w:p>
        </w:tc>
        <w:tc>
          <w:tcPr>
            <w:tcW w:w="4691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Правополучатель</w:t>
            </w:r>
            <w:proofErr w:type="spellEnd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DD169D" w:rsidRPr="00093C84" w:rsidTr="0009243D">
        <w:tc>
          <w:tcPr>
            <w:tcW w:w="4664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Адрес:</w:t>
            </w:r>
          </w:p>
        </w:tc>
        <w:tc>
          <w:tcPr>
            <w:tcW w:w="4691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Адрес:</w:t>
            </w:r>
          </w:p>
        </w:tc>
      </w:tr>
      <w:tr w:rsidR="00DD169D" w:rsidRPr="00093C84" w:rsidTr="0009243D">
        <w:tc>
          <w:tcPr>
            <w:tcW w:w="4664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1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ИНН:</w:t>
            </w:r>
          </w:p>
        </w:tc>
      </w:tr>
      <w:tr w:rsidR="00DD169D" w:rsidRPr="00093C84" w:rsidTr="0009243D">
        <w:tc>
          <w:tcPr>
            <w:tcW w:w="4664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1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</w:t>
            </w:r>
            <w:proofErr w:type="gramStart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ИП):</w:t>
            </w:r>
          </w:p>
        </w:tc>
      </w:tr>
      <w:tr w:rsidR="00DD169D" w:rsidRPr="00093C84" w:rsidTr="0009243D">
        <w:tc>
          <w:tcPr>
            <w:tcW w:w="4664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1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Телефон:</w:t>
            </w:r>
          </w:p>
        </w:tc>
      </w:tr>
      <w:tr w:rsidR="00DD169D" w:rsidRPr="00093C84" w:rsidTr="0009243D">
        <w:tc>
          <w:tcPr>
            <w:tcW w:w="4664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1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DD169D" w:rsidRPr="00093C84" w:rsidTr="0009243D">
        <w:tc>
          <w:tcPr>
            <w:tcW w:w="4664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</w:t>
            </w:r>
          </w:p>
        </w:tc>
        <w:tc>
          <w:tcPr>
            <w:tcW w:w="4691" w:type="dxa"/>
          </w:tcPr>
          <w:p w:rsidR="00DD169D" w:rsidRPr="00093C84" w:rsidRDefault="00DD169D" w:rsidP="0009243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</w:t>
            </w:r>
          </w:p>
        </w:tc>
      </w:tr>
    </w:tbl>
    <w:p w:rsidR="00DD169D" w:rsidRDefault="00DD169D" w:rsidP="00DD16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6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М.П.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М.П.</w:t>
      </w:r>
    </w:p>
    <w:p w:rsidR="00DD169D" w:rsidRDefault="00DD169D" w:rsidP="00DD169D">
      <w:pPr>
        <w:pStyle w:val="a7"/>
        <w:ind w:left="5387"/>
        <w:rPr>
          <w:rFonts w:ascii="Times New Roman" w:hAnsi="Times New Roman"/>
          <w:sz w:val="28"/>
          <w:szCs w:val="28"/>
        </w:rPr>
      </w:pPr>
    </w:p>
    <w:p w:rsidR="00DD169D" w:rsidRDefault="00DD169D" w:rsidP="002A72F2">
      <w:pPr>
        <w:ind w:firstLine="0"/>
        <w:rPr>
          <w:sz w:val="28"/>
          <w:szCs w:val="28"/>
        </w:rPr>
      </w:pPr>
    </w:p>
    <w:p w:rsidR="00DD169D" w:rsidRDefault="00DD169D" w:rsidP="002A72F2">
      <w:pPr>
        <w:ind w:firstLine="0"/>
        <w:rPr>
          <w:sz w:val="28"/>
          <w:szCs w:val="28"/>
        </w:rPr>
      </w:pPr>
    </w:p>
    <w:p w:rsidR="002A72F2" w:rsidRDefault="002A72F2" w:rsidP="002A72F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сельского</w:t>
      </w:r>
    </w:p>
    <w:p w:rsidR="002E204D" w:rsidRDefault="002A72F2" w:rsidP="002A72F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Ленинградского района                                            </w:t>
      </w:r>
      <w:proofErr w:type="spellStart"/>
      <w:r>
        <w:rPr>
          <w:sz w:val="28"/>
          <w:szCs w:val="28"/>
        </w:rPr>
        <w:t>М.А.Коровайный</w:t>
      </w:r>
      <w:proofErr w:type="spellEnd"/>
    </w:p>
    <w:sectPr w:rsidR="002E204D" w:rsidSect="00DD169D">
      <w:headerReference w:type="default" r:id="rId10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4A" w:rsidRDefault="00900E4A" w:rsidP="00AC1D9B">
      <w:r>
        <w:separator/>
      </w:r>
    </w:p>
  </w:endnote>
  <w:endnote w:type="continuationSeparator" w:id="0">
    <w:p w:rsidR="00900E4A" w:rsidRDefault="00900E4A" w:rsidP="00AC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4A" w:rsidRDefault="00900E4A" w:rsidP="00AC1D9B">
      <w:r>
        <w:separator/>
      </w:r>
    </w:p>
  </w:footnote>
  <w:footnote w:type="continuationSeparator" w:id="0">
    <w:p w:rsidR="00900E4A" w:rsidRDefault="00900E4A" w:rsidP="00AC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7616"/>
      <w:docPartObj>
        <w:docPartGallery w:val="Page Numbers (Top of Page)"/>
        <w:docPartUnique/>
      </w:docPartObj>
    </w:sdtPr>
    <w:sdtEndPr/>
    <w:sdtContent>
      <w:p w:rsidR="0063338A" w:rsidRDefault="0063338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2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338A" w:rsidRDefault="006333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47"/>
    <w:multiLevelType w:val="hybridMultilevel"/>
    <w:tmpl w:val="C7B01FAE"/>
    <w:lvl w:ilvl="0" w:tplc="104C7EA4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226B0"/>
    <w:multiLevelType w:val="hybridMultilevel"/>
    <w:tmpl w:val="1A5ED834"/>
    <w:lvl w:ilvl="0" w:tplc="07A0CD4A">
      <w:start w:val="1"/>
      <w:numFmt w:val="decimal"/>
      <w:suff w:val="space"/>
      <w:lvlText w:val="2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3745BB"/>
    <w:multiLevelType w:val="hybridMultilevel"/>
    <w:tmpl w:val="228EFCE8"/>
    <w:lvl w:ilvl="0" w:tplc="8824619C">
      <w:start w:val="1"/>
      <w:numFmt w:val="decimal"/>
      <w:suff w:val="space"/>
      <w:lvlText w:val="6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76A4D"/>
    <w:multiLevelType w:val="hybridMultilevel"/>
    <w:tmpl w:val="90104CB4"/>
    <w:lvl w:ilvl="0" w:tplc="60367716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A43C4F"/>
    <w:multiLevelType w:val="hybridMultilevel"/>
    <w:tmpl w:val="7B3293F2"/>
    <w:lvl w:ilvl="0" w:tplc="175A4C5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0B091F"/>
    <w:multiLevelType w:val="hybridMultilevel"/>
    <w:tmpl w:val="EA74F6AC"/>
    <w:lvl w:ilvl="0" w:tplc="C270DB62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4764BF"/>
    <w:multiLevelType w:val="hybridMultilevel"/>
    <w:tmpl w:val="59E4F2AC"/>
    <w:lvl w:ilvl="0" w:tplc="A37AFA92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A803A0D"/>
    <w:multiLevelType w:val="hybridMultilevel"/>
    <w:tmpl w:val="FF72627A"/>
    <w:lvl w:ilvl="0" w:tplc="367E09DC">
      <w:start w:val="1"/>
      <w:numFmt w:val="decimal"/>
      <w:suff w:val="space"/>
      <w:lvlText w:val="3.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5726C"/>
    <w:multiLevelType w:val="hybridMultilevel"/>
    <w:tmpl w:val="FF72627A"/>
    <w:lvl w:ilvl="0" w:tplc="367E09DC">
      <w:start w:val="1"/>
      <w:numFmt w:val="decimal"/>
      <w:suff w:val="space"/>
      <w:lvlText w:val="3.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4662"/>
    <w:multiLevelType w:val="hybridMultilevel"/>
    <w:tmpl w:val="152CAF14"/>
    <w:lvl w:ilvl="0" w:tplc="E2C67B88">
      <w:start w:val="1"/>
      <w:numFmt w:val="decimal"/>
      <w:suff w:val="space"/>
      <w:lvlText w:val="3.2.6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1C6156"/>
    <w:multiLevelType w:val="hybridMultilevel"/>
    <w:tmpl w:val="DB82ACBA"/>
    <w:lvl w:ilvl="0" w:tplc="DA4C285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457928"/>
    <w:multiLevelType w:val="hybridMultilevel"/>
    <w:tmpl w:val="4914F152"/>
    <w:lvl w:ilvl="0" w:tplc="BA50093A">
      <w:start w:val="1"/>
      <w:numFmt w:val="decimal"/>
      <w:suff w:val="space"/>
      <w:lvlText w:val="4.5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273232"/>
    <w:multiLevelType w:val="hybridMultilevel"/>
    <w:tmpl w:val="C0564CC2"/>
    <w:lvl w:ilvl="0" w:tplc="EA52D346">
      <w:start w:val="1"/>
      <w:numFmt w:val="decimal"/>
      <w:suff w:val="space"/>
      <w:lvlText w:val="5.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7625C4"/>
    <w:multiLevelType w:val="hybridMultilevel"/>
    <w:tmpl w:val="C0262A80"/>
    <w:lvl w:ilvl="0" w:tplc="A056A07C">
      <w:start w:val="1"/>
      <w:numFmt w:val="decimal"/>
      <w:suff w:val="space"/>
      <w:lvlText w:val="3.1.%1."/>
      <w:lvlJc w:val="left"/>
      <w:pPr>
        <w:ind w:left="0" w:firstLine="709"/>
      </w:pPr>
      <w:rPr>
        <w:rFonts w:hint="default"/>
      </w:rPr>
    </w:lvl>
    <w:lvl w:ilvl="1" w:tplc="4A18E656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243C6F"/>
    <w:multiLevelType w:val="hybridMultilevel"/>
    <w:tmpl w:val="B54E17CC"/>
    <w:lvl w:ilvl="0" w:tplc="CF907E2C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C07B78"/>
    <w:multiLevelType w:val="hybridMultilevel"/>
    <w:tmpl w:val="C13493AA"/>
    <w:lvl w:ilvl="0" w:tplc="04A811CA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30C1FC6"/>
    <w:multiLevelType w:val="hybridMultilevel"/>
    <w:tmpl w:val="950EB19A"/>
    <w:lvl w:ilvl="0" w:tplc="1BE69F16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AA22F0"/>
    <w:multiLevelType w:val="hybridMultilevel"/>
    <w:tmpl w:val="7B3AEF5C"/>
    <w:lvl w:ilvl="0" w:tplc="F65CC6E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CB1F99"/>
    <w:multiLevelType w:val="hybridMultilevel"/>
    <w:tmpl w:val="07F22C3C"/>
    <w:lvl w:ilvl="0" w:tplc="E72C0368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72E70"/>
    <w:multiLevelType w:val="hybridMultilevel"/>
    <w:tmpl w:val="DB82ACBA"/>
    <w:lvl w:ilvl="0" w:tplc="DA4C285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8723C6"/>
    <w:multiLevelType w:val="hybridMultilevel"/>
    <w:tmpl w:val="FA7E3DC2"/>
    <w:lvl w:ilvl="0" w:tplc="B010F098">
      <w:start w:val="7"/>
      <w:numFmt w:val="decimal"/>
      <w:suff w:val="space"/>
      <w:lvlText w:val="3.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23A34"/>
    <w:multiLevelType w:val="hybridMultilevel"/>
    <w:tmpl w:val="66BE220E"/>
    <w:lvl w:ilvl="0" w:tplc="6DF02308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336992"/>
    <w:multiLevelType w:val="hybridMultilevel"/>
    <w:tmpl w:val="0594765C"/>
    <w:lvl w:ilvl="0" w:tplc="D69224A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7"/>
  </w:num>
  <w:num w:numId="5">
    <w:abstractNumId w:val="13"/>
  </w:num>
  <w:num w:numId="6">
    <w:abstractNumId w:val="21"/>
  </w:num>
  <w:num w:numId="7">
    <w:abstractNumId w:val="16"/>
  </w:num>
  <w:num w:numId="8">
    <w:abstractNumId w:val="12"/>
  </w:num>
  <w:num w:numId="9">
    <w:abstractNumId w:val="2"/>
  </w:num>
  <w:num w:numId="10">
    <w:abstractNumId w:val="18"/>
  </w:num>
  <w:num w:numId="11">
    <w:abstractNumId w:val="3"/>
  </w:num>
  <w:num w:numId="12">
    <w:abstractNumId w:val="22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9"/>
  </w:num>
  <w:num w:numId="18">
    <w:abstractNumId w:val="20"/>
  </w:num>
  <w:num w:numId="19">
    <w:abstractNumId w:val="14"/>
  </w:num>
  <w:num w:numId="20">
    <w:abstractNumId w:val="11"/>
  </w:num>
  <w:num w:numId="21">
    <w:abstractNumId w:val="8"/>
  </w:num>
  <w:num w:numId="22">
    <w:abstractNumId w:val="10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BE"/>
    <w:rsid w:val="0000265A"/>
    <w:rsid w:val="00003C9E"/>
    <w:rsid w:val="00004BE7"/>
    <w:rsid w:val="00005149"/>
    <w:rsid w:val="000065E3"/>
    <w:rsid w:val="00006D44"/>
    <w:rsid w:val="0001015B"/>
    <w:rsid w:val="000108CB"/>
    <w:rsid w:val="00012855"/>
    <w:rsid w:val="00013E52"/>
    <w:rsid w:val="00014E5E"/>
    <w:rsid w:val="00017D3A"/>
    <w:rsid w:val="0002011E"/>
    <w:rsid w:val="00024657"/>
    <w:rsid w:val="00032014"/>
    <w:rsid w:val="00033E9B"/>
    <w:rsid w:val="00034FE5"/>
    <w:rsid w:val="00043FF5"/>
    <w:rsid w:val="000514A3"/>
    <w:rsid w:val="00052A17"/>
    <w:rsid w:val="00052CA2"/>
    <w:rsid w:val="00053D47"/>
    <w:rsid w:val="00055A79"/>
    <w:rsid w:val="00055F9C"/>
    <w:rsid w:val="000612A0"/>
    <w:rsid w:val="00062660"/>
    <w:rsid w:val="00080280"/>
    <w:rsid w:val="000806B9"/>
    <w:rsid w:val="000815B5"/>
    <w:rsid w:val="0008397E"/>
    <w:rsid w:val="00087804"/>
    <w:rsid w:val="000900A7"/>
    <w:rsid w:val="00092498"/>
    <w:rsid w:val="000933F2"/>
    <w:rsid w:val="000A3F6A"/>
    <w:rsid w:val="000A7B8B"/>
    <w:rsid w:val="000B6BED"/>
    <w:rsid w:val="000B6CF7"/>
    <w:rsid w:val="000B6CFD"/>
    <w:rsid w:val="000D420F"/>
    <w:rsid w:val="000D5699"/>
    <w:rsid w:val="000D67D1"/>
    <w:rsid w:val="000D7B4E"/>
    <w:rsid w:val="000E0925"/>
    <w:rsid w:val="000E4497"/>
    <w:rsid w:val="000E6E3F"/>
    <w:rsid w:val="000F451C"/>
    <w:rsid w:val="000F6313"/>
    <w:rsid w:val="00101AA8"/>
    <w:rsid w:val="00101E54"/>
    <w:rsid w:val="001053F2"/>
    <w:rsid w:val="00112FA0"/>
    <w:rsid w:val="00115942"/>
    <w:rsid w:val="001162C3"/>
    <w:rsid w:val="00117BEE"/>
    <w:rsid w:val="00122042"/>
    <w:rsid w:val="00123482"/>
    <w:rsid w:val="0012687D"/>
    <w:rsid w:val="001268FF"/>
    <w:rsid w:val="00127A7F"/>
    <w:rsid w:val="001354B7"/>
    <w:rsid w:val="001376A8"/>
    <w:rsid w:val="0014078C"/>
    <w:rsid w:val="001428BC"/>
    <w:rsid w:val="0014519E"/>
    <w:rsid w:val="001464BA"/>
    <w:rsid w:val="001469E9"/>
    <w:rsid w:val="001532D3"/>
    <w:rsid w:val="00155475"/>
    <w:rsid w:val="00155891"/>
    <w:rsid w:val="001573BE"/>
    <w:rsid w:val="00157A31"/>
    <w:rsid w:val="00160503"/>
    <w:rsid w:val="00161141"/>
    <w:rsid w:val="00163955"/>
    <w:rsid w:val="00166F4C"/>
    <w:rsid w:val="00173F35"/>
    <w:rsid w:val="00174DB9"/>
    <w:rsid w:val="00175D1F"/>
    <w:rsid w:val="00183BF3"/>
    <w:rsid w:val="001950BE"/>
    <w:rsid w:val="0019641F"/>
    <w:rsid w:val="00196A9E"/>
    <w:rsid w:val="001A1049"/>
    <w:rsid w:val="001A1A39"/>
    <w:rsid w:val="001A3DBF"/>
    <w:rsid w:val="001A42EE"/>
    <w:rsid w:val="001A4ABB"/>
    <w:rsid w:val="001A59C6"/>
    <w:rsid w:val="001B004F"/>
    <w:rsid w:val="001B0B31"/>
    <w:rsid w:val="001B0E5A"/>
    <w:rsid w:val="001B21A0"/>
    <w:rsid w:val="001B4A93"/>
    <w:rsid w:val="001C1D5D"/>
    <w:rsid w:val="001C38C8"/>
    <w:rsid w:val="001C3ED1"/>
    <w:rsid w:val="001C6FC6"/>
    <w:rsid w:val="001D2383"/>
    <w:rsid w:val="001D7F45"/>
    <w:rsid w:val="001E2BD1"/>
    <w:rsid w:val="001E4C64"/>
    <w:rsid w:val="001E7D9B"/>
    <w:rsid w:val="001F342C"/>
    <w:rsid w:val="001F3633"/>
    <w:rsid w:val="001F38E5"/>
    <w:rsid w:val="001F3938"/>
    <w:rsid w:val="001F4492"/>
    <w:rsid w:val="001F47D8"/>
    <w:rsid w:val="00202B33"/>
    <w:rsid w:val="0021237E"/>
    <w:rsid w:val="002200E5"/>
    <w:rsid w:val="00220418"/>
    <w:rsid w:val="00220A6A"/>
    <w:rsid w:val="00226BCB"/>
    <w:rsid w:val="00227AD1"/>
    <w:rsid w:val="002326A2"/>
    <w:rsid w:val="00234279"/>
    <w:rsid w:val="00234FB0"/>
    <w:rsid w:val="0023688A"/>
    <w:rsid w:val="00243173"/>
    <w:rsid w:val="002440CD"/>
    <w:rsid w:val="0024490C"/>
    <w:rsid w:val="00244AD8"/>
    <w:rsid w:val="0024722E"/>
    <w:rsid w:val="00247576"/>
    <w:rsid w:val="00250AD9"/>
    <w:rsid w:val="0025510A"/>
    <w:rsid w:val="00257473"/>
    <w:rsid w:val="00257ED9"/>
    <w:rsid w:val="00257F86"/>
    <w:rsid w:val="00261628"/>
    <w:rsid w:val="00275711"/>
    <w:rsid w:val="00282B41"/>
    <w:rsid w:val="002833E8"/>
    <w:rsid w:val="002847C4"/>
    <w:rsid w:val="00286DB5"/>
    <w:rsid w:val="002941CE"/>
    <w:rsid w:val="00294EA0"/>
    <w:rsid w:val="00297D4E"/>
    <w:rsid w:val="002A0570"/>
    <w:rsid w:val="002A07E4"/>
    <w:rsid w:val="002A278F"/>
    <w:rsid w:val="002A2FDB"/>
    <w:rsid w:val="002A3944"/>
    <w:rsid w:val="002A473D"/>
    <w:rsid w:val="002A72F2"/>
    <w:rsid w:val="002B19CE"/>
    <w:rsid w:val="002B2440"/>
    <w:rsid w:val="002B6D72"/>
    <w:rsid w:val="002C50F6"/>
    <w:rsid w:val="002D2D0B"/>
    <w:rsid w:val="002E0683"/>
    <w:rsid w:val="002E0A69"/>
    <w:rsid w:val="002E1696"/>
    <w:rsid w:val="002E204D"/>
    <w:rsid w:val="002E23E1"/>
    <w:rsid w:val="002E2511"/>
    <w:rsid w:val="00300E8D"/>
    <w:rsid w:val="00302E84"/>
    <w:rsid w:val="00302E8C"/>
    <w:rsid w:val="00303977"/>
    <w:rsid w:val="0030470E"/>
    <w:rsid w:val="00305556"/>
    <w:rsid w:val="0030733D"/>
    <w:rsid w:val="0030793C"/>
    <w:rsid w:val="00310C36"/>
    <w:rsid w:val="00312F63"/>
    <w:rsid w:val="00317212"/>
    <w:rsid w:val="00320737"/>
    <w:rsid w:val="00323CE0"/>
    <w:rsid w:val="00326382"/>
    <w:rsid w:val="003302C5"/>
    <w:rsid w:val="00331D88"/>
    <w:rsid w:val="003368E1"/>
    <w:rsid w:val="00342077"/>
    <w:rsid w:val="003434BD"/>
    <w:rsid w:val="00344897"/>
    <w:rsid w:val="003527D1"/>
    <w:rsid w:val="00353145"/>
    <w:rsid w:val="003573EF"/>
    <w:rsid w:val="0036022A"/>
    <w:rsid w:val="00374285"/>
    <w:rsid w:val="00376842"/>
    <w:rsid w:val="003770F5"/>
    <w:rsid w:val="00383E6B"/>
    <w:rsid w:val="003858B6"/>
    <w:rsid w:val="003858E5"/>
    <w:rsid w:val="00386AE5"/>
    <w:rsid w:val="00393BF6"/>
    <w:rsid w:val="0039431A"/>
    <w:rsid w:val="003943B4"/>
    <w:rsid w:val="00394CBF"/>
    <w:rsid w:val="00395C75"/>
    <w:rsid w:val="003A4F19"/>
    <w:rsid w:val="003A5CE9"/>
    <w:rsid w:val="003A657D"/>
    <w:rsid w:val="003B5079"/>
    <w:rsid w:val="003B6A86"/>
    <w:rsid w:val="003B6E14"/>
    <w:rsid w:val="003C1D05"/>
    <w:rsid w:val="003C3268"/>
    <w:rsid w:val="003C5574"/>
    <w:rsid w:val="003C62AA"/>
    <w:rsid w:val="003D29DD"/>
    <w:rsid w:val="003D3060"/>
    <w:rsid w:val="003D7084"/>
    <w:rsid w:val="003E43E6"/>
    <w:rsid w:val="003F2602"/>
    <w:rsid w:val="003F2B9D"/>
    <w:rsid w:val="003F7884"/>
    <w:rsid w:val="004002DF"/>
    <w:rsid w:val="00402A83"/>
    <w:rsid w:val="00404E56"/>
    <w:rsid w:val="0040665F"/>
    <w:rsid w:val="00407B52"/>
    <w:rsid w:val="004150B6"/>
    <w:rsid w:val="00415A39"/>
    <w:rsid w:val="00415CEA"/>
    <w:rsid w:val="00421572"/>
    <w:rsid w:val="004269FB"/>
    <w:rsid w:val="00430873"/>
    <w:rsid w:val="00431D61"/>
    <w:rsid w:val="004418B1"/>
    <w:rsid w:val="00443252"/>
    <w:rsid w:val="00443BEF"/>
    <w:rsid w:val="00445ED7"/>
    <w:rsid w:val="00447922"/>
    <w:rsid w:val="0045006E"/>
    <w:rsid w:val="00457F93"/>
    <w:rsid w:val="004620B1"/>
    <w:rsid w:val="00462223"/>
    <w:rsid w:val="004673E7"/>
    <w:rsid w:val="00472C3C"/>
    <w:rsid w:val="0047439E"/>
    <w:rsid w:val="00475C41"/>
    <w:rsid w:val="00482027"/>
    <w:rsid w:val="004867BD"/>
    <w:rsid w:val="004870F2"/>
    <w:rsid w:val="00492172"/>
    <w:rsid w:val="0049520A"/>
    <w:rsid w:val="00495A55"/>
    <w:rsid w:val="004A0DCF"/>
    <w:rsid w:val="004A46FC"/>
    <w:rsid w:val="004A581D"/>
    <w:rsid w:val="004B2806"/>
    <w:rsid w:val="004C05BA"/>
    <w:rsid w:val="004C180D"/>
    <w:rsid w:val="004C1BE7"/>
    <w:rsid w:val="004C2067"/>
    <w:rsid w:val="004C3B9E"/>
    <w:rsid w:val="004D353A"/>
    <w:rsid w:val="004D4C8B"/>
    <w:rsid w:val="004E0C80"/>
    <w:rsid w:val="004E25D4"/>
    <w:rsid w:val="004E2FB1"/>
    <w:rsid w:val="004F0329"/>
    <w:rsid w:val="004F285B"/>
    <w:rsid w:val="004F53BF"/>
    <w:rsid w:val="004F5423"/>
    <w:rsid w:val="00500757"/>
    <w:rsid w:val="00504D55"/>
    <w:rsid w:val="005051A3"/>
    <w:rsid w:val="00511D02"/>
    <w:rsid w:val="0051282E"/>
    <w:rsid w:val="00514096"/>
    <w:rsid w:val="00514A04"/>
    <w:rsid w:val="005225D3"/>
    <w:rsid w:val="00523698"/>
    <w:rsid w:val="00526E73"/>
    <w:rsid w:val="00531092"/>
    <w:rsid w:val="00535981"/>
    <w:rsid w:val="005360D5"/>
    <w:rsid w:val="00536527"/>
    <w:rsid w:val="0054047A"/>
    <w:rsid w:val="00543A2E"/>
    <w:rsid w:val="00550130"/>
    <w:rsid w:val="005507BB"/>
    <w:rsid w:val="00550B8C"/>
    <w:rsid w:val="00554A88"/>
    <w:rsid w:val="0055552A"/>
    <w:rsid w:val="005555CD"/>
    <w:rsid w:val="00560496"/>
    <w:rsid w:val="005625B7"/>
    <w:rsid w:val="00565F9F"/>
    <w:rsid w:val="005705C7"/>
    <w:rsid w:val="00572FDA"/>
    <w:rsid w:val="005820BD"/>
    <w:rsid w:val="005829C0"/>
    <w:rsid w:val="0059159E"/>
    <w:rsid w:val="00592B80"/>
    <w:rsid w:val="00594307"/>
    <w:rsid w:val="005966CF"/>
    <w:rsid w:val="005A4068"/>
    <w:rsid w:val="005A5156"/>
    <w:rsid w:val="005B1AAE"/>
    <w:rsid w:val="005B5D84"/>
    <w:rsid w:val="005C28F0"/>
    <w:rsid w:val="005C3AE5"/>
    <w:rsid w:val="005D2365"/>
    <w:rsid w:val="005D5059"/>
    <w:rsid w:val="005E3A5C"/>
    <w:rsid w:val="005E4CE8"/>
    <w:rsid w:val="005E4F15"/>
    <w:rsid w:val="005E589F"/>
    <w:rsid w:val="005E640E"/>
    <w:rsid w:val="005F26BB"/>
    <w:rsid w:val="005F5A99"/>
    <w:rsid w:val="00602E00"/>
    <w:rsid w:val="00603E44"/>
    <w:rsid w:val="00603EF1"/>
    <w:rsid w:val="0060411E"/>
    <w:rsid w:val="00607795"/>
    <w:rsid w:val="00612440"/>
    <w:rsid w:val="006127BE"/>
    <w:rsid w:val="00615CA4"/>
    <w:rsid w:val="006169D1"/>
    <w:rsid w:val="00621144"/>
    <w:rsid w:val="00621E57"/>
    <w:rsid w:val="00621F40"/>
    <w:rsid w:val="006278B6"/>
    <w:rsid w:val="00630C2A"/>
    <w:rsid w:val="00632610"/>
    <w:rsid w:val="0063338A"/>
    <w:rsid w:val="00633C30"/>
    <w:rsid w:val="00634235"/>
    <w:rsid w:val="006345D7"/>
    <w:rsid w:val="00640AB9"/>
    <w:rsid w:val="00645E62"/>
    <w:rsid w:val="00650D24"/>
    <w:rsid w:val="00657C45"/>
    <w:rsid w:val="006646CF"/>
    <w:rsid w:val="00666FD3"/>
    <w:rsid w:val="00670308"/>
    <w:rsid w:val="00670A55"/>
    <w:rsid w:val="00680201"/>
    <w:rsid w:val="0068384E"/>
    <w:rsid w:val="0068461E"/>
    <w:rsid w:val="0068533D"/>
    <w:rsid w:val="006871D3"/>
    <w:rsid w:val="00690FB1"/>
    <w:rsid w:val="00694D34"/>
    <w:rsid w:val="00697779"/>
    <w:rsid w:val="006A59DB"/>
    <w:rsid w:val="006A6134"/>
    <w:rsid w:val="006A75BC"/>
    <w:rsid w:val="006A7987"/>
    <w:rsid w:val="006B264E"/>
    <w:rsid w:val="006B5522"/>
    <w:rsid w:val="006D17C6"/>
    <w:rsid w:val="006D60DA"/>
    <w:rsid w:val="006D7440"/>
    <w:rsid w:val="006E0DCC"/>
    <w:rsid w:val="006E1B35"/>
    <w:rsid w:val="006F7010"/>
    <w:rsid w:val="006F74ED"/>
    <w:rsid w:val="007003FB"/>
    <w:rsid w:val="007020DE"/>
    <w:rsid w:val="007023B8"/>
    <w:rsid w:val="0070286C"/>
    <w:rsid w:val="00703823"/>
    <w:rsid w:val="007114F9"/>
    <w:rsid w:val="00716F21"/>
    <w:rsid w:val="00717A9B"/>
    <w:rsid w:val="00721AA6"/>
    <w:rsid w:val="00723056"/>
    <w:rsid w:val="00724CAC"/>
    <w:rsid w:val="00732A91"/>
    <w:rsid w:val="00733965"/>
    <w:rsid w:val="00734075"/>
    <w:rsid w:val="00736AE4"/>
    <w:rsid w:val="007425DD"/>
    <w:rsid w:val="00746F26"/>
    <w:rsid w:val="00751FCE"/>
    <w:rsid w:val="00752114"/>
    <w:rsid w:val="00755D78"/>
    <w:rsid w:val="00763654"/>
    <w:rsid w:val="007637F8"/>
    <w:rsid w:val="007729FF"/>
    <w:rsid w:val="00777317"/>
    <w:rsid w:val="00781A03"/>
    <w:rsid w:val="00787A43"/>
    <w:rsid w:val="00790789"/>
    <w:rsid w:val="00793B70"/>
    <w:rsid w:val="00793ED4"/>
    <w:rsid w:val="007943C3"/>
    <w:rsid w:val="00796BDC"/>
    <w:rsid w:val="007A4256"/>
    <w:rsid w:val="007A4FAB"/>
    <w:rsid w:val="007A6955"/>
    <w:rsid w:val="007A703F"/>
    <w:rsid w:val="007A7514"/>
    <w:rsid w:val="007B352F"/>
    <w:rsid w:val="007B3CF1"/>
    <w:rsid w:val="007B6040"/>
    <w:rsid w:val="007B71F7"/>
    <w:rsid w:val="007C530D"/>
    <w:rsid w:val="007C7511"/>
    <w:rsid w:val="007D3420"/>
    <w:rsid w:val="007E6253"/>
    <w:rsid w:val="007E64F4"/>
    <w:rsid w:val="007F14EB"/>
    <w:rsid w:val="007F28D8"/>
    <w:rsid w:val="008018E5"/>
    <w:rsid w:val="00802758"/>
    <w:rsid w:val="0080674C"/>
    <w:rsid w:val="0081215E"/>
    <w:rsid w:val="0081262B"/>
    <w:rsid w:val="008131BB"/>
    <w:rsid w:val="008204CD"/>
    <w:rsid w:val="0082101C"/>
    <w:rsid w:val="00822569"/>
    <w:rsid w:val="00825548"/>
    <w:rsid w:val="0082576F"/>
    <w:rsid w:val="00826B69"/>
    <w:rsid w:val="008328AF"/>
    <w:rsid w:val="0083465B"/>
    <w:rsid w:val="0083495B"/>
    <w:rsid w:val="008370DE"/>
    <w:rsid w:val="00837255"/>
    <w:rsid w:val="00840992"/>
    <w:rsid w:val="00853B04"/>
    <w:rsid w:val="00854865"/>
    <w:rsid w:val="0085559B"/>
    <w:rsid w:val="00856DB5"/>
    <w:rsid w:val="008632A6"/>
    <w:rsid w:val="00882624"/>
    <w:rsid w:val="00882AC6"/>
    <w:rsid w:val="00884658"/>
    <w:rsid w:val="008848A2"/>
    <w:rsid w:val="00893C23"/>
    <w:rsid w:val="008A1B5A"/>
    <w:rsid w:val="008A1FC3"/>
    <w:rsid w:val="008A541A"/>
    <w:rsid w:val="008A6C6C"/>
    <w:rsid w:val="008A749C"/>
    <w:rsid w:val="008B35C3"/>
    <w:rsid w:val="008B40C0"/>
    <w:rsid w:val="008B4BCE"/>
    <w:rsid w:val="008B4C3B"/>
    <w:rsid w:val="008C18B7"/>
    <w:rsid w:val="008E5762"/>
    <w:rsid w:val="008E6C5F"/>
    <w:rsid w:val="008F03C1"/>
    <w:rsid w:val="008F14C7"/>
    <w:rsid w:val="008F2712"/>
    <w:rsid w:val="008F6F17"/>
    <w:rsid w:val="00900E4A"/>
    <w:rsid w:val="00902147"/>
    <w:rsid w:val="009044D9"/>
    <w:rsid w:val="009050CF"/>
    <w:rsid w:val="0090573B"/>
    <w:rsid w:val="0091026C"/>
    <w:rsid w:val="009114FE"/>
    <w:rsid w:val="00912DC5"/>
    <w:rsid w:val="009135C6"/>
    <w:rsid w:val="00913708"/>
    <w:rsid w:val="009175A7"/>
    <w:rsid w:val="00920323"/>
    <w:rsid w:val="00922223"/>
    <w:rsid w:val="0092293C"/>
    <w:rsid w:val="00923922"/>
    <w:rsid w:val="00926771"/>
    <w:rsid w:val="00926CFD"/>
    <w:rsid w:val="00930A4B"/>
    <w:rsid w:val="009338A4"/>
    <w:rsid w:val="00933A72"/>
    <w:rsid w:val="00935FCA"/>
    <w:rsid w:val="009417F1"/>
    <w:rsid w:val="00942245"/>
    <w:rsid w:val="009438BA"/>
    <w:rsid w:val="00951A2F"/>
    <w:rsid w:val="0095500A"/>
    <w:rsid w:val="00955868"/>
    <w:rsid w:val="00961D82"/>
    <w:rsid w:val="0096542A"/>
    <w:rsid w:val="00967BBF"/>
    <w:rsid w:val="009703C1"/>
    <w:rsid w:val="00971C10"/>
    <w:rsid w:val="0097607C"/>
    <w:rsid w:val="009764D4"/>
    <w:rsid w:val="009833D2"/>
    <w:rsid w:val="00986C8E"/>
    <w:rsid w:val="009918CE"/>
    <w:rsid w:val="00991946"/>
    <w:rsid w:val="00991CB5"/>
    <w:rsid w:val="009944C3"/>
    <w:rsid w:val="00995E46"/>
    <w:rsid w:val="00996AC9"/>
    <w:rsid w:val="009A0D12"/>
    <w:rsid w:val="009A0D66"/>
    <w:rsid w:val="009A1C62"/>
    <w:rsid w:val="009A2A40"/>
    <w:rsid w:val="009A496A"/>
    <w:rsid w:val="009A5CD5"/>
    <w:rsid w:val="009B64B1"/>
    <w:rsid w:val="009B6D10"/>
    <w:rsid w:val="009C2FC5"/>
    <w:rsid w:val="009C6057"/>
    <w:rsid w:val="009D7806"/>
    <w:rsid w:val="009D7D1A"/>
    <w:rsid w:val="009E225D"/>
    <w:rsid w:val="009E3343"/>
    <w:rsid w:val="009E5FEF"/>
    <w:rsid w:val="009E66D3"/>
    <w:rsid w:val="009F34CE"/>
    <w:rsid w:val="009F355F"/>
    <w:rsid w:val="009F4538"/>
    <w:rsid w:val="00A01433"/>
    <w:rsid w:val="00A0480B"/>
    <w:rsid w:val="00A07D01"/>
    <w:rsid w:val="00A10D8F"/>
    <w:rsid w:val="00A113B6"/>
    <w:rsid w:val="00A11881"/>
    <w:rsid w:val="00A11F58"/>
    <w:rsid w:val="00A122A0"/>
    <w:rsid w:val="00A12A22"/>
    <w:rsid w:val="00A156FA"/>
    <w:rsid w:val="00A2287C"/>
    <w:rsid w:val="00A239F8"/>
    <w:rsid w:val="00A25F9A"/>
    <w:rsid w:val="00A31A44"/>
    <w:rsid w:val="00A32C1A"/>
    <w:rsid w:val="00A336CA"/>
    <w:rsid w:val="00A35EEE"/>
    <w:rsid w:val="00A3766B"/>
    <w:rsid w:val="00A43AE3"/>
    <w:rsid w:val="00A54D9C"/>
    <w:rsid w:val="00A63BA2"/>
    <w:rsid w:val="00A73BB6"/>
    <w:rsid w:val="00A75197"/>
    <w:rsid w:val="00A763F6"/>
    <w:rsid w:val="00A8223F"/>
    <w:rsid w:val="00A90ACF"/>
    <w:rsid w:val="00A927C6"/>
    <w:rsid w:val="00A94A44"/>
    <w:rsid w:val="00A975B8"/>
    <w:rsid w:val="00A97EC2"/>
    <w:rsid w:val="00AA0361"/>
    <w:rsid w:val="00AA0894"/>
    <w:rsid w:val="00AA0AB8"/>
    <w:rsid w:val="00AA5A5F"/>
    <w:rsid w:val="00AA5FDD"/>
    <w:rsid w:val="00AA617F"/>
    <w:rsid w:val="00AB2FC0"/>
    <w:rsid w:val="00AB463D"/>
    <w:rsid w:val="00AB739A"/>
    <w:rsid w:val="00AC1D9B"/>
    <w:rsid w:val="00AC296D"/>
    <w:rsid w:val="00AD18B0"/>
    <w:rsid w:val="00AE152B"/>
    <w:rsid w:val="00AE520B"/>
    <w:rsid w:val="00AE758C"/>
    <w:rsid w:val="00AF0029"/>
    <w:rsid w:val="00AF0F04"/>
    <w:rsid w:val="00AF2098"/>
    <w:rsid w:val="00AF2911"/>
    <w:rsid w:val="00AF3A8B"/>
    <w:rsid w:val="00AF68EA"/>
    <w:rsid w:val="00AF7722"/>
    <w:rsid w:val="00B02781"/>
    <w:rsid w:val="00B04B7F"/>
    <w:rsid w:val="00B0597B"/>
    <w:rsid w:val="00B06463"/>
    <w:rsid w:val="00B11176"/>
    <w:rsid w:val="00B23378"/>
    <w:rsid w:val="00B27992"/>
    <w:rsid w:val="00B30A35"/>
    <w:rsid w:val="00B31A00"/>
    <w:rsid w:val="00B33663"/>
    <w:rsid w:val="00B37916"/>
    <w:rsid w:val="00B41F86"/>
    <w:rsid w:val="00B43905"/>
    <w:rsid w:val="00B44756"/>
    <w:rsid w:val="00B44EB7"/>
    <w:rsid w:val="00B44ECF"/>
    <w:rsid w:val="00B4732E"/>
    <w:rsid w:val="00B54EEA"/>
    <w:rsid w:val="00B625C5"/>
    <w:rsid w:val="00B6304B"/>
    <w:rsid w:val="00B65D2B"/>
    <w:rsid w:val="00B6646F"/>
    <w:rsid w:val="00B66B7D"/>
    <w:rsid w:val="00B71D5B"/>
    <w:rsid w:val="00B74573"/>
    <w:rsid w:val="00B74742"/>
    <w:rsid w:val="00B8053A"/>
    <w:rsid w:val="00B841E7"/>
    <w:rsid w:val="00B87B74"/>
    <w:rsid w:val="00BA12BE"/>
    <w:rsid w:val="00BA2E75"/>
    <w:rsid w:val="00BA5239"/>
    <w:rsid w:val="00BA6922"/>
    <w:rsid w:val="00BA7764"/>
    <w:rsid w:val="00BB4965"/>
    <w:rsid w:val="00BB6A55"/>
    <w:rsid w:val="00BC0EFC"/>
    <w:rsid w:val="00BC2145"/>
    <w:rsid w:val="00BC737F"/>
    <w:rsid w:val="00BD1638"/>
    <w:rsid w:val="00BD3D84"/>
    <w:rsid w:val="00BD6340"/>
    <w:rsid w:val="00BD7611"/>
    <w:rsid w:val="00BE2E3E"/>
    <w:rsid w:val="00BE364D"/>
    <w:rsid w:val="00BE591E"/>
    <w:rsid w:val="00BE5F3D"/>
    <w:rsid w:val="00BE6B6B"/>
    <w:rsid w:val="00BF0FF9"/>
    <w:rsid w:val="00BF16B8"/>
    <w:rsid w:val="00BF22A5"/>
    <w:rsid w:val="00BF237F"/>
    <w:rsid w:val="00BF28F6"/>
    <w:rsid w:val="00C05C95"/>
    <w:rsid w:val="00C074EF"/>
    <w:rsid w:val="00C10ED5"/>
    <w:rsid w:val="00C12A45"/>
    <w:rsid w:val="00C13469"/>
    <w:rsid w:val="00C139FE"/>
    <w:rsid w:val="00C20BDA"/>
    <w:rsid w:val="00C21FEC"/>
    <w:rsid w:val="00C230C0"/>
    <w:rsid w:val="00C23221"/>
    <w:rsid w:val="00C23259"/>
    <w:rsid w:val="00C24B14"/>
    <w:rsid w:val="00C2699F"/>
    <w:rsid w:val="00C27D6C"/>
    <w:rsid w:val="00C30677"/>
    <w:rsid w:val="00C42DCF"/>
    <w:rsid w:val="00C43A50"/>
    <w:rsid w:val="00C470A5"/>
    <w:rsid w:val="00C500C4"/>
    <w:rsid w:val="00C549B0"/>
    <w:rsid w:val="00C60CC4"/>
    <w:rsid w:val="00C60F32"/>
    <w:rsid w:val="00C7008E"/>
    <w:rsid w:val="00C73965"/>
    <w:rsid w:val="00C739E2"/>
    <w:rsid w:val="00C75596"/>
    <w:rsid w:val="00C75ADB"/>
    <w:rsid w:val="00C76801"/>
    <w:rsid w:val="00C77C1C"/>
    <w:rsid w:val="00C8428D"/>
    <w:rsid w:val="00C9072D"/>
    <w:rsid w:val="00C95A0B"/>
    <w:rsid w:val="00C971F6"/>
    <w:rsid w:val="00CA4D42"/>
    <w:rsid w:val="00CA5420"/>
    <w:rsid w:val="00CA720B"/>
    <w:rsid w:val="00CA7CCE"/>
    <w:rsid w:val="00CB1B1B"/>
    <w:rsid w:val="00CB5EF3"/>
    <w:rsid w:val="00CB792C"/>
    <w:rsid w:val="00CC120D"/>
    <w:rsid w:val="00CC5660"/>
    <w:rsid w:val="00CC7634"/>
    <w:rsid w:val="00CC7F18"/>
    <w:rsid w:val="00CD24FF"/>
    <w:rsid w:val="00CD2C26"/>
    <w:rsid w:val="00CD3421"/>
    <w:rsid w:val="00CD40F2"/>
    <w:rsid w:val="00CD5801"/>
    <w:rsid w:val="00CE1628"/>
    <w:rsid w:val="00CE5D60"/>
    <w:rsid w:val="00CE5F2D"/>
    <w:rsid w:val="00CE6072"/>
    <w:rsid w:val="00CE6ABF"/>
    <w:rsid w:val="00CF050E"/>
    <w:rsid w:val="00CF2DCA"/>
    <w:rsid w:val="00CF4B64"/>
    <w:rsid w:val="00CF4FB7"/>
    <w:rsid w:val="00CF657C"/>
    <w:rsid w:val="00CF69AC"/>
    <w:rsid w:val="00D017FF"/>
    <w:rsid w:val="00D01CA6"/>
    <w:rsid w:val="00D068DF"/>
    <w:rsid w:val="00D07269"/>
    <w:rsid w:val="00D13393"/>
    <w:rsid w:val="00D150DE"/>
    <w:rsid w:val="00D15C35"/>
    <w:rsid w:val="00D200ED"/>
    <w:rsid w:val="00D26D20"/>
    <w:rsid w:val="00D27A21"/>
    <w:rsid w:val="00D337B0"/>
    <w:rsid w:val="00D35A98"/>
    <w:rsid w:val="00D431CE"/>
    <w:rsid w:val="00D4368F"/>
    <w:rsid w:val="00D4631F"/>
    <w:rsid w:val="00D46535"/>
    <w:rsid w:val="00D50F93"/>
    <w:rsid w:val="00D524E5"/>
    <w:rsid w:val="00D5380B"/>
    <w:rsid w:val="00D53939"/>
    <w:rsid w:val="00D542A2"/>
    <w:rsid w:val="00D5461D"/>
    <w:rsid w:val="00D54673"/>
    <w:rsid w:val="00D5630C"/>
    <w:rsid w:val="00D62742"/>
    <w:rsid w:val="00D64BC4"/>
    <w:rsid w:val="00D6710F"/>
    <w:rsid w:val="00D729F6"/>
    <w:rsid w:val="00D743FC"/>
    <w:rsid w:val="00D74C9D"/>
    <w:rsid w:val="00D75BBF"/>
    <w:rsid w:val="00D75EAF"/>
    <w:rsid w:val="00D77C0E"/>
    <w:rsid w:val="00D835CB"/>
    <w:rsid w:val="00D86273"/>
    <w:rsid w:val="00D86761"/>
    <w:rsid w:val="00D86E9B"/>
    <w:rsid w:val="00D90B18"/>
    <w:rsid w:val="00D92FAB"/>
    <w:rsid w:val="00D93880"/>
    <w:rsid w:val="00D93D1A"/>
    <w:rsid w:val="00D96871"/>
    <w:rsid w:val="00D96BED"/>
    <w:rsid w:val="00DA36DD"/>
    <w:rsid w:val="00DA49AB"/>
    <w:rsid w:val="00DA6CD9"/>
    <w:rsid w:val="00DB36D3"/>
    <w:rsid w:val="00DB553E"/>
    <w:rsid w:val="00DC5BDB"/>
    <w:rsid w:val="00DC5E14"/>
    <w:rsid w:val="00DD064D"/>
    <w:rsid w:val="00DD169D"/>
    <w:rsid w:val="00DD30B3"/>
    <w:rsid w:val="00DD61F7"/>
    <w:rsid w:val="00DD6AE3"/>
    <w:rsid w:val="00DD7085"/>
    <w:rsid w:val="00DE3F0E"/>
    <w:rsid w:val="00DE73F1"/>
    <w:rsid w:val="00DE7610"/>
    <w:rsid w:val="00DF4096"/>
    <w:rsid w:val="00DF4C77"/>
    <w:rsid w:val="00E00280"/>
    <w:rsid w:val="00E002EE"/>
    <w:rsid w:val="00E06739"/>
    <w:rsid w:val="00E07713"/>
    <w:rsid w:val="00E0779D"/>
    <w:rsid w:val="00E11B32"/>
    <w:rsid w:val="00E11FC6"/>
    <w:rsid w:val="00E1304A"/>
    <w:rsid w:val="00E14C14"/>
    <w:rsid w:val="00E23B71"/>
    <w:rsid w:val="00E26335"/>
    <w:rsid w:val="00E300D3"/>
    <w:rsid w:val="00E36911"/>
    <w:rsid w:val="00E37EB6"/>
    <w:rsid w:val="00E41AAB"/>
    <w:rsid w:val="00E45194"/>
    <w:rsid w:val="00E45FDD"/>
    <w:rsid w:val="00E46AA7"/>
    <w:rsid w:val="00E46AC9"/>
    <w:rsid w:val="00E46E3E"/>
    <w:rsid w:val="00E50EC1"/>
    <w:rsid w:val="00E525FE"/>
    <w:rsid w:val="00E61C7A"/>
    <w:rsid w:val="00E63806"/>
    <w:rsid w:val="00E63DCE"/>
    <w:rsid w:val="00E70E96"/>
    <w:rsid w:val="00E72465"/>
    <w:rsid w:val="00E84282"/>
    <w:rsid w:val="00E86239"/>
    <w:rsid w:val="00E902B3"/>
    <w:rsid w:val="00E9572F"/>
    <w:rsid w:val="00EA0F5C"/>
    <w:rsid w:val="00EA2465"/>
    <w:rsid w:val="00EA2A93"/>
    <w:rsid w:val="00EA319A"/>
    <w:rsid w:val="00EA627E"/>
    <w:rsid w:val="00EB239F"/>
    <w:rsid w:val="00EC10B0"/>
    <w:rsid w:val="00EC10E3"/>
    <w:rsid w:val="00EC4171"/>
    <w:rsid w:val="00EC711D"/>
    <w:rsid w:val="00ED02EC"/>
    <w:rsid w:val="00ED3014"/>
    <w:rsid w:val="00EE374A"/>
    <w:rsid w:val="00EF2C70"/>
    <w:rsid w:val="00EF6228"/>
    <w:rsid w:val="00F0160C"/>
    <w:rsid w:val="00F041FF"/>
    <w:rsid w:val="00F14D3C"/>
    <w:rsid w:val="00F15A1C"/>
    <w:rsid w:val="00F15E5D"/>
    <w:rsid w:val="00F1686C"/>
    <w:rsid w:val="00F2760E"/>
    <w:rsid w:val="00F31729"/>
    <w:rsid w:val="00F359B6"/>
    <w:rsid w:val="00F47585"/>
    <w:rsid w:val="00F50481"/>
    <w:rsid w:val="00F50C78"/>
    <w:rsid w:val="00F535DA"/>
    <w:rsid w:val="00F57153"/>
    <w:rsid w:val="00F61BD3"/>
    <w:rsid w:val="00F629D0"/>
    <w:rsid w:val="00F62C58"/>
    <w:rsid w:val="00F63BA3"/>
    <w:rsid w:val="00F6485D"/>
    <w:rsid w:val="00F661AE"/>
    <w:rsid w:val="00F66337"/>
    <w:rsid w:val="00F71C58"/>
    <w:rsid w:val="00F77742"/>
    <w:rsid w:val="00F848F0"/>
    <w:rsid w:val="00F9316E"/>
    <w:rsid w:val="00FA2A80"/>
    <w:rsid w:val="00FA67EC"/>
    <w:rsid w:val="00FB0119"/>
    <w:rsid w:val="00FB1398"/>
    <w:rsid w:val="00FB16B5"/>
    <w:rsid w:val="00FB1BCC"/>
    <w:rsid w:val="00FB7255"/>
    <w:rsid w:val="00FC0982"/>
    <w:rsid w:val="00FD200C"/>
    <w:rsid w:val="00FD391E"/>
    <w:rsid w:val="00FE4643"/>
    <w:rsid w:val="00FE6D79"/>
    <w:rsid w:val="00FE70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7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7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127B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127B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127BE"/>
    <w:pPr>
      <w:ind w:firstLine="0"/>
      <w:jc w:val="left"/>
    </w:pPr>
  </w:style>
  <w:style w:type="paragraph" w:styleId="a6">
    <w:name w:val="List Paragraph"/>
    <w:basedOn w:val="a"/>
    <w:uiPriority w:val="34"/>
    <w:qFormat/>
    <w:rsid w:val="00DC5BDB"/>
    <w:pPr>
      <w:ind w:left="720"/>
      <w:contextualSpacing/>
    </w:pPr>
  </w:style>
  <w:style w:type="paragraph" w:customStyle="1" w:styleId="ConsPlusTitle">
    <w:name w:val="ConsPlusTitle"/>
    <w:rsid w:val="00913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TW"/>
    </w:rPr>
  </w:style>
  <w:style w:type="paragraph" w:styleId="a7">
    <w:name w:val="No Spacing"/>
    <w:uiPriority w:val="1"/>
    <w:qFormat/>
    <w:rsid w:val="008F03C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a8">
    <w:name w:val="Гипертекстовая ссылка"/>
    <w:basedOn w:val="a3"/>
    <w:uiPriority w:val="99"/>
    <w:rsid w:val="00A10D8F"/>
    <w:rPr>
      <w:b/>
      <w:bCs/>
      <w:color w:val="106BBE"/>
    </w:rPr>
  </w:style>
  <w:style w:type="paragraph" w:customStyle="1" w:styleId="s1">
    <w:name w:val="s_1"/>
    <w:basedOn w:val="a"/>
    <w:rsid w:val="00BE2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nhideWhenUsed/>
    <w:rsid w:val="00AC1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C1D9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1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1D9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A12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079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79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B4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table" w:styleId="af">
    <w:name w:val="Table Grid"/>
    <w:basedOn w:val="a1"/>
    <w:uiPriority w:val="59"/>
    <w:rsid w:val="008B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607795"/>
    <w:rPr>
      <w:color w:val="0000FF"/>
      <w:u w:val="single"/>
    </w:rPr>
  </w:style>
  <w:style w:type="character" w:styleId="af1">
    <w:name w:val="Strong"/>
    <w:qFormat/>
    <w:rsid w:val="00607795"/>
    <w:rPr>
      <w:b/>
      <w:bCs/>
    </w:rPr>
  </w:style>
  <w:style w:type="paragraph" w:styleId="af2">
    <w:name w:val="Normal (Web)"/>
    <w:basedOn w:val="a"/>
    <w:rsid w:val="00DD169D"/>
    <w:pPr>
      <w:widowControl/>
      <w:autoSpaceDE/>
      <w:autoSpaceDN/>
      <w:adjustRightInd/>
      <w:ind w:firstLine="0"/>
      <w:jc w:val="left"/>
    </w:pPr>
    <w:rPr>
      <w:rFonts w:ascii="Arial" w:eastAsia="Times New Roman" w:hAnsi="Arial" w:cs="Arial"/>
      <w:color w:val="000000"/>
      <w:sz w:val="21"/>
      <w:szCs w:val="21"/>
    </w:rPr>
  </w:style>
  <w:style w:type="paragraph" w:styleId="HTML">
    <w:name w:val="HTML Address"/>
    <w:basedOn w:val="a"/>
    <w:link w:val="HTML0"/>
    <w:rsid w:val="00DD169D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character" w:customStyle="1" w:styleId="HTML0">
    <w:name w:val="Адрес HTML Знак"/>
    <w:basedOn w:val="a0"/>
    <w:link w:val="HTML"/>
    <w:rsid w:val="00DD16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7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7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127B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127B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127BE"/>
    <w:pPr>
      <w:ind w:firstLine="0"/>
      <w:jc w:val="left"/>
    </w:pPr>
  </w:style>
  <w:style w:type="paragraph" w:styleId="a6">
    <w:name w:val="List Paragraph"/>
    <w:basedOn w:val="a"/>
    <w:uiPriority w:val="34"/>
    <w:qFormat/>
    <w:rsid w:val="00DC5BDB"/>
    <w:pPr>
      <w:ind w:left="720"/>
      <w:contextualSpacing/>
    </w:pPr>
  </w:style>
  <w:style w:type="paragraph" w:customStyle="1" w:styleId="ConsPlusTitle">
    <w:name w:val="ConsPlusTitle"/>
    <w:rsid w:val="00913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TW"/>
    </w:rPr>
  </w:style>
  <w:style w:type="paragraph" w:styleId="a7">
    <w:name w:val="No Spacing"/>
    <w:uiPriority w:val="1"/>
    <w:qFormat/>
    <w:rsid w:val="008F03C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a8">
    <w:name w:val="Гипертекстовая ссылка"/>
    <w:basedOn w:val="a3"/>
    <w:uiPriority w:val="99"/>
    <w:rsid w:val="00A10D8F"/>
    <w:rPr>
      <w:b/>
      <w:bCs/>
      <w:color w:val="106BBE"/>
    </w:rPr>
  </w:style>
  <w:style w:type="paragraph" w:customStyle="1" w:styleId="s1">
    <w:name w:val="s_1"/>
    <w:basedOn w:val="a"/>
    <w:rsid w:val="00BE2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nhideWhenUsed/>
    <w:rsid w:val="00AC1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C1D9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1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1D9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A12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079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79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B4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table" w:styleId="af">
    <w:name w:val="Table Grid"/>
    <w:basedOn w:val="a1"/>
    <w:uiPriority w:val="59"/>
    <w:rsid w:val="008B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607795"/>
    <w:rPr>
      <w:color w:val="0000FF"/>
      <w:u w:val="single"/>
    </w:rPr>
  </w:style>
  <w:style w:type="character" w:styleId="af1">
    <w:name w:val="Strong"/>
    <w:qFormat/>
    <w:rsid w:val="00607795"/>
    <w:rPr>
      <w:b/>
      <w:bCs/>
    </w:rPr>
  </w:style>
  <w:style w:type="paragraph" w:styleId="af2">
    <w:name w:val="Normal (Web)"/>
    <w:basedOn w:val="a"/>
    <w:rsid w:val="00DD169D"/>
    <w:pPr>
      <w:widowControl/>
      <w:autoSpaceDE/>
      <w:autoSpaceDN/>
      <w:adjustRightInd/>
      <w:ind w:firstLine="0"/>
      <w:jc w:val="left"/>
    </w:pPr>
    <w:rPr>
      <w:rFonts w:ascii="Arial" w:eastAsia="Times New Roman" w:hAnsi="Arial" w:cs="Arial"/>
      <w:color w:val="000000"/>
      <w:sz w:val="21"/>
      <w:szCs w:val="21"/>
    </w:rPr>
  </w:style>
  <w:style w:type="paragraph" w:styleId="HTML">
    <w:name w:val="HTML Address"/>
    <w:basedOn w:val="a"/>
    <w:link w:val="HTML0"/>
    <w:rsid w:val="00DD169D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i/>
      <w:iCs/>
    </w:rPr>
  </w:style>
  <w:style w:type="character" w:customStyle="1" w:styleId="HTML0">
    <w:name w:val="Адрес HTML Знак"/>
    <w:basedOn w:val="a0"/>
    <w:link w:val="HTML"/>
    <w:rsid w:val="00DD16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104F-E060-4B9B-8D55-DA3E7B50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Пользователь</cp:lastModifiedBy>
  <cp:revision>18</cp:revision>
  <cp:lastPrinted>2024-01-29T10:30:00Z</cp:lastPrinted>
  <dcterms:created xsi:type="dcterms:W3CDTF">2023-09-28T13:17:00Z</dcterms:created>
  <dcterms:modified xsi:type="dcterms:W3CDTF">2024-01-29T10:32:00Z</dcterms:modified>
</cp:coreProperties>
</file>