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 xml:space="preserve">Статистические данные 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>о работе с обращениями гр</w:t>
      </w:r>
      <w:r w:rsidR="00553590">
        <w:rPr>
          <w:sz w:val="28"/>
          <w:szCs w:val="28"/>
        </w:rPr>
        <w:t xml:space="preserve">аждан администрации </w:t>
      </w:r>
      <w:proofErr w:type="gramStart"/>
      <w:r w:rsidR="00553590">
        <w:rPr>
          <w:sz w:val="28"/>
          <w:szCs w:val="28"/>
        </w:rPr>
        <w:t>Первомайского</w:t>
      </w:r>
      <w:proofErr w:type="gramEnd"/>
    </w:p>
    <w:p w:rsidR="003E5DD9" w:rsidRPr="00E512FC" w:rsidRDefault="00553590" w:rsidP="003E5D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за </w:t>
      </w:r>
      <w:r w:rsidR="00044756">
        <w:rPr>
          <w:sz w:val="28"/>
          <w:szCs w:val="28"/>
        </w:rPr>
        <w:t>4</w:t>
      </w:r>
      <w:r w:rsidR="00280E89">
        <w:rPr>
          <w:sz w:val="28"/>
          <w:szCs w:val="28"/>
        </w:rPr>
        <w:t xml:space="preserve"> квартал  2019</w:t>
      </w:r>
      <w:r w:rsidR="00C030F6">
        <w:rPr>
          <w:sz w:val="28"/>
          <w:szCs w:val="28"/>
        </w:rPr>
        <w:t xml:space="preserve"> года.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134"/>
        <w:gridCol w:w="992"/>
        <w:gridCol w:w="992"/>
        <w:gridCol w:w="851"/>
        <w:gridCol w:w="1275"/>
      </w:tblGrid>
      <w:tr w:rsidR="003E5DD9" w:rsidRPr="00E512FC" w:rsidTr="00A95533">
        <w:trPr>
          <w:cantSplit/>
          <w:trHeight w:val="1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3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Всего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6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взято на 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6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проверено </w:t>
            </w:r>
            <w:proofErr w:type="spellStart"/>
            <w:r w:rsidRPr="00E512FC">
              <w:rPr>
                <w:sz w:val="28"/>
                <w:szCs w:val="28"/>
              </w:rPr>
              <w:t>комиссионно</w:t>
            </w:r>
            <w:proofErr w:type="spellEnd"/>
            <w:r w:rsidRPr="00E512FC">
              <w:rPr>
                <w:sz w:val="28"/>
                <w:szCs w:val="28"/>
              </w:rPr>
              <w:t xml:space="preserve"> с выездом на место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gramStart"/>
            <w:r w:rsidRPr="00E512FC">
              <w:rPr>
                <w:sz w:val="28"/>
                <w:szCs w:val="28"/>
              </w:rPr>
              <w:t>рассмотренных</w:t>
            </w:r>
            <w:proofErr w:type="gramEnd"/>
            <w:r w:rsidRPr="00E512FC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2/33,3%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0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повторно</w:t>
            </w:r>
            <w:r>
              <w:rPr>
                <w:sz w:val="28"/>
                <w:szCs w:val="28"/>
              </w:rPr>
              <w:t xml:space="preserve"> (кол-во и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0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Выявлено случаев волокиты либо нарушений прав  заявителей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572F0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0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наказаны ли виновные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0</w:t>
            </w:r>
          </w:p>
        </w:tc>
      </w:tr>
      <w:tr w:rsidR="003E5DD9" w:rsidRPr="00E512FC" w:rsidTr="00A95533">
        <w:trPr>
          <w:trHeight w:val="13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письменных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9" w:rsidRDefault="00280E89" w:rsidP="00E5429A"/>
          <w:p w:rsidR="00280E89" w:rsidRDefault="00280E89" w:rsidP="00E5429A"/>
          <w:p w:rsidR="00280E89" w:rsidRDefault="00280E89" w:rsidP="00E5429A"/>
          <w:p w:rsidR="00F16E58" w:rsidRPr="00E512FC" w:rsidRDefault="00280E89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Default="00F572F0" w:rsidP="00E5429A"/>
          <w:p w:rsidR="00F572F0" w:rsidRDefault="008D3F61" w:rsidP="00E5429A">
            <w:r>
              <w:t>0</w:t>
            </w:r>
          </w:p>
          <w:p w:rsidR="00F572F0" w:rsidRDefault="00F572F0" w:rsidP="00E5429A"/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9" w:rsidRDefault="00015299" w:rsidP="00E5429A"/>
          <w:p w:rsidR="00015299" w:rsidRDefault="00015299" w:rsidP="00E5429A"/>
          <w:p w:rsidR="00015299" w:rsidRDefault="00015299" w:rsidP="00E5429A"/>
          <w:p w:rsidR="003E5DD9" w:rsidRPr="00E512FC" w:rsidRDefault="003E5DD9" w:rsidP="00E542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1/33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044756" w:rsidP="00E5429A">
            <w:r>
              <w:t>1/16,6%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79612C" w:rsidP="00E5429A">
            <w:r>
              <w:t>2</w:t>
            </w:r>
            <w:r w:rsidR="003D1F20">
              <w:t>/67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79612C" w:rsidP="00E5429A">
            <w:r>
              <w:t>5/83,3%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227C8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79612C" w:rsidP="00E5429A">
            <w:r>
              <w:t>0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79612C" w:rsidP="00E5429A">
            <w:r>
              <w:t>0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1</w:t>
            </w:r>
            <w:r w:rsidR="00280E8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79612C" w:rsidP="00E5429A">
            <w:r>
              <w:t>48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 том числе главой сельск</w:t>
            </w:r>
            <w:r>
              <w:rPr>
                <w:sz w:val="28"/>
                <w:szCs w:val="28"/>
              </w:rPr>
              <w:t>ого</w:t>
            </w:r>
            <w:r w:rsidRPr="00E512F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  <w:r w:rsidR="003B5C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1</w:t>
            </w:r>
            <w:r w:rsidR="003B5C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79612C" w:rsidP="00E5429A">
            <w:r>
              <w:t>4</w:t>
            </w:r>
            <w:r w:rsidR="003B5C7C">
              <w:t>2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33" w:rsidRDefault="00A95533" w:rsidP="00A95533"/>
          <w:p w:rsidR="00A95533" w:rsidRDefault="00A95533" w:rsidP="00A95533"/>
          <w:p w:rsidR="003E5DD9" w:rsidRPr="00E512FC" w:rsidRDefault="00280E89" w:rsidP="00A95533">
            <w:r>
              <w:t>8/</w:t>
            </w:r>
            <w:r w:rsidR="00A95533"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33" w:rsidRDefault="00A95533" w:rsidP="00E5429A"/>
          <w:p w:rsidR="00A95533" w:rsidRDefault="00A95533" w:rsidP="00E5429A"/>
          <w:p w:rsidR="003E5DD9" w:rsidRPr="00E512FC" w:rsidRDefault="00A95533" w:rsidP="00E5429A">
            <w:r>
              <w:t>4</w:t>
            </w:r>
            <w:r w:rsidR="008D3F61">
              <w:t>/</w:t>
            </w: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4E" w:rsidRDefault="00FF1B4E" w:rsidP="00E5429A"/>
          <w:p w:rsidR="00FF1B4E" w:rsidRDefault="00FF1B4E" w:rsidP="00E5429A"/>
          <w:p w:rsidR="003E5DD9" w:rsidRPr="00E512FC" w:rsidRDefault="003E5DD9" w:rsidP="00E5429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33" w:rsidRDefault="00A95533" w:rsidP="00E5429A"/>
          <w:p w:rsidR="00A95533" w:rsidRDefault="00A95533" w:rsidP="00E5429A"/>
          <w:p w:rsidR="003E5DD9" w:rsidRPr="00E512FC" w:rsidRDefault="003D1F20" w:rsidP="00E5429A">
            <w:r>
              <w:t>4/</w:t>
            </w:r>
            <w:r w:rsidR="00A95533"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5533" w:rsidP="00E5429A">
            <w:r>
              <w:t>16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B5C7C" w:rsidP="00E5429A">
            <w:r>
              <w:t>4</w:t>
            </w:r>
            <w:r w:rsidR="00280E89">
              <w:t>/</w:t>
            </w:r>
            <w:r w:rsidR="00A95533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8/</w:t>
            </w:r>
            <w:r w:rsidR="00A95533"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5533" w:rsidP="00E5429A">
            <w:r>
              <w:t>12/10</w:t>
            </w:r>
            <w:r w:rsidR="00A9652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8/</w:t>
            </w:r>
            <w:r w:rsidR="00A95533"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5533" w:rsidP="00E5429A">
            <w:r>
              <w:t>32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21" w:rsidRPr="00E512FC" w:rsidRDefault="00A96521" w:rsidP="00E542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5533" w:rsidP="00E5429A">
            <w:r>
              <w:t>-</w:t>
            </w:r>
          </w:p>
        </w:tc>
      </w:tr>
      <w:tr w:rsidR="003E5DD9" w:rsidRPr="00E512FC" w:rsidTr="00A9553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D1F20" w:rsidP="00E5429A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5533" w:rsidP="00E5429A">
            <w:r>
              <w:t>-</w:t>
            </w:r>
          </w:p>
        </w:tc>
      </w:tr>
    </w:tbl>
    <w:p w:rsidR="003E5DD9" w:rsidRPr="00E512FC" w:rsidRDefault="003E5DD9" w:rsidP="003E5DD9">
      <w:pPr>
        <w:rPr>
          <w:sz w:val="28"/>
          <w:szCs w:val="28"/>
        </w:rPr>
      </w:pPr>
    </w:p>
    <w:p w:rsidR="003E5DD9" w:rsidRPr="00E512FC" w:rsidRDefault="003E5DD9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C72809" w:rsidRPr="00E512FC" w:rsidRDefault="00C72809" w:rsidP="003E5DD9">
      <w:pPr>
        <w:rPr>
          <w:sz w:val="28"/>
          <w:szCs w:val="28"/>
        </w:rPr>
      </w:pPr>
    </w:p>
    <w:p w:rsidR="003C1B8D" w:rsidRDefault="003E5DD9" w:rsidP="003E5DD9">
      <w:pPr>
        <w:rPr>
          <w:sz w:val="28"/>
          <w:szCs w:val="28"/>
        </w:rPr>
      </w:pPr>
      <w:r w:rsidRPr="00E512FC">
        <w:rPr>
          <w:sz w:val="28"/>
          <w:szCs w:val="28"/>
        </w:rPr>
        <w:t>Глава</w:t>
      </w:r>
      <w:r w:rsidR="003C1B8D">
        <w:rPr>
          <w:sz w:val="28"/>
          <w:szCs w:val="28"/>
        </w:rPr>
        <w:t xml:space="preserve"> Первомайского сельского поселения</w:t>
      </w:r>
    </w:p>
    <w:p w:rsidR="003C1B8D" w:rsidRDefault="003C1B8D" w:rsidP="003E5DD9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</w:t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</w:r>
      <w:r w:rsidR="00C87824">
        <w:rPr>
          <w:sz w:val="28"/>
          <w:szCs w:val="28"/>
        </w:rPr>
        <w:t xml:space="preserve">   </w:t>
      </w:r>
      <w:r w:rsidR="003E5DD9" w:rsidRPr="00E512FC">
        <w:rPr>
          <w:sz w:val="28"/>
          <w:szCs w:val="28"/>
        </w:rPr>
        <w:t xml:space="preserve">       </w:t>
      </w:r>
      <w:r w:rsidR="00C878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1270</wp:posOffset>
            </wp:positionV>
            <wp:extent cx="571500" cy="4667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22" t="82661" r="68724" b="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DD9" w:rsidRPr="00E512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A96521">
        <w:rPr>
          <w:sz w:val="28"/>
          <w:szCs w:val="28"/>
        </w:rPr>
        <w:t xml:space="preserve">     А.В.Аракчеева</w:t>
      </w: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EF7255" w:rsidRDefault="00EF7255" w:rsidP="00EF725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t>ПРИЛОЖЕНИЕ</w:t>
      </w:r>
    </w:p>
    <w:p w:rsidR="00EF7255" w:rsidRDefault="00EF7255" w:rsidP="00EF7255">
      <w:pPr>
        <w:jc w:val="center"/>
      </w:pP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ПОЯСНИТЕЛЬНАЯ  ЗАПИСКА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к  отчету по работе с письменными и устными обращениями граждан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>в администрации  Первомайского сельского поселения</w:t>
      </w:r>
    </w:p>
    <w:p w:rsidR="00EF7255" w:rsidRDefault="00044756" w:rsidP="00E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EF7255" w:rsidRPr="00EF7255">
        <w:rPr>
          <w:b/>
          <w:sz w:val="28"/>
          <w:szCs w:val="28"/>
        </w:rPr>
        <w:t xml:space="preserve"> квартал </w:t>
      </w:r>
      <w:r w:rsidR="00280E89">
        <w:rPr>
          <w:b/>
          <w:sz w:val="28"/>
          <w:szCs w:val="28"/>
        </w:rPr>
        <w:t>2019</w:t>
      </w:r>
      <w:r w:rsidR="00B20162">
        <w:rPr>
          <w:b/>
          <w:sz w:val="28"/>
          <w:szCs w:val="28"/>
        </w:rPr>
        <w:t xml:space="preserve"> </w:t>
      </w:r>
      <w:r w:rsidR="00EF7255" w:rsidRPr="00EF7255">
        <w:rPr>
          <w:b/>
          <w:sz w:val="28"/>
          <w:szCs w:val="28"/>
        </w:rPr>
        <w:t>г.</w:t>
      </w:r>
    </w:p>
    <w:p w:rsidR="00C72809" w:rsidRPr="00EF7255" w:rsidRDefault="00C72809" w:rsidP="00EF7255">
      <w:pPr>
        <w:jc w:val="center"/>
        <w:rPr>
          <w:b/>
          <w:sz w:val="28"/>
          <w:szCs w:val="28"/>
        </w:rPr>
      </w:pPr>
    </w:p>
    <w:p w:rsidR="00EF7255" w:rsidRPr="00EF7255" w:rsidRDefault="00EF7255" w:rsidP="00EF7255">
      <w:pPr>
        <w:jc w:val="center"/>
        <w:rPr>
          <w:sz w:val="28"/>
          <w:szCs w:val="28"/>
        </w:rPr>
      </w:pPr>
    </w:p>
    <w:p w:rsidR="00EF7255" w:rsidRPr="00C72809" w:rsidRDefault="00C72809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7255" w:rsidRPr="00C72809">
        <w:rPr>
          <w:sz w:val="28"/>
          <w:szCs w:val="28"/>
        </w:rPr>
        <w:t xml:space="preserve">Количество  устных  обращений, рассмотренных главой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поселения:</w:t>
      </w:r>
      <w:r w:rsidR="00280E89">
        <w:rPr>
          <w:sz w:val="28"/>
          <w:szCs w:val="28"/>
        </w:rPr>
        <w:t xml:space="preserve"> - 12</w:t>
      </w:r>
      <w:r w:rsidR="00FF1B4E">
        <w:rPr>
          <w:sz w:val="28"/>
          <w:szCs w:val="28"/>
        </w:rPr>
        <w:t>;</w:t>
      </w:r>
      <w:r w:rsidRPr="00EF7255">
        <w:rPr>
          <w:sz w:val="28"/>
          <w:szCs w:val="28"/>
        </w:rPr>
        <w:t xml:space="preserve"> 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2.</w:t>
      </w:r>
      <w:r w:rsidR="00A723A0">
        <w:rPr>
          <w:sz w:val="28"/>
          <w:szCs w:val="28"/>
        </w:rPr>
        <w:t xml:space="preserve"> </w:t>
      </w:r>
      <w:r w:rsidRPr="00EF7255">
        <w:rPr>
          <w:sz w:val="28"/>
          <w:szCs w:val="28"/>
        </w:rPr>
        <w:t>количе</w:t>
      </w:r>
      <w:r>
        <w:rPr>
          <w:sz w:val="28"/>
          <w:szCs w:val="28"/>
        </w:rPr>
        <w:t>ство  повто</w:t>
      </w:r>
      <w:r w:rsidR="007126BB">
        <w:rPr>
          <w:sz w:val="28"/>
          <w:szCs w:val="28"/>
        </w:rPr>
        <w:t>рных обращений - 0</w:t>
      </w:r>
      <w:r w:rsidRPr="00EF7255">
        <w:rPr>
          <w:sz w:val="28"/>
          <w:szCs w:val="28"/>
        </w:rPr>
        <w:t>;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3.количество   устных обращений, рассмотренных  с выездом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44756">
        <w:rPr>
          <w:sz w:val="28"/>
          <w:szCs w:val="28"/>
        </w:rPr>
        <w:t>4</w:t>
      </w:r>
      <w:r w:rsidR="00FF1B4E">
        <w:rPr>
          <w:sz w:val="28"/>
          <w:szCs w:val="28"/>
        </w:rPr>
        <w:t>;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4. количество   письменных  обращений, рассмотренных  с выездом </w:t>
      </w:r>
    </w:p>
    <w:p w:rsidR="00FC411B" w:rsidRDefault="00FC411B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    и 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 </w:t>
      </w:r>
      <w:r w:rsidR="00280E89">
        <w:rPr>
          <w:sz w:val="28"/>
          <w:szCs w:val="28"/>
        </w:rPr>
        <w:t>- 0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5.  проведенных собраний  с жителя</w:t>
      </w:r>
      <w:r w:rsidR="00FC411B">
        <w:rPr>
          <w:sz w:val="28"/>
          <w:szCs w:val="28"/>
        </w:rPr>
        <w:t>ми по поступающим  обращениям</w:t>
      </w:r>
      <w:r w:rsidR="00C72809">
        <w:rPr>
          <w:sz w:val="28"/>
          <w:szCs w:val="28"/>
        </w:rPr>
        <w:t>:</w:t>
      </w:r>
      <w:r w:rsidR="00A96521">
        <w:rPr>
          <w:sz w:val="28"/>
          <w:szCs w:val="28"/>
        </w:rPr>
        <w:t xml:space="preserve"> –0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  </w:t>
      </w:r>
    </w:p>
    <w:p w:rsidR="00EF7255" w:rsidRPr="00EF7255" w:rsidRDefault="00EF7255" w:rsidP="00EF7255">
      <w:pPr>
        <w:rPr>
          <w:sz w:val="28"/>
          <w:szCs w:val="28"/>
        </w:rPr>
      </w:pPr>
    </w:p>
    <w:p w:rsidR="00EF7255" w:rsidRPr="00EF7255" w:rsidRDefault="00492A1B" w:rsidP="00EF72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1</wp:posOffset>
            </wp:positionV>
            <wp:extent cx="933450" cy="9334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623" t="77464" r="31567" b="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E89" w:rsidRDefault="00280E89" w:rsidP="00EF72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EF7255">
        <w:rPr>
          <w:sz w:val="28"/>
          <w:szCs w:val="28"/>
        </w:rPr>
        <w:t>а</w:t>
      </w:r>
      <w:r w:rsidR="00EF7255" w:rsidRPr="00EF7255">
        <w:rPr>
          <w:sz w:val="28"/>
          <w:szCs w:val="28"/>
        </w:rPr>
        <w:t>дминистрации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>Первомайского сел</w:t>
      </w:r>
      <w:r w:rsidR="00492A1B">
        <w:rPr>
          <w:sz w:val="28"/>
          <w:szCs w:val="28"/>
        </w:rPr>
        <w:t xml:space="preserve">ьского поселения             </w:t>
      </w:r>
      <w:r w:rsidRPr="00EF7255">
        <w:rPr>
          <w:sz w:val="28"/>
          <w:szCs w:val="28"/>
        </w:rPr>
        <w:t xml:space="preserve">    </w:t>
      </w:r>
      <w:r w:rsidR="004E076F">
        <w:rPr>
          <w:sz w:val="28"/>
          <w:szCs w:val="28"/>
        </w:rPr>
        <w:t xml:space="preserve">   </w:t>
      </w:r>
      <w:r w:rsidR="00492A1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 w:rsidRPr="00EF7255">
        <w:rPr>
          <w:sz w:val="28"/>
          <w:szCs w:val="28"/>
        </w:rPr>
        <w:t xml:space="preserve">                       </w:t>
      </w:r>
    </w:p>
    <w:p w:rsidR="003C1B8D" w:rsidRDefault="003C1B8D" w:rsidP="003E5DD9">
      <w:pPr>
        <w:rPr>
          <w:sz w:val="28"/>
          <w:szCs w:val="28"/>
        </w:rPr>
      </w:pPr>
    </w:p>
    <w:p w:rsidR="007F1774" w:rsidRPr="003E5DD9" w:rsidRDefault="007F1774">
      <w:pPr>
        <w:rPr>
          <w:sz w:val="28"/>
          <w:szCs w:val="28"/>
        </w:rPr>
      </w:pPr>
    </w:p>
    <w:sectPr w:rsidR="007F1774" w:rsidRPr="003E5DD9" w:rsidSect="00EF725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B25"/>
    <w:multiLevelType w:val="hybridMultilevel"/>
    <w:tmpl w:val="8BE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D9"/>
    <w:rsid w:val="00015299"/>
    <w:rsid w:val="00017DAF"/>
    <w:rsid w:val="00022BAC"/>
    <w:rsid w:val="00024018"/>
    <w:rsid w:val="00041DD7"/>
    <w:rsid w:val="00044756"/>
    <w:rsid w:val="0005216E"/>
    <w:rsid w:val="000772A3"/>
    <w:rsid w:val="00092566"/>
    <w:rsid w:val="000B305D"/>
    <w:rsid w:val="000C5D62"/>
    <w:rsid w:val="000E1D6E"/>
    <w:rsid w:val="00100980"/>
    <w:rsid w:val="00132FF6"/>
    <w:rsid w:val="00134E5E"/>
    <w:rsid w:val="00171EC6"/>
    <w:rsid w:val="0018746E"/>
    <w:rsid w:val="001F3C2D"/>
    <w:rsid w:val="001F6998"/>
    <w:rsid w:val="00226CEF"/>
    <w:rsid w:val="00280E89"/>
    <w:rsid w:val="00291ACC"/>
    <w:rsid w:val="002A1B70"/>
    <w:rsid w:val="002B687C"/>
    <w:rsid w:val="002C5D01"/>
    <w:rsid w:val="00350D96"/>
    <w:rsid w:val="003520D1"/>
    <w:rsid w:val="0035410E"/>
    <w:rsid w:val="003548FA"/>
    <w:rsid w:val="003607DC"/>
    <w:rsid w:val="003623C9"/>
    <w:rsid w:val="003876CE"/>
    <w:rsid w:val="00390819"/>
    <w:rsid w:val="003A1508"/>
    <w:rsid w:val="003A4D8B"/>
    <w:rsid w:val="003B5C7C"/>
    <w:rsid w:val="003C1B8D"/>
    <w:rsid w:val="003D1F20"/>
    <w:rsid w:val="003E5DD9"/>
    <w:rsid w:val="003E651F"/>
    <w:rsid w:val="00401EAC"/>
    <w:rsid w:val="0042055D"/>
    <w:rsid w:val="004328BA"/>
    <w:rsid w:val="00433534"/>
    <w:rsid w:val="00455DDB"/>
    <w:rsid w:val="00462A4B"/>
    <w:rsid w:val="00462DD1"/>
    <w:rsid w:val="00467DC9"/>
    <w:rsid w:val="004748CF"/>
    <w:rsid w:val="0048028B"/>
    <w:rsid w:val="00492A1B"/>
    <w:rsid w:val="00495294"/>
    <w:rsid w:val="004A353F"/>
    <w:rsid w:val="004A37DF"/>
    <w:rsid w:val="004C354B"/>
    <w:rsid w:val="004C6259"/>
    <w:rsid w:val="004E076F"/>
    <w:rsid w:val="00501EA0"/>
    <w:rsid w:val="00546A09"/>
    <w:rsid w:val="00546D9D"/>
    <w:rsid w:val="00553590"/>
    <w:rsid w:val="00561A52"/>
    <w:rsid w:val="00591F3E"/>
    <w:rsid w:val="005B20E8"/>
    <w:rsid w:val="005B48E1"/>
    <w:rsid w:val="005D6504"/>
    <w:rsid w:val="005D66ED"/>
    <w:rsid w:val="005E1B76"/>
    <w:rsid w:val="00627AFA"/>
    <w:rsid w:val="006314B7"/>
    <w:rsid w:val="00631A76"/>
    <w:rsid w:val="006D687D"/>
    <w:rsid w:val="006E0BDE"/>
    <w:rsid w:val="007126BB"/>
    <w:rsid w:val="007312EA"/>
    <w:rsid w:val="00745CCD"/>
    <w:rsid w:val="00784819"/>
    <w:rsid w:val="0078676F"/>
    <w:rsid w:val="0079612C"/>
    <w:rsid w:val="007966F4"/>
    <w:rsid w:val="007B0D3E"/>
    <w:rsid w:val="007D5F9B"/>
    <w:rsid w:val="007E66D6"/>
    <w:rsid w:val="007F1774"/>
    <w:rsid w:val="00807520"/>
    <w:rsid w:val="008306C4"/>
    <w:rsid w:val="008377B1"/>
    <w:rsid w:val="0084537B"/>
    <w:rsid w:val="008636FD"/>
    <w:rsid w:val="00873DCA"/>
    <w:rsid w:val="008A6783"/>
    <w:rsid w:val="008D3F61"/>
    <w:rsid w:val="008F1054"/>
    <w:rsid w:val="008F1100"/>
    <w:rsid w:val="00927B10"/>
    <w:rsid w:val="00927B1C"/>
    <w:rsid w:val="009505AF"/>
    <w:rsid w:val="00963528"/>
    <w:rsid w:val="009877DE"/>
    <w:rsid w:val="009A4E52"/>
    <w:rsid w:val="009F1BA5"/>
    <w:rsid w:val="00A07FDA"/>
    <w:rsid w:val="00A10D57"/>
    <w:rsid w:val="00A157C8"/>
    <w:rsid w:val="00A575BC"/>
    <w:rsid w:val="00A678A7"/>
    <w:rsid w:val="00A723A0"/>
    <w:rsid w:val="00A81EAF"/>
    <w:rsid w:val="00A918AB"/>
    <w:rsid w:val="00A95533"/>
    <w:rsid w:val="00A96521"/>
    <w:rsid w:val="00AE5345"/>
    <w:rsid w:val="00B05EC3"/>
    <w:rsid w:val="00B10F69"/>
    <w:rsid w:val="00B20162"/>
    <w:rsid w:val="00B4032D"/>
    <w:rsid w:val="00B75063"/>
    <w:rsid w:val="00B84715"/>
    <w:rsid w:val="00BC1AF2"/>
    <w:rsid w:val="00BE6E92"/>
    <w:rsid w:val="00C030F6"/>
    <w:rsid w:val="00C06BF6"/>
    <w:rsid w:val="00C64B9B"/>
    <w:rsid w:val="00C72809"/>
    <w:rsid w:val="00C75A20"/>
    <w:rsid w:val="00C830C0"/>
    <w:rsid w:val="00C87824"/>
    <w:rsid w:val="00C91C73"/>
    <w:rsid w:val="00CA36A4"/>
    <w:rsid w:val="00CB4690"/>
    <w:rsid w:val="00CD1D4E"/>
    <w:rsid w:val="00CF3789"/>
    <w:rsid w:val="00D33E5E"/>
    <w:rsid w:val="00D47A99"/>
    <w:rsid w:val="00DA5278"/>
    <w:rsid w:val="00DC0A4D"/>
    <w:rsid w:val="00DC6540"/>
    <w:rsid w:val="00DC7C6D"/>
    <w:rsid w:val="00DE2797"/>
    <w:rsid w:val="00DF5981"/>
    <w:rsid w:val="00DF699F"/>
    <w:rsid w:val="00E42F4A"/>
    <w:rsid w:val="00E43430"/>
    <w:rsid w:val="00E82C84"/>
    <w:rsid w:val="00E8491C"/>
    <w:rsid w:val="00E855FF"/>
    <w:rsid w:val="00E87840"/>
    <w:rsid w:val="00EE38BF"/>
    <w:rsid w:val="00EF7255"/>
    <w:rsid w:val="00F0560A"/>
    <w:rsid w:val="00F069B6"/>
    <w:rsid w:val="00F16E58"/>
    <w:rsid w:val="00F227C8"/>
    <w:rsid w:val="00F23CA3"/>
    <w:rsid w:val="00F271D0"/>
    <w:rsid w:val="00F41AEB"/>
    <w:rsid w:val="00F54A20"/>
    <w:rsid w:val="00F572F0"/>
    <w:rsid w:val="00F60715"/>
    <w:rsid w:val="00F63BE0"/>
    <w:rsid w:val="00F74DE6"/>
    <w:rsid w:val="00F857DB"/>
    <w:rsid w:val="00FC3064"/>
    <w:rsid w:val="00FC411B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22</cp:revision>
  <cp:lastPrinted>2020-04-16T12:33:00Z</cp:lastPrinted>
  <dcterms:created xsi:type="dcterms:W3CDTF">2016-06-30T13:54:00Z</dcterms:created>
  <dcterms:modified xsi:type="dcterms:W3CDTF">2020-04-16T12:54:00Z</dcterms:modified>
</cp:coreProperties>
</file>