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B3" w:rsidRDefault="002677B3" w:rsidP="002677B3">
      <w:pPr>
        <w:tabs>
          <w:tab w:val="left" w:pos="373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7B3" w:rsidRPr="002677B3" w:rsidRDefault="002677B3" w:rsidP="00DF40D7">
      <w:pPr>
        <w:tabs>
          <w:tab w:val="left" w:pos="0"/>
        </w:tabs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F40D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77B3">
        <w:rPr>
          <w:rFonts w:ascii="Times New Roman" w:hAnsi="Times New Roman" w:cs="Times New Roman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426085" cy="55943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2677B3" w:rsidRPr="002677B3" w:rsidRDefault="002677B3" w:rsidP="00267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7B3">
        <w:rPr>
          <w:rFonts w:ascii="Times New Roman" w:hAnsi="Times New Roman" w:cs="Times New Roman"/>
          <w:b/>
          <w:sz w:val="28"/>
          <w:szCs w:val="28"/>
        </w:rPr>
        <w:t xml:space="preserve">АДМИНИСТРАЦИЯ ПЕРВОМАЙСКОГО СЕЛЬСКОГО ПОСЕЛЕНИЯ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ЛЕНИНГРАДСКОГО </w:t>
      </w:r>
      <w:r w:rsidRPr="002677B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2677B3" w:rsidRPr="002677B3" w:rsidRDefault="002677B3" w:rsidP="002677B3">
      <w:pPr>
        <w:tabs>
          <w:tab w:val="left" w:pos="324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7B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677B3" w:rsidRPr="002677B3" w:rsidRDefault="002677B3" w:rsidP="002677B3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B3">
        <w:rPr>
          <w:rFonts w:ascii="Times New Roman" w:hAnsi="Times New Roman" w:cs="Times New Roman"/>
          <w:sz w:val="28"/>
          <w:szCs w:val="28"/>
        </w:rPr>
        <w:t>от</w:t>
      </w:r>
      <w:r w:rsidR="00653DE4">
        <w:rPr>
          <w:rFonts w:ascii="Times New Roman" w:hAnsi="Times New Roman" w:cs="Times New Roman"/>
          <w:sz w:val="28"/>
          <w:szCs w:val="28"/>
        </w:rPr>
        <w:t xml:space="preserve"> 23.10.2019</w:t>
      </w:r>
      <w:r w:rsidRPr="002677B3">
        <w:rPr>
          <w:rFonts w:ascii="Times New Roman" w:hAnsi="Times New Roman" w:cs="Times New Roman"/>
          <w:sz w:val="28"/>
          <w:szCs w:val="28"/>
        </w:rPr>
        <w:tab/>
      </w:r>
      <w:r w:rsidRPr="002677B3">
        <w:rPr>
          <w:rFonts w:ascii="Times New Roman" w:hAnsi="Times New Roman" w:cs="Times New Roman"/>
          <w:sz w:val="28"/>
          <w:szCs w:val="28"/>
        </w:rPr>
        <w:tab/>
      </w:r>
      <w:r w:rsidRPr="002677B3">
        <w:rPr>
          <w:rFonts w:ascii="Times New Roman" w:hAnsi="Times New Roman" w:cs="Times New Roman"/>
          <w:sz w:val="28"/>
          <w:szCs w:val="28"/>
        </w:rPr>
        <w:tab/>
      </w:r>
      <w:r w:rsidRPr="002677B3">
        <w:rPr>
          <w:rFonts w:ascii="Times New Roman" w:hAnsi="Times New Roman" w:cs="Times New Roman"/>
          <w:sz w:val="28"/>
          <w:szCs w:val="28"/>
        </w:rPr>
        <w:tab/>
      </w:r>
      <w:r w:rsidRPr="002677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653DE4">
        <w:rPr>
          <w:rFonts w:ascii="Times New Roman" w:hAnsi="Times New Roman" w:cs="Times New Roman"/>
          <w:sz w:val="28"/>
          <w:szCs w:val="28"/>
        </w:rPr>
        <w:t xml:space="preserve">     № 66</w:t>
      </w:r>
    </w:p>
    <w:p w:rsidR="002677B3" w:rsidRPr="002677B3" w:rsidRDefault="002677B3" w:rsidP="002677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7B3">
        <w:rPr>
          <w:rFonts w:ascii="Times New Roman" w:hAnsi="Times New Roman" w:cs="Times New Roman"/>
          <w:sz w:val="24"/>
          <w:szCs w:val="24"/>
        </w:rPr>
        <w:t>поселок Первомайский</w:t>
      </w:r>
    </w:p>
    <w:p w:rsidR="002677B3" w:rsidRDefault="002677B3" w:rsidP="00267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DFE" w:rsidRPr="003750A9" w:rsidRDefault="00217DFE" w:rsidP="0021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</w:t>
      </w:r>
    </w:p>
    <w:p w:rsidR="00217DFE" w:rsidRPr="003750A9" w:rsidRDefault="00217DFE" w:rsidP="00217D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предоставления муниципальной услуги «</w:t>
      </w:r>
      <w:r w:rsidRPr="003750A9">
        <w:rPr>
          <w:rFonts w:ascii="Times New Roman" w:hAnsi="Times New Roman" w:cs="Times New Roman"/>
          <w:b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37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17DFE" w:rsidRPr="003750A9" w:rsidRDefault="00217DFE" w:rsidP="00217D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DFE" w:rsidRPr="003750A9" w:rsidRDefault="00217DFE" w:rsidP="00217D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DFE" w:rsidRPr="00E645B2" w:rsidRDefault="00217DFE" w:rsidP="002677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7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РФ, Семейным кодексом РФ,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представления государственных и муниципальных услуг», п о с т а н о в л я ю:</w:t>
      </w:r>
    </w:p>
    <w:p w:rsidR="00217DFE" w:rsidRDefault="00217DFE" w:rsidP="002677B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3750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50A9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3750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50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(прилагается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217DFE" w:rsidRPr="00E645B2" w:rsidRDefault="00217DFE" w:rsidP="002677B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 w:rsidR="002677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начальника общего отдела администрации Первомайского сельского поселения Ленинградского района М. П. Малыш.</w:t>
      </w:r>
    </w:p>
    <w:p w:rsidR="00217DFE" w:rsidRPr="00E645B2" w:rsidRDefault="00217DFE" w:rsidP="002677B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2677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Постановление вступает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силу со дня его обнародования</w:t>
      </w:r>
      <w:r w:rsidRPr="00790B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подлежит 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щению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официальном сайте </w:t>
      </w:r>
      <w:r w:rsidR="002677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администрации Первомайского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сельского поселения Ленинградского района 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217DFE" w:rsidRPr="00E645B2" w:rsidRDefault="00217DFE" w:rsidP="00217D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17DFE" w:rsidRDefault="00217DFE" w:rsidP="002677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7B3" w:rsidRPr="00E645B2" w:rsidRDefault="002677B3" w:rsidP="002677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7DFE" w:rsidRDefault="00217DFE" w:rsidP="00217D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677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17DFE" w:rsidRPr="00E645B2" w:rsidRDefault="00217DFE" w:rsidP="00217D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района</w:t>
      </w:r>
      <w:r w:rsidR="0026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Ю. В. Грицик</w:t>
      </w:r>
    </w:p>
    <w:p w:rsidR="00D06D9D" w:rsidRDefault="00D06D9D"/>
    <w:sectPr w:rsidR="00D06D9D" w:rsidSect="00DF40D7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7E" w:rsidRDefault="00825A7E" w:rsidP="002677B3">
      <w:pPr>
        <w:spacing w:after="0" w:line="240" w:lineRule="auto"/>
      </w:pPr>
      <w:r>
        <w:separator/>
      </w:r>
    </w:p>
  </w:endnote>
  <w:endnote w:type="continuationSeparator" w:id="1">
    <w:p w:rsidR="00825A7E" w:rsidRDefault="00825A7E" w:rsidP="0026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7E" w:rsidRDefault="00825A7E" w:rsidP="002677B3">
      <w:pPr>
        <w:spacing w:after="0" w:line="240" w:lineRule="auto"/>
      </w:pPr>
      <w:r>
        <w:separator/>
      </w:r>
    </w:p>
  </w:footnote>
  <w:footnote w:type="continuationSeparator" w:id="1">
    <w:p w:rsidR="00825A7E" w:rsidRDefault="00825A7E" w:rsidP="0026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DFE"/>
    <w:rsid w:val="00217DFE"/>
    <w:rsid w:val="00251D01"/>
    <w:rsid w:val="002677B3"/>
    <w:rsid w:val="002C10B4"/>
    <w:rsid w:val="003750A9"/>
    <w:rsid w:val="004F7321"/>
    <w:rsid w:val="00653DE4"/>
    <w:rsid w:val="007C1548"/>
    <w:rsid w:val="00825A7E"/>
    <w:rsid w:val="00D06D9D"/>
    <w:rsid w:val="00DA3D0D"/>
    <w:rsid w:val="00D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7B3"/>
  </w:style>
  <w:style w:type="paragraph" w:styleId="a7">
    <w:name w:val="footer"/>
    <w:basedOn w:val="a"/>
    <w:link w:val="a8"/>
    <w:uiPriority w:val="99"/>
    <w:semiHidden/>
    <w:unhideWhenUsed/>
    <w:rsid w:val="0026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2018-10-23T09:13:00Z</cp:lastPrinted>
  <dcterms:created xsi:type="dcterms:W3CDTF">2018-10-11T09:21:00Z</dcterms:created>
  <dcterms:modified xsi:type="dcterms:W3CDTF">2021-02-10T12:53:00Z</dcterms:modified>
</cp:coreProperties>
</file>