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0" w:rsidRDefault="00324E70" w:rsidP="00D10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4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70" w:rsidRPr="00771411" w:rsidRDefault="00324E70" w:rsidP="00324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11">
        <w:rPr>
          <w:rFonts w:ascii="Times New Roman" w:hAnsi="Times New Roman" w:cs="Times New Roman"/>
          <w:b/>
          <w:sz w:val="28"/>
          <w:szCs w:val="28"/>
        </w:rPr>
        <w:t>СОВЕТ ПЕРВОМАЙСКОГО СЕЛЬСКОГО ПОСЕЛЕНИЯ</w:t>
      </w:r>
    </w:p>
    <w:p w:rsidR="00324E70" w:rsidRPr="009D39C2" w:rsidRDefault="00324E70" w:rsidP="0032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411">
        <w:rPr>
          <w:rFonts w:ascii="Times New Roman" w:hAnsi="Times New Roman" w:cs="Times New Roman"/>
          <w:b/>
          <w:sz w:val="28"/>
          <w:szCs w:val="28"/>
        </w:rPr>
        <w:t>ЛЕНИНГРАДСКОГО РАЙОНА</w:t>
      </w:r>
    </w:p>
    <w:p w:rsidR="00324E70" w:rsidRPr="00D10DB0" w:rsidRDefault="00324E70" w:rsidP="0032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70" w:rsidRPr="00771411" w:rsidRDefault="00324E70" w:rsidP="00324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141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7141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24E70" w:rsidRPr="007963FE" w:rsidRDefault="00D10DB0" w:rsidP="00324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4E70" w:rsidRPr="007963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29.04.2021</w:t>
      </w:r>
      <w:r w:rsidR="00324E70">
        <w:rPr>
          <w:rFonts w:ascii="Times New Roman" w:hAnsi="Times New Roman" w:cs="Times New Roman"/>
          <w:sz w:val="28"/>
          <w:szCs w:val="28"/>
        </w:rPr>
        <w:tab/>
      </w:r>
      <w:r w:rsidR="003105A6">
        <w:rPr>
          <w:rFonts w:ascii="Times New Roman" w:hAnsi="Times New Roman" w:cs="Times New Roman"/>
          <w:sz w:val="28"/>
          <w:szCs w:val="28"/>
        </w:rPr>
        <w:tab/>
      </w:r>
      <w:r w:rsidR="003105A6">
        <w:rPr>
          <w:rFonts w:ascii="Times New Roman" w:hAnsi="Times New Roman" w:cs="Times New Roman"/>
          <w:sz w:val="28"/>
          <w:szCs w:val="28"/>
        </w:rPr>
        <w:tab/>
      </w:r>
      <w:r w:rsidR="003105A6">
        <w:rPr>
          <w:rFonts w:ascii="Times New Roman" w:hAnsi="Times New Roman" w:cs="Times New Roman"/>
          <w:sz w:val="28"/>
          <w:szCs w:val="28"/>
        </w:rPr>
        <w:tab/>
      </w:r>
      <w:r w:rsidR="003105A6">
        <w:rPr>
          <w:rFonts w:ascii="Times New Roman" w:hAnsi="Times New Roman" w:cs="Times New Roman"/>
          <w:sz w:val="28"/>
          <w:szCs w:val="28"/>
        </w:rPr>
        <w:tab/>
      </w:r>
      <w:r w:rsidR="003105A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</w:t>
      </w:r>
    </w:p>
    <w:p w:rsidR="00324E70" w:rsidRPr="00D10DB0" w:rsidRDefault="00324E70" w:rsidP="00D10DB0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324E70" w:rsidRPr="00286331" w:rsidRDefault="00324E70" w:rsidP="00324E70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324E70" w:rsidRPr="00286331" w:rsidRDefault="00324E70" w:rsidP="00324E70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предоставляемых депутатами и членами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324E70" w:rsidRDefault="00324E70" w:rsidP="00324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B0" w:rsidRPr="00286331" w:rsidRDefault="00D10DB0" w:rsidP="00324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70" w:rsidRPr="00286331" w:rsidRDefault="00324E70" w:rsidP="00324E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2863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331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л:</w:t>
      </w:r>
    </w:p>
    <w:p w:rsidR="00324E70" w:rsidRDefault="00324E70" w:rsidP="00324E70">
      <w:pPr>
        <w:pStyle w:val="a6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предоставляемых депутатами и членами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5A6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D10DB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24E70" w:rsidRPr="00307316" w:rsidRDefault="00324E70" w:rsidP="00324E7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2.Решение Совета Первомайского сельского поселения Ленинградского района от 22 апреля 2016 года № 11(в редакции от 9 февраля 2018 года) «</w:t>
      </w:r>
      <w:r w:rsidRPr="00307316">
        <w:rPr>
          <w:rFonts w:ascii="Times New Roman" w:hAnsi="Times New Roman" w:cs="Times New Roman"/>
          <w:bCs/>
          <w:sz w:val="28"/>
          <w:szCs w:val="28"/>
        </w:rPr>
        <w:t>О порядке представления депутатами Совета 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316">
        <w:rPr>
          <w:rFonts w:ascii="Times New Roman" w:hAnsi="Times New Roman" w:cs="Times New Roman"/>
          <w:bCs/>
          <w:sz w:val="28"/>
          <w:szCs w:val="28"/>
        </w:rPr>
        <w:t>сельского поселения Ленинградского района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утратившими силу.</w:t>
      </w:r>
    </w:p>
    <w:p w:rsidR="00324E70" w:rsidRPr="00286331" w:rsidRDefault="00324E70" w:rsidP="00324E7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3105A6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Ленинградского района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105A6">
        <w:rPr>
          <w:rFonts w:ascii="Times New Roman" w:hAnsi="Times New Roman" w:cs="Times New Roman"/>
          <w:sz w:val="28"/>
          <w:szCs w:val="28"/>
        </w:rPr>
        <w:t>.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E70" w:rsidRDefault="00324E70" w:rsidP="0032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24E70" w:rsidRPr="00286331" w:rsidRDefault="00324E70" w:rsidP="0032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6331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24E70" w:rsidRPr="00286331" w:rsidRDefault="00324E70" w:rsidP="00324E7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24E70" w:rsidRDefault="00324E70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DB0" w:rsidRDefault="00D10DB0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70" w:rsidRPr="00286331" w:rsidRDefault="00324E70" w:rsidP="00324E70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0036" w:rsidRDefault="00324E70" w:rsidP="00324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 А. Коровайный</w:t>
      </w:r>
    </w:p>
    <w:p w:rsidR="005968D4" w:rsidRDefault="005968D4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5968D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5968D4" w:rsidRDefault="005968D4" w:rsidP="005968D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5968D4" w:rsidRDefault="005968D4" w:rsidP="005968D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5968D4" w:rsidRDefault="005968D4" w:rsidP="005968D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Первомайского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5968D4" w:rsidRPr="005968D4" w:rsidRDefault="005968D4" w:rsidP="005968D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5968D4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от 29.04.2021 г. № 14</w:t>
      </w:r>
    </w:p>
    <w:p w:rsidR="005968D4" w:rsidRDefault="005968D4" w:rsidP="005968D4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5968D4" w:rsidRDefault="005968D4" w:rsidP="005968D4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8D4" w:rsidRDefault="005968D4" w:rsidP="005968D4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68D4" w:rsidRDefault="005968D4" w:rsidP="005968D4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предоставляемых депутатами и членами их семей на официальных сайтах органов местного самоуправления в информационно-телеко</w:t>
      </w:r>
      <w:r w:rsidR="00237922">
        <w:rPr>
          <w:rFonts w:ascii="Times New Roman" w:hAnsi="Times New Roman" w:cs="Times New Roman"/>
          <w:b/>
          <w:sz w:val="28"/>
          <w:szCs w:val="28"/>
        </w:rPr>
        <w:t xml:space="preserve">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5968D4" w:rsidRDefault="005968D4" w:rsidP="005968D4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коррупции».</w:t>
      </w:r>
      <w:proofErr w:type="gramEnd"/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Первомайского сельского поселения Ленинградского района в информационно-телекоммуникационной сети « Интернет» (далее - официальный сайт), а также 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сведения средствам массовой информации для опубликования в связи с их запросами.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968D4" w:rsidRDefault="005968D4" w:rsidP="005968D4">
      <w:pPr>
        <w:pStyle w:val="a6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</w:t>
      </w:r>
      <w:r w:rsidR="00237922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5968D4" w:rsidRDefault="005968D4" w:rsidP="005968D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депутата Первомайского сельского поселения Ленинградского района и осуществляющего свои полномочия на непостоянной основе, размещаются на официальном сайте администрации Первомайского сельского поселения Ленинградского района при их предоставлении в случаях, предусмотренных частью 4.2 статьи 12.1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25.12.2008 № 273-ФЗ «О противодействии коррупции».</w:t>
      </w:r>
      <w:proofErr w:type="gramEnd"/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Интернет» и ежегодно обновляются в течение 14 рабочих дней со дня истечения срока, установленного для их подачи.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ответственные за ведение кадровой работы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самоуправления: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5968D4" w:rsidRDefault="005968D4" w:rsidP="005968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5968D4" w:rsidRDefault="005968D4" w:rsidP="0059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59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59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68D4" w:rsidRDefault="005968D4" w:rsidP="0059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968D4" w:rsidRDefault="005968D4" w:rsidP="0059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М. А. Коровайный</w:t>
      </w:r>
    </w:p>
    <w:p w:rsidR="005968D4" w:rsidRPr="00324E70" w:rsidRDefault="005968D4" w:rsidP="00324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8D4" w:rsidRPr="00324E70" w:rsidSect="00D10DB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70"/>
    <w:rsid w:val="00014101"/>
    <w:rsid w:val="000F258B"/>
    <w:rsid w:val="00110036"/>
    <w:rsid w:val="00152336"/>
    <w:rsid w:val="00156C5E"/>
    <w:rsid w:val="001B732B"/>
    <w:rsid w:val="001E783E"/>
    <w:rsid w:val="00237922"/>
    <w:rsid w:val="003105A6"/>
    <w:rsid w:val="00324E70"/>
    <w:rsid w:val="00332AEE"/>
    <w:rsid w:val="00413C99"/>
    <w:rsid w:val="0057197E"/>
    <w:rsid w:val="005968D4"/>
    <w:rsid w:val="006C05F5"/>
    <w:rsid w:val="00730A96"/>
    <w:rsid w:val="008438CE"/>
    <w:rsid w:val="009025D1"/>
    <w:rsid w:val="009F48A3"/>
    <w:rsid w:val="00A169D2"/>
    <w:rsid w:val="00B525FE"/>
    <w:rsid w:val="00C77BAC"/>
    <w:rsid w:val="00CE30DB"/>
    <w:rsid w:val="00D10DB0"/>
    <w:rsid w:val="00D2679F"/>
    <w:rsid w:val="00D26DA8"/>
    <w:rsid w:val="00DB7BB6"/>
    <w:rsid w:val="00E6775E"/>
    <w:rsid w:val="00F726A7"/>
    <w:rsid w:val="00F9551E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24E70"/>
    <w:rPr>
      <w:b/>
      <w:bCs/>
      <w:spacing w:val="-20"/>
      <w:sz w:val="29"/>
      <w:szCs w:val="29"/>
      <w:shd w:val="clear" w:color="auto" w:fill="FFFFFF"/>
    </w:rPr>
  </w:style>
  <w:style w:type="character" w:customStyle="1" w:styleId="a3">
    <w:name w:val="Основной текст_"/>
    <w:link w:val="2"/>
    <w:locked/>
    <w:rsid w:val="00324E70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E70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3"/>
    <w:rsid w:val="00324E70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4">
    <w:name w:val="Body Text Indent"/>
    <w:basedOn w:val="a"/>
    <w:link w:val="a5"/>
    <w:rsid w:val="00324E70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rsid w:val="0032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4E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E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E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2021-04-07T11:11:00Z</dcterms:created>
  <dcterms:modified xsi:type="dcterms:W3CDTF">2021-04-27T09:02:00Z</dcterms:modified>
</cp:coreProperties>
</file>