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6C3595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DF35D0"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Pr="006C3595">
        <w:rPr>
          <w:rFonts w:ascii="Times New Roman" w:hAnsi="Times New Roman"/>
          <w:bCs/>
          <w:sz w:val="28"/>
          <w:szCs w:val="28"/>
        </w:rPr>
        <w:t>ПРОЕКТ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721" w:rsidRPr="00C02F09" w:rsidRDefault="003D0641" w:rsidP="00C02F0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D19BE" w:rsidRDefault="00C02F09" w:rsidP="001D19BE">
      <w:pPr>
        <w:tabs>
          <w:tab w:val="left" w:pos="851"/>
        </w:tabs>
      </w:pPr>
      <w:r>
        <w:t>о</w:t>
      </w:r>
      <w:r w:rsidR="002F10AE">
        <w:t>т</w:t>
      </w:r>
      <w:r w:rsidR="00FF45CB">
        <w:t xml:space="preserve"> __________</w:t>
      </w:r>
      <w:bookmarkStart w:id="0" w:name="_GoBack"/>
      <w:bookmarkEnd w:id="0"/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FF45CB">
        <w:t>№ ___</w:t>
      </w:r>
    </w:p>
    <w:p w:rsidR="00706A59" w:rsidRDefault="00706A59" w:rsidP="001D19BE">
      <w:pPr>
        <w:tabs>
          <w:tab w:val="left" w:pos="851"/>
        </w:tabs>
      </w:pP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 w:rsidR="00706A59"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B4615E" w:rsidRDefault="00B4615E" w:rsidP="000C79DE">
      <w:pPr>
        <w:spacing w:line="276" w:lineRule="auto"/>
        <w:jc w:val="both"/>
        <w:rPr>
          <w:b/>
        </w:rPr>
      </w:pPr>
    </w:p>
    <w:p w:rsidR="00697023" w:rsidRDefault="0086355F" w:rsidP="00942D7B">
      <w:pPr>
        <w:tabs>
          <w:tab w:val="left" w:pos="284"/>
        </w:tabs>
        <w:ind w:firstLine="567"/>
        <w:jc w:val="both"/>
      </w:pPr>
      <w:r w:rsidRPr="002E33FA">
        <w:t>В соответствии с Федеральным</w:t>
      </w:r>
      <w:r>
        <w:t>и законами от 2 марта 2007 г.</w:t>
      </w:r>
      <w:r w:rsidRPr="002E33FA">
        <w:t xml:space="preserve"> № 25-ФЗ «О муниципальной службе в Российской Федерации» (с изменениями), </w:t>
      </w:r>
      <w:r>
        <w:t>от 31 июля 2020 г. № 268</w:t>
      </w:r>
      <w:r w:rsidRPr="002E33FA">
        <w:t>-ФЗ «О внесении изменений в отдельные законодательные акты Российской Федерации</w:t>
      </w:r>
      <w:r>
        <w:t>»</w:t>
      </w:r>
      <w:r w:rsidRPr="002E33FA">
        <w:t xml:space="preserve">, </w:t>
      </w:r>
      <w:r>
        <w:t>от 8 июня 2020 г. № 181-</w:t>
      </w:r>
      <w:r w:rsidRPr="00A31B3C">
        <w:t xml:space="preserve">ФЗ </w:t>
      </w:r>
      <w:r>
        <w:t>«</w:t>
      </w:r>
      <w:r w:rsidRPr="00A31B3C">
        <w:t>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«</w:t>
      </w:r>
      <w:r w:rsidRPr="00A31B3C">
        <w:t>О внесении</w:t>
      </w:r>
      <w:r>
        <w:t xml:space="preserve"> изменений в Федеральный закон «</w:t>
      </w:r>
      <w:r w:rsidRPr="00A31B3C">
        <w:t>Об индивидуальном (персонифицированном) учете в системе обязат</w:t>
      </w:r>
      <w:r>
        <w:t>ельного пенсионного страхования»</w:t>
      </w:r>
      <w:r w:rsidRPr="00A31B3C">
        <w:t xml:space="preserve"> и отдельные законодате</w:t>
      </w:r>
      <w:r>
        <w:t>льные акты Российской Федерации»,</w:t>
      </w:r>
      <w:r w:rsidRPr="002E33FA">
        <w:t>Законом Краснодарского края от</w:t>
      </w:r>
      <w:r>
        <w:t xml:space="preserve"> 8 июня 2007 г. </w:t>
      </w:r>
      <w:r w:rsidRPr="002E33FA">
        <w:t>№ 1244-КЗ «О муниципаль</w:t>
      </w:r>
      <w:r>
        <w:t>ной службе в Краснодарском крае»</w:t>
      </w:r>
      <w:r w:rsidR="000C79DE">
        <w:t xml:space="preserve">, Совет </w:t>
      </w:r>
      <w:r w:rsidR="003D0641">
        <w:t xml:space="preserve">Первомайского </w:t>
      </w:r>
      <w:r w:rsidR="000C79DE">
        <w:t>сельского по</w:t>
      </w:r>
      <w:r w:rsidR="00C86230">
        <w:t xml:space="preserve">селения Ленинградского района </w:t>
      </w:r>
      <w:r w:rsidR="000C79DE">
        <w:t>р е ш и л:</w:t>
      </w:r>
    </w:p>
    <w:p w:rsidR="002F10AE" w:rsidRPr="002E33FA" w:rsidRDefault="002F10AE" w:rsidP="00942D7B">
      <w:pPr>
        <w:ind w:firstLine="567"/>
        <w:jc w:val="both"/>
      </w:pPr>
      <w:r>
        <w:t xml:space="preserve">1. </w:t>
      </w:r>
      <w:r w:rsidRPr="002E33FA">
        <w:t xml:space="preserve">Внести в решение Совета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 w:rsidR="003D0641">
        <w:t>а от 12</w:t>
      </w:r>
      <w:r>
        <w:t xml:space="preserve"> марта 2020 года №</w:t>
      </w:r>
      <w:r w:rsidR="003D0641">
        <w:t xml:space="preserve"> 9</w:t>
      </w:r>
      <w:r w:rsidRPr="002E33FA">
        <w:t xml:space="preserve"> «Об утверждении Положения о муниципальной службе в администрации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>
        <w:t>а</w:t>
      </w:r>
      <w:r w:rsidRPr="002E33FA">
        <w:t>» следующие изменения:</w:t>
      </w:r>
    </w:p>
    <w:p w:rsidR="002F10AE" w:rsidRDefault="002F10AE" w:rsidP="00942D7B">
      <w:pPr>
        <w:ind w:firstLine="567"/>
        <w:jc w:val="both"/>
      </w:pPr>
      <w:r w:rsidRPr="002E33FA">
        <w:t xml:space="preserve">1) </w:t>
      </w:r>
      <w:r w:rsidR="0013559C">
        <w:t xml:space="preserve">пункт 10 статьи 12 главы </w:t>
      </w:r>
      <w:r w:rsidR="0013559C">
        <w:rPr>
          <w:lang w:val="en-CA"/>
        </w:rPr>
        <w:t>III</w:t>
      </w:r>
      <w:r w:rsidR="00706A59">
        <w:t xml:space="preserve"> </w:t>
      </w:r>
      <w:r>
        <w:t>Положения</w:t>
      </w:r>
      <w:r w:rsidR="0013559C">
        <w:t xml:space="preserve"> изложить в следующей редакции</w:t>
      </w:r>
      <w:r>
        <w:t>:</w:t>
      </w:r>
    </w:p>
    <w:p w:rsidR="0013559C" w:rsidRPr="0013559C" w:rsidRDefault="0013559C" w:rsidP="00942D7B">
      <w:pPr>
        <w:ind w:firstLine="567"/>
        <w:jc w:val="both"/>
      </w:pPr>
      <w:r w:rsidRPr="0013559C">
        <w:t>«10.</w:t>
      </w:r>
      <w:r w:rsidRPr="0013559C">
        <w:rPr>
          <w:color w:val="22272F"/>
          <w:shd w:val="clear" w:color="auto" w:fill="FFFFFF"/>
        </w:rPr>
        <w:t xml:space="preserve">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Федерации.».</w:t>
      </w:r>
    </w:p>
    <w:p w:rsidR="002F10AE" w:rsidRDefault="0013559C" w:rsidP="00942D7B">
      <w:pPr>
        <w:ind w:firstLine="567"/>
        <w:jc w:val="both"/>
      </w:pPr>
      <w:r>
        <w:lastRenderedPageBreak/>
        <w:t>2</w:t>
      </w:r>
      <w:r w:rsidR="007122AF">
        <w:t xml:space="preserve">) </w:t>
      </w:r>
      <w:r>
        <w:t xml:space="preserve">в </w:t>
      </w:r>
      <w:r w:rsidR="007122AF">
        <w:t>пункт</w:t>
      </w:r>
      <w:r>
        <w:t xml:space="preserve">е 4статьи 18 главы </w:t>
      </w:r>
      <w:r>
        <w:rPr>
          <w:lang w:val="en-CA"/>
        </w:rPr>
        <w:t>IV</w:t>
      </w:r>
      <w:r w:rsidR="00706A59">
        <w:t xml:space="preserve"> </w:t>
      </w:r>
      <w:r>
        <w:t>Положения слова «решением администрации поселения» заменить словами «решением Совета Первомайского сельского поселения Ленинградского района».</w:t>
      </w:r>
    </w:p>
    <w:p w:rsidR="007122AF" w:rsidRPr="007122AF" w:rsidRDefault="007122AF" w:rsidP="00942D7B">
      <w:pPr>
        <w:ind w:firstLine="567"/>
        <w:jc w:val="both"/>
      </w:pPr>
      <w:r w:rsidRPr="007122AF">
        <w:t>2.</w:t>
      </w:r>
      <w:r w:rsidR="00AA66D6">
        <w:t xml:space="preserve"> </w:t>
      </w:r>
      <w:r w:rsidRPr="005F7DC8">
        <w:t xml:space="preserve">Разместить настоящее решение на </w:t>
      </w:r>
      <w:r>
        <w:t xml:space="preserve">официальном сайте администрации </w:t>
      </w:r>
      <w:r w:rsidR="003D0641">
        <w:t>Первомайского</w:t>
      </w:r>
      <w:r w:rsidR="00706A59">
        <w:t xml:space="preserve"> </w:t>
      </w:r>
      <w:r>
        <w:t xml:space="preserve">сельского поселения Ленинградского района </w:t>
      </w:r>
      <w:r w:rsidRPr="005F7DC8">
        <w:t>в информационно-телекоммуникационной сети «Интернет».</w:t>
      </w:r>
    </w:p>
    <w:p w:rsidR="007122AF" w:rsidRPr="005F7DC8" w:rsidRDefault="007122AF" w:rsidP="00942D7B">
      <w:pPr>
        <w:ind w:firstLine="567"/>
        <w:jc w:val="both"/>
      </w:pPr>
      <w:r>
        <w:t>3.</w:t>
      </w:r>
      <w:r w:rsidR="00AA66D6">
        <w:t xml:space="preserve"> </w:t>
      </w:r>
      <w:r w:rsidRPr="001C7A8B">
        <w:t xml:space="preserve">Контроль за выполнением настоящего решения возложить на мандатную комиссию Совета </w:t>
      </w:r>
      <w:r w:rsidR="003D0641">
        <w:t>Первомайского</w:t>
      </w:r>
      <w:r w:rsidRPr="001C7A8B">
        <w:t xml:space="preserve"> сельского поселения Ленингра</w:t>
      </w:r>
      <w:r w:rsidR="00942D7B">
        <w:t>дского района (Добижа</w:t>
      </w:r>
      <w:r w:rsidR="00706A59">
        <w:t xml:space="preserve"> Е.И.</w:t>
      </w:r>
      <w:r w:rsidRPr="001C7A8B">
        <w:t>).</w:t>
      </w:r>
    </w:p>
    <w:p w:rsidR="001D19BE" w:rsidRDefault="001D19BE" w:rsidP="00942D7B">
      <w:pPr>
        <w:tabs>
          <w:tab w:val="left" w:pos="900"/>
        </w:tabs>
        <w:spacing w:line="20" w:lineRule="atLeast"/>
        <w:ind w:firstLine="567"/>
        <w:jc w:val="both"/>
      </w:pPr>
      <w:r>
        <w:rPr>
          <w:snapToGrid w:val="0"/>
        </w:rPr>
        <w:t>4. Настоящее решение вступает</w:t>
      </w:r>
      <w:r>
        <w:t xml:space="preserve"> в силу со дня его обнародования.</w:t>
      </w: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706A59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</w:t>
      </w:r>
      <w:r w:rsidR="00DF35D0">
        <w:t xml:space="preserve">А. </w:t>
      </w:r>
      <w:r w:rsidR="00942D7B">
        <w:t>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316721">
      <w:headerReference w:type="default" r:id="rId8"/>
      <w:pgSz w:w="11906" w:h="16838"/>
      <w:pgMar w:top="39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46" w:rsidRDefault="00674746" w:rsidP="003B2A27">
      <w:r>
        <w:separator/>
      </w:r>
    </w:p>
  </w:endnote>
  <w:endnote w:type="continuationSeparator" w:id="1">
    <w:p w:rsidR="00674746" w:rsidRDefault="00674746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46" w:rsidRDefault="00674746" w:rsidP="003B2A27">
      <w:r>
        <w:separator/>
      </w:r>
    </w:p>
  </w:footnote>
  <w:footnote w:type="continuationSeparator" w:id="1">
    <w:p w:rsidR="00674746" w:rsidRDefault="00674746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7B0083">
        <w:pPr>
          <w:pStyle w:val="aa"/>
          <w:jc w:val="center"/>
        </w:pPr>
        <w:r>
          <w:fldChar w:fldCharType="begin"/>
        </w:r>
        <w:r w:rsidR="007A5331">
          <w:instrText xml:space="preserve"> PAGE   \* MERGEFORMAT </w:instrText>
        </w:r>
        <w:r>
          <w:fldChar w:fldCharType="separate"/>
        </w:r>
        <w:r w:rsidR="00AA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C1714"/>
    <w:rsid w:val="000C79DE"/>
    <w:rsid w:val="00123B1A"/>
    <w:rsid w:val="0013559C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D6371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444B"/>
    <w:rsid w:val="00577946"/>
    <w:rsid w:val="00584522"/>
    <w:rsid w:val="00584A92"/>
    <w:rsid w:val="005A442D"/>
    <w:rsid w:val="005E0AB8"/>
    <w:rsid w:val="00643A6A"/>
    <w:rsid w:val="0065092E"/>
    <w:rsid w:val="00674746"/>
    <w:rsid w:val="00697023"/>
    <w:rsid w:val="006C3595"/>
    <w:rsid w:val="00706A59"/>
    <w:rsid w:val="007122AF"/>
    <w:rsid w:val="007365B7"/>
    <w:rsid w:val="007639E6"/>
    <w:rsid w:val="00776F77"/>
    <w:rsid w:val="0077714C"/>
    <w:rsid w:val="007946A6"/>
    <w:rsid w:val="007968FA"/>
    <w:rsid w:val="007A5331"/>
    <w:rsid w:val="007B0083"/>
    <w:rsid w:val="007B21C6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42D7B"/>
    <w:rsid w:val="00961921"/>
    <w:rsid w:val="00964808"/>
    <w:rsid w:val="0097722C"/>
    <w:rsid w:val="0099689D"/>
    <w:rsid w:val="009A1744"/>
    <w:rsid w:val="009B108D"/>
    <w:rsid w:val="009B5B2B"/>
    <w:rsid w:val="009D0DB8"/>
    <w:rsid w:val="00A1458B"/>
    <w:rsid w:val="00A2537E"/>
    <w:rsid w:val="00A6533D"/>
    <w:rsid w:val="00A65950"/>
    <w:rsid w:val="00A74B65"/>
    <w:rsid w:val="00A85AF0"/>
    <w:rsid w:val="00A869E4"/>
    <w:rsid w:val="00A87877"/>
    <w:rsid w:val="00AA66D6"/>
    <w:rsid w:val="00B26AEC"/>
    <w:rsid w:val="00B4615E"/>
    <w:rsid w:val="00BF5D20"/>
    <w:rsid w:val="00C02F09"/>
    <w:rsid w:val="00C052CF"/>
    <w:rsid w:val="00C522C8"/>
    <w:rsid w:val="00C80C41"/>
    <w:rsid w:val="00C86230"/>
    <w:rsid w:val="00CB0CE4"/>
    <w:rsid w:val="00CD4141"/>
    <w:rsid w:val="00CF5272"/>
    <w:rsid w:val="00D013B5"/>
    <w:rsid w:val="00D11DF7"/>
    <w:rsid w:val="00D1612A"/>
    <w:rsid w:val="00D2082B"/>
    <w:rsid w:val="00D7077F"/>
    <w:rsid w:val="00D92DFA"/>
    <w:rsid w:val="00DD3435"/>
    <w:rsid w:val="00DF1701"/>
    <w:rsid w:val="00DF35D0"/>
    <w:rsid w:val="00E0797A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51</cp:revision>
  <cp:lastPrinted>2022-04-12T13:06:00Z</cp:lastPrinted>
  <dcterms:created xsi:type="dcterms:W3CDTF">2017-12-12T15:11:00Z</dcterms:created>
  <dcterms:modified xsi:type="dcterms:W3CDTF">2022-04-12T13:06:00Z</dcterms:modified>
</cp:coreProperties>
</file>