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1E" w:rsidRPr="00BC611E" w:rsidRDefault="00BC611E" w:rsidP="002D3B5B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611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720" cy="563880"/>
            <wp:effectExtent l="0" t="0" r="0" b="762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1E" w:rsidRPr="00BC611E" w:rsidRDefault="00BC611E" w:rsidP="002D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АДМИНИСТРАЦИЯ ПЕРВОМАЙСКОГО </w:t>
      </w:r>
      <w:r w:rsidRPr="00BC6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</w:t>
      </w:r>
    </w:p>
    <w:p w:rsidR="00BC611E" w:rsidRPr="00BC611E" w:rsidRDefault="00BC611E" w:rsidP="002D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ЛЕНИНГРАДСКОГО </w:t>
      </w:r>
      <w:r w:rsidRPr="00BC6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РАЙОНА</w:t>
      </w:r>
    </w:p>
    <w:p w:rsidR="00BC611E" w:rsidRPr="006D4135" w:rsidRDefault="006D4135" w:rsidP="002D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BC611E" w:rsidRDefault="00BC611E" w:rsidP="002D3B5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proofErr w:type="gramEnd"/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</w:t>
      </w:r>
      <w:r w:rsidR="002D3B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</w:t>
      </w:r>
    </w:p>
    <w:p w:rsidR="000A351E" w:rsidRPr="00BC611E" w:rsidRDefault="000A351E" w:rsidP="002D3B5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C611E" w:rsidRPr="00BC611E" w:rsidRDefault="00BC611E" w:rsidP="002D3B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062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26.12.2016</w:t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="002D3B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062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№ 33</w:t>
      </w:r>
    </w:p>
    <w:p w:rsidR="00BC611E" w:rsidRPr="002D3B5B" w:rsidRDefault="00BC611E" w:rsidP="002D3B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3B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поселок Первомайский</w:t>
      </w:r>
    </w:p>
    <w:p w:rsidR="00BC611E" w:rsidRPr="00BC611E" w:rsidRDefault="00BC611E" w:rsidP="002D3B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611E" w:rsidRPr="00BC611E" w:rsidRDefault="00BC611E" w:rsidP="002D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6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административного регламент</w:t>
      </w:r>
      <w:r w:rsidR="00594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предоставления муниципальной </w:t>
      </w:r>
      <w:r w:rsidRPr="00BC6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BC611E" w:rsidRPr="00BC611E" w:rsidRDefault="00BC611E" w:rsidP="002D3B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6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«Предоставление выписки из </w:t>
      </w:r>
      <w:proofErr w:type="spellStart"/>
      <w:r w:rsidRPr="00BC6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похозяйственной</w:t>
      </w:r>
      <w:proofErr w:type="spellEnd"/>
      <w:r w:rsidRPr="00BC6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книги»</w:t>
      </w:r>
    </w:p>
    <w:p w:rsidR="00BC611E" w:rsidRPr="00BC611E" w:rsidRDefault="00BC611E" w:rsidP="00BC611E">
      <w:pPr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C611E" w:rsidRPr="00BC611E" w:rsidRDefault="00BC611E" w:rsidP="00BC611E">
      <w:pPr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611E" w:rsidRPr="00BC611E" w:rsidRDefault="00BC611E" w:rsidP="00594759">
      <w:pPr>
        <w:spacing w:after="0" w:line="240" w:lineRule="auto"/>
        <w:ind w:right="134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BC611E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Федеральным законом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руководствуясь</w:t>
      </w:r>
      <w:r w:rsid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Уставом Первомайского </w:t>
      </w:r>
      <w:r w:rsidRP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 поселения Ленинград</w:t>
      </w:r>
      <w:r w:rsidR="002D3B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района,                             </w:t>
      </w:r>
      <w:proofErr w:type="spellStart"/>
      <w:proofErr w:type="gramStart"/>
      <w:r w:rsidRP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с т а н о в л я ю:</w:t>
      </w:r>
    </w:p>
    <w:p w:rsidR="00BC611E" w:rsidRDefault="00BC611E" w:rsidP="0059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1.Утвердить </w:t>
      </w:r>
      <w:hyperlink r:id="rId5" w:anchor="sub_1000" w:history="1">
        <w:r w:rsidRPr="005947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административный регламент</w:t>
        </w:r>
      </w:hyperlink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</w:t>
      </w:r>
      <w:r w:rsidRP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выписки из </w:t>
      </w:r>
      <w:proofErr w:type="spellStart"/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похозяйственной</w:t>
      </w:r>
      <w:proofErr w:type="spellEnd"/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книги»</w:t>
      </w:r>
      <w:r w:rsidR="002D3B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(приложение).</w:t>
      </w:r>
    </w:p>
    <w:p w:rsidR="002D3B5B" w:rsidRPr="00BC611E" w:rsidRDefault="002D3B5B" w:rsidP="0059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Pr="002D3B5B">
        <w:rPr>
          <w:rFonts w:ascii="Times New Roman" w:hAnsi="Times New Roman" w:cs="Times New Roman"/>
          <w:sz w:val="28"/>
          <w:szCs w:val="28"/>
        </w:rPr>
        <w:t>Постановление администрации Первомайского сельского поселения Ленинградского рай</w:t>
      </w:r>
      <w:r>
        <w:rPr>
          <w:rFonts w:ascii="Times New Roman" w:hAnsi="Times New Roman" w:cs="Times New Roman"/>
          <w:sz w:val="28"/>
          <w:szCs w:val="28"/>
        </w:rPr>
        <w:t>она от 26 февраля 2016 года № 33</w:t>
      </w:r>
      <w:r w:rsidRPr="002D3B5B">
        <w:rPr>
          <w:rFonts w:ascii="Times New Roman" w:hAnsi="Times New Roman" w:cs="Times New Roman"/>
          <w:sz w:val="28"/>
          <w:szCs w:val="28"/>
        </w:rPr>
        <w:t xml:space="preserve"> «</w:t>
      </w:r>
      <w:r w:rsidRPr="002D3B5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B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«Предоставление выписки из </w:t>
      </w:r>
      <w:proofErr w:type="spellStart"/>
      <w:r w:rsidRPr="002D3B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похозяйственной</w:t>
      </w:r>
      <w:proofErr w:type="spellEnd"/>
      <w:r w:rsidRPr="002D3B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книги»</w:t>
      </w:r>
      <w:r w:rsidRPr="002D3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B5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C611E" w:rsidRPr="00BC611E" w:rsidRDefault="002D3B5B" w:rsidP="00594759">
      <w:pPr>
        <w:spacing w:after="0" w:line="240" w:lineRule="auto"/>
        <w:ind w:right="134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BC611E" w:rsidRP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C611E"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C611E"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C611E" w:rsidRPr="00BC611E" w:rsidRDefault="000A351E" w:rsidP="00594759">
      <w:pPr>
        <w:spacing w:after="0" w:line="240" w:lineRule="auto"/>
        <w:ind w:right="13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BC611E"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611E"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Постановление вступает в силу со дня его </w:t>
      </w:r>
      <w:hyperlink r:id="rId6" w:history="1">
        <w:r w:rsidR="00BC611E" w:rsidRPr="00BC61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обнародования.</w:t>
        </w:r>
      </w:hyperlink>
    </w:p>
    <w:p w:rsidR="00BC611E" w:rsidRPr="00BC611E" w:rsidRDefault="00BC611E" w:rsidP="00BC61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4759" w:rsidRDefault="00594759" w:rsidP="00BC61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A351E" w:rsidRPr="00BC611E" w:rsidRDefault="000A351E" w:rsidP="00BC61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611E" w:rsidRPr="00BC611E" w:rsidRDefault="00594759" w:rsidP="00BC61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Первомайского</w:t>
      </w:r>
      <w:r w:rsidR="00BC611E"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сельского </w:t>
      </w:r>
    </w:p>
    <w:p w:rsidR="00BC611E" w:rsidRPr="00BC611E" w:rsidRDefault="00BC611E" w:rsidP="00BC61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поселения Ленинградского района</w:t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ab/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ab/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ab/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ab/>
      </w:r>
      <w:r w:rsid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0A3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               </w:t>
      </w:r>
      <w:r w:rsid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Ю. В. </w:t>
      </w:r>
      <w:proofErr w:type="spellStart"/>
      <w:r w:rsidR="005947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Грицик</w:t>
      </w:r>
      <w:proofErr w:type="spellEnd"/>
    </w:p>
    <w:p w:rsidR="00594759" w:rsidRDefault="00594759" w:rsidP="00BC61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A351E" w:rsidRPr="00BC611E" w:rsidRDefault="000A351E" w:rsidP="00BC61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611E" w:rsidRPr="00BC611E" w:rsidRDefault="00BC611E" w:rsidP="00BC61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 подготовил и внес:</w:t>
      </w:r>
    </w:p>
    <w:p w:rsidR="000A351E" w:rsidRDefault="000A351E" w:rsidP="00BC61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Начальник общего отдела </w:t>
      </w:r>
    </w:p>
    <w:p w:rsidR="00E65540" w:rsidRPr="000A351E" w:rsidRDefault="00BC611E" w:rsidP="000A351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Первомайского сельского поселения                   </w:t>
      </w:r>
      <w:r w:rsidR="000A3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</w:t>
      </w:r>
      <w:r w:rsidR="000A3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C6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 Малыш</w:t>
      </w:r>
    </w:p>
    <w:sectPr w:rsidR="00E65540" w:rsidRPr="000A351E" w:rsidSect="000A351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1E"/>
    <w:rsid w:val="00062ED2"/>
    <w:rsid w:val="000A351E"/>
    <w:rsid w:val="002D3B5B"/>
    <w:rsid w:val="0052444B"/>
    <w:rsid w:val="00541990"/>
    <w:rsid w:val="00594759"/>
    <w:rsid w:val="006D4135"/>
    <w:rsid w:val="00903316"/>
    <w:rsid w:val="00995CE2"/>
    <w:rsid w:val="00BC611E"/>
    <w:rsid w:val="00D2082B"/>
    <w:rsid w:val="00E6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515256.0/" TargetMode="External"/><Relationship Id="rId5" Type="http://schemas.openxmlformats.org/officeDocument/2006/relationships/hyperlink" Target="file:///C:\Users\&#1040;&#1076;&#1084;&#1080;&#1085;&#1080;&#1089;&#1090;&#1088;&#1072;&#1094;&#1080;&#1103;\Desktop\&#1042;&#1089;&#1077;%20%20&#1087;&#1086;%20&#1084;&#1091;&#1085;&#1080;&#1094;.%20&#1091;&#1089;&#1083;&#1091;&#1075;&#1072;&#1084;\&#1056;&#1045;&#1043;&#1051;&#1040;&#1052;&#1045;&#1053;&#1058;&#1067;%20&#1055;&#1054;%20&#1055;&#1056;&#1048;&#1053;&#1062;&#1048;&#1055;&#1059;%20&#1054;&#1044;&#1053;&#1054;&#1043;&#1054;%20&#1054;&#1050;&#1053;&#1040;\&#1056;&#1045;&#1043;&#1051;&#1040;&#1052;&#1045;&#1053;&#1058;&#1067;%20%20&#1089;%202017%20&#1043;&#1054;&#1044;&#1040;%20(9%20&#1064;&#1058;&#1059;&#1050;)%20&#1055;&#1077;&#1088;&#1074;&#1086;&#1084;&#1072;&#1081;&#1089;&#1082;&#1086;&#1077;\&#8470;%2033%20&#1056;&#1077;&#1075;&#1083;&#1072;&#1084;&#1077;&#1085;&#1090;%20%20&#1074;&#1099;&#1087;&#1080;&#1089;&#1082;&#1080;%20&#1080;&#1079;%20&#1087;&#1086;&#1093;&#1086;&#1079;&#1103;&#1081;&#1089;&#1090;&#1074;&#1077;&#1085;&#1085;&#1086;&#1081;%20&#1082;&#1085;&#1080;&#1075;&#1080;\&#1056;&#1045;&#1043;&#1051;&#1040;&#1052;&#1045;&#1053;&#1058;%20%20&#1055;&#1056;&#1045;&#1044;&#1054;&#1057;&#1058;&#1040;&#1042;&#1051;&#1045;&#1053;&#1048;&#1045;%20&#1042;&#1067;&#1055;&#1048;&#1057;&#1050;&#1048;%20&#1048;&#1047;%20&#1055;&#1054;&#1061;&#1054;&#1047;&#1071;&#1049;&#1057;&#1058;&#1042;&#1045;&#1053;&#1053;&#1054;&#1049;%20%20&#1050;&#1053;&#1048;&#1043;&#1048;.doc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4</cp:revision>
  <dcterms:created xsi:type="dcterms:W3CDTF">2018-12-04T05:53:00Z</dcterms:created>
  <dcterms:modified xsi:type="dcterms:W3CDTF">2021-02-10T12:41:00Z</dcterms:modified>
</cp:coreProperties>
</file>