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036" w:rsidRPr="00AC07FA" w:rsidRDefault="00AC07FA" w:rsidP="00AC07F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7FA">
        <w:rPr>
          <w:rFonts w:ascii="Times New Roman" w:hAnsi="Times New Roman" w:cs="Times New Roman"/>
          <w:b/>
          <w:sz w:val="28"/>
          <w:szCs w:val="28"/>
          <w:u w:val="single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Pr="00AC07FA">
        <w:rPr>
          <w:rFonts w:ascii="Times New Roman" w:hAnsi="Times New Roman" w:cs="Times New Roman"/>
          <w:b/>
          <w:sz w:val="28"/>
          <w:szCs w:val="28"/>
          <w:u w:val="single"/>
        </w:rPr>
        <w:t>ервомайского сельского поселения информирует</w:t>
      </w:r>
    </w:p>
    <w:p w:rsidR="00AC07FA" w:rsidRDefault="00AC07FA" w:rsidP="00AC07FA">
      <w:pPr>
        <w:jc w:val="center"/>
        <w:rPr>
          <w:rFonts w:ascii="Times New Roman" w:hAnsi="Times New Roman" w:cs="Times New Roman"/>
          <w:b/>
          <w:u w:val="single"/>
        </w:rPr>
      </w:pPr>
      <w:r w:rsidRPr="00AC07FA">
        <w:rPr>
          <w:rFonts w:ascii="Times New Roman" w:hAnsi="Times New Roman" w:cs="Times New Roman"/>
          <w:b/>
          <w:u w:val="single"/>
        </w:rPr>
        <w:t>ПОВЫШЕНИЕ ПРАВОВОЙ И ФИНАНСОВОЙ ГРАМОТНОСТИ ГРАЖДАН</w:t>
      </w:r>
    </w:p>
    <w:p w:rsidR="00AC07FA" w:rsidRDefault="00AC07FA">
      <w:r w:rsidRPr="00AC07FA">
        <w:drawing>
          <wp:inline distT="0" distB="0" distL="0" distR="0">
            <wp:extent cx="6181725" cy="7134225"/>
            <wp:effectExtent l="0" t="0" r="952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rcRect l="-1884" t="22164"/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713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07FA" w:rsidSect="00110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7FA"/>
    <w:rsid w:val="00014101"/>
    <w:rsid w:val="00110036"/>
    <w:rsid w:val="00152336"/>
    <w:rsid w:val="00156C5E"/>
    <w:rsid w:val="001B732B"/>
    <w:rsid w:val="001E783E"/>
    <w:rsid w:val="00332AEE"/>
    <w:rsid w:val="00413C99"/>
    <w:rsid w:val="0057197E"/>
    <w:rsid w:val="00683E1D"/>
    <w:rsid w:val="006C05F5"/>
    <w:rsid w:val="00730A96"/>
    <w:rsid w:val="008438CE"/>
    <w:rsid w:val="009025D1"/>
    <w:rsid w:val="00A169D2"/>
    <w:rsid w:val="00AC07FA"/>
    <w:rsid w:val="00B525FE"/>
    <w:rsid w:val="00C77BAC"/>
    <w:rsid w:val="00CE30DB"/>
    <w:rsid w:val="00D26DA8"/>
    <w:rsid w:val="00F95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7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</Words>
  <Characters>97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2020-12-23T07:10:00Z</dcterms:created>
  <dcterms:modified xsi:type="dcterms:W3CDTF">2020-12-23T07:23:00Z</dcterms:modified>
</cp:coreProperties>
</file>