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580"/>
        <w:gridCol w:w="5991"/>
      </w:tblGrid>
      <w:tr w:rsidR="00033126" w:rsidTr="00033126">
        <w:trPr>
          <w:trHeight w:val="68"/>
        </w:trPr>
        <w:tc>
          <w:tcPr>
            <w:tcW w:w="3580" w:type="dxa"/>
          </w:tcPr>
          <w:p w:rsidR="00033126" w:rsidRDefault="00033126">
            <w:pPr>
              <w:widowControl w:val="0"/>
            </w:pPr>
          </w:p>
        </w:tc>
        <w:tc>
          <w:tcPr>
            <w:tcW w:w="5991" w:type="dxa"/>
            <w:hideMark/>
          </w:tcPr>
          <w:p w:rsidR="00033126" w:rsidRDefault="00033126">
            <w:pPr>
              <w:widowControl w:val="0"/>
              <w:jc w:val="center"/>
            </w:pPr>
            <w:r>
              <w:t>ПРИЛОЖЕНИЕ № 1</w:t>
            </w:r>
          </w:p>
        </w:tc>
      </w:tr>
      <w:tr w:rsidR="00033126" w:rsidTr="00033126">
        <w:tc>
          <w:tcPr>
            <w:tcW w:w="3580" w:type="dxa"/>
          </w:tcPr>
          <w:p w:rsidR="00033126" w:rsidRDefault="00033126">
            <w:pPr>
              <w:widowControl w:val="0"/>
            </w:pPr>
          </w:p>
        </w:tc>
        <w:tc>
          <w:tcPr>
            <w:tcW w:w="5991" w:type="dxa"/>
            <w:hideMark/>
          </w:tcPr>
          <w:p w:rsidR="00033126" w:rsidRDefault="00033126">
            <w:pPr>
              <w:widowControl w:val="0"/>
              <w:jc w:val="center"/>
            </w:pPr>
            <w:r>
              <w:t xml:space="preserve">к административному регламенту предоставления муниципальной услуги </w:t>
            </w:r>
          </w:p>
          <w:p w:rsidR="00033126" w:rsidRDefault="00033126">
            <w:pPr>
              <w:widowControl w:val="0"/>
              <w:jc w:val="center"/>
            </w:pPr>
            <w:r>
              <w:t>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      </w:r>
          </w:p>
        </w:tc>
      </w:tr>
    </w:tbl>
    <w:p w:rsidR="00033126" w:rsidRDefault="00033126" w:rsidP="00033126"/>
    <w:p w:rsidR="00033126" w:rsidRDefault="00033126" w:rsidP="00033126">
      <w:pPr>
        <w:ind w:left="4820"/>
        <w:jc w:val="center"/>
        <w:rPr>
          <w:sz w:val="18"/>
          <w:szCs w:val="18"/>
        </w:rPr>
      </w:pPr>
      <w:r>
        <w:rPr>
          <w:sz w:val="18"/>
          <w:szCs w:val="18"/>
        </w:rPr>
        <w:t>Форма утверждена Приказом Министерства транспорта Российской Федерации от 24 июля 2012 года N 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</w:t>
      </w:r>
    </w:p>
    <w:p w:rsidR="00033126" w:rsidRDefault="00033126" w:rsidP="00033126">
      <w:pPr>
        <w:ind w:left="4820"/>
        <w:jc w:val="center"/>
      </w:pPr>
    </w:p>
    <w:p w:rsidR="00033126" w:rsidRDefault="00033126" w:rsidP="00033126">
      <w:pPr>
        <w:pStyle w:val="a7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заявителя</w:t>
      </w:r>
    </w:p>
    <w:p w:rsidR="00033126" w:rsidRDefault="00033126" w:rsidP="00033126">
      <w:pPr>
        <w:pStyle w:val="a7"/>
        <w:ind w:left="48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(наименование, адрес (местонахождение)</w:t>
      </w:r>
      <w:proofErr w:type="gramEnd"/>
    </w:p>
    <w:p w:rsidR="00033126" w:rsidRDefault="00033126" w:rsidP="00033126">
      <w:pPr>
        <w:pStyle w:val="a7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для юридических лиц, Ф.И.О., адрес</w:t>
      </w:r>
    </w:p>
    <w:p w:rsidR="00033126" w:rsidRDefault="00033126" w:rsidP="00033126">
      <w:pPr>
        <w:pStyle w:val="a7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места жительства -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</w:p>
    <w:p w:rsidR="00033126" w:rsidRDefault="00033126" w:rsidP="00033126">
      <w:pPr>
        <w:pStyle w:val="a7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предпринимателей и физических лиц)</w:t>
      </w:r>
    </w:p>
    <w:p w:rsidR="00033126" w:rsidRDefault="00033126" w:rsidP="00033126">
      <w:pPr>
        <w:pStyle w:val="a7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Исх. от ________________ N ___________</w:t>
      </w:r>
    </w:p>
    <w:p w:rsidR="00033126" w:rsidRDefault="00033126" w:rsidP="00033126">
      <w:pPr>
        <w:pStyle w:val="a7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поступило в __________________________</w:t>
      </w:r>
    </w:p>
    <w:p w:rsidR="00033126" w:rsidRDefault="00033126" w:rsidP="00033126">
      <w:pPr>
        <w:pStyle w:val="a7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 N ___________</w:t>
      </w:r>
    </w:p>
    <w:p w:rsidR="00033126" w:rsidRDefault="00033126" w:rsidP="00033126"/>
    <w:p w:rsidR="00033126" w:rsidRDefault="00033126" w:rsidP="0003312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bCs/>
          <w:sz w:val="28"/>
          <w:szCs w:val="28"/>
        </w:rPr>
        <w:t>ЗАЯВЛЕНИЕ</w:t>
      </w:r>
    </w:p>
    <w:p w:rsidR="00033126" w:rsidRDefault="00033126" w:rsidP="0003312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bCs/>
          <w:sz w:val="28"/>
          <w:szCs w:val="28"/>
        </w:rPr>
        <w:t xml:space="preserve">на получение специального </w:t>
      </w:r>
      <w:proofErr w:type="gramStart"/>
      <w:r>
        <w:rPr>
          <w:rStyle w:val="a9"/>
          <w:rFonts w:ascii="Times New Roman" w:hAnsi="Times New Roman" w:cs="Times New Roman"/>
          <w:bCs/>
          <w:sz w:val="28"/>
          <w:szCs w:val="28"/>
        </w:rPr>
        <w:t>разрешения</w:t>
      </w:r>
      <w:proofErr w:type="gramEnd"/>
      <w:r>
        <w:rPr>
          <w:rStyle w:val="a9"/>
          <w:rFonts w:ascii="Times New Roman" w:hAnsi="Times New Roman" w:cs="Times New Roman"/>
          <w:bCs/>
          <w:sz w:val="28"/>
          <w:szCs w:val="28"/>
        </w:rPr>
        <w:t xml:space="preserve"> на движение по автомобильным</w:t>
      </w:r>
    </w:p>
    <w:p w:rsidR="00033126" w:rsidRDefault="00033126" w:rsidP="0003312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bCs/>
          <w:sz w:val="28"/>
          <w:szCs w:val="28"/>
        </w:rPr>
        <w:t xml:space="preserve">дорогам транспортного средства, осуществляющего перевозки </w:t>
      </w:r>
      <w:proofErr w:type="gramStart"/>
      <w:r>
        <w:rPr>
          <w:rStyle w:val="a9"/>
          <w:rFonts w:ascii="Times New Roman" w:hAnsi="Times New Roman" w:cs="Times New Roman"/>
          <w:bCs/>
          <w:sz w:val="28"/>
          <w:szCs w:val="28"/>
        </w:rPr>
        <w:t>тяжеловесных</w:t>
      </w:r>
      <w:proofErr w:type="gramEnd"/>
      <w:r>
        <w:rPr>
          <w:rStyle w:val="a9"/>
          <w:rFonts w:ascii="Times New Roman" w:hAnsi="Times New Roman" w:cs="Times New Roman"/>
          <w:bCs/>
          <w:sz w:val="28"/>
          <w:szCs w:val="28"/>
        </w:rPr>
        <w:t xml:space="preserve"> и</w:t>
      </w:r>
    </w:p>
    <w:p w:rsidR="00033126" w:rsidRDefault="00033126" w:rsidP="0003312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bCs/>
          <w:sz w:val="28"/>
          <w:szCs w:val="28"/>
        </w:rPr>
        <w:t>(или) крупногабаритных грузов</w:t>
      </w:r>
    </w:p>
    <w:p w:rsidR="00033126" w:rsidRDefault="00033126" w:rsidP="00033126"/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668"/>
        <w:gridCol w:w="1164"/>
        <w:gridCol w:w="460"/>
        <w:gridCol w:w="10"/>
        <w:gridCol w:w="403"/>
        <w:gridCol w:w="952"/>
        <w:gridCol w:w="446"/>
        <w:gridCol w:w="309"/>
        <w:gridCol w:w="320"/>
        <w:gridCol w:w="667"/>
        <w:gridCol w:w="449"/>
        <w:gridCol w:w="174"/>
        <w:gridCol w:w="523"/>
        <w:gridCol w:w="20"/>
        <w:gridCol w:w="991"/>
        <w:gridCol w:w="1374"/>
      </w:tblGrid>
      <w:tr w:rsidR="00033126" w:rsidTr="00033126">
        <w:tc>
          <w:tcPr>
            <w:tcW w:w="99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26" w:rsidRDefault="0003312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адрес и телефон владельца транспортного средства</w:t>
            </w:r>
          </w:p>
        </w:tc>
      </w:tr>
      <w:tr w:rsidR="00033126" w:rsidTr="00033126">
        <w:tc>
          <w:tcPr>
            <w:tcW w:w="99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6" w:rsidRDefault="0003312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126" w:rsidTr="00033126">
        <w:tc>
          <w:tcPr>
            <w:tcW w:w="99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6" w:rsidRDefault="0003312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126" w:rsidTr="00033126"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26" w:rsidRDefault="0003312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ИНН, ОГРН / ОГРИП владельца транспортного средства</w:t>
            </w:r>
            <w:hyperlink r:id="rId4" w:anchor="sub_111" w:history="1">
              <w:r>
                <w:rPr>
                  <w:rStyle w:val="a8"/>
                  <w:sz w:val="28"/>
                  <w:szCs w:val="28"/>
                </w:rPr>
                <w:t>*</w:t>
              </w:r>
            </w:hyperlink>
          </w:p>
        </w:tc>
        <w:tc>
          <w:tcPr>
            <w:tcW w:w="62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6" w:rsidRDefault="0003312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126" w:rsidTr="00033126">
        <w:tc>
          <w:tcPr>
            <w:tcW w:w="99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26" w:rsidRDefault="0003312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Маршрут движения</w:t>
            </w:r>
          </w:p>
        </w:tc>
      </w:tr>
      <w:tr w:rsidR="00033126" w:rsidTr="00033126">
        <w:tc>
          <w:tcPr>
            <w:tcW w:w="99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6" w:rsidRDefault="0003312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126" w:rsidRDefault="0003312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126" w:rsidTr="00033126">
        <w:tc>
          <w:tcPr>
            <w:tcW w:w="7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26" w:rsidRDefault="0003312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перевозки (международная, межрегиональная, местная)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6" w:rsidRDefault="0003312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126" w:rsidTr="00033126"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26" w:rsidRDefault="0003312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срок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26" w:rsidRDefault="0003312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6" w:rsidRDefault="0003312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26" w:rsidRDefault="0003312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6" w:rsidRDefault="0003312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126" w:rsidTr="00033126"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26" w:rsidRDefault="0003312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количество поездок</w:t>
            </w:r>
          </w:p>
        </w:tc>
        <w:tc>
          <w:tcPr>
            <w:tcW w:w="62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6" w:rsidRDefault="0003312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126" w:rsidTr="00033126"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26" w:rsidRDefault="0003312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груза: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26" w:rsidRDefault="0003312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Делимый</w:t>
            </w: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26" w:rsidRDefault="0003312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26" w:rsidRDefault="0003312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33126" w:rsidTr="00033126">
        <w:tc>
          <w:tcPr>
            <w:tcW w:w="5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26" w:rsidRDefault="0003312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hyperlink r:id="rId5" w:anchor="sub_222" w:history="1">
              <w:r>
                <w:rPr>
                  <w:rStyle w:val="a8"/>
                  <w:sz w:val="28"/>
                  <w:szCs w:val="28"/>
                </w:rPr>
                <w:t>**</w:t>
              </w:r>
            </w:hyperlink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26" w:rsidRDefault="0003312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Габариты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26" w:rsidRDefault="0003312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</w:t>
            </w:r>
          </w:p>
        </w:tc>
      </w:tr>
      <w:tr w:rsidR="00033126" w:rsidTr="00033126">
        <w:tc>
          <w:tcPr>
            <w:tcW w:w="5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6" w:rsidRDefault="0003312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126" w:rsidRDefault="0003312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6" w:rsidRDefault="0003312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6" w:rsidRDefault="0003312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126" w:rsidTr="00033126">
        <w:tc>
          <w:tcPr>
            <w:tcW w:w="99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26" w:rsidRDefault="0003312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  <w:proofErr w:type="gramEnd"/>
          </w:p>
        </w:tc>
      </w:tr>
      <w:tr w:rsidR="00033126" w:rsidTr="00033126">
        <w:tc>
          <w:tcPr>
            <w:tcW w:w="99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6" w:rsidRDefault="0003312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126" w:rsidRDefault="0003312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126" w:rsidRDefault="0003312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126" w:rsidTr="00033126">
        <w:tc>
          <w:tcPr>
            <w:tcW w:w="99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26" w:rsidRDefault="0003312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Параметры транспортного средства (автопоезда)</w:t>
            </w:r>
          </w:p>
        </w:tc>
      </w:tr>
      <w:tr w:rsidR="00033126" w:rsidTr="00033126">
        <w:tc>
          <w:tcPr>
            <w:tcW w:w="32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26" w:rsidRDefault="0003312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8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6" w:rsidRDefault="0003312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26" w:rsidRDefault="0003312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тягача (т)</w:t>
            </w: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26" w:rsidRDefault="0003312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прицепа (полуприцепа) (т)</w:t>
            </w:r>
          </w:p>
        </w:tc>
      </w:tr>
      <w:tr w:rsidR="00033126" w:rsidTr="00033126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26" w:rsidRDefault="00033126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6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26" w:rsidRDefault="00033126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6" w:rsidRDefault="0003312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6" w:rsidRDefault="0003312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126" w:rsidTr="00033126">
        <w:tc>
          <w:tcPr>
            <w:tcW w:w="3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26" w:rsidRDefault="0003312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Расстояния между осями</w:t>
            </w:r>
          </w:p>
        </w:tc>
        <w:tc>
          <w:tcPr>
            <w:tcW w:w="66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6" w:rsidRDefault="0003312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126" w:rsidTr="00033126">
        <w:tc>
          <w:tcPr>
            <w:tcW w:w="3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26" w:rsidRDefault="0003312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Нагрузки на оси (т)</w:t>
            </w:r>
          </w:p>
        </w:tc>
        <w:tc>
          <w:tcPr>
            <w:tcW w:w="66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6" w:rsidRDefault="0003312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126" w:rsidTr="00033126">
        <w:tc>
          <w:tcPr>
            <w:tcW w:w="99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26" w:rsidRDefault="0003312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Габариты транспортного средства (автопоезда):</w:t>
            </w:r>
          </w:p>
        </w:tc>
      </w:tr>
      <w:tr w:rsidR="00033126" w:rsidTr="00033126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26" w:rsidRDefault="0003312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м)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26" w:rsidRDefault="0003312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Ширина (м)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26" w:rsidRDefault="0003312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 (м)</w:t>
            </w:r>
          </w:p>
        </w:tc>
        <w:tc>
          <w:tcPr>
            <w:tcW w:w="52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26" w:rsidRDefault="0003312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радиус поворота с грузом (м)</w:t>
            </w:r>
          </w:p>
        </w:tc>
      </w:tr>
      <w:tr w:rsidR="00033126" w:rsidTr="00033126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6" w:rsidRDefault="0003312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6" w:rsidRDefault="0003312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6" w:rsidRDefault="0003312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6" w:rsidRDefault="0003312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126" w:rsidTr="00033126">
        <w:tc>
          <w:tcPr>
            <w:tcW w:w="4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26" w:rsidRDefault="0003312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Необходимость автомобиля сопровождения (прикрытия)</w:t>
            </w:r>
          </w:p>
        </w:tc>
        <w:tc>
          <w:tcPr>
            <w:tcW w:w="52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6" w:rsidRDefault="0003312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126" w:rsidTr="00033126">
        <w:tc>
          <w:tcPr>
            <w:tcW w:w="57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26" w:rsidRDefault="0003312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Предполагаемая максимальная скорость движения транспортного средства (автопоезда)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/час)</w:t>
            </w:r>
          </w:p>
        </w:tc>
        <w:tc>
          <w:tcPr>
            <w:tcW w:w="4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6" w:rsidRDefault="0003312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126" w:rsidTr="00033126">
        <w:tc>
          <w:tcPr>
            <w:tcW w:w="57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26" w:rsidRDefault="0003312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4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6" w:rsidRDefault="0003312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126" w:rsidTr="00033126">
        <w:tc>
          <w:tcPr>
            <w:tcW w:w="99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6" w:rsidRDefault="0003312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126" w:rsidRDefault="0003312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126" w:rsidRDefault="0003312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126" w:rsidRDefault="0003312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126" w:rsidRDefault="0003312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126" w:rsidRDefault="0003312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126" w:rsidTr="00033126">
        <w:tc>
          <w:tcPr>
            <w:tcW w:w="99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26" w:rsidRDefault="0003312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Оплату гарантируем</w:t>
            </w:r>
          </w:p>
        </w:tc>
      </w:tr>
      <w:tr w:rsidR="00033126" w:rsidTr="00033126"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6" w:rsidRDefault="0003312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6" w:rsidRDefault="0003312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6" w:rsidRDefault="0003312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126" w:rsidTr="00033126"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26" w:rsidRDefault="0003312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3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26" w:rsidRDefault="0003312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26" w:rsidRDefault="0003312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(фамилия)</w:t>
            </w:r>
          </w:p>
        </w:tc>
      </w:tr>
    </w:tbl>
    <w:p w:rsidR="00033126" w:rsidRDefault="00033126" w:rsidP="0003312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33126" w:rsidRDefault="00033126" w:rsidP="00033126">
      <w:bookmarkStart w:id="0" w:name="sub_111"/>
      <w:r>
        <w:t>* Для российских владельцев транспортных средств.</w:t>
      </w:r>
    </w:p>
    <w:p w:rsidR="00033126" w:rsidRDefault="00033126" w:rsidP="00033126">
      <w:pPr>
        <w:pStyle w:val="a4"/>
        <w:rPr>
          <w:rFonts w:ascii="Times New Roman" w:hAnsi="Times New Roman"/>
          <w:sz w:val="28"/>
          <w:szCs w:val="28"/>
        </w:rPr>
      </w:pPr>
      <w:bookmarkStart w:id="1" w:name="sub_222"/>
      <w:bookmarkEnd w:id="0"/>
      <w:r>
        <w:rPr>
          <w:rFonts w:ascii="Times New Roman" w:hAnsi="Times New Roman"/>
          <w:sz w:val="28"/>
          <w:szCs w:val="28"/>
        </w:rPr>
        <w:t>** 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  <w:bookmarkEnd w:id="1"/>
    </w:p>
    <w:p w:rsidR="00110036" w:rsidRDefault="00110036"/>
    <w:sectPr w:rsidR="00110036" w:rsidSect="00110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126"/>
    <w:rsid w:val="00014101"/>
    <w:rsid w:val="00033126"/>
    <w:rsid w:val="00110036"/>
    <w:rsid w:val="00156C5E"/>
    <w:rsid w:val="001B732B"/>
    <w:rsid w:val="00332AEE"/>
    <w:rsid w:val="00413C99"/>
    <w:rsid w:val="004D6A43"/>
    <w:rsid w:val="0057197E"/>
    <w:rsid w:val="006C05F5"/>
    <w:rsid w:val="008438CE"/>
    <w:rsid w:val="009025D1"/>
    <w:rsid w:val="00A169D2"/>
    <w:rsid w:val="00B525FE"/>
    <w:rsid w:val="00C77BAC"/>
    <w:rsid w:val="00F9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2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33126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033126"/>
    <w:pPr>
      <w:spacing w:after="0" w:line="240" w:lineRule="auto"/>
    </w:pPr>
    <w:rPr>
      <w:rFonts w:ascii="Calibri" w:eastAsia="Calibri" w:hAnsi="Calibri" w:cs="Calibri"/>
    </w:rPr>
  </w:style>
  <w:style w:type="paragraph" w:customStyle="1" w:styleId="a5">
    <w:name w:val="Прижатый влево"/>
    <w:basedOn w:val="a"/>
    <w:next w:val="a"/>
    <w:uiPriority w:val="99"/>
    <w:rsid w:val="00033126"/>
    <w:pPr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03312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033126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6"/>
      <w:szCs w:val="26"/>
      <w:lang w:eastAsia="ru-RU"/>
    </w:rPr>
  </w:style>
  <w:style w:type="character" w:customStyle="1" w:styleId="a8">
    <w:name w:val="Гипертекстовая ссылка"/>
    <w:uiPriority w:val="99"/>
    <w:rsid w:val="00033126"/>
    <w:rPr>
      <w:rFonts w:ascii="Times New Roman" w:hAnsi="Times New Roman" w:cs="Times New Roman" w:hint="default"/>
      <w:color w:val="106BBE"/>
    </w:rPr>
  </w:style>
  <w:style w:type="character" w:customStyle="1" w:styleId="a9">
    <w:name w:val="Цветовое выделение"/>
    <w:uiPriority w:val="99"/>
    <w:rsid w:val="00033126"/>
    <w:rPr>
      <w:b/>
      <w:bCs w:val="0"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40;&#1076;&#1084;&#1080;&#1085;\Desktop\&#1052;&#1059;&#1053;&#1048;&#1062;&#1048;&#1055;&#1040;&#1051;&#1068;&#1053;&#1067;&#1045;%20%20&#1059;&#1057;&#1051;&#1059;&#1043;&#1048;%20&#1048;%20&#1056;&#1045;&#1043;&#1051;&#1040;&#1052;&#1045;&#1053;&#1058;&#1067;%20&#1089;%202018-%202019\&#1040;&#1044;&#1052;&#1048;&#1053;&#1048;&#1057;&#1058;&#1056;&#1040;&#1058;&#1048;&#1042;&#1053;&#1067;&#1045;%20&#1056;&#1045;&#1043;&#1051;&#1040;&#1052;&#1045;&#1053;&#1058;&#1067;%20&#1057;%202019%20&#1043;\&#8470;%2019%20&#1087;&#1086;&#1089;&#1090;.&#1040;&#1056;-&#1082;&#1088;&#1091;&#1087;&#1085;&#1086;&#1075;&#1072;&#1073;&#1072;&#1088;&#1080;&#1090;&#1085;&#1099;&#1081;%202020.doc" TargetMode="External"/><Relationship Id="rId4" Type="http://schemas.openxmlformats.org/officeDocument/2006/relationships/hyperlink" Target="file:///C:\Users\&#1040;&#1076;&#1084;&#1080;&#1085;\Desktop\&#1052;&#1059;&#1053;&#1048;&#1062;&#1048;&#1055;&#1040;&#1051;&#1068;&#1053;&#1067;&#1045;%20%20&#1059;&#1057;&#1051;&#1059;&#1043;&#1048;%20&#1048;%20&#1056;&#1045;&#1043;&#1051;&#1040;&#1052;&#1045;&#1053;&#1058;&#1067;%20&#1089;%202018-%202019\&#1040;&#1044;&#1052;&#1048;&#1053;&#1048;&#1057;&#1058;&#1056;&#1040;&#1058;&#1048;&#1042;&#1053;&#1067;&#1045;%20&#1056;&#1045;&#1043;&#1051;&#1040;&#1052;&#1045;&#1053;&#1058;&#1067;%20&#1057;%202019%20&#1043;\&#8470;%2019%20&#1087;&#1086;&#1089;&#1090;.&#1040;&#1056;-&#1082;&#1088;&#1091;&#1087;&#1085;&#1086;&#1075;&#1072;&#1073;&#1072;&#1088;&#1080;&#1090;&#1085;&#1099;&#1081;%20202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2347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2020-04-20T09:39:00Z</dcterms:created>
  <dcterms:modified xsi:type="dcterms:W3CDTF">2020-04-20T09:41:00Z</dcterms:modified>
</cp:coreProperties>
</file>