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8" w:rsidRDefault="00247048" w:rsidP="007D0E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E2E">
        <w:rPr>
          <w:rFonts w:ascii="Times New Roman" w:hAnsi="Times New Roman" w:cs="Times New Roman"/>
          <w:b/>
        </w:rPr>
        <w:t xml:space="preserve">ГРАФИК ПРИЕМА ГРАЖДАН </w:t>
      </w:r>
      <w:r>
        <w:rPr>
          <w:rFonts w:ascii="Times New Roman" w:hAnsi="Times New Roman" w:cs="Times New Roman"/>
          <w:b/>
        </w:rPr>
        <w:t xml:space="preserve"> </w:t>
      </w:r>
      <w:r w:rsidRPr="00AB6E2E">
        <w:rPr>
          <w:rFonts w:ascii="Times New Roman" w:hAnsi="Times New Roman" w:cs="Times New Roman"/>
          <w:b/>
        </w:rPr>
        <w:t>ГЛАВОЙ ПЕРВОМАЙСКОГО СЕЛЬСКОГО ПОСЕЛЕНИЯ ЛЕНИНГРАДСКОГО РАЙОНА</w:t>
      </w:r>
    </w:p>
    <w:p w:rsidR="007D0E12" w:rsidRPr="00247048" w:rsidRDefault="00C26DEC" w:rsidP="002470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Глава М. А. Коровайный</w:t>
      </w:r>
      <w:r w:rsidR="00AB6E2E" w:rsidRPr="00F719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проводит еженедельно приемы граждан Первомайского сельского поселения</w:t>
      </w:r>
      <w:r w:rsidR="00493D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администрации Первомайского сельского поселения</w:t>
      </w:r>
      <w:r w:rsidR="00F7198A" w:rsidRPr="00F7198A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7D0E12" w:rsidRPr="00247048" w:rsidRDefault="007D0E12" w:rsidP="007D0E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70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Еженедельно по вторникам с 8-00 до 12-00</w:t>
      </w:r>
    </w:p>
    <w:p w:rsidR="007D0E12" w:rsidRPr="007D0E12" w:rsidRDefault="00C26DEC" w:rsidP="007D0E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январь</w:t>
      </w:r>
    </w:p>
    <w:tbl>
      <w:tblPr>
        <w:tblStyle w:val="a3"/>
        <w:tblW w:w="9297" w:type="dxa"/>
        <w:tblLook w:val="04A0"/>
      </w:tblPr>
      <w:tblGrid>
        <w:gridCol w:w="1168"/>
        <w:gridCol w:w="1490"/>
        <w:gridCol w:w="1193"/>
        <w:gridCol w:w="1197"/>
        <w:gridCol w:w="1492"/>
        <w:gridCol w:w="1343"/>
        <w:gridCol w:w="1414"/>
      </w:tblGrid>
      <w:tr w:rsidR="00EA3352" w:rsidRPr="00247048" w:rsidTr="00247048">
        <w:trPr>
          <w:trHeight w:val="502"/>
        </w:trPr>
        <w:tc>
          <w:tcPr>
            <w:tcW w:w="1168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proofErr w:type="spell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490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Вт</w:t>
            </w:r>
            <w:proofErr w:type="gramEnd"/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</w:p>
        </w:tc>
        <w:tc>
          <w:tcPr>
            <w:tcW w:w="119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  <w:proofErr w:type="gram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197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Чет.</w:t>
            </w:r>
          </w:p>
        </w:tc>
        <w:tc>
          <w:tcPr>
            <w:tcW w:w="1492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Пят.</w:t>
            </w:r>
          </w:p>
        </w:tc>
        <w:tc>
          <w:tcPr>
            <w:tcW w:w="134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Суб</w:t>
            </w:r>
            <w:proofErr w:type="spell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414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Воскр</w:t>
            </w:r>
            <w:proofErr w:type="spell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EA3352" w:rsidRPr="00247048" w:rsidTr="00247048">
        <w:trPr>
          <w:trHeight w:val="515"/>
        </w:trPr>
        <w:tc>
          <w:tcPr>
            <w:tcW w:w="1168" w:type="dxa"/>
          </w:tcPr>
          <w:p w:rsidR="007D0E12" w:rsidRPr="00247048" w:rsidRDefault="00A81909" w:rsidP="007D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</w:t>
            </w:r>
          </w:p>
          <w:p w:rsidR="005B458B" w:rsidRPr="00247048" w:rsidRDefault="005B458B" w:rsidP="007D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90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119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97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92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343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14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EA3352" w:rsidRPr="00247048" w:rsidTr="00247048">
        <w:trPr>
          <w:trHeight w:val="502"/>
        </w:trPr>
        <w:tc>
          <w:tcPr>
            <w:tcW w:w="1168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490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193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197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492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343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414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EA3352" w:rsidRPr="00247048" w:rsidTr="00247048">
        <w:trPr>
          <w:trHeight w:val="515"/>
        </w:trPr>
        <w:tc>
          <w:tcPr>
            <w:tcW w:w="1168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490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19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97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92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4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414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</w:tr>
      <w:tr w:rsidR="00EA3352" w:rsidRPr="00247048" w:rsidTr="00247048">
        <w:trPr>
          <w:trHeight w:val="515"/>
        </w:trPr>
        <w:tc>
          <w:tcPr>
            <w:tcW w:w="1168" w:type="dxa"/>
          </w:tcPr>
          <w:p w:rsidR="007D0E12" w:rsidRPr="00247048" w:rsidRDefault="005B458B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490" w:type="dxa"/>
          </w:tcPr>
          <w:p w:rsidR="007D0E12" w:rsidRPr="00247048" w:rsidRDefault="005B458B" w:rsidP="007D0E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="00C26DEC"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9</w:t>
            </w:r>
          </w:p>
        </w:tc>
        <w:tc>
          <w:tcPr>
            <w:tcW w:w="1193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197" w:type="dxa"/>
          </w:tcPr>
          <w:p w:rsidR="007D0E12" w:rsidRPr="00247048" w:rsidRDefault="00C26DEC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92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26DEC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34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C26DEC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414" w:type="dxa"/>
          </w:tcPr>
          <w:p w:rsidR="007D0E12" w:rsidRPr="00247048" w:rsidRDefault="00A81909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C26DEC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</w:tr>
      <w:tr w:rsidR="007D0E12" w:rsidRPr="00247048" w:rsidTr="00247048">
        <w:trPr>
          <w:trHeight w:val="515"/>
        </w:trPr>
        <w:tc>
          <w:tcPr>
            <w:tcW w:w="1168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26DEC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90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2</w:t>
            </w:r>
            <w:r w:rsidR="00C26DEC"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</w:t>
            </w:r>
          </w:p>
        </w:tc>
        <w:tc>
          <w:tcPr>
            <w:tcW w:w="1193" w:type="dxa"/>
          </w:tcPr>
          <w:p w:rsidR="007D0E12" w:rsidRPr="00247048" w:rsidRDefault="007D0E12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197" w:type="dxa"/>
          </w:tcPr>
          <w:p w:rsidR="007D0E12" w:rsidRPr="00247048" w:rsidRDefault="005B458B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492" w:type="dxa"/>
          </w:tcPr>
          <w:p w:rsidR="007D0E12" w:rsidRPr="00247048" w:rsidRDefault="005B458B" w:rsidP="007D0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43" w:type="dxa"/>
          </w:tcPr>
          <w:p w:rsidR="007D0E12" w:rsidRPr="00247048" w:rsidRDefault="00247048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414" w:type="dxa"/>
          </w:tcPr>
          <w:p w:rsidR="007D0E12" w:rsidRPr="00247048" w:rsidRDefault="00247048" w:rsidP="007D0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:rsidR="00F7198A" w:rsidRDefault="00F7198A" w:rsidP="00F719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0E12" w:rsidRPr="00EA3352" w:rsidRDefault="00247048" w:rsidP="00F719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февраль</w:t>
      </w:r>
    </w:p>
    <w:tbl>
      <w:tblPr>
        <w:tblStyle w:val="a3"/>
        <w:tblW w:w="9386" w:type="dxa"/>
        <w:tblLook w:val="04A0"/>
      </w:tblPr>
      <w:tblGrid>
        <w:gridCol w:w="1179"/>
        <w:gridCol w:w="1508"/>
        <w:gridCol w:w="1207"/>
        <w:gridCol w:w="1211"/>
        <w:gridCol w:w="1509"/>
        <w:gridCol w:w="1358"/>
        <w:gridCol w:w="1414"/>
      </w:tblGrid>
      <w:tr w:rsidR="007D0E12" w:rsidRPr="00247048" w:rsidTr="00247048">
        <w:trPr>
          <w:trHeight w:val="534"/>
        </w:trPr>
        <w:tc>
          <w:tcPr>
            <w:tcW w:w="1179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proofErr w:type="spell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508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Вт</w:t>
            </w:r>
            <w:proofErr w:type="gramEnd"/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</w:p>
        </w:tc>
        <w:tc>
          <w:tcPr>
            <w:tcW w:w="1207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  <w:proofErr w:type="gram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211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Чет.</w:t>
            </w:r>
          </w:p>
        </w:tc>
        <w:tc>
          <w:tcPr>
            <w:tcW w:w="1509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Пят.</w:t>
            </w:r>
          </w:p>
        </w:tc>
        <w:tc>
          <w:tcPr>
            <w:tcW w:w="1358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Суб</w:t>
            </w:r>
            <w:proofErr w:type="spell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414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Воскр</w:t>
            </w:r>
            <w:proofErr w:type="spellEnd"/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7D0E12" w:rsidRPr="00247048" w:rsidTr="00247048">
        <w:trPr>
          <w:trHeight w:val="547"/>
        </w:trPr>
        <w:tc>
          <w:tcPr>
            <w:tcW w:w="1179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508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207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11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09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58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414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</w:tr>
      <w:tr w:rsidR="007D0E12" w:rsidRPr="00247048" w:rsidTr="00247048">
        <w:trPr>
          <w:trHeight w:val="534"/>
        </w:trPr>
        <w:tc>
          <w:tcPr>
            <w:tcW w:w="1179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08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9</w:t>
            </w:r>
          </w:p>
        </w:tc>
        <w:tc>
          <w:tcPr>
            <w:tcW w:w="1207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11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09" w:type="dxa"/>
          </w:tcPr>
          <w:p w:rsidR="007D0E12" w:rsidRPr="00247048" w:rsidRDefault="005B458B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358" w:type="dxa"/>
          </w:tcPr>
          <w:p w:rsidR="007D0E12" w:rsidRPr="00247048" w:rsidRDefault="005B458B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414" w:type="dxa"/>
          </w:tcPr>
          <w:p w:rsidR="007D0E12" w:rsidRPr="00247048" w:rsidRDefault="005B458B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</w:tr>
      <w:tr w:rsidR="007D0E12" w:rsidRPr="00247048" w:rsidTr="00247048">
        <w:trPr>
          <w:trHeight w:val="547"/>
        </w:trPr>
        <w:tc>
          <w:tcPr>
            <w:tcW w:w="1179" w:type="dxa"/>
          </w:tcPr>
          <w:p w:rsidR="007D0E12" w:rsidRPr="00247048" w:rsidRDefault="00EA335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08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</w:t>
            </w:r>
          </w:p>
        </w:tc>
        <w:tc>
          <w:tcPr>
            <w:tcW w:w="1207" w:type="dxa"/>
          </w:tcPr>
          <w:p w:rsidR="007D0E12" w:rsidRPr="00247048" w:rsidRDefault="00EA335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11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509" w:type="dxa"/>
          </w:tcPr>
          <w:p w:rsidR="007D0E12" w:rsidRPr="00247048" w:rsidRDefault="00A81909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58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14" w:type="dxa"/>
          </w:tcPr>
          <w:p w:rsidR="007D0E12" w:rsidRPr="00247048" w:rsidRDefault="00247048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21</w:t>
            </w:r>
          </w:p>
        </w:tc>
      </w:tr>
      <w:tr w:rsidR="007D0E12" w:rsidRPr="00247048" w:rsidTr="00247048">
        <w:trPr>
          <w:trHeight w:val="547"/>
        </w:trPr>
        <w:tc>
          <w:tcPr>
            <w:tcW w:w="1179" w:type="dxa"/>
          </w:tcPr>
          <w:p w:rsidR="007D0E12" w:rsidRPr="00247048" w:rsidRDefault="005B458B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08" w:type="dxa"/>
          </w:tcPr>
          <w:p w:rsidR="007D0E12" w:rsidRPr="00247048" w:rsidRDefault="005B458B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207" w:type="dxa"/>
          </w:tcPr>
          <w:p w:rsidR="007D0E12" w:rsidRPr="00247048" w:rsidRDefault="005B458B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11" w:type="dxa"/>
          </w:tcPr>
          <w:p w:rsidR="007D0E12" w:rsidRPr="00247048" w:rsidRDefault="00EA335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09" w:type="dxa"/>
          </w:tcPr>
          <w:p w:rsidR="007D0E12" w:rsidRPr="00247048" w:rsidRDefault="007D0E12" w:rsidP="00F14A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58" w:type="dxa"/>
          </w:tcPr>
          <w:p w:rsidR="007D0E12" w:rsidRPr="00247048" w:rsidRDefault="00A81909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414" w:type="dxa"/>
          </w:tcPr>
          <w:p w:rsidR="007D0E12" w:rsidRPr="00247048" w:rsidRDefault="00A81909" w:rsidP="00F14A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247048" w:rsidRPr="0024704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</w:tr>
    </w:tbl>
    <w:p w:rsidR="007D0E12" w:rsidRPr="007D0E12" w:rsidRDefault="007D0E12" w:rsidP="00A81909">
      <w:pPr>
        <w:rPr>
          <w:rFonts w:ascii="Times New Roman" w:hAnsi="Times New Roman" w:cs="Times New Roman"/>
          <w:b/>
          <w:sz w:val="28"/>
          <w:szCs w:val="28"/>
        </w:rPr>
      </w:pPr>
    </w:p>
    <w:sectPr w:rsidR="007D0E12" w:rsidRPr="007D0E12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0E12"/>
    <w:rsid w:val="00014101"/>
    <w:rsid w:val="000667D9"/>
    <w:rsid w:val="00110036"/>
    <w:rsid w:val="00156C5E"/>
    <w:rsid w:val="00247048"/>
    <w:rsid w:val="00332AEE"/>
    <w:rsid w:val="00413C99"/>
    <w:rsid w:val="00493D57"/>
    <w:rsid w:val="00593639"/>
    <w:rsid w:val="005A6BF3"/>
    <w:rsid w:val="005B458B"/>
    <w:rsid w:val="00685D08"/>
    <w:rsid w:val="007D0E12"/>
    <w:rsid w:val="008438CE"/>
    <w:rsid w:val="009025D1"/>
    <w:rsid w:val="00A169D2"/>
    <w:rsid w:val="00A81909"/>
    <w:rsid w:val="00AB6E2E"/>
    <w:rsid w:val="00C26DEC"/>
    <w:rsid w:val="00C77BAC"/>
    <w:rsid w:val="00EA3352"/>
    <w:rsid w:val="00F7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2019-11-11T08:16:00Z</dcterms:created>
  <dcterms:modified xsi:type="dcterms:W3CDTF">2021-01-12T07:41:00Z</dcterms:modified>
</cp:coreProperties>
</file>