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A52" w:rsidRPr="00E808BF" w:rsidRDefault="00E808BF" w:rsidP="00E808BF">
      <w:pPr>
        <w:jc w:val="center"/>
        <w:rPr>
          <w:b/>
          <w:color w:val="00B050"/>
          <w:sz w:val="40"/>
          <w:szCs w:val="40"/>
          <w:u w:val="thick"/>
        </w:rPr>
      </w:pPr>
      <w:r w:rsidRPr="00E808BF">
        <w:rPr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0BF49673" wp14:editId="413C60F7">
            <wp:simplePos x="0" y="0"/>
            <wp:positionH relativeFrom="column">
              <wp:posOffset>6831965</wp:posOffset>
            </wp:positionH>
            <wp:positionV relativeFrom="paragraph">
              <wp:posOffset>9689465</wp:posOffset>
            </wp:positionV>
            <wp:extent cx="45085" cy="66675"/>
            <wp:effectExtent l="0" t="0" r="0" b="9525"/>
            <wp:wrapTight wrapText="bothSides">
              <wp:wrapPolygon edited="0">
                <wp:start x="0" y="0"/>
                <wp:lineTo x="0" y="18514"/>
                <wp:lineTo x="9127" y="18514"/>
                <wp:lineTo x="9127" y="0"/>
                <wp:lineTo x="0" y="0"/>
              </wp:wrapPolygon>
            </wp:wrapTight>
            <wp:docPr id="1" name="Рисунок 1" descr="C:\Users\Олег\Desktop\IMG-201803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IMG-20180313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508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0F1" w:rsidRPr="00E808BF">
        <w:rPr>
          <w:b/>
          <w:color w:val="FF0000"/>
          <w:sz w:val="40"/>
          <w:szCs w:val="40"/>
          <w:u w:val="thick"/>
        </w:rPr>
        <w:t>ЗДОРОВЫ И СЧАСТЛИВЫ – ЕСЛИ МЫ ВМЕСТЕ!</w:t>
      </w:r>
      <w:r w:rsidR="002320F1">
        <w:rPr>
          <w:noProof/>
          <w:lang w:eastAsia="ru-RU"/>
        </w:rPr>
        <w:drawing>
          <wp:inline distT="0" distB="0" distL="0" distR="0" wp14:anchorId="4460BD7F" wp14:editId="4E527BD7">
            <wp:extent cx="6820577" cy="9259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9260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A52" w:rsidRPr="00E808BF" w:rsidSect="00232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654"/>
    <w:rsid w:val="00171559"/>
    <w:rsid w:val="002320F1"/>
    <w:rsid w:val="00411654"/>
    <w:rsid w:val="00421A52"/>
    <w:rsid w:val="00513770"/>
    <w:rsid w:val="00AC6DEE"/>
    <w:rsid w:val="00E8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377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377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7</cp:revision>
  <dcterms:created xsi:type="dcterms:W3CDTF">2018-03-12T19:29:00Z</dcterms:created>
  <dcterms:modified xsi:type="dcterms:W3CDTF">2018-03-14T21:03:00Z</dcterms:modified>
</cp:coreProperties>
</file>