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894" w:rsidRPr="00F61894" w:rsidRDefault="00F61894" w:rsidP="00F6189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618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Праздничный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концерт, посвященный Дню Победы.</w:t>
      </w:r>
    </w:p>
    <w:p w:rsidR="00F61894" w:rsidRDefault="00F61894" w:rsidP="00F6189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267075" cy="4343400"/>
            <wp:effectExtent l="19050" t="0" r="9525" b="0"/>
            <wp:docPr id="2" name="Рисунок 2" descr="C:\Users\User\Desktop\Фото\05_05_16\IMG_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05_05_16\IMG_45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59" cy="434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B7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65B7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028950" cy="4343400"/>
            <wp:effectExtent l="19050" t="0" r="0" b="0"/>
            <wp:docPr id="3" name="Рисунок 3" descr="C:\Users\User\Desktop\Фото\05_05_16\IMG_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05_05_16\IMG_4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66" cy="43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B7C" w:rsidRDefault="00D65B7C" w:rsidP="00D65B7C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D65B7C">
        <w:rPr>
          <w:rFonts w:ascii="Times New Roman" w:hAnsi="Times New Roman" w:cs="Times New Roman"/>
          <w:color w:val="7030A0"/>
          <w:sz w:val="28"/>
          <w:szCs w:val="28"/>
        </w:rPr>
        <w:t>Харьянов</w:t>
      </w:r>
      <w:proofErr w:type="spellEnd"/>
      <w:r w:rsidRPr="00D65B7C">
        <w:rPr>
          <w:rFonts w:ascii="Times New Roman" w:hAnsi="Times New Roman" w:cs="Times New Roman"/>
          <w:color w:val="7030A0"/>
          <w:sz w:val="28"/>
          <w:szCs w:val="28"/>
        </w:rPr>
        <w:t xml:space="preserve"> Н.П. – ветеран ВОВ и </w:t>
      </w:r>
      <w:proofErr w:type="spellStart"/>
      <w:r w:rsidRPr="00D65B7C">
        <w:rPr>
          <w:rFonts w:ascii="Times New Roman" w:hAnsi="Times New Roman" w:cs="Times New Roman"/>
          <w:color w:val="7030A0"/>
          <w:sz w:val="28"/>
          <w:szCs w:val="28"/>
        </w:rPr>
        <w:t>Аверина</w:t>
      </w:r>
      <w:proofErr w:type="spellEnd"/>
      <w:r w:rsidRPr="00D65B7C">
        <w:rPr>
          <w:rFonts w:ascii="Times New Roman" w:hAnsi="Times New Roman" w:cs="Times New Roman"/>
          <w:color w:val="7030A0"/>
          <w:sz w:val="28"/>
          <w:szCs w:val="28"/>
        </w:rPr>
        <w:t xml:space="preserve"> Н.К. – труженик тыла </w:t>
      </w:r>
      <w:r>
        <w:rPr>
          <w:rFonts w:ascii="Times New Roman" w:hAnsi="Times New Roman" w:cs="Times New Roman"/>
          <w:color w:val="7030A0"/>
          <w:sz w:val="28"/>
          <w:szCs w:val="28"/>
        </w:rPr>
        <w:t>(</w:t>
      </w:r>
      <w:r w:rsidRPr="00D65B7C">
        <w:rPr>
          <w:rFonts w:ascii="Times New Roman" w:hAnsi="Times New Roman" w:cs="Times New Roman"/>
          <w:color w:val="7030A0"/>
          <w:sz w:val="28"/>
          <w:szCs w:val="28"/>
        </w:rPr>
        <w:t>гости праздника</w:t>
      </w:r>
      <w:r>
        <w:rPr>
          <w:rFonts w:ascii="Times New Roman" w:hAnsi="Times New Roman" w:cs="Times New Roman"/>
          <w:color w:val="7030A0"/>
          <w:sz w:val="28"/>
          <w:szCs w:val="28"/>
        </w:rPr>
        <w:t>)</w:t>
      </w:r>
    </w:p>
    <w:p w:rsidR="00D65B7C" w:rsidRDefault="00D65B7C" w:rsidP="00D65B7C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D65B7C" w:rsidRDefault="00D65B7C" w:rsidP="00D65B7C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991225" cy="3733800"/>
            <wp:effectExtent l="19050" t="0" r="9525" b="0"/>
            <wp:docPr id="4" name="Рисунок 4" descr="C:\Users\User\Desktop\Фото\05_05_16\IMG_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05_05_16\IMG_4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352" cy="373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2C0" w:rsidRDefault="001452C0" w:rsidP="001452C0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Чичайкин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Д.В.- зам. главы по социальным вопросам;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Дарминова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И.А.-начальник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управления образования;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Кудактина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С.В.-председатель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ПК; </w:t>
      </w:r>
    </w:p>
    <w:p w:rsidR="00D65B7C" w:rsidRDefault="001452C0" w:rsidP="001452C0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Болонина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М.Н.- методист управления образования (гости праздника).</w:t>
      </w:r>
    </w:p>
    <w:p w:rsidR="006949DF" w:rsidRDefault="006949DF" w:rsidP="001452C0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1452C0" w:rsidRDefault="001452C0" w:rsidP="001452C0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90850" cy="2781300"/>
            <wp:effectExtent l="19050" t="0" r="0" b="0"/>
            <wp:docPr id="5" name="Рисунок 5" descr="C:\Users\User\Desktop\Фото\05_05_16\IMG_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05_05_16\IMG_4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028950" cy="2781299"/>
            <wp:effectExtent l="19050" t="0" r="0" b="0"/>
            <wp:docPr id="6" name="Рисунок 6" descr="C:\Users\User\Desktop\Фото\05_05_16\IMG_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05_05_16\IMG_4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510" cy="27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DF" w:rsidRDefault="006949DF" w:rsidP="001452C0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6949DF" w:rsidRDefault="006949DF" w:rsidP="001452C0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6949DF" w:rsidRDefault="006949DF" w:rsidP="001452C0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90850" cy="2743200"/>
            <wp:effectExtent l="19050" t="0" r="0" b="0"/>
            <wp:docPr id="7" name="Рисунок 7" descr="C:\Users\User\Desktop\Фото\05_05_16\IMG_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05_05_16\IMG_4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14" cy="274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90511" cy="2743200"/>
            <wp:effectExtent l="19050" t="0" r="339" b="0"/>
            <wp:docPr id="8" name="Рисунок 8" descr="C:\Users\User\Desktop\Фото\05_05_16\IMG_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05_05_16\IMG_45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75" cy="274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DF" w:rsidRDefault="006949DF" w:rsidP="001452C0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6949DF" w:rsidRDefault="006949DF" w:rsidP="001452C0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6949DF" w:rsidRDefault="006949DF" w:rsidP="001452C0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038475" cy="3038475"/>
            <wp:effectExtent l="19050" t="0" r="9525" b="0"/>
            <wp:docPr id="9" name="Рисунок 9" descr="C:\Users\User\Desktop\Фото\05_05_16\IMG_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05_05_16\IMG_45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33" cy="303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019425" cy="3038475"/>
            <wp:effectExtent l="19050" t="0" r="9525" b="0"/>
            <wp:docPr id="10" name="Рисунок 10" descr="C:\Users\User\Desktop\Фото\05_05_16\IMG_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05_05_16\IMG_45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85" cy="303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9DF" w:rsidRDefault="006949DF" w:rsidP="001452C0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6949DF" w:rsidRDefault="006949DF" w:rsidP="001452C0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24175" cy="2943225"/>
            <wp:effectExtent l="19050" t="0" r="9525" b="0"/>
            <wp:docPr id="11" name="Рисунок 11" descr="C:\Users\User\Desktop\Фото\05_05_16\IMG_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05_05_16\IMG_45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770">
        <w:rPr>
          <w:rFonts w:ascii="Times New Roman" w:hAnsi="Times New Roman" w:cs="Times New Roman"/>
          <w:color w:val="7030A0"/>
          <w:sz w:val="28"/>
          <w:szCs w:val="28"/>
        </w:rPr>
        <w:t xml:space="preserve">   </w:t>
      </w:r>
      <w:r w:rsidR="00AA1770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267074" cy="2943225"/>
            <wp:effectExtent l="19050" t="0" r="0" b="0"/>
            <wp:docPr id="12" name="Рисунок 12" descr="C:\Users\User\Desktop\Фото\05_05_16\IMG_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05_05_16\IMG_45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599" cy="294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770" w:rsidRDefault="00AA1770" w:rsidP="001452C0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AA1770" w:rsidRDefault="00AA1770" w:rsidP="001452C0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24174" cy="3362325"/>
            <wp:effectExtent l="19050" t="0" r="0" b="0"/>
            <wp:docPr id="13" name="Рисунок 13" descr="C:\Users\User\Desktop\Фото\05_05_16\IMG_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\05_05_16\IMG_45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03" cy="336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095625" cy="3362325"/>
            <wp:effectExtent l="19050" t="0" r="9525" b="0"/>
            <wp:docPr id="14" name="Рисунок 14" descr="C:\Users\User\Desktop\Фото\05_05_16\IMG_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\05_05_16\IMG_45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232" cy="336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770" w:rsidRDefault="00AA1770" w:rsidP="001452C0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AA1770" w:rsidRPr="00D65B7C" w:rsidRDefault="00AA1770" w:rsidP="001452C0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629025" cy="2705100"/>
            <wp:effectExtent l="19050" t="0" r="9525" b="0"/>
            <wp:docPr id="16" name="Рисунок 16" descr="C:\Users\User\Desktop\Фото\05_05_16\IMG_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\05_05_16\IMG_45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496" cy="270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BF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670BFC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514600" cy="2705100"/>
            <wp:effectExtent l="19050" t="0" r="0" b="0"/>
            <wp:docPr id="17" name="Рисунок 17" descr="C:\Users\User\Desktop\Фото\05_05_16\IMG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\05_05_16\IMG_45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1770" w:rsidRPr="00D65B7C" w:rsidSect="001452C0">
      <w:pgSz w:w="11906" w:h="16838"/>
      <w:pgMar w:top="709" w:right="850" w:bottom="851" w:left="993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1894"/>
    <w:rsid w:val="00116B29"/>
    <w:rsid w:val="001452C0"/>
    <w:rsid w:val="00670BFC"/>
    <w:rsid w:val="006949DF"/>
    <w:rsid w:val="00AA1770"/>
    <w:rsid w:val="00D65B7C"/>
    <w:rsid w:val="00F61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2016-05-05T19:36:00Z</cp:lastPrinted>
  <dcterms:created xsi:type="dcterms:W3CDTF">2016-05-05T18:40:00Z</dcterms:created>
  <dcterms:modified xsi:type="dcterms:W3CDTF">2016-05-05T19:39:00Z</dcterms:modified>
</cp:coreProperties>
</file>