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28" w:rsidRPr="00142D6A" w:rsidRDefault="00142D6A" w:rsidP="004A1328">
      <w:pPr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shd w:val="clear" w:color="auto" w:fill="F2F2E9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shd w:val="clear" w:color="auto" w:fill="F2F2E9"/>
          <w:lang w:eastAsia="ru-RU"/>
        </w:rPr>
        <w:t>Муниципальное бюджетное дошкольное образовательное учреждение детский сад № 12 «Наше счастье»</w:t>
      </w:r>
    </w:p>
    <w:p w:rsidR="004A1328" w:rsidRDefault="004A1328" w:rsidP="004A132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E9"/>
          <w:lang w:eastAsia="ru-RU"/>
        </w:rPr>
      </w:pPr>
    </w:p>
    <w:p w:rsidR="004A1328" w:rsidRDefault="004A1328" w:rsidP="004A132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E9"/>
          <w:lang w:eastAsia="ru-RU"/>
        </w:rPr>
      </w:pPr>
    </w:p>
    <w:p w:rsidR="004A1328" w:rsidRDefault="004A1328" w:rsidP="004A132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E9"/>
          <w:lang w:eastAsia="ru-RU"/>
        </w:rPr>
      </w:pPr>
    </w:p>
    <w:p w:rsidR="004A1328" w:rsidRDefault="004A1328" w:rsidP="004A132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E9"/>
          <w:lang w:eastAsia="ru-RU"/>
        </w:rPr>
      </w:pPr>
    </w:p>
    <w:p w:rsidR="004A1328" w:rsidRDefault="004A1328" w:rsidP="004A132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E9"/>
          <w:lang w:eastAsia="ru-RU"/>
        </w:rPr>
      </w:pPr>
    </w:p>
    <w:p w:rsidR="004A1328" w:rsidRDefault="004A1328" w:rsidP="004A132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E9"/>
          <w:lang w:eastAsia="ru-RU"/>
        </w:rPr>
      </w:pPr>
    </w:p>
    <w:p w:rsidR="004A1328" w:rsidRDefault="004A1328" w:rsidP="004A132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E9"/>
          <w:lang w:eastAsia="ru-RU"/>
        </w:rPr>
      </w:pPr>
    </w:p>
    <w:p w:rsidR="004A1328" w:rsidRDefault="004A1328" w:rsidP="004A132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E9"/>
          <w:lang w:eastAsia="ru-RU"/>
        </w:rPr>
      </w:pPr>
    </w:p>
    <w:p w:rsidR="004A1328" w:rsidRPr="00AC04AC" w:rsidRDefault="00142D6A" w:rsidP="004A132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56"/>
          <w:szCs w:val="72"/>
          <w:shd w:val="clear" w:color="auto" w:fill="F2F2E9"/>
          <w:lang w:eastAsia="ru-RU"/>
        </w:rPr>
      </w:pPr>
      <w:r w:rsidRPr="00AC04AC">
        <w:rPr>
          <w:rFonts w:ascii="Times New Roman" w:eastAsia="Times New Roman" w:hAnsi="Times New Roman" w:cs="Times New Roman"/>
          <w:b/>
          <w:bCs/>
          <w:i/>
          <w:sz w:val="56"/>
          <w:szCs w:val="72"/>
          <w:shd w:val="clear" w:color="auto" w:fill="F2F2E9"/>
          <w:lang w:eastAsia="ru-RU"/>
        </w:rPr>
        <w:t>Непосредственная образовательная деятельность</w:t>
      </w:r>
    </w:p>
    <w:p w:rsidR="004A1328" w:rsidRPr="00AC04AC" w:rsidRDefault="004A1328" w:rsidP="004A132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56"/>
          <w:szCs w:val="72"/>
          <w:shd w:val="clear" w:color="auto" w:fill="F2F2E9"/>
          <w:lang w:eastAsia="ru-RU"/>
        </w:rPr>
      </w:pPr>
      <w:r w:rsidRPr="00AC04AC">
        <w:rPr>
          <w:rFonts w:ascii="Times New Roman" w:eastAsia="Times New Roman" w:hAnsi="Times New Roman" w:cs="Times New Roman"/>
          <w:b/>
          <w:bCs/>
          <w:i/>
          <w:sz w:val="56"/>
          <w:szCs w:val="72"/>
          <w:shd w:val="clear" w:color="auto" w:fill="F2F2E9"/>
          <w:lang w:eastAsia="ru-RU"/>
        </w:rPr>
        <w:t xml:space="preserve">в средней группе </w:t>
      </w:r>
    </w:p>
    <w:p w:rsidR="004A1328" w:rsidRPr="004A1328" w:rsidRDefault="004A1328" w:rsidP="004A132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72"/>
          <w:szCs w:val="72"/>
          <w:shd w:val="clear" w:color="auto" w:fill="F2F2E9"/>
          <w:lang w:eastAsia="ru-RU"/>
        </w:rPr>
      </w:pPr>
      <w:r w:rsidRPr="004A1328">
        <w:rPr>
          <w:rFonts w:ascii="Times New Roman" w:eastAsia="Times New Roman" w:hAnsi="Times New Roman" w:cs="Times New Roman"/>
          <w:b/>
          <w:bCs/>
          <w:sz w:val="72"/>
          <w:szCs w:val="72"/>
          <w:shd w:val="clear" w:color="auto" w:fill="F2F2E9"/>
          <w:lang w:eastAsia="ru-RU"/>
        </w:rPr>
        <w:t>«Мое настроение»</w:t>
      </w:r>
    </w:p>
    <w:p w:rsidR="004A1328" w:rsidRPr="004A1328" w:rsidRDefault="004A1328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</w:p>
    <w:p w:rsidR="004A1328" w:rsidRDefault="004A1328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4A1328" w:rsidRDefault="004A1328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                                                                   </w:t>
      </w:r>
    </w:p>
    <w:p w:rsidR="004A1328" w:rsidRDefault="004A1328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5A55AD" w:rsidRDefault="005A55AD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5A55AD" w:rsidRDefault="005A55AD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5A55AD" w:rsidRDefault="005A55AD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5A55AD" w:rsidRDefault="005A55AD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5A55AD" w:rsidRDefault="005A55AD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5A55AD" w:rsidRDefault="005A55AD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5A55AD" w:rsidRDefault="005A55AD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5A55AD" w:rsidRDefault="005A55AD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142D6A" w:rsidRDefault="00142D6A" w:rsidP="005A55AD">
      <w:pPr>
        <w:shd w:val="clear" w:color="auto" w:fill="F2F2E9"/>
        <w:spacing w:after="0"/>
        <w:ind w:firstLine="708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142D6A" w:rsidRDefault="00142D6A" w:rsidP="005A55AD">
      <w:pPr>
        <w:shd w:val="clear" w:color="auto" w:fill="F2F2E9"/>
        <w:spacing w:after="0"/>
        <w:ind w:firstLine="708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142D6A" w:rsidRDefault="00142D6A" w:rsidP="005A55AD">
      <w:pPr>
        <w:shd w:val="clear" w:color="auto" w:fill="F2F2E9"/>
        <w:spacing w:after="0"/>
        <w:ind w:firstLine="708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</w:p>
    <w:p w:rsidR="004A1328" w:rsidRPr="004A1328" w:rsidRDefault="004A1328" w:rsidP="005A55AD">
      <w:pPr>
        <w:shd w:val="clear" w:color="auto" w:fill="F2F2E9"/>
        <w:spacing w:after="0"/>
        <w:ind w:firstLine="708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 </w:t>
      </w:r>
      <w:r w:rsidRP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с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оздание положительного эмоционального настроения и атмосферы принятия каждого.</w:t>
      </w:r>
    </w:p>
    <w:p w:rsidR="005A55AD" w:rsidRDefault="005A55AD" w:rsidP="004A1328">
      <w:pPr>
        <w:shd w:val="clear" w:color="auto" w:fill="F2F2E9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</w:p>
    <w:p w:rsidR="004A1328" w:rsidRPr="004A1328" w:rsidRDefault="004A1328" w:rsidP="004A1328">
      <w:pPr>
        <w:shd w:val="clear" w:color="auto" w:fill="F2F2E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Задачи (интеграция)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:</w:t>
      </w:r>
    </w:p>
    <w:p w:rsidR="004A1328" w:rsidRPr="004A1328" w:rsidRDefault="004A1328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lastRenderedPageBreak/>
        <w:t>1. Ф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ормирование социального доверия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,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чувства принадлежности к группе, общности, сплоченности (социализация).</w:t>
      </w:r>
    </w:p>
    <w:p w:rsidR="004A1328" w:rsidRPr="004A1328" w:rsidRDefault="004A1328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2. Вырабатывать активную позицию в общении со сверстниками (коммуникация).</w:t>
      </w:r>
    </w:p>
    <w:p w:rsidR="004A1328" w:rsidRDefault="004A1328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3. Развитие психических процессов внимания и волевой регуляции (познание).</w:t>
      </w:r>
    </w:p>
    <w:p w:rsidR="005A55AD" w:rsidRDefault="005A55AD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5A55AD" w:rsidRPr="004A1328" w:rsidRDefault="00631901" w:rsidP="00631901">
      <w:pPr>
        <w:shd w:val="clear" w:color="auto" w:fill="F2F2E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631901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М</w:t>
      </w:r>
      <w:r w:rsidR="005A55AD" w:rsidRPr="00631901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атериалы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игрушка колобок, портрет колобка, лист бумаги формата А</w:t>
      </w:r>
      <w:proofErr w:type="gramStart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по количеству детей, шаблоны ладошек зеленого, красного, желтого цвета, подарки для каждого ребенка.</w:t>
      </w:r>
    </w:p>
    <w:p w:rsidR="005A55AD" w:rsidRDefault="005A55AD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4A1328" w:rsidRDefault="004A1328" w:rsidP="005A55AD">
      <w:pPr>
        <w:shd w:val="clear" w:color="auto" w:fill="F2F2E9"/>
        <w:spacing w:after="0"/>
        <w:ind w:firstLine="20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Ход занятия:</w:t>
      </w:r>
    </w:p>
    <w:p w:rsidR="005A55AD" w:rsidRPr="004A1328" w:rsidRDefault="005A55AD" w:rsidP="005A55AD">
      <w:pPr>
        <w:shd w:val="clear" w:color="auto" w:fill="F2F2E9"/>
        <w:spacing w:after="0"/>
        <w:ind w:firstLine="20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</w:p>
    <w:p w:rsidR="004A1328" w:rsidRPr="005A55AD" w:rsidRDefault="004A1328" w:rsidP="005A55AD">
      <w:pPr>
        <w:pStyle w:val="a4"/>
        <w:numPr>
          <w:ilvl w:val="0"/>
          <w:numId w:val="1"/>
        </w:numPr>
        <w:shd w:val="clear" w:color="auto" w:fill="F2F2E9"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Ритуал приветствия.</w:t>
      </w:r>
    </w:p>
    <w:p w:rsidR="004A1328" w:rsidRPr="004A1328" w:rsidRDefault="004A1328" w:rsidP="005A55AD">
      <w:pPr>
        <w:shd w:val="clear" w:color="auto" w:fill="F2F2E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Педагог предлагает поприветствовать друг друга, назвать соседа ласково и д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отронуться до руки. (Здравствуй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,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Машенька!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) и т.д.</w:t>
      </w:r>
    </w:p>
    <w:p w:rsidR="004A1328" w:rsidRPr="004A1328" w:rsidRDefault="004A1328" w:rsidP="005A55AD">
      <w:pPr>
        <w:shd w:val="clear" w:color="auto" w:fill="F2F2E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Стук в дверь заходит воспитатель и приносит игрушку Колобка, объясняет, что нашла его у двери 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и пригласила зайти к нам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.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Колобок рассказывает детям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,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зачем он пришел в детский сад. Предлагает пои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грать с ним. Педагог спрашивает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,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что у него в руках (Колобок показыв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ает свой портрет), дети говорят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,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какое настроение у него на портрете. Колобок предлагает нарисовать детям свое настроение.</w:t>
      </w:r>
    </w:p>
    <w:p w:rsidR="005A55AD" w:rsidRDefault="005A55AD" w:rsidP="005A55AD">
      <w:pPr>
        <w:shd w:val="clear" w:color="auto" w:fill="F2F2E9"/>
        <w:spacing w:after="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4A1328" w:rsidRPr="005A55AD" w:rsidRDefault="004A1328" w:rsidP="005A55AD">
      <w:pPr>
        <w:pStyle w:val="a4"/>
        <w:numPr>
          <w:ilvl w:val="0"/>
          <w:numId w:val="1"/>
        </w:numPr>
        <w:shd w:val="clear" w:color="auto" w:fill="F2F2E9"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Рисование на тему </w:t>
      </w:r>
      <w:r w:rsid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«</w:t>
      </w:r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Это я»</w:t>
      </w:r>
    </w:p>
    <w:p w:rsidR="004A1328" w:rsidRPr="004A1328" w:rsidRDefault="004A1328" w:rsidP="005A55AD">
      <w:pPr>
        <w:shd w:val="clear" w:color="auto" w:fill="F2F2E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Дети рисуют на заранее приготовленных листах любого формата, педагог включает легкую музыку.</w:t>
      </w:r>
    </w:p>
    <w:p w:rsidR="004A1328" w:rsidRPr="004A1328" w:rsidRDefault="004A1328" w:rsidP="005A55AD">
      <w:pPr>
        <w:shd w:val="clear" w:color="auto" w:fill="F2F2E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После завершения рисования организуется выставка работ, помещают рисунки на заранее подготовленный стен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д. Дети рассказывают о том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,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что нарисовали.</w:t>
      </w:r>
    </w:p>
    <w:p w:rsidR="004A1328" w:rsidRPr="004A1328" w:rsidRDefault="004A1328" w:rsidP="005A55AD">
      <w:pPr>
        <w:shd w:val="clear" w:color="auto" w:fill="F2F2E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Педагог – психолог предлагает детям поиграть с Колобком.</w:t>
      </w:r>
    </w:p>
    <w:p w:rsidR="005A55AD" w:rsidRDefault="005A55AD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4A1328" w:rsidRPr="005A55AD" w:rsidRDefault="004A1328" w:rsidP="005A55AD">
      <w:pPr>
        <w:pStyle w:val="a4"/>
        <w:numPr>
          <w:ilvl w:val="0"/>
          <w:numId w:val="1"/>
        </w:numPr>
        <w:shd w:val="clear" w:color="auto" w:fill="F2F2E9"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Упражнение «</w:t>
      </w:r>
      <w:proofErr w:type="spellStart"/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Шалтай</w:t>
      </w:r>
      <w:proofErr w:type="spellEnd"/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 </w:t>
      </w:r>
      <w:proofErr w:type="gramStart"/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–Б</w:t>
      </w:r>
      <w:proofErr w:type="gramEnd"/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олтай»</w:t>
      </w:r>
    </w:p>
    <w:p w:rsidR="004A1328" w:rsidRPr="004A1328" w:rsidRDefault="004A1328" w:rsidP="005A55AD">
      <w:pPr>
        <w:shd w:val="clear" w:color="auto" w:fill="F2F2E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Цель: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Расслабление мышц рук, спины, умение контролировать свои движения.</w:t>
      </w:r>
    </w:p>
    <w:p w:rsidR="004A1328" w:rsidRPr="004A1328" w:rsidRDefault="004A1328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П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едагог читает отрывок из </w:t>
      </w:r>
      <w:proofErr w:type="spellStart"/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стихотворения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ния</w:t>
      </w:r>
      <w:proofErr w:type="spellEnd"/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С.Я.Маршака:</w:t>
      </w:r>
    </w:p>
    <w:p w:rsidR="004A1328" w:rsidRPr="004A1328" w:rsidRDefault="004A1328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proofErr w:type="spellStart"/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Шалтай</w:t>
      </w:r>
      <w:proofErr w:type="spellEnd"/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- Болтай</w:t>
      </w:r>
    </w:p>
    <w:p w:rsidR="004A1328" w:rsidRPr="004A1328" w:rsidRDefault="004A1328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Сидел на стене.</w:t>
      </w:r>
    </w:p>
    <w:p w:rsidR="004A1328" w:rsidRPr="004A1328" w:rsidRDefault="004A1328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proofErr w:type="spellStart"/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Шалтай</w:t>
      </w:r>
      <w:proofErr w:type="spellEnd"/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– Балтай</w:t>
      </w:r>
    </w:p>
    <w:p w:rsidR="004A1328" w:rsidRPr="004A1328" w:rsidRDefault="004A1328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lastRenderedPageBreak/>
        <w:t>Свалился во сне.</w:t>
      </w:r>
    </w:p>
    <w:p w:rsidR="004A1328" w:rsidRPr="004A1328" w:rsidRDefault="004A1328" w:rsidP="005A55AD">
      <w:pPr>
        <w:shd w:val="clear" w:color="auto" w:fill="F2F2E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Все участники поворачивают туловище вправо – влево, руки свободно болтаются. Как только дети услышат слова «свалился во сне»,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резко наклоняют корпус вниз.</w:t>
      </w:r>
    </w:p>
    <w:p w:rsidR="004A1328" w:rsidRPr="004A1328" w:rsidRDefault="004A1328" w:rsidP="005A55AD">
      <w:pPr>
        <w:shd w:val="clear" w:color="auto" w:fill="F2F2E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Колобок приготовил игру для дете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й.</w:t>
      </w:r>
    </w:p>
    <w:p w:rsidR="005A55AD" w:rsidRDefault="005A55AD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4A1328" w:rsidRPr="005A55AD" w:rsidRDefault="004A1328" w:rsidP="005A55AD">
      <w:pPr>
        <w:pStyle w:val="a4"/>
        <w:numPr>
          <w:ilvl w:val="0"/>
          <w:numId w:val="1"/>
        </w:numPr>
        <w:shd w:val="clear" w:color="auto" w:fill="F2F2E9"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Игра « </w:t>
      </w:r>
      <w:proofErr w:type="spellStart"/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Кричалки</w:t>
      </w:r>
      <w:proofErr w:type="spellEnd"/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 – </w:t>
      </w:r>
      <w:proofErr w:type="spellStart"/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шепталки</w:t>
      </w:r>
      <w:proofErr w:type="spellEnd"/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 xml:space="preserve"> – </w:t>
      </w:r>
      <w:proofErr w:type="spellStart"/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молчалки</w:t>
      </w:r>
      <w:proofErr w:type="spellEnd"/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».</w:t>
      </w:r>
    </w:p>
    <w:p w:rsidR="004A1328" w:rsidRPr="004A1328" w:rsidRDefault="004A1328" w:rsidP="005A55AD">
      <w:pPr>
        <w:shd w:val="clear" w:color="auto" w:fill="F2F2E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Цель: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развивать внимание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,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волевую регуляцию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.</w:t>
      </w:r>
    </w:p>
    <w:p w:rsidR="004A1328" w:rsidRPr="004A1328" w:rsidRDefault="004A1328" w:rsidP="005A55AD">
      <w:pPr>
        <w:shd w:val="clear" w:color="auto" w:fill="F2F2E9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Психолог пока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зывает три разноцветных ладошки</w:t>
      </w:r>
      <w:r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: красную, желтую, зеленую.</w:t>
      </w:r>
    </w:p>
    <w:p w:rsidR="004A1328" w:rsidRPr="005A55AD" w:rsidRDefault="004A1328" w:rsidP="005A55AD">
      <w:pPr>
        <w:pStyle w:val="a4"/>
        <w:numPr>
          <w:ilvl w:val="0"/>
          <w:numId w:val="2"/>
        </w:numPr>
        <w:shd w:val="clear" w:color="auto" w:fill="F2F2E9"/>
        <w:spacing w:after="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Желтая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ладошка – дети говорят шепотом</w:t>
      </w:r>
      <w:r w:rsidRP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,</w:t>
      </w:r>
      <w:r w:rsid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медленно передвигаются.</w:t>
      </w:r>
    </w:p>
    <w:p w:rsidR="004A1328" w:rsidRPr="005A55AD" w:rsidRDefault="004A1328" w:rsidP="005A55AD">
      <w:pPr>
        <w:pStyle w:val="a4"/>
        <w:numPr>
          <w:ilvl w:val="0"/>
          <w:numId w:val="2"/>
        </w:numPr>
        <w:shd w:val="clear" w:color="auto" w:fill="F2F2E9"/>
        <w:spacing w:after="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 w:rsidRP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Красная ладошка – дети должны замереть на месте.</w:t>
      </w:r>
    </w:p>
    <w:p w:rsidR="004A1328" w:rsidRPr="005A55AD" w:rsidRDefault="005A55AD" w:rsidP="005A55AD">
      <w:pPr>
        <w:pStyle w:val="a4"/>
        <w:numPr>
          <w:ilvl w:val="0"/>
          <w:numId w:val="2"/>
        </w:numPr>
        <w:shd w:val="clear" w:color="auto" w:fill="F2F2E9"/>
        <w:spacing w:after="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Зеленая ладошка – дети бегают</w:t>
      </w:r>
      <w:r w:rsidR="004A1328" w:rsidRP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="004A1328" w:rsidRPr="005A55A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прыгают.</w:t>
      </w:r>
    </w:p>
    <w:p w:rsidR="004A1328" w:rsidRPr="004A1328" w:rsidRDefault="005A55AD" w:rsidP="005A55AD">
      <w:pPr>
        <w:shd w:val="clear" w:color="auto" w:fill="F2F2E9"/>
        <w:spacing w:after="0"/>
        <w:ind w:firstLine="38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Колобок принес детям подарки (</w:t>
      </w:r>
      <w:r w:rsidR="004A1328" w:rsidRPr="004A13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по усмотрению)</w:t>
      </w:r>
    </w:p>
    <w:p w:rsidR="005A55AD" w:rsidRDefault="005A55AD" w:rsidP="004A1328">
      <w:pPr>
        <w:shd w:val="clear" w:color="auto" w:fill="F2F2E9"/>
        <w:spacing w:after="0"/>
        <w:ind w:firstLine="20"/>
        <w:jc w:val="both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</w:pPr>
    </w:p>
    <w:p w:rsidR="004A1328" w:rsidRPr="005A55AD" w:rsidRDefault="004A1328" w:rsidP="005A55AD">
      <w:pPr>
        <w:pStyle w:val="a4"/>
        <w:numPr>
          <w:ilvl w:val="0"/>
          <w:numId w:val="1"/>
        </w:numPr>
        <w:shd w:val="clear" w:color="auto" w:fill="F2F2E9"/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</w:pPr>
      <w:r w:rsidRPr="005A55A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  <w:lang w:eastAsia="ru-RU"/>
        </w:rPr>
        <w:t>Ритуал прощания.</w:t>
      </w:r>
    </w:p>
    <w:p w:rsidR="004A1328" w:rsidRPr="004A1328" w:rsidRDefault="005A55AD" w:rsidP="004A1328">
      <w:pPr>
        <w:shd w:val="clear" w:color="auto" w:fill="F2F2E9"/>
        <w:spacing w:before="100" w:beforeAutospacing="1" w:after="100" w:afterAutospacing="1" w:line="300" w:lineRule="atLeast"/>
        <w:ind w:firstLine="20"/>
        <w:rPr>
          <w:rFonts w:ascii="Arial" w:eastAsia="Times New Roman" w:hAnsi="Arial" w:cs="Arial"/>
          <w:color w:val="000000"/>
          <w:spacing w:val="1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</w:p>
    <w:p w:rsidR="001008AF" w:rsidRDefault="001008AF"/>
    <w:sectPr w:rsidR="001008AF" w:rsidSect="0010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619"/>
    <w:multiLevelType w:val="hybridMultilevel"/>
    <w:tmpl w:val="ABDC8276"/>
    <w:lvl w:ilvl="0" w:tplc="243EC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D06169"/>
    <w:multiLevelType w:val="hybridMultilevel"/>
    <w:tmpl w:val="A84ACA08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328"/>
    <w:rsid w:val="000900F1"/>
    <w:rsid w:val="001008AF"/>
    <w:rsid w:val="00142D6A"/>
    <w:rsid w:val="004A1328"/>
    <w:rsid w:val="005A55AD"/>
    <w:rsid w:val="00631901"/>
    <w:rsid w:val="00AC04AC"/>
    <w:rsid w:val="00C7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AF"/>
  </w:style>
  <w:style w:type="paragraph" w:styleId="2">
    <w:name w:val="heading 2"/>
    <w:basedOn w:val="a"/>
    <w:link w:val="20"/>
    <w:uiPriority w:val="9"/>
    <w:qFormat/>
    <w:rsid w:val="004A13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13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A1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5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1</cp:lastModifiedBy>
  <cp:revision>5</cp:revision>
  <dcterms:created xsi:type="dcterms:W3CDTF">2014-10-14T07:33:00Z</dcterms:created>
  <dcterms:modified xsi:type="dcterms:W3CDTF">2017-02-15T10:21:00Z</dcterms:modified>
</cp:coreProperties>
</file>