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09" w:rsidRPr="003834AA" w:rsidRDefault="003834AA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  <w:r w:rsidRPr="003834AA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Муниципальное бюджетное дошкольное образовательное учреждение детский сад № 12 «Наше счастье»</w:t>
      </w: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123378" w:rsidRDefault="00123378" w:rsidP="003834AA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4C4509" w:rsidRPr="003834AA" w:rsidRDefault="00123378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  <w:r w:rsidRPr="003834AA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Непосредственн</w:t>
      </w:r>
      <w:r w:rsidR="003834AA" w:rsidRPr="003834AA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 xml:space="preserve">ая </w:t>
      </w:r>
      <w:r w:rsidRPr="003834AA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образовательная деятельность</w:t>
      </w:r>
    </w:p>
    <w:p w:rsidR="004C4509" w:rsidRPr="003834AA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  <w:r w:rsidRPr="003834AA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 xml:space="preserve">в </w:t>
      </w:r>
      <w:r w:rsidR="003834AA" w:rsidRPr="003834AA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группе компенсирующей направленности для детей с ОВЗ (нарушение речевого развития)</w:t>
      </w:r>
    </w:p>
    <w:p w:rsidR="004C4509" w:rsidRPr="003834AA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56"/>
          <w:lang w:eastAsia="ru-RU"/>
        </w:rPr>
      </w:pPr>
      <w:r w:rsidRPr="004C4509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</w:t>
      </w:r>
      <w:r w:rsidRPr="003834AA">
        <w:rPr>
          <w:rFonts w:ascii="Times New Roman" w:eastAsia="Times New Roman" w:hAnsi="Times New Roman" w:cs="Times New Roman"/>
          <w:b/>
          <w:kern w:val="36"/>
          <w:sz w:val="72"/>
          <w:szCs w:val="56"/>
          <w:lang w:eastAsia="ru-RU"/>
        </w:rPr>
        <w:t>«То, что меня окружает»</w:t>
      </w: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C4509" w:rsidRDefault="004C4509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23378" w:rsidRDefault="00123378" w:rsidP="004C450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C4509" w:rsidRDefault="004C4509" w:rsidP="003834AA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834AA" w:rsidRDefault="003834AA" w:rsidP="003834AA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23378" w:rsidRDefault="00123378" w:rsidP="003834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834AA" w:rsidRDefault="003834AA" w:rsidP="003834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23378" w:rsidRDefault="00123378" w:rsidP="004C45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C4509" w:rsidRPr="004C4509" w:rsidRDefault="004C4509" w:rsidP="004C45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сферы дошкольника (память, вниман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ие, речь, восприятие, мышление)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становления внутренней позиции школьника.</w:t>
      </w:r>
    </w:p>
    <w:p w:rsidR="004C4509" w:rsidRDefault="004C4509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509" w:rsidRDefault="004C4509" w:rsidP="004C45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4C4509" w:rsidRPr="004C4509" w:rsidRDefault="004C4509" w:rsidP="004C45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509" w:rsidRPr="004C4509" w:rsidRDefault="004C4509" w:rsidP="004C4509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«Приветствие»</w:t>
      </w:r>
    </w:p>
    <w:p w:rsidR="004C4509" w:rsidRPr="004C4509" w:rsidRDefault="004C4509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благоприятной эмоциональной атмосферы в группе.</w:t>
      </w:r>
    </w:p>
    <w:p w:rsidR="004C4509" w:rsidRPr="004C4509" w:rsidRDefault="004C4509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4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Педагог: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Я очень рада вас видеть! Давайте начнем наше занятие с того, что поприветствуем всех, кто сегодня здесь собрался!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Ритуал приветствия.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становятся в круг, берутся за руки и хором говорят: «Здравствуйте! »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Педагог: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немного расширим наше приветствие. Сделаем это таким образом: я передам мяч одному из участников. Он должен будет назвать свое имя, сказать: «Здравствуйте! Я очень рад (а) вас видеть! У меня сегодня хорошее настроение».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Дать возможность всем участникам поздороваться, называя свое имя и настроение, с которым они пришли сегодня.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Педагог: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Спасибо! Игра окончена. Переходим к следующему заданию.</w:t>
      </w:r>
    </w:p>
    <w:p w:rsidR="00EE2AA1" w:rsidRDefault="00EE2AA1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509" w:rsidRPr="00EE2AA1" w:rsidRDefault="004C4509" w:rsidP="00EE2AA1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«Письмо»</w:t>
      </w:r>
    </w:p>
    <w:p w:rsidR="004C4509" w:rsidRPr="004C4509" w:rsidRDefault="00EE2AA1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C4509" w:rsidRPr="004C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="004C4509"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представлений о необходимости правил, развитие чувства сопереживания к другому человеку.</w:t>
      </w:r>
    </w:p>
    <w:p w:rsidR="004C4509" w:rsidRPr="004C4509" w:rsidRDefault="00EE2AA1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4509"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группы сидят в кругу.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Педагог: 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утром в своем почтовом ящике я обнаружила необычное письмо. Послушайте его, пожалуйста.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«Уважаемая </w:t>
      </w:r>
      <w:r w:rsidR="00EE2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Петровна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>! Пишет Вам мальчик Вадим. Мне почти 7 лет. К сожалению, я еще не знаю все буквы, поэтому письмо мне помогает писать моя бабушка. В сентябре я собираюсь в школу, в 1 класс. Так как я часто болею, у меня не получается посещать ни детский сад, ни подготовительные занятия в школе, и мне сейчас очень нужна помощь детей такого же возраста, как я. Я хочу спросить у вас, может быть, вы сможете рассказать о школе? О том, какие правила нужно там соблюдать? Как общаться с другими детьми и учителем? Я хочу знать все-все! Пожалуйста, помогите! »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каким показалось вам это письмо? </w:t>
      </w: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(Предположения детей.)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почему? </w:t>
      </w: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детей.)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сможем помочь Вадиму? Я принесла 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сегодня диктофон </w:t>
      </w: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(магнитофон, и мы запишем наш рассказ на пленку, а затем отдадим ее Вадиму</w:t>
      </w:r>
      <w:r w:rsidR="00EE2A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есть ли в нашей группе правила? Какие? А в детском саду? А в школе? Эти правила одинаковые? </w:t>
      </w: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детей.)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вы правы! Есть правила одинаковые и для детского сада, и для школы. Давайте сейчас мы попробуем определить с вами, какие правила необходимы для школы, какие – для детского сада, а какие подходят для выполнения и там, и там. </w:t>
      </w: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детей.)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ребята, а если бы не было правил в школе, что бы происходило? </w:t>
      </w: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(Предположения детей.)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верно, правила нужны и в школе, и в детском саду. Но в жизни часто возникают ситуации, когда нам хочется нарушить правила. Например, нам надо идти на занятия, а хочется еще поиграть. Хочется нарушить правила? А что же происходит, когда мы не хотим выполнять правила? Какими мы становимся? Что было бы, если бы мы вели себя таким образом? </w:t>
      </w: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(Предположения детей.)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справляться с таким поведением, необходимо учиться быть сдержанным. Кто знает, зачем надо сдерживаться? </w:t>
      </w: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детей.)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Я думаю, что нам удалось помочь мальчику, обратившемуся к нам.</w:t>
      </w:r>
    </w:p>
    <w:p w:rsidR="00EE2AA1" w:rsidRDefault="00EE2AA1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509" w:rsidRPr="00EE2AA1" w:rsidRDefault="004C4509" w:rsidP="00EE2AA1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«Ситуации»</w:t>
      </w:r>
    </w:p>
    <w:p w:rsidR="004C4509" w:rsidRPr="004C4509" w:rsidRDefault="00EE2AA1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C4509" w:rsidRPr="004C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4C4509"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системой приемов, позволяющих сдерживать эмоции.</w:t>
      </w:r>
    </w:p>
    <w:p w:rsidR="004C4509" w:rsidRPr="004C4509" w:rsidRDefault="00EE2AA1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4509" w:rsidRPr="004C4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Педагог:</w:t>
      </w:r>
      <w:r w:rsidR="004C4509"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попробуем научиться быть сдержанными, уметь успокаиваться, когда это нужно. Для этого существуют различные приемы. Сейчас я вам прочитаю о ситуациях, в которых оказывались разные герои. Послушайте и постарайтесь определить, как ребята сдерживались и что им помогало.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«Саша хотел еще играть и прыгать, но время уже было идти домой. Он хотел было покапризничать, но вспомнил, что ведь он уже совсем большой, и его капризы будут выглядеть глупо и смешно. Тогда он крепко зажмурился и изо всех сил представил, как он отряхивает ладошки и коленки, говорит всем друзьям: «До свидания! » и отправляется к дому. Мысленно сосчитав до трех, он открыл глаза и сделал все так, как он представил в своей фантазии: попрощался с друзьями и пошел домой, на сердце у него было легко и весело! »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«Катя очень хотела посмотреть передачу для взрослых и не желала ложиться спать, да еще и убирать все игрушки! Ведь она так здорово устроила больницу в гостиной комнате! Несмотря на уговоры взрослых, у 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нее уже дрожали губы и из глаз покатились слезы. Еще чуть-чуть и она совсем зарыдает! Вот папа уже нахмурился, и мама недовольна. Кажется, будет ссора. И вд</w:t>
      </w:r>
      <w:r w:rsidR="00EE2AA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 Катя представила, что в ком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нате появилась маленькая фея, которая подлетела к ней близко-близко и, чтобы никто не услышал, шепнула на ухо: «Катя, давай я помогу тебе все убрать, ведь завтра мы сможем сделать все еще лучше и интереснее! Не стоит ссориться с родителями. Ведь если ты сейчас не пойдешь в кровать, ты не сможешь хорошо отдохнуть ночью, и завтра весь день у тебя будет плохое настроение. Перестань капризничать и пожелай всем: «Доброй ночи! » Ты только улыбнись, и все станет совсем по-другому! » Катя послушала фею, улыбнулась своим родителям. Они все вместе убрали игрушки в сторону, чтобы те не мешали, и через десять минут девочка уже лежала в кровати счастливая и ждала новой встречи с феей! »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понравились истории? А с кем-то из вас происходило подобное? Если да, то, как вам удавалось уйти от ссоры? Если нет, то почему? Предлагаю высказаться всем участникам группы! </w:t>
      </w: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(Высказывания детей.)</w:t>
      </w:r>
      <w:r w:rsidR="00EE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Спасибо!</w:t>
      </w:r>
    </w:p>
    <w:p w:rsidR="004C4509" w:rsidRPr="004C4509" w:rsidRDefault="004C4509" w:rsidP="00EE2AA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Важно, чтобы высказаться смогли все участники группы.</w:t>
      </w:r>
    </w:p>
    <w:p w:rsidR="00EE2AA1" w:rsidRDefault="00EE2AA1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509" w:rsidRPr="00EE2AA1" w:rsidRDefault="004C4509" w:rsidP="00EE2AA1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«Рисуем школьные правила»</w:t>
      </w:r>
    </w:p>
    <w:p w:rsidR="004C4509" w:rsidRPr="004C4509" w:rsidRDefault="00EE2AA1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4509" w:rsidRPr="004C4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4C4509"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мотивационной сферы.</w:t>
      </w:r>
    </w:p>
    <w:p w:rsidR="004C4509" w:rsidRPr="004C4509" w:rsidRDefault="00EE2AA1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4509" w:rsidRPr="004C4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Педагог:</w:t>
      </w:r>
      <w:r w:rsidR="004C4509"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сегодня удалось многое обсудить, поговорить о школьных правилах, помочь другому человеку, узнать секреты контроля своих поступков и эмоций. Вы молодцы! Мы с вами хорошо поработали и можем отдохнуть. Возьмите листы бумаги и постарайтесь нарисовать какое-нибудь школьное правило.</w:t>
      </w:r>
    </w:p>
    <w:p w:rsidR="004C4509" w:rsidRPr="004C4509" w:rsidRDefault="004C4509" w:rsidP="009F4C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выполняют. После окончания работы каждый участник группы рассказывает о правиле, которое он нарисовал.</w:t>
      </w:r>
    </w:p>
    <w:p w:rsidR="004C4509" w:rsidRPr="004C4509" w:rsidRDefault="004C4509" w:rsidP="009F4C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Педагог:</w:t>
      </w:r>
      <w:r w:rsidRPr="004C4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Скажите, а что в школе придумано для того, чтобы можно было отдохнуть? Правильно – перемена. Вот и звонок! До свидания!</w:t>
      </w:r>
    </w:p>
    <w:p w:rsidR="009F4CAD" w:rsidRDefault="009F4CAD" w:rsidP="004C4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509" w:rsidRPr="009F4CAD" w:rsidRDefault="004C4509" w:rsidP="009F4CAD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Ритуал прощания.</w:t>
      </w:r>
      <w:r w:rsidRPr="009F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встают в </w:t>
      </w:r>
      <w:r w:rsidR="009F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круг, берутся за руки и говорят </w:t>
      </w:r>
      <w:r w:rsidRPr="009F4C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хором: «До свидания! »</w:t>
      </w:r>
    </w:p>
    <w:p w:rsidR="00C610A4" w:rsidRDefault="00C610A4"/>
    <w:sectPr w:rsidR="00C610A4" w:rsidSect="00123378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2425"/>
    <w:multiLevelType w:val="hybridMultilevel"/>
    <w:tmpl w:val="998E612E"/>
    <w:lvl w:ilvl="0" w:tplc="B7C81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4509"/>
    <w:rsid w:val="00123378"/>
    <w:rsid w:val="003834AA"/>
    <w:rsid w:val="004C4509"/>
    <w:rsid w:val="006E107C"/>
    <w:rsid w:val="009F4CAD"/>
    <w:rsid w:val="00B81D62"/>
    <w:rsid w:val="00C610A4"/>
    <w:rsid w:val="00EE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A4"/>
  </w:style>
  <w:style w:type="paragraph" w:styleId="1">
    <w:name w:val="heading 1"/>
    <w:basedOn w:val="a"/>
    <w:link w:val="10"/>
    <w:uiPriority w:val="9"/>
    <w:qFormat/>
    <w:rsid w:val="004C4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5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4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1</cp:lastModifiedBy>
  <cp:revision>5</cp:revision>
  <dcterms:created xsi:type="dcterms:W3CDTF">2014-10-15T07:41:00Z</dcterms:created>
  <dcterms:modified xsi:type="dcterms:W3CDTF">2017-02-15T09:06:00Z</dcterms:modified>
</cp:coreProperties>
</file>