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44" w:rsidRDefault="00873444" w:rsidP="007C2D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02E" w:rsidRPr="007C2DD2" w:rsidRDefault="0064102E" w:rsidP="007C2D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7C5">
        <w:rPr>
          <w:rFonts w:ascii="Times New Roman" w:hAnsi="Times New Roman" w:cs="Times New Roman"/>
          <w:b/>
          <w:sz w:val="28"/>
          <w:szCs w:val="28"/>
        </w:rPr>
        <w:t>Самые интересные книги для увлекательного лета!</w:t>
      </w:r>
      <w:r w:rsidR="00C55E90" w:rsidRPr="00C55E90">
        <w:t xml:space="preserve"> </w:t>
      </w:r>
      <w:r w:rsidR="00C55E90">
        <w:rPr>
          <w:rFonts w:ascii="Times New Roman" w:hAnsi="Times New Roman" w:cs="Times New Roman"/>
          <w:b/>
          <w:sz w:val="28"/>
          <w:szCs w:val="28"/>
        </w:rPr>
        <w:t>(Идём в 8</w:t>
      </w:r>
      <w:r w:rsidR="00C55E90" w:rsidRPr="00C55E90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1"/>
        <w:gridCol w:w="2436"/>
        <w:gridCol w:w="3261"/>
        <w:gridCol w:w="5954"/>
        <w:gridCol w:w="3969"/>
      </w:tblGrid>
      <w:tr w:rsidR="00873444" w:rsidTr="00873444">
        <w:tc>
          <w:tcPr>
            <w:tcW w:w="541" w:type="dxa"/>
          </w:tcPr>
          <w:p w:rsidR="00873444" w:rsidRPr="00AF4F17" w:rsidRDefault="00873444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F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36" w:type="dxa"/>
          </w:tcPr>
          <w:p w:rsidR="00873444" w:rsidRPr="00AF4F17" w:rsidRDefault="00873444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F17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3261" w:type="dxa"/>
          </w:tcPr>
          <w:p w:rsidR="00873444" w:rsidRPr="00AF4F17" w:rsidRDefault="00873444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F17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5954" w:type="dxa"/>
          </w:tcPr>
          <w:p w:rsidR="00873444" w:rsidRPr="00B347C5" w:rsidRDefault="00873444" w:rsidP="00E9110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347C5">
              <w:rPr>
                <w:rFonts w:ascii="Times New Roman" w:hAnsi="Times New Roman" w:cs="Times New Roman"/>
                <w:szCs w:val="28"/>
              </w:rPr>
              <w:t>Ссылка на онлайн книгу</w:t>
            </w:r>
            <w:r>
              <w:rPr>
                <w:rFonts w:ascii="Times New Roman" w:hAnsi="Times New Roman" w:cs="Times New Roman"/>
                <w:szCs w:val="28"/>
              </w:rPr>
              <w:t>*</w:t>
            </w:r>
          </w:p>
        </w:tc>
        <w:tc>
          <w:tcPr>
            <w:tcW w:w="3969" w:type="dxa"/>
          </w:tcPr>
          <w:p w:rsidR="00873444" w:rsidRPr="00B347C5" w:rsidRDefault="00873444" w:rsidP="00E9110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Ссылка на аудиокнигу</w:t>
            </w:r>
          </w:p>
        </w:tc>
      </w:tr>
      <w:tr w:rsidR="00873444" w:rsidTr="00873444">
        <w:tc>
          <w:tcPr>
            <w:tcW w:w="541" w:type="dxa"/>
          </w:tcPr>
          <w:p w:rsidR="00873444" w:rsidRPr="00AF4F17" w:rsidRDefault="00873444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6" w:type="dxa"/>
          </w:tcPr>
          <w:p w:rsidR="00873444" w:rsidRPr="00AF4F17" w:rsidRDefault="00873444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Ю.Сальников</w:t>
            </w:r>
            <w:proofErr w:type="spellEnd"/>
          </w:p>
        </w:tc>
        <w:tc>
          <w:tcPr>
            <w:tcW w:w="3261" w:type="dxa"/>
          </w:tcPr>
          <w:p w:rsidR="00873444" w:rsidRPr="00AF4F17" w:rsidRDefault="00873444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«Человек, помоги себе»</w:t>
            </w:r>
          </w:p>
        </w:tc>
        <w:tc>
          <w:tcPr>
            <w:tcW w:w="5954" w:type="dxa"/>
          </w:tcPr>
          <w:p w:rsidR="00873444" w:rsidRPr="00B347C5" w:rsidRDefault="00873444" w:rsidP="00EA75C8">
            <w:pPr>
              <w:rPr>
                <w:rFonts w:ascii="Times New Roman" w:hAnsi="Times New Roman" w:cs="Times New Roman"/>
                <w:szCs w:val="28"/>
              </w:rPr>
            </w:pPr>
            <w:hyperlink r:id="rId5" w:history="1">
              <w:r w:rsidRPr="00322EC4">
                <w:rPr>
                  <w:rStyle w:val="a6"/>
                  <w:rFonts w:ascii="Times New Roman" w:hAnsi="Times New Roman" w:cs="Times New Roman"/>
                  <w:szCs w:val="28"/>
                </w:rPr>
                <w:t>https://dom-knig.com/read_483554-1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873444" w:rsidRDefault="00873444" w:rsidP="00EA75C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873444" w:rsidTr="00873444">
        <w:tc>
          <w:tcPr>
            <w:tcW w:w="541" w:type="dxa"/>
          </w:tcPr>
          <w:p w:rsidR="00873444" w:rsidRPr="00AF4F17" w:rsidRDefault="00873444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F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6" w:type="dxa"/>
          </w:tcPr>
          <w:p w:rsidR="00873444" w:rsidRPr="00AF4F17" w:rsidRDefault="00873444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F17">
              <w:rPr>
                <w:rFonts w:ascii="Times New Roman" w:hAnsi="Times New Roman" w:cs="Times New Roman"/>
                <w:sz w:val="28"/>
                <w:szCs w:val="28"/>
              </w:rPr>
              <w:t>В.Крапивин</w:t>
            </w:r>
            <w:proofErr w:type="spellEnd"/>
          </w:p>
          <w:p w:rsidR="00873444" w:rsidRPr="00AF4F17" w:rsidRDefault="00873444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73444" w:rsidRPr="00AF4F17" w:rsidRDefault="00873444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B6">
              <w:rPr>
                <w:rFonts w:ascii="Times New Roman" w:hAnsi="Times New Roman" w:cs="Times New Roman"/>
                <w:sz w:val="28"/>
                <w:szCs w:val="28"/>
              </w:rPr>
              <w:t>«Колыбельная для брата»</w:t>
            </w:r>
          </w:p>
        </w:tc>
        <w:tc>
          <w:tcPr>
            <w:tcW w:w="5954" w:type="dxa"/>
          </w:tcPr>
          <w:p w:rsidR="00873444" w:rsidRPr="00B347C5" w:rsidRDefault="00873444" w:rsidP="00EA75C8">
            <w:pPr>
              <w:rPr>
                <w:rFonts w:ascii="Times New Roman" w:hAnsi="Times New Roman" w:cs="Times New Roman"/>
                <w:szCs w:val="28"/>
              </w:rPr>
            </w:pPr>
            <w:hyperlink r:id="rId6" w:history="1">
              <w:r w:rsidRPr="00322EC4">
                <w:rPr>
                  <w:rStyle w:val="a6"/>
                  <w:rFonts w:ascii="Times New Roman" w:hAnsi="Times New Roman" w:cs="Times New Roman"/>
                  <w:szCs w:val="28"/>
                </w:rPr>
                <w:t>https://www.litmir.me/br/?b=33535&amp;p=1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873444" w:rsidRDefault="002B5FB0" w:rsidP="00EA75C8">
            <w:pPr>
              <w:rPr>
                <w:rFonts w:ascii="Times New Roman" w:hAnsi="Times New Roman" w:cs="Times New Roman"/>
                <w:szCs w:val="28"/>
              </w:rPr>
            </w:pPr>
            <w:hyperlink r:id="rId7" w:history="1">
              <w:r w:rsidRPr="00322EC4">
                <w:rPr>
                  <w:rStyle w:val="a6"/>
                  <w:rFonts w:ascii="Times New Roman" w:hAnsi="Times New Roman" w:cs="Times New Roman"/>
                  <w:szCs w:val="28"/>
                </w:rPr>
                <w:t>https://www.youtube.com/watch?v=Nwj5Jain7qc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873444" w:rsidTr="00873444">
        <w:tc>
          <w:tcPr>
            <w:tcW w:w="541" w:type="dxa"/>
          </w:tcPr>
          <w:p w:rsidR="00873444" w:rsidRPr="00AF4F17" w:rsidRDefault="00873444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F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6" w:type="dxa"/>
          </w:tcPr>
          <w:p w:rsidR="00873444" w:rsidRPr="00AF4F17" w:rsidRDefault="00873444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Pr="00AF4F17">
              <w:rPr>
                <w:rFonts w:ascii="Times New Roman" w:hAnsi="Times New Roman" w:cs="Times New Roman"/>
                <w:sz w:val="28"/>
                <w:szCs w:val="28"/>
              </w:rPr>
              <w:t>Волков</w:t>
            </w:r>
          </w:p>
        </w:tc>
        <w:tc>
          <w:tcPr>
            <w:tcW w:w="3261" w:type="dxa"/>
          </w:tcPr>
          <w:p w:rsidR="00873444" w:rsidRPr="00AF4F17" w:rsidRDefault="00873444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875">
              <w:rPr>
                <w:rFonts w:ascii="Times New Roman" w:hAnsi="Times New Roman" w:cs="Times New Roman"/>
                <w:sz w:val="28"/>
                <w:szCs w:val="28"/>
              </w:rPr>
              <w:t>«Семь подземных королей»</w:t>
            </w:r>
          </w:p>
        </w:tc>
        <w:tc>
          <w:tcPr>
            <w:tcW w:w="5954" w:type="dxa"/>
          </w:tcPr>
          <w:p w:rsidR="00873444" w:rsidRPr="00B347C5" w:rsidRDefault="00873444" w:rsidP="00EA75C8">
            <w:pPr>
              <w:rPr>
                <w:rFonts w:ascii="Times New Roman" w:hAnsi="Times New Roman" w:cs="Times New Roman"/>
                <w:szCs w:val="28"/>
              </w:rPr>
            </w:pPr>
            <w:hyperlink r:id="rId8" w:history="1">
              <w:r w:rsidRPr="00322EC4">
                <w:rPr>
                  <w:rStyle w:val="a6"/>
                  <w:rFonts w:ascii="Times New Roman" w:hAnsi="Times New Roman" w:cs="Times New Roman"/>
                  <w:szCs w:val="28"/>
                </w:rPr>
                <w:t>http://www.planetaskazok.ru/avolkov/sempodzemnyhkoroleiskz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873444" w:rsidRDefault="002B5FB0" w:rsidP="00EA75C8">
            <w:pPr>
              <w:rPr>
                <w:rFonts w:ascii="Times New Roman" w:hAnsi="Times New Roman" w:cs="Times New Roman"/>
                <w:szCs w:val="28"/>
              </w:rPr>
            </w:pPr>
            <w:hyperlink r:id="rId9" w:history="1">
              <w:r w:rsidRPr="00322EC4">
                <w:rPr>
                  <w:rStyle w:val="a6"/>
                  <w:rFonts w:ascii="Times New Roman" w:hAnsi="Times New Roman" w:cs="Times New Roman"/>
                  <w:szCs w:val="28"/>
                </w:rPr>
                <w:t>https://www.youtube.com/watch?v=QQR-eN7GUyY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873444" w:rsidTr="00873444">
        <w:tc>
          <w:tcPr>
            <w:tcW w:w="541" w:type="dxa"/>
          </w:tcPr>
          <w:p w:rsidR="00873444" w:rsidRPr="00AF4F17" w:rsidRDefault="00873444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F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6" w:type="dxa"/>
          </w:tcPr>
          <w:p w:rsidR="00873444" w:rsidRPr="00AF4F17" w:rsidRDefault="00873444" w:rsidP="00ED5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А.Рыбаков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873444" w:rsidRPr="00AF4F17" w:rsidRDefault="00873444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12E">
              <w:rPr>
                <w:rFonts w:ascii="Times New Roman" w:hAnsi="Times New Roman" w:cs="Times New Roman"/>
                <w:sz w:val="28"/>
                <w:szCs w:val="28"/>
              </w:rPr>
              <w:t>«Приключения</w:t>
            </w:r>
            <w:proofErr w:type="gramStart"/>
            <w:r w:rsidRPr="00ED512E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ED512E">
              <w:rPr>
                <w:rFonts w:ascii="Times New Roman" w:hAnsi="Times New Roman" w:cs="Times New Roman"/>
                <w:sz w:val="28"/>
                <w:szCs w:val="28"/>
              </w:rPr>
              <w:t>роша»</w:t>
            </w:r>
          </w:p>
        </w:tc>
        <w:tc>
          <w:tcPr>
            <w:tcW w:w="5954" w:type="dxa"/>
          </w:tcPr>
          <w:p w:rsidR="00873444" w:rsidRPr="00B347C5" w:rsidRDefault="00873444" w:rsidP="00EA75C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</w:tcPr>
          <w:p w:rsidR="00873444" w:rsidRPr="00B347C5" w:rsidRDefault="00873444" w:rsidP="00EA75C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3A667D" w:rsidTr="003E2D20">
        <w:tc>
          <w:tcPr>
            <w:tcW w:w="541" w:type="dxa"/>
          </w:tcPr>
          <w:p w:rsidR="003A667D" w:rsidRPr="00AF4F17" w:rsidRDefault="003A667D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F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6" w:type="dxa"/>
          </w:tcPr>
          <w:p w:rsidR="003A667D" w:rsidRPr="00AF4F17" w:rsidRDefault="003A667D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А.Алексин</w:t>
            </w:r>
            <w:proofErr w:type="spellEnd"/>
          </w:p>
        </w:tc>
        <w:tc>
          <w:tcPr>
            <w:tcW w:w="3261" w:type="dxa"/>
          </w:tcPr>
          <w:p w:rsidR="003A667D" w:rsidRPr="00AF4F17" w:rsidRDefault="003A667D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</w:tc>
        <w:tc>
          <w:tcPr>
            <w:tcW w:w="9923" w:type="dxa"/>
            <w:gridSpan w:val="2"/>
          </w:tcPr>
          <w:p w:rsidR="003A667D" w:rsidRPr="003A667D" w:rsidRDefault="003A667D" w:rsidP="003A667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A667D">
              <w:rPr>
                <w:rFonts w:ascii="Times New Roman" w:hAnsi="Times New Roman" w:cs="Times New Roman"/>
                <w:b/>
                <w:szCs w:val="28"/>
              </w:rPr>
              <w:t>В достаточном количестве в школьной библиотеке</w:t>
            </w:r>
          </w:p>
        </w:tc>
      </w:tr>
      <w:tr w:rsidR="00873444" w:rsidTr="00873444">
        <w:tc>
          <w:tcPr>
            <w:tcW w:w="541" w:type="dxa"/>
          </w:tcPr>
          <w:p w:rsidR="00873444" w:rsidRPr="00AF4F17" w:rsidRDefault="00873444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F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6" w:type="dxa"/>
          </w:tcPr>
          <w:p w:rsidR="00873444" w:rsidRPr="00AF4F17" w:rsidRDefault="00873444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В.Киселёв</w:t>
            </w:r>
            <w:proofErr w:type="spellEnd"/>
          </w:p>
        </w:tc>
        <w:tc>
          <w:tcPr>
            <w:tcW w:w="3261" w:type="dxa"/>
          </w:tcPr>
          <w:p w:rsidR="00873444" w:rsidRPr="00AF4F17" w:rsidRDefault="00873444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50B">
              <w:rPr>
                <w:rFonts w:ascii="Times New Roman" w:hAnsi="Times New Roman" w:cs="Times New Roman"/>
                <w:sz w:val="28"/>
                <w:szCs w:val="28"/>
              </w:rPr>
              <w:t xml:space="preserve"> «Девочка и </w:t>
            </w:r>
            <w:proofErr w:type="spellStart"/>
            <w:r w:rsidRPr="002E250B">
              <w:rPr>
                <w:rFonts w:ascii="Times New Roman" w:hAnsi="Times New Roman" w:cs="Times New Roman"/>
                <w:sz w:val="28"/>
                <w:szCs w:val="28"/>
              </w:rPr>
              <w:t>птицелёт</w:t>
            </w:r>
            <w:proofErr w:type="spellEnd"/>
            <w:r w:rsidRPr="002E25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54" w:type="dxa"/>
          </w:tcPr>
          <w:p w:rsidR="00873444" w:rsidRPr="00B347C5" w:rsidRDefault="00382C49" w:rsidP="00EA75C8">
            <w:pPr>
              <w:rPr>
                <w:rFonts w:ascii="Times New Roman" w:hAnsi="Times New Roman" w:cs="Times New Roman"/>
                <w:szCs w:val="28"/>
              </w:rPr>
            </w:pPr>
            <w:hyperlink r:id="rId10" w:history="1">
              <w:r w:rsidRPr="00322EC4">
                <w:rPr>
                  <w:rStyle w:val="a6"/>
                  <w:rFonts w:ascii="Times New Roman" w:hAnsi="Times New Roman" w:cs="Times New Roman"/>
                  <w:szCs w:val="28"/>
                </w:rPr>
                <w:t>http://lib.ru/PRIKL/KISELEW_W/dewochka_i_pticelet.txt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873444" w:rsidRPr="00B347C5" w:rsidRDefault="00382C49" w:rsidP="00EA75C8">
            <w:pPr>
              <w:rPr>
                <w:rFonts w:ascii="Times New Roman" w:hAnsi="Times New Roman" w:cs="Times New Roman"/>
                <w:szCs w:val="28"/>
              </w:rPr>
            </w:pPr>
            <w:hyperlink r:id="rId11" w:history="1">
              <w:r w:rsidRPr="00322EC4">
                <w:rPr>
                  <w:rStyle w:val="a6"/>
                  <w:rFonts w:ascii="Times New Roman" w:hAnsi="Times New Roman" w:cs="Times New Roman"/>
                  <w:szCs w:val="28"/>
                </w:rPr>
                <w:t>https://www.youtube.com/watch?v=qrpg_VzSwqA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873444" w:rsidTr="00873444">
        <w:tc>
          <w:tcPr>
            <w:tcW w:w="541" w:type="dxa"/>
          </w:tcPr>
          <w:p w:rsidR="00873444" w:rsidRPr="00AF4F17" w:rsidRDefault="00873444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F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6" w:type="dxa"/>
          </w:tcPr>
          <w:p w:rsidR="00873444" w:rsidRPr="00AF4F17" w:rsidRDefault="00873444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А.Беляев</w:t>
            </w:r>
            <w:proofErr w:type="spellEnd"/>
          </w:p>
        </w:tc>
        <w:tc>
          <w:tcPr>
            <w:tcW w:w="3261" w:type="dxa"/>
          </w:tcPr>
          <w:p w:rsidR="00873444" w:rsidRPr="00AF4F17" w:rsidRDefault="00873444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«Голова профессора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Доуэля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54" w:type="dxa"/>
          </w:tcPr>
          <w:p w:rsidR="00873444" w:rsidRPr="00B347C5" w:rsidRDefault="003B2FF0" w:rsidP="00EA75C8">
            <w:pPr>
              <w:rPr>
                <w:rFonts w:ascii="Times New Roman" w:hAnsi="Times New Roman" w:cs="Times New Roman"/>
                <w:szCs w:val="28"/>
              </w:rPr>
            </w:pPr>
            <w:hyperlink r:id="rId12" w:history="1">
              <w:r w:rsidRPr="00322EC4">
                <w:rPr>
                  <w:rStyle w:val="a6"/>
                  <w:rFonts w:ascii="Times New Roman" w:hAnsi="Times New Roman" w:cs="Times New Roman"/>
                  <w:szCs w:val="28"/>
                </w:rPr>
                <w:t>http://lib.ru/RUFANT/BELAEW/doul.txt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873444" w:rsidRPr="00B347C5" w:rsidRDefault="00C136A7" w:rsidP="00EA75C8">
            <w:pPr>
              <w:rPr>
                <w:rFonts w:ascii="Times New Roman" w:hAnsi="Times New Roman" w:cs="Times New Roman"/>
                <w:szCs w:val="28"/>
              </w:rPr>
            </w:pPr>
            <w:hyperlink r:id="rId13" w:history="1">
              <w:r w:rsidRPr="00322EC4">
                <w:rPr>
                  <w:rStyle w:val="a6"/>
                  <w:rFonts w:ascii="Times New Roman" w:hAnsi="Times New Roman" w:cs="Times New Roman"/>
                  <w:szCs w:val="28"/>
                </w:rPr>
                <w:t>https://www.youtube.com/watch?v=9OwPBUVRvz8&amp;list=PLI1wHFxHeTLpPOmf4UGdfNTSoFE_C6epr&amp;index=13&amp;t=0s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873444" w:rsidTr="00873444">
        <w:tc>
          <w:tcPr>
            <w:tcW w:w="541" w:type="dxa"/>
          </w:tcPr>
          <w:p w:rsidR="00873444" w:rsidRPr="00AF4F17" w:rsidRDefault="00873444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F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6" w:type="dxa"/>
          </w:tcPr>
          <w:p w:rsidR="00873444" w:rsidRPr="00AF4F17" w:rsidRDefault="00873444" w:rsidP="00BC1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Г.Троепольский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873444" w:rsidRPr="00AF4F17" w:rsidRDefault="00873444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2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BC12CB"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  <w:proofErr w:type="gramEnd"/>
            <w:r w:rsidRPr="00BC12CB">
              <w:rPr>
                <w:rFonts w:ascii="Times New Roman" w:hAnsi="Times New Roman" w:cs="Times New Roman"/>
                <w:sz w:val="28"/>
                <w:szCs w:val="28"/>
              </w:rPr>
              <w:t xml:space="preserve"> Бим Чёрное ухо»</w:t>
            </w:r>
          </w:p>
        </w:tc>
        <w:tc>
          <w:tcPr>
            <w:tcW w:w="5954" w:type="dxa"/>
          </w:tcPr>
          <w:p w:rsidR="00873444" w:rsidRPr="00B347C5" w:rsidRDefault="003B2FF0" w:rsidP="00EA75C8">
            <w:pPr>
              <w:rPr>
                <w:rFonts w:ascii="Times New Roman" w:hAnsi="Times New Roman" w:cs="Times New Roman"/>
                <w:szCs w:val="28"/>
              </w:rPr>
            </w:pPr>
            <w:hyperlink r:id="rId14" w:history="1">
              <w:r w:rsidRPr="00322EC4">
                <w:rPr>
                  <w:rStyle w:val="a6"/>
                  <w:rFonts w:ascii="Times New Roman" w:hAnsi="Times New Roman" w:cs="Times New Roman"/>
                  <w:szCs w:val="28"/>
                </w:rPr>
                <w:t>http://lib.ru/PROZA/TROEPOLSKIJ/bim.txt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873444" w:rsidRPr="00B347C5" w:rsidRDefault="00E34B95" w:rsidP="00EA75C8">
            <w:pPr>
              <w:rPr>
                <w:rFonts w:ascii="Times New Roman" w:hAnsi="Times New Roman" w:cs="Times New Roman"/>
                <w:szCs w:val="28"/>
              </w:rPr>
            </w:pPr>
            <w:hyperlink r:id="rId15" w:history="1">
              <w:r w:rsidRPr="00322EC4">
                <w:rPr>
                  <w:rStyle w:val="a6"/>
                  <w:rFonts w:ascii="Times New Roman" w:hAnsi="Times New Roman" w:cs="Times New Roman"/>
                  <w:szCs w:val="28"/>
                </w:rPr>
                <w:t>https://www.youtube.com/watch?v=91ZE4qW7Hko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873444" w:rsidTr="00873444">
        <w:tc>
          <w:tcPr>
            <w:tcW w:w="541" w:type="dxa"/>
          </w:tcPr>
          <w:p w:rsidR="00873444" w:rsidRPr="00AF4F17" w:rsidRDefault="00873444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F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6" w:type="dxa"/>
          </w:tcPr>
          <w:p w:rsidR="00873444" w:rsidRPr="00AF4F17" w:rsidRDefault="00873444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Р.Фраерман</w:t>
            </w:r>
            <w:proofErr w:type="spellEnd"/>
          </w:p>
        </w:tc>
        <w:tc>
          <w:tcPr>
            <w:tcW w:w="3261" w:type="dxa"/>
          </w:tcPr>
          <w:p w:rsidR="00873444" w:rsidRPr="00AF4F17" w:rsidRDefault="00873444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«Дикая собака Динго»</w:t>
            </w:r>
          </w:p>
        </w:tc>
        <w:tc>
          <w:tcPr>
            <w:tcW w:w="5954" w:type="dxa"/>
          </w:tcPr>
          <w:p w:rsidR="00873444" w:rsidRPr="00B347C5" w:rsidRDefault="00140DC3" w:rsidP="00EA75C8">
            <w:pPr>
              <w:rPr>
                <w:rFonts w:ascii="Times New Roman" w:hAnsi="Times New Roman" w:cs="Times New Roman"/>
                <w:szCs w:val="28"/>
              </w:rPr>
            </w:pPr>
            <w:hyperlink r:id="rId16" w:history="1">
              <w:r w:rsidRPr="00322EC4">
                <w:rPr>
                  <w:rStyle w:val="a6"/>
                  <w:rFonts w:ascii="Times New Roman" w:hAnsi="Times New Roman" w:cs="Times New Roman"/>
                  <w:szCs w:val="28"/>
                </w:rPr>
                <w:t>http://lib.ru/PROZA/FRAERMAN/dingo.txt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873444" w:rsidRPr="00B347C5" w:rsidRDefault="0047158A" w:rsidP="00EA75C8">
            <w:pPr>
              <w:rPr>
                <w:rFonts w:ascii="Times New Roman" w:hAnsi="Times New Roman" w:cs="Times New Roman"/>
                <w:szCs w:val="28"/>
              </w:rPr>
            </w:pPr>
            <w:hyperlink r:id="rId17" w:history="1">
              <w:r w:rsidRPr="00322EC4">
                <w:rPr>
                  <w:rStyle w:val="a6"/>
                  <w:rFonts w:ascii="Times New Roman" w:hAnsi="Times New Roman" w:cs="Times New Roman"/>
                  <w:szCs w:val="28"/>
                </w:rPr>
                <w:t>https://www.youtube.com/watch?v=8Esoxll9TH8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3A667D" w:rsidTr="003A667D">
        <w:tc>
          <w:tcPr>
            <w:tcW w:w="541" w:type="dxa"/>
          </w:tcPr>
          <w:p w:rsidR="003A667D" w:rsidRPr="00AF4F17" w:rsidRDefault="003A667D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F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6" w:type="dxa"/>
          </w:tcPr>
          <w:p w:rsidR="003A667D" w:rsidRPr="00AF4F17" w:rsidRDefault="003A667D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К.Паустовский</w:t>
            </w:r>
            <w:proofErr w:type="spellEnd"/>
          </w:p>
        </w:tc>
        <w:tc>
          <w:tcPr>
            <w:tcW w:w="3261" w:type="dxa"/>
          </w:tcPr>
          <w:p w:rsidR="003A667D" w:rsidRPr="00517298" w:rsidRDefault="003A667D" w:rsidP="000201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17298">
              <w:rPr>
                <w:rFonts w:ascii="Times New Roman" w:hAnsi="Times New Roman" w:cs="Times New Roman"/>
                <w:sz w:val="24"/>
                <w:szCs w:val="28"/>
              </w:rPr>
              <w:t>Исаак Левитан. Снег. Телеграмма. Золотая роза. Корзина с еловыми шишками. Северная повесть. Ленька с Малого озера.</w:t>
            </w:r>
          </w:p>
          <w:p w:rsidR="003A667D" w:rsidRPr="00AF4F17" w:rsidRDefault="003A667D" w:rsidP="0002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298">
              <w:rPr>
                <w:rFonts w:ascii="Times New Roman" w:hAnsi="Times New Roman" w:cs="Times New Roman"/>
                <w:sz w:val="24"/>
                <w:szCs w:val="28"/>
              </w:rPr>
              <w:t>Прощание с летом. Снег. Старый повар</w:t>
            </w:r>
          </w:p>
        </w:tc>
        <w:tc>
          <w:tcPr>
            <w:tcW w:w="9923" w:type="dxa"/>
            <w:gridSpan w:val="2"/>
            <w:vAlign w:val="center"/>
          </w:tcPr>
          <w:p w:rsidR="003A667D" w:rsidRPr="003A667D" w:rsidRDefault="003A667D" w:rsidP="003A667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A667D">
              <w:rPr>
                <w:rFonts w:ascii="Times New Roman" w:hAnsi="Times New Roman" w:cs="Times New Roman"/>
                <w:b/>
                <w:szCs w:val="28"/>
              </w:rPr>
              <w:t>В достаточном количестве в школьной библиотеке</w:t>
            </w:r>
          </w:p>
        </w:tc>
      </w:tr>
      <w:tr w:rsidR="00873444" w:rsidTr="00873444">
        <w:tc>
          <w:tcPr>
            <w:tcW w:w="541" w:type="dxa"/>
          </w:tcPr>
          <w:p w:rsidR="00873444" w:rsidRPr="00AF4F17" w:rsidRDefault="00873444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36" w:type="dxa"/>
          </w:tcPr>
          <w:p w:rsidR="00873444" w:rsidRPr="007517CE" w:rsidRDefault="00873444" w:rsidP="0075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7CE">
              <w:rPr>
                <w:rFonts w:ascii="Times New Roman" w:hAnsi="Times New Roman" w:cs="Times New Roman"/>
                <w:sz w:val="28"/>
                <w:szCs w:val="28"/>
              </w:rPr>
              <w:t>Конан</w:t>
            </w:r>
            <w:proofErr w:type="spellEnd"/>
            <w:r w:rsidRPr="007517CE">
              <w:rPr>
                <w:rFonts w:ascii="Times New Roman" w:hAnsi="Times New Roman" w:cs="Times New Roman"/>
                <w:sz w:val="28"/>
                <w:szCs w:val="28"/>
              </w:rPr>
              <w:t xml:space="preserve"> Дойл А.</w:t>
            </w:r>
          </w:p>
          <w:p w:rsidR="00873444" w:rsidRPr="00AF4F17" w:rsidRDefault="00873444" w:rsidP="0075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73444" w:rsidRPr="00AF4F17" w:rsidRDefault="00873444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517CE">
              <w:rPr>
                <w:rFonts w:ascii="Times New Roman" w:hAnsi="Times New Roman" w:cs="Times New Roman"/>
                <w:sz w:val="28"/>
                <w:szCs w:val="28"/>
              </w:rPr>
              <w:t>Рассказы о Шерлоке Холмсе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517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873444" w:rsidRPr="00B347C5" w:rsidRDefault="007D4D69" w:rsidP="00EA75C8">
            <w:pPr>
              <w:rPr>
                <w:rFonts w:ascii="Times New Roman" w:hAnsi="Times New Roman" w:cs="Times New Roman"/>
                <w:szCs w:val="28"/>
              </w:rPr>
            </w:pPr>
            <w:hyperlink r:id="rId18" w:history="1">
              <w:r w:rsidRPr="00322EC4">
                <w:rPr>
                  <w:rStyle w:val="a6"/>
                  <w:rFonts w:ascii="Times New Roman" w:hAnsi="Times New Roman" w:cs="Times New Roman"/>
                  <w:szCs w:val="28"/>
                </w:rPr>
                <w:t>https://www.litmir.me/br/?b=214435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873444" w:rsidRPr="00B347C5" w:rsidRDefault="00873444" w:rsidP="00EA75C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873444" w:rsidTr="00873444">
        <w:tc>
          <w:tcPr>
            <w:tcW w:w="541" w:type="dxa"/>
          </w:tcPr>
          <w:p w:rsidR="00873444" w:rsidRPr="00AF4F17" w:rsidRDefault="00873444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36" w:type="dxa"/>
          </w:tcPr>
          <w:p w:rsidR="00873444" w:rsidRPr="00AF4F17" w:rsidRDefault="00873444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Г.Уэллс</w:t>
            </w:r>
            <w:proofErr w:type="spellEnd"/>
          </w:p>
        </w:tc>
        <w:tc>
          <w:tcPr>
            <w:tcW w:w="3261" w:type="dxa"/>
          </w:tcPr>
          <w:p w:rsidR="00873444" w:rsidRDefault="00873444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«Война миров»</w:t>
            </w:r>
          </w:p>
        </w:tc>
        <w:tc>
          <w:tcPr>
            <w:tcW w:w="5954" w:type="dxa"/>
          </w:tcPr>
          <w:p w:rsidR="00873444" w:rsidRPr="00B347C5" w:rsidRDefault="00517298" w:rsidP="00EA75C8">
            <w:pPr>
              <w:rPr>
                <w:rFonts w:ascii="Times New Roman" w:hAnsi="Times New Roman" w:cs="Times New Roman"/>
                <w:szCs w:val="28"/>
              </w:rPr>
            </w:pPr>
            <w:hyperlink r:id="rId19" w:history="1">
              <w:r w:rsidRPr="00322EC4">
                <w:rPr>
                  <w:rStyle w:val="a6"/>
                  <w:rFonts w:ascii="Times New Roman" w:hAnsi="Times New Roman" w:cs="Times New Roman"/>
                  <w:szCs w:val="28"/>
                </w:rPr>
                <w:t>http://lib.ru/INOFANT/UELS/warworld.txt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873444" w:rsidRPr="00B347C5" w:rsidRDefault="00873444" w:rsidP="00EA75C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C2DD2" w:rsidRDefault="007C2DD2" w:rsidP="00B347C5">
      <w:pPr>
        <w:rPr>
          <w:rFonts w:ascii="Times New Roman" w:hAnsi="Times New Roman" w:cs="Times New Roman"/>
          <w:color w:val="002060"/>
          <w:sz w:val="24"/>
          <w:szCs w:val="28"/>
        </w:rPr>
      </w:pPr>
    </w:p>
    <w:p w:rsidR="007C2DD2" w:rsidRPr="00EA75C8" w:rsidRDefault="007C2DD2" w:rsidP="007C2DD2">
      <w:pPr>
        <w:jc w:val="center"/>
        <w:rPr>
          <w:rFonts w:ascii="Times New Roman" w:hAnsi="Times New Roman" w:cs="Times New Roman"/>
          <w:color w:val="002060"/>
          <w:sz w:val="24"/>
          <w:szCs w:val="28"/>
        </w:rPr>
      </w:pPr>
      <w:r w:rsidRPr="00B347C5">
        <w:rPr>
          <w:rFonts w:ascii="Times New Roman" w:hAnsi="Times New Roman" w:cs="Times New Roman"/>
          <w:color w:val="002060"/>
          <w:sz w:val="24"/>
          <w:szCs w:val="28"/>
        </w:rPr>
        <w:t xml:space="preserve">*Уважаемые дети и родители! К сожалению, в школьной библиотеке </w:t>
      </w:r>
      <w:r>
        <w:rPr>
          <w:rFonts w:ascii="Times New Roman" w:hAnsi="Times New Roman" w:cs="Times New Roman"/>
          <w:color w:val="002060"/>
          <w:sz w:val="24"/>
          <w:szCs w:val="28"/>
        </w:rPr>
        <w:t xml:space="preserve">не все произведения имеются в наличии. Учитывая это, мы предлагаем ссылки на конкретную книгу в онлайн библиотеке. Напоминаем, что подростки в этом возрасте могут находиться перед компьютером не более часа в день. </w:t>
      </w:r>
      <w:r>
        <w:rPr>
          <w:rFonts w:ascii="Times New Roman" w:hAnsi="Times New Roman" w:cs="Times New Roman"/>
          <w:color w:val="002060"/>
          <w:sz w:val="24"/>
          <w:szCs w:val="28"/>
        </w:rPr>
        <w:t xml:space="preserve">Кроме того, некоторые книги могут быть отправлены вам в электронном виде. </w:t>
      </w:r>
      <w:r w:rsidRPr="007C2DD2">
        <w:rPr>
          <w:rFonts w:ascii="Times New Roman" w:hAnsi="Times New Roman" w:cs="Times New Roman"/>
          <w:b/>
          <w:color w:val="C00000"/>
          <w:sz w:val="24"/>
          <w:szCs w:val="28"/>
        </w:rPr>
        <w:t xml:space="preserve">Запрос </w:t>
      </w:r>
      <w:r w:rsidR="00FC15E9">
        <w:rPr>
          <w:rFonts w:ascii="Times New Roman" w:hAnsi="Times New Roman" w:cs="Times New Roman"/>
          <w:b/>
          <w:color w:val="C00000"/>
          <w:sz w:val="24"/>
          <w:szCs w:val="28"/>
        </w:rPr>
        <w:t>присылать</w:t>
      </w:r>
      <w:bookmarkStart w:id="0" w:name="_GoBack"/>
      <w:bookmarkEnd w:id="0"/>
      <w:r w:rsidRPr="007C2DD2">
        <w:rPr>
          <w:rFonts w:ascii="Times New Roman" w:hAnsi="Times New Roman" w:cs="Times New Roman"/>
          <w:b/>
          <w:color w:val="C00000"/>
          <w:sz w:val="24"/>
          <w:szCs w:val="28"/>
        </w:rPr>
        <w:t xml:space="preserve"> на почту </w:t>
      </w:r>
      <w:hyperlink r:id="rId20" w:history="1">
        <w:r w:rsidRPr="007C2DD2">
          <w:rPr>
            <w:rStyle w:val="a6"/>
            <w:rFonts w:ascii="Times New Roman" w:hAnsi="Times New Roman" w:cs="Times New Roman"/>
            <w:b/>
            <w:color w:val="C00000"/>
            <w:sz w:val="24"/>
            <w:szCs w:val="28"/>
            <w:lang w:val="en-US"/>
          </w:rPr>
          <w:t>olga-18160@mail.ru</w:t>
        </w:r>
      </w:hyperlink>
      <w:r w:rsidRPr="007C2DD2">
        <w:rPr>
          <w:rFonts w:ascii="Times New Roman" w:hAnsi="Times New Roman" w:cs="Times New Roman"/>
          <w:color w:val="C00000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8"/>
        </w:rPr>
        <w:t>Увлекательного чтения!</w:t>
      </w:r>
    </w:p>
    <w:sectPr w:rsidR="007C2DD2" w:rsidRPr="00EA75C8" w:rsidSect="00517298">
      <w:pgSz w:w="16838" w:h="11906" w:orient="landscape"/>
      <w:pgMar w:top="142" w:right="113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76"/>
    <w:rsid w:val="0002019C"/>
    <w:rsid w:val="000464C2"/>
    <w:rsid w:val="00070613"/>
    <w:rsid w:val="001373A0"/>
    <w:rsid w:val="00140DC3"/>
    <w:rsid w:val="00191875"/>
    <w:rsid w:val="00193632"/>
    <w:rsid w:val="001A6A37"/>
    <w:rsid w:val="001D001D"/>
    <w:rsid w:val="001D7DCF"/>
    <w:rsid w:val="00264281"/>
    <w:rsid w:val="00265A26"/>
    <w:rsid w:val="00277486"/>
    <w:rsid w:val="00294B22"/>
    <w:rsid w:val="002A5AE1"/>
    <w:rsid w:val="002B5FB0"/>
    <w:rsid w:val="002E250B"/>
    <w:rsid w:val="00331310"/>
    <w:rsid w:val="0035755C"/>
    <w:rsid w:val="0036055A"/>
    <w:rsid w:val="00382C49"/>
    <w:rsid w:val="003A667D"/>
    <w:rsid w:val="003B2FF0"/>
    <w:rsid w:val="003C050A"/>
    <w:rsid w:val="003E2679"/>
    <w:rsid w:val="00403CEA"/>
    <w:rsid w:val="00407B28"/>
    <w:rsid w:val="00463FB2"/>
    <w:rsid w:val="0047158A"/>
    <w:rsid w:val="004747C7"/>
    <w:rsid w:val="00476D39"/>
    <w:rsid w:val="004C3256"/>
    <w:rsid w:val="004F7BA5"/>
    <w:rsid w:val="00516380"/>
    <w:rsid w:val="00517298"/>
    <w:rsid w:val="005D2E97"/>
    <w:rsid w:val="00610C84"/>
    <w:rsid w:val="006403B5"/>
    <w:rsid w:val="0064102E"/>
    <w:rsid w:val="006509B1"/>
    <w:rsid w:val="00654B94"/>
    <w:rsid w:val="006F1B76"/>
    <w:rsid w:val="00721679"/>
    <w:rsid w:val="00721C93"/>
    <w:rsid w:val="007517CE"/>
    <w:rsid w:val="00753E9D"/>
    <w:rsid w:val="00763911"/>
    <w:rsid w:val="007727B7"/>
    <w:rsid w:val="007967FF"/>
    <w:rsid w:val="007C2DD2"/>
    <w:rsid w:val="007C7DF0"/>
    <w:rsid w:val="007D4D69"/>
    <w:rsid w:val="007F10BB"/>
    <w:rsid w:val="00873444"/>
    <w:rsid w:val="00874563"/>
    <w:rsid w:val="008C4B2B"/>
    <w:rsid w:val="00921DD7"/>
    <w:rsid w:val="009515C8"/>
    <w:rsid w:val="00952DF7"/>
    <w:rsid w:val="0098288E"/>
    <w:rsid w:val="009B2A09"/>
    <w:rsid w:val="00A04782"/>
    <w:rsid w:val="00A30F81"/>
    <w:rsid w:val="00A915E4"/>
    <w:rsid w:val="00AF4F17"/>
    <w:rsid w:val="00B05492"/>
    <w:rsid w:val="00B211D6"/>
    <w:rsid w:val="00B347C5"/>
    <w:rsid w:val="00B37F90"/>
    <w:rsid w:val="00B576B6"/>
    <w:rsid w:val="00B64834"/>
    <w:rsid w:val="00BC12CB"/>
    <w:rsid w:val="00C136A7"/>
    <w:rsid w:val="00C32581"/>
    <w:rsid w:val="00C41A2E"/>
    <w:rsid w:val="00C55E90"/>
    <w:rsid w:val="00CC1F4D"/>
    <w:rsid w:val="00D102C2"/>
    <w:rsid w:val="00D43C06"/>
    <w:rsid w:val="00DB6FC1"/>
    <w:rsid w:val="00DF1D78"/>
    <w:rsid w:val="00E31DC0"/>
    <w:rsid w:val="00E33315"/>
    <w:rsid w:val="00E34B95"/>
    <w:rsid w:val="00E364D6"/>
    <w:rsid w:val="00EA75C8"/>
    <w:rsid w:val="00ED2597"/>
    <w:rsid w:val="00ED512E"/>
    <w:rsid w:val="00F8386E"/>
    <w:rsid w:val="00F97417"/>
    <w:rsid w:val="00FC15E9"/>
    <w:rsid w:val="00FD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56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74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56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74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etaskazok.ru/avolkov/sempodzemnyhkoroleiskz" TargetMode="External"/><Relationship Id="rId13" Type="http://schemas.openxmlformats.org/officeDocument/2006/relationships/hyperlink" Target="https://www.youtube.com/watch?v=9OwPBUVRvz8&amp;list=PLI1wHFxHeTLpPOmf4UGdfNTSoFE_C6epr&amp;index=13&amp;t=0s" TargetMode="External"/><Relationship Id="rId18" Type="http://schemas.openxmlformats.org/officeDocument/2006/relationships/hyperlink" Target="https://www.litmir.me/br/?b=21443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Nwj5Jain7qc" TargetMode="External"/><Relationship Id="rId12" Type="http://schemas.openxmlformats.org/officeDocument/2006/relationships/hyperlink" Target="http://lib.ru/RUFANT/BELAEW/doul.txt" TargetMode="External"/><Relationship Id="rId17" Type="http://schemas.openxmlformats.org/officeDocument/2006/relationships/hyperlink" Target="https://www.youtube.com/watch?v=8Esoxll9TH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ib.ru/PROZA/FRAERMAN/dingo.txt" TargetMode="External"/><Relationship Id="rId20" Type="http://schemas.openxmlformats.org/officeDocument/2006/relationships/hyperlink" Target="mailto:olga-18160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itmir.me/br/?b=33535&amp;p=1" TargetMode="External"/><Relationship Id="rId11" Type="http://schemas.openxmlformats.org/officeDocument/2006/relationships/hyperlink" Target="https://www.youtube.com/watch?v=qrpg_VzSwqA" TargetMode="External"/><Relationship Id="rId5" Type="http://schemas.openxmlformats.org/officeDocument/2006/relationships/hyperlink" Target="https://dom-knig.com/read_483554-1" TargetMode="External"/><Relationship Id="rId15" Type="http://schemas.openxmlformats.org/officeDocument/2006/relationships/hyperlink" Target="https://www.youtube.com/watch?v=91ZE4qW7Hko" TargetMode="External"/><Relationship Id="rId10" Type="http://schemas.openxmlformats.org/officeDocument/2006/relationships/hyperlink" Target="http://lib.ru/PRIKL/KISELEW_W/dewochka_i_pticelet.txt" TargetMode="External"/><Relationship Id="rId19" Type="http://schemas.openxmlformats.org/officeDocument/2006/relationships/hyperlink" Target="http://lib.ru/INOFANT/UELS/warworld.t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QR-eN7GUyY" TargetMode="External"/><Relationship Id="rId14" Type="http://schemas.openxmlformats.org/officeDocument/2006/relationships/hyperlink" Target="http://lib.ru/PROZA/TROEPOLSKIJ/bim.tx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dcterms:created xsi:type="dcterms:W3CDTF">2020-05-21T16:23:00Z</dcterms:created>
  <dcterms:modified xsi:type="dcterms:W3CDTF">2020-05-21T18:32:00Z</dcterms:modified>
</cp:coreProperties>
</file>