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99" w:rsidRPr="005A2152" w:rsidRDefault="00571E99" w:rsidP="00841F17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:rsidR="00571E99" w:rsidRPr="005A2152" w:rsidRDefault="00315C9E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МКУК «СДК п. Рассвет» на 2024</w:t>
      </w:r>
      <w:r w:rsidR="00571E99" w:rsidRPr="005A2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развития Учреждения культуры Рассветовского сельского поселения применяется стратегическое планирование, определя</w:t>
      </w:r>
      <w:r w:rsidR="00315C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ющее направление действий в 2024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Приоритетные цели и  задачи </w:t>
      </w:r>
    </w:p>
    <w:p w:rsidR="00315C9E" w:rsidRDefault="00315C9E" w:rsidP="00571E99">
      <w:pPr>
        <w:numPr>
          <w:ilvl w:val="0"/>
          <w:numId w:val="1"/>
        </w:numPr>
        <w:spacing w:before="100" w:beforeAutospacing="1" w:after="100" w:afterAutospacing="1" w:line="348" w:lineRule="atLeast"/>
        <w:ind w:left="50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организация работы клубных формирований.</w:t>
      </w:r>
    </w:p>
    <w:p w:rsidR="00571E99" w:rsidRPr="005A2152" w:rsidRDefault="00571E99" w:rsidP="00571E99">
      <w:pPr>
        <w:numPr>
          <w:ilvl w:val="0"/>
          <w:numId w:val="1"/>
        </w:numPr>
        <w:spacing w:before="100" w:beforeAutospacing="1" w:after="100" w:afterAutospacing="1" w:line="348" w:lineRule="atLeast"/>
        <w:ind w:left="50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доступности культурно-досуговых услуг Учреждений культуры для всех групп населения Рассветовского сельского поселения, включая инвалидов и лиц с ограничениями жизнедеятельности.</w:t>
      </w:r>
    </w:p>
    <w:p w:rsidR="00571E99" w:rsidRPr="005A2152" w:rsidRDefault="00571E99" w:rsidP="00571E99">
      <w:pPr>
        <w:numPr>
          <w:ilvl w:val="0"/>
          <w:numId w:val="1"/>
        </w:numPr>
        <w:spacing w:before="100" w:beforeAutospacing="1" w:after="100" w:afterAutospacing="1" w:line="348" w:lineRule="atLeast"/>
        <w:ind w:left="50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привлекательности Учреждений культуры для жителей и гостей поселения через реализацию тематических мероприятий и праздничных проектов, проведение фестивалей, конкурсов, концертов, спектаклей и других форм показа результатов творческой деятельности по различным жанрам любительского искусства и народного творчества.</w:t>
      </w:r>
    </w:p>
    <w:p w:rsidR="00571E99" w:rsidRPr="005A2152" w:rsidRDefault="00571E99" w:rsidP="00571E99">
      <w:pPr>
        <w:numPr>
          <w:ilvl w:val="0"/>
          <w:numId w:val="1"/>
        </w:numPr>
        <w:spacing w:before="100" w:beforeAutospacing="1" w:after="100" w:afterAutospacing="1" w:line="348" w:lineRule="atLeast"/>
        <w:ind w:left="50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инновационных, социально значимых культурных проектов, направленных на создание многообразного культурно-досугового пространства поселения.</w:t>
      </w:r>
    </w:p>
    <w:p w:rsidR="00571E99" w:rsidRPr="005A2152" w:rsidRDefault="00571E99" w:rsidP="00571E99">
      <w:pPr>
        <w:numPr>
          <w:ilvl w:val="0"/>
          <w:numId w:val="1"/>
        </w:numPr>
        <w:spacing w:before="100" w:beforeAutospacing="1" w:after="100" w:afterAutospacing="1" w:line="348" w:lineRule="atLeast"/>
        <w:ind w:left="50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творческого  и интеллектуального потенциала подростков и молодежи.</w:t>
      </w:r>
    </w:p>
    <w:p w:rsidR="00571E99" w:rsidRPr="005A2152" w:rsidRDefault="00571E99" w:rsidP="00571E99">
      <w:pPr>
        <w:numPr>
          <w:ilvl w:val="0"/>
          <w:numId w:val="1"/>
        </w:numPr>
        <w:spacing w:before="100" w:beforeAutospacing="1" w:after="100" w:afterAutospacing="1" w:line="348" w:lineRule="atLeast"/>
        <w:ind w:left="50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досуга детей, подростков и молодежи.</w:t>
      </w:r>
    </w:p>
    <w:p w:rsidR="00571E99" w:rsidRPr="005A2152" w:rsidRDefault="00571E99" w:rsidP="00571E99">
      <w:pPr>
        <w:numPr>
          <w:ilvl w:val="0"/>
          <w:numId w:val="1"/>
        </w:numPr>
        <w:spacing w:before="100" w:beforeAutospacing="1" w:after="100" w:afterAutospacing="1" w:line="348" w:lineRule="atLeast"/>
        <w:ind w:left="50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позитивного образа жизни через проведение мероприятий, направленных на профилактику алкоголизма и наркомании, популяризации здорового образа жизни.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ключевых мероприя</w:t>
      </w:r>
      <w:r w:rsidR="00315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тий МКУК «СДК п. Рассвет» в 2024</w:t>
      </w: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:rsidR="00571E99" w:rsidRPr="005A2152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Возрождение и развитие традиционной народной культуры</w:t>
      </w:r>
    </w:p>
    <w:p w:rsidR="00571E99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Сохранение традиций культуры через комплекс календарно-обрядовых праздников, массовых представлений, народных гуляний, обрядов, ритуалов, церемоний, информационных программ, мастер классов. </w:t>
      </w:r>
    </w:p>
    <w:p w:rsidR="00AD3881" w:rsidRPr="005A2152" w:rsidRDefault="00AD3881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tblpY="149"/>
        <w:tblW w:w="15389" w:type="dxa"/>
        <w:tblLook w:val="04A0"/>
      </w:tblPr>
      <w:tblGrid>
        <w:gridCol w:w="653"/>
        <w:gridCol w:w="4214"/>
        <w:gridCol w:w="1874"/>
        <w:gridCol w:w="4612"/>
        <w:gridCol w:w="4036"/>
      </w:tblGrid>
      <w:tr w:rsidR="00AD3881" w:rsidRPr="00AD3881" w:rsidTr="00AD3881">
        <w:trPr>
          <w:trHeight w:val="911"/>
        </w:trPr>
        <w:tc>
          <w:tcPr>
            <w:tcW w:w="653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D38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D388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14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(указываем форму затем название мероприятия)</w:t>
            </w:r>
          </w:p>
        </w:tc>
        <w:tc>
          <w:tcPr>
            <w:tcW w:w="1874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Дата, время</w:t>
            </w:r>
          </w:p>
        </w:tc>
        <w:tc>
          <w:tcPr>
            <w:tcW w:w="4612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(ссылка)</w:t>
            </w:r>
          </w:p>
        </w:tc>
        <w:tc>
          <w:tcPr>
            <w:tcW w:w="4036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(Ф.И.О. полностью, должность контактный телефон)</w:t>
            </w:r>
          </w:p>
        </w:tc>
      </w:tr>
      <w:tr w:rsidR="00AD3881" w:rsidRPr="00AD3881" w:rsidTr="00AD3881">
        <w:trPr>
          <w:trHeight w:val="911"/>
        </w:trPr>
        <w:tc>
          <w:tcPr>
            <w:tcW w:w="653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4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 xml:space="preserve">Поздравления на дому </w:t>
            </w:r>
          </w:p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«С Рождеством Христовым»</w:t>
            </w:r>
          </w:p>
        </w:tc>
        <w:tc>
          <w:tcPr>
            <w:tcW w:w="1874" w:type="dxa"/>
          </w:tcPr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eastAsiaTheme="minorEastAsia" w:hAnsi="Times New Roman" w:cs="Times New Roman"/>
                <w:sz w:val="24"/>
                <w:szCs w:val="28"/>
              </w:rPr>
              <w:t>7 января,</w:t>
            </w:r>
          </w:p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14.00</w:t>
            </w:r>
          </w:p>
        </w:tc>
        <w:tc>
          <w:tcPr>
            <w:tcW w:w="4612" w:type="dxa"/>
          </w:tcPr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eastAsiaTheme="minorEastAsia" w:hAnsi="Times New Roman" w:cs="Times New Roman"/>
                <w:sz w:val="24"/>
                <w:szCs w:val="28"/>
              </w:rPr>
              <w:t>МКУК «СДК п. Рассвет»</w:t>
            </w:r>
          </w:p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СДК п. Заря </w:t>
            </w:r>
          </w:p>
        </w:tc>
        <w:tc>
          <w:tcPr>
            <w:tcW w:w="4036" w:type="dxa"/>
          </w:tcPr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Васильченко Надежда Геннадиевна, культорганизатор,  </w:t>
            </w:r>
          </w:p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eastAsiaTheme="minorEastAsia" w:hAnsi="Times New Roman" w:cs="Times New Roman"/>
                <w:sz w:val="24"/>
                <w:szCs w:val="28"/>
              </w:rPr>
              <w:t>89885205881</w:t>
            </w:r>
          </w:p>
        </w:tc>
      </w:tr>
      <w:tr w:rsidR="00AD3881" w:rsidRPr="00AD3881" w:rsidTr="00AD3881">
        <w:trPr>
          <w:trHeight w:val="911"/>
        </w:trPr>
        <w:tc>
          <w:tcPr>
            <w:tcW w:w="653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4" w:type="dxa"/>
          </w:tcPr>
          <w:p w:rsidR="00AD3881" w:rsidRPr="00AD3881" w:rsidRDefault="00AD3881" w:rsidP="00AD3881">
            <w:pPr>
              <w:rPr>
                <w:rFonts w:ascii="Times New Roman" w:hAnsi="Times New Roman"/>
                <w:sz w:val="24"/>
                <w:szCs w:val="28"/>
              </w:rPr>
            </w:pPr>
            <w:r w:rsidRPr="00AD3881">
              <w:rPr>
                <w:rFonts w:ascii="Times New Roman" w:hAnsi="Times New Roman"/>
                <w:sz w:val="24"/>
                <w:szCs w:val="28"/>
              </w:rPr>
              <w:t xml:space="preserve"> Познавательная программа  «Рождество»</w:t>
            </w:r>
          </w:p>
        </w:tc>
        <w:tc>
          <w:tcPr>
            <w:tcW w:w="1874" w:type="dxa"/>
          </w:tcPr>
          <w:p w:rsidR="00AD3881" w:rsidRPr="00AD3881" w:rsidRDefault="00AD3881" w:rsidP="00AD3881">
            <w:pPr>
              <w:rPr>
                <w:rFonts w:ascii="Times New Roman" w:hAnsi="Times New Roman"/>
                <w:sz w:val="24"/>
                <w:szCs w:val="28"/>
              </w:rPr>
            </w:pPr>
            <w:r w:rsidRPr="00AD3881">
              <w:rPr>
                <w:rFonts w:ascii="Times New Roman" w:hAnsi="Times New Roman"/>
                <w:sz w:val="24"/>
                <w:szCs w:val="28"/>
              </w:rPr>
              <w:t>6 января,</w:t>
            </w:r>
          </w:p>
          <w:p w:rsidR="00AD3881" w:rsidRPr="00AD3881" w:rsidRDefault="00AD3881" w:rsidP="00AD3881">
            <w:pPr>
              <w:rPr>
                <w:rFonts w:ascii="Times New Roman" w:hAnsi="Times New Roman"/>
                <w:sz w:val="24"/>
                <w:szCs w:val="28"/>
              </w:rPr>
            </w:pPr>
            <w:r w:rsidRPr="00AD3881">
              <w:rPr>
                <w:rFonts w:ascii="Times New Roman" w:hAnsi="Times New Roman"/>
                <w:sz w:val="24"/>
                <w:szCs w:val="28"/>
              </w:rPr>
              <w:t>16.00</w:t>
            </w:r>
          </w:p>
        </w:tc>
        <w:tc>
          <w:tcPr>
            <w:tcW w:w="4612" w:type="dxa"/>
          </w:tcPr>
          <w:p w:rsidR="00AD3881" w:rsidRPr="00AD3881" w:rsidRDefault="00AD3881" w:rsidP="00AD3881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СДК Первомайский</w:t>
            </w:r>
          </w:p>
        </w:tc>
        <w:tc>
          <w:tcPr>
            <w:tcW w:w="4036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Шохина Юлия Александровна,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заведующий отделом,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89284016564</w:t>
            </w:r>
          </w:p>
        </w:tc>
      </w:tr>
      <w:tr w:rsidR="00AD3881" w:rsidRPr="00AD3881" w:rsidTr="00AD3881">
        <w:trPr>
          <w:trHeight w:val="284"/>
        </w:trPr>
        <w:tc>
          <w:tcPr>
            <w:tcW w:w="653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4" w:type="dxa"/>
          </w:tcPr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eastAsiaTheme="minorEastAsia" w:hAnsi="Times New Roman" w:cs="Times New Roman"/>
                <w:sz w:val="24"/>
                <w:szCs w:val="28"/>
              </w:rPr>
              <w:t>Тематическая программа «Народные игры и пляски»</w:t>
            </w:r>
          </w:p>
        </w:tc>
        <w:tc>
          <w:tcPr>
            <w:tcW w:w="1874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13 января,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</w:p>
        </w:tc>
        <w:tc>
          <w:tcPr>
            <w:tcW w:w="4612" w:type="dxa"/>
          </w:tcPr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 xml:space="preserve">МКУК «СДК п. Рассвет» 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СДК п. Рассвет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36" w:type="dxa"/>
          </w:tcPr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Рогачева Юлия Юрьевна,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художественный руководитель,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89184584742</w:t>
            </w:r>
          </w:p>
        </w:tc>
      </w:tr>
      <w:tr w:rsidR="00AD3881" w:rsidRPr="00AD3881" w:rsidTr="00AD3881">
        <w:trPr>
          <w:trHeight w:val="284"/>
        </w:trPr>
        <w:tc>
          <w:tcPr>
            <w:tcW w:w="653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4" w:type="dxa"/>
          </w:tcPr>
          <w:p w:rsidR="00AD3881" w:rsidRPr="00AD3881" w:rsidRDefault="00AD3881" w:rsidP="00AD3881">
            <w:pPr>
              <w:rPr>
                <w:rFonts w:ascii="Times New Roman" w:hAnsi="Times New Roman"/>
                <w:sz w:val="24"/>
                <w:szCs w:val="28"/>
              </w:rPr>
            </w:pPr>
            <w:r w:rsidRPr="00AD3881">
              <w:rPr>
                <w:rFonts w:ascii="Times New Roman" w:hAnsi="Times New Roman"/>
                <w:sz w:val="24"/>
                <w:szCs w:val="28"/>
              </w:rPr>
              <w:t>Познавательная программа  «</w:t>
            </w:r>
            <w:proofErr w:type="spellStart"/>
            <w:r w:rsidRPr="00AD3881">
              <w:rPr>
                <w:rFonts w:ascii="Times New Roman" w:hAnsi="Times New Roman"/>
                <w:sz w:val="24"/>
                <w:szCs w:val="28"/>
              </w:rPr>
              <w:t>Щедривочка</w:t>
            </w:r>
            <w:proofErr w:type="spellEnd"/>
            <w:r w:rsidRPr="00AD3881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AD3881">
              <w:rPr>
                <w:rFonts w:ascii="Times New Roman" w:hAnsi="Times New Roman"/>
                <w:sz w:val="24"/>
                <w:szCs w:val="28"/>
              </w:rPr>
              <w:t>щедровала</w:t>
            </w:r>
            <w:proofErr w:type="spellEnd"/>
            <w:r w:rsidRPr="00AD3881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874" w:type="dxa"/>
          </w:tcPr>
          <w:p w:rsidR="00AD3881" w:rsidRPr="00AD3881" w:rsidRDefault="00AD3881" w:rsidP="00AD3881">
            <w:pPr>
              <w:rPr>
                <w:rFonts w:ascii="Times New Roman" w:hAnsi="Times New Roman"/>
                <w:sz w:val="24"/>
                <w:szCs w:val="28"/>
              </w:rPr>
            </w:pPr>
            <w:r w:rsidRPr="00AD3881">
              <w:rPr>
                <w:rFonts w:ascii="Times New Roman" w:hAnsi="Times New Roman"/>
                <w:sz w:val="24"/>
                <w:szCs w:val="28"/>
              </w:rPr>
              <w:t>13 января,</w:t>
            </w:r>
          </w:p>
          <w:p w:rsidR="00AD3881" w:rsidRPr="00AD3881" w:rsidRDefault="00AD3881" w:rsidP="00AD3881">
            <w:pPr>
              <w:rPr>
                <w:rFonts w:ascii="Times New Roman" w:hAnsi="Times New Roman"/>
                <w:sz w:val="24"/>
                <w:szCs w:val="28"/>
              </w:rPr>
            </w:pPr>
            <w:r w:rsidRPr="00AD3881">
              <w:rPr>
                <w:rFonts w:ascii="Times New Roman" w:hAnsi="Times New Roman"/>
                <w:sz w:val="24"/>
                <w:szCs w:val="28"/>
              </w:rPr>
              <w:t>16.00</w:t>
            </w:r>
          </w:p>
        </w:tc>
        <w:tc>
          <w:tcPr>
            <w:tcW w:w="4612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СДК Первомайский</w:t>
            </w:r>
          </w:p>
        </w:tc>
        <w:tc>
          <w:tcPr>
            <w:tcW w:w="4036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Шохина Юлия Александровна,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заведующий отделом,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89284016564</w:t>
            </w:r>
          </w:p>
        </w:tc>
      </w:tr>
      <w:tr w:rsidR="00AD3881" w:rsidRPr="00AD3881" w:rsidTr="00AD3881">
        <w:trPr>
          <w:trHeight w:val="284"/>
        </w:trPr>
        <w:tc>
          <w:tcPr>
            <w:tcW w:w="653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4" w:type="dxa"/>
          </w:tcPr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Час общения  «Носители и знатоки народных традиций»</w:t>
            </w:r>
          </w:p>
        </w:tc>
        <w:tc>
          <w:tcPr>
            <w:tcW w:w="1874" w:type="dxa"/>
          </w:tcPr>
          <w:p w:rsidR="00AD3881" w:rsidRPr="00AD3881" w:rsidRDefault="00AD3881" w:rsidP="00AD3881">
            <w:pPr>
              <w:tabs>
                <w:tab w:val="left" w:pos="243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27 января,</w:t>
            </w:r>
          </w:p>
          <w:p w:rsidR="00AD3881" w:rsidRPr="00AD3881" w:rsidRDefault="00AD3881" w:rsidP="00AD3881">
            <w:pPr>
              <w:tabs>
                <w:tab w:val="left" w:pos="243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14.00</w:t>
            </w:r>
          </w:p>
          <w:p w:rsidR="00AD3881" w:rsidRPr="00AD3881" w:rsidRDefault="00AD3881" w:rsidP="00AD3881">
            <w:pPr>
              <w:tabs>
                <w:tab w:val="left" w:pos="243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12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СДК п. Рассвет</w:t>
            </w:r>
          </w:p>
        </w:tc>
        <w:tc>
          <w:tcPr>
            <w:tcW w:w="4036" w:type="dxa"/>
          </w:tcPr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Кислая Вера Александровна,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руководитель кружка,</w:t>
            </w:r>
          </w:p>
          <w:p w:rsidR="00AD3881" w:rsidRPr="00AD3881" w:rsidRDefault="00AD3881" w:rsidP="00AD388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89180193558</w:t>
            </w:r>
          </w:p>
        </w:tc>
      </w:tr>
      <w:tr w:rsidR="00AD3881" w:rsidRPr="00AD3881" w:rsidTr="00AD3881">
        <w:trPr>
          <w:trHeight w:val="284"/>
        </w:trPr>
        <w:tc>
          <w:tcPr>
            <w:tcW w:w="653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4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Тематическая программа «Народные игры и пляски»</w:t>
            </w:r>
          </w:p>
        </w:tc>
        <w:tc>
          <w:tcPr>
            <w:tcW w:w="1874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16 апреля,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14. 00</w:t>
            </w:r>
          </w:p>
        </w:tc>
        <w:tc>
          <w:tcPr>
            <w:tcW w:w="4612" w:type="dxa"/>
          </w:tcPr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 xml:space="preserve">МКУК «СДК п. Рассвет» 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СДК п. Рассвет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36" w:type="dxa"/>
          </w:tcPr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Рогачева Юлия Юрьевна,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художественный руководитель,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/>
                <w:sz w:val="24"/>
                <w:szCs w:val="24"/>
              </w:rPr>
              <w:t>89184584742</w:t>
            </w:r>
          </w:p>
        </w:tc>
      </w:tr>
      <w:tr w:rsidR="00AD3881" w:rsidRPr="00AD3881" w:rsidTr="00AD3881">
        <w:trPr>
          <w:trHeight w:val="284"/>
        </w:trPr>
        <w:tc>
          <w:tcPr>
            <w:tcW w:w="653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4" w:type="dxa"/>
          </w:tcPr>
          <w:p w:rsidR="00AD3881" w:rsidRPr="00AD3881" w:rsidRDefault="00AD3881" w:rsidP="00AD3881">
            <w:pPr>
              <w:rPr>
                <w:rFonts w:ascii="Times New Roman" w:hAnsi="Times New Roman"/>
                <w:sz w:val="24"/>
                <w:szCs w:val="28"/>
              </w:rPr>
            </w:pPr>
            <w:r w:rsidRPr="00AD3881">
              <w:rPr>
                <w:rFonts w:ascii="Times New Roman" w:hAnsi="Times New Roman"/>
                <w:sz w:val="24"/>
                <w:szCs w:val="28"/>
              </w:rPr>
              <w:t>Информационный час «Традиции казаков»</w:t>
            </w:r>
          </w:p>
        </w:tc>
        <w:tc>
          <w:tcPr>
            <w:tcW w:w="1874" w:type="dxa"/>
          </w:tcPr>
          <w:p w:rsidR="00AD3881" w:rsidRPr="00AD3881" w:rsidRDefault="00AD3881" w:rsidP="00AD3881">
            <w:pPr>
              <w:rPr>
                <w:rFonts w:ascii="Times New Roman" w:hAnsi="Times New Roman"/>
                <w:sz w:val="24"/>
                <w:szCs w:val="28"/>
              </w:rPr>
            </w:pPr>
            <w:r w:rsidRPr="00AD3881">
              <w:rPr>
                <w:rFonts w:ascii="Times New Roman" w:hAnsi="Times New Roman"/>
                <w:sz w:val="24"/>
                <w:szCs w:val="28"/>
              </w:rPr>
              <w:t>26 апреля,</w:t>
            </w:r>
          </w:p>
          <w:p w:rsidR="00AD3881" w:rsidRPr="00AD3881" w:rsidRDefault="00AD3881" w:rsidP="00AD3881">
            <w:pPr>
              <w:rPr>
                <w:rFonts w:ascii="Times New Roman" w:hAnsi="Times New Roman"/>
                <w:sz w:val="24"/>
                <w:szCs w:val="28"/>
              </w:rPr>
            </w:pPr>
            <w:r w:rsidRPr="00AD3881">
              <w:rPr>
                <w:rFonts w:ascii="Times New Roman" w:hAnsi="Times New Roman"/>
                <w:sz w:val="24"/>
                <w:szCs w:val="28"/>
              </w:rPr>
              <w:t>17.00</w:t>
            </w:r>
          </w:p>
        </w:tc>
        <w:tc>
          <w:tcPr>
            <w:tcW w:w="4612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/>
                <w:sz w:val="24"/>
                <w:szCs w:val="28"/>
              </w:rPr>
              <w:t>СДК п. Первомайский</w:t>
            </w:r>
          </w:p>
          <w:p w:rsidR="00AD3881" w:rsidRPr="00AD3881" w:rsidRDefault="00AD3881" w:rsidP="00AD388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036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Шохина Юлия Александровна,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заведующий отделом,</w:t>
            </w:r>
          </w:p>
          <w:p w:rsidR="00AD3881" w:rsidRPr="00AD3881" w:rsidRDefault="00AD3881" w:rsidP="00AD3881">
            <w:pPr>
              <w:rPr>
                <w:rFonts w:ascii="Times New Roman" w:hAnsi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89284016564</w:t>
            </w:r>
          </w:p>
        </w:tc>
      </w:tr>
      <w:tr w:rsidR="00AD3881" w:rsidRPr="00AD3881" w:rsidTr="00AD3881">
        <w:trPr>
          <w:trHeight w:val="818"/>
        </w:trPr>
        <w:tc>
          <w:tcPr>
            <w:tcW w:w="653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4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Урок исследования, посвященный просветителям Кубани «Ученье – свет, а не ученье - тьма»</w:t>
            </w:r>
          </w:p>
        </w:tc>
        <w:tc>
          <w:tcPr>
            <w:tcW w:w="1874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 xml:space="preserve">26 марта, 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</w:p>
        </w:tc>
        <w:tc>
          <w:tcPr>
            <w:tcW w:w="4612" w:type="dxa"/>
          </w:tcPr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МБОУ СОШ №5 им. А. И. Майстренко</w:t>
            </w:r>
          </w:p>
        </w:tc>
        <w:tc>
          <w:tcPr>
            <w:tcW w:w="4036" w:type="dxa"/>
          </w:tcPr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Кислая Вера Александровна,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руководитель кружка,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89183563279</w:t>
            </w:r>
          </w:p>
        </w:tc>
      </w:tr>
      <w:tr w:rsidR="00AD3881" w:rsidRPr="00AD3881" w:rsidTr="00AD3881">
        <w:trPr>
          <w:trHeight w:val="818"/>
        </w:trPr>
        <w:tc>
          <w:tcPr>
            <w:tcW w:w="653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14" w:type="dxa"/>
          </w:tcPr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Тематическая программа «Что такое кириллица?» </w:t>
            </w:r>
          </w:p>
        </w:tc>
        <w:tc>
          <w:tcPr>
            <w:tcW w:w="1874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24 мая,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13.00</w:t>
            </w:r>
          </w:p>
        </w:tc>
        <w:tc>
          <w:tcPr>
            <w:tcW w:w="4612" w:type="dxa"/>
          </w:tcPr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 xml:space="preserve">МКУК «СДК п. Рассвет» 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МБОУ СОШ №5 им. А. И. Майстренко</w:t>
            </w:r>
          </w:p>
        </w:tc>
        <w:tc>
          <w:tcPr>
            <w:tcW w:w="4036" w:type="dxa"/>
          </w:tcPr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Рогачева Юлия Юрьевна,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художественный руководитель,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89184584742</w:t>
            </w:r>
          </w:p>
        </w:tc>
      </w:tr>
      <w:tr w:rsidR="00AD3881" w:rsidRPr="00AD3881" w:rsidTr="00AD3881">
        <w:trPr>
          <w:trHeight w:val="818"/>
        </w:trPr>
        <w:tc>
          <w:tcPr>
            <w:tcW w:w="653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14" w:type="dxa"/>
          </w:tcPr>
          <w:p w:rsidR="00AD3881" w:rsidRPr="00AD3881" w:rsidRDefault="00AD3881" w:rsidP="00AD3881">
            <w:pPr>
              <w:rPr>
                <w:rFonts w:ascii="Times New Roman" w:hAnsi="Times New Roman"/>
                <w:sz w:val="24"/>
                <w:szCs w:val="28"/>
              </w:rPr>
            </w:pPr>
            <w:r w:rsidRPr="00AD3881">
              <w:rPr>
                <w:rFonts w:ascii="Times New Roman" w:hAnsi="Times New Roman"/>
                <w:sz w:val="24"/>
                <w:szCs w:val="28"/>
              </w:rPr>
              <w:t>Познавательная программа «День Славянской письменности»</w:t>
            </w:r>
          </w:p>
        </w:tc>
        <w:tc>
          <w:tcPr>
            <w:tcW w:w="1874" w:type="dxa"/>
          </w:tcPr>
          <w:p w:rsidR="00AD3881" w:rsidRPr="00AD3881" w:rsidRDefault="00AD3881" w:rsidP="00AD3881">
            <w:pPr>
              <w:rPr>
                <w:rFonts w:ascii="Times New Roman" w:hAnsi="Times New Roman"/>
                <w:sz w:val="24"/>
                <w:szCs w:val="28"/>
              </w:rPr>
            </w:pPr>
            <w:r w:rsidRPr="00AD3881">
              <w:rPr>
                <w:rFonts w:ascii="Times New Roman" w:hAnsi="Times New Roman"/>
                <w:sz w:val="24"/>
                <w:szCs w:val="28"/>
              </w:rPr>
              <w:t>24 мая,</w:t>
            </w:r>
          </w:p>
          <w:p w:rsidR="00AD3881" w:rsidRPr="00AD3881" w:rsidRDefault="00AD3881" w:rsidP="00AD3881">
            <w:pPr>
              <w:rPr>
                <w:rFonts w:ascii="Times New Roman" w:hAnsi="Times New Roman"/>
                <w:sz w:val="24"/>
                <w:szCs w:val="28"/>
              </w:rPr>
            </w:pPr>
            <w:r w:rsidRPr="00AD3881">
              <w:rPr>
                <w:rFonts w:ascii="Times New Roman" w:hAnsi="Times New Roman"/>
                <w:sz w:val="24"/>
                <w:szCs w:val="28"/>
              </w:rPr>
              <w:t>17.00</w:t>
            </w:r>
          </w:p>
        </w:tc>
        <w:tc>
          <w:tcPr>
            <w:tcW w:w="4612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/>
                <w:sz w:val="24"/>
                <w:szCs w:val="28"/>
              </w:rPr>
              <w:t>СДК п. Первомайский</w:t>
            </w:r>
          </w:p>
        </w:tc>
        <w:tc>
          <w:tcPr>
            <w:tcW w:w="4036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Ардашева Ирина Анатольевна,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культорганизатор,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89288457237</w:t>
            </w:r>
          </w:p>
        </w:tc>
      </w:tr>
      <w:tr w:rsidR="00AD3881" w:rsidRPr="00AD3881" w:rsidTr="00AD3881">
        <w:trPr>
          <w:trHeight w:val="818"/>
        </w:trPr>
        <w:tc>
          <w:tcPr>
            <w:tcW w:w="653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214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hAnsi="Times New Roman" w:cs="Times New Roman"/>
                <w:sz w:val="24"/>
                <w:szCs w:val="24"/>
              </w:rPr>
              <w:t>Занимательная программа «Святая Троица»</w:t>
            </w:r>
          </w:p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eastAsiaTheme="minorEastAsia" w:hAnsi="Times New Roman" w:cs="Times New Roman"/>
                <w:sz w:val="24"/>
                <w:szCs w:val="24"/>
              </w:rPr>
              <w:t>22 июня,</w:t>
            </w:r>
          </w:p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612" w:type="dxa"/>
          </w:tcPr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eastAsiaTheme="minorEastAsia" w:hAnsi="Times New Roman" w:cs="Times New Roman"/>
                <w:sz w:val="24"/>
                <w:szCs w:val="24"/>
              </w:rPr>
              <w:t>МКУК «СДК п. Рассвет»</w:t>
            </w:r>
          </w:p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СДК п. Заря </w:t>
            </w:r>
          </w:p>
        </w:tc>
        <w:tc>
          <w:tcPr>
            <w:tcW w:w="4036" w:type="dxa"/>
          </w:tcPr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Васильченко Надежда Геннадиевна, культорганизатор, </w:t>
            </w:r>
          </w:p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eastAsiaTheme="minorEastAsia" w:hAnsi="Times New Roman" w:cs="Times New Roman"/>
                <w:sz w:val="24"/>
                <w:szCs w:val="24"/>
              </w:rPr>
              <w:t>89885205881</w:t>
            </w:r>
          </w:p>
        </w:tc>
      </w:tr>
      <w:tr w:rsidR="00AD3881" w:rsidRPr="00AD3881" w:rsidTr="00AD3881">
        <w:trPr>
          <w:trHeight w:val="818"/>
        </w:trPr>
        <w:tc>
          <w:tcPr>
            <w:tcW w:w="653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14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 xml:space="preserve">Фольклорный праздник </w:t>
            </w:r>
          </w:p>
          <w:p w:rsidR="00AD3881" w:rsidRPr="00AD3881" w:rsidRDefault="00AD3881" w:rsidP="00AD3881">
            <w:pPr>
              <w:rPr>
                <w:rFonts w:ascii="Times New Roman" w:eastAsia="Calibri" w:hAnsi="Times New Roman" w:cs="Times New Roman"/>
                <w:sz w:val="24"/>
                <w:szCs w:val="28"/>
                <w:highlight w:val="yellow"/>
              </w:rPr>
            </w:pPr>
            <w:r w:rsidRPr="00AD3881">
              <w:rPr>
                <w:rFonts w:ascii="Times New Roman" w:eastAsia="Calibri" w:hAnsi="Times New Roman" w:cs="Times New Roman"/>
                <w:sz w:val="24"/>
                <w:szCs w:val="28"/>
              </w:rPr>
              <w:t>«Кубанский хоровод»</w:t>
            </w:r>
          </w:p>
        </w:tc>
        <w:tc>
          <w:tcPr>
            <w:tcW w:w="1874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18 июля,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18.00</w:t>
            </w:r>
          </w:p>
        </w:tc>
        <w:tc>
          <w:tcPr>
            <w:tcW w:w="4612" w:type="dxa"/>
          </w:tcPr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 xml:space="preserve">МКУК «СДК п. Рассвет» 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СДК п. Рассвет</w:t>
            </w:r>
          </w:p>
        </w:tc>
        <w:tc>
          <w:tcPr>
            <w:tcW w:w="4036" w:type="dxa"/>
          </w:tcPr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Рогачева Юлия Юрьевна,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художественный руководитель,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89184584742</w:t>
            </w:r>
          </w:p>
        </w:tc>
      </w:tr>
      <w:tr w:rsidR="00AD3881" w:rsidRPr="00AD3881" w:rsidTr="00AD3881">
        <w:trPr>
          <w:trHeight w:val="818"/>
        </w:trPr>
        <w:tc>
          <w:tcPr>
            <w:tcW w:w="653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14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hAnsi="Times New Roman" w:cs="Times New Roman"/>
                <w:sz w:val="24"/>
                <w:szCs w:val="24"/>
              </w:rPr>
              <w:t>Мастерская радости «Бабушкины куклы»</w:t>
            </w:r>
          </w:p>
        </w:tc>
        <w:tc>
          <w:tcPr>
            <w:tcW w:w="1874" w:type="dxa"/>
          </w:tcPr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eastAsiaTheme="minorEastAsia" w:hAnsi="Times New Roman" w:cs="Times New Roman"/>
                <w:sz w:val="24"/>
                <w:szCs w:val="24"/>
              </w:rPr>
              <w:t>14 августа,</w:t>
            </w:r>
          </w:p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612" w:type="dxa"/>
          </w:tcPr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eastAsiaTheme="minorEastAsia" w:hAnsi="Times New Roman" w:cs="Times New Roman"/>
                <w:sz w:val="24"/>
                <w:szCs w:val="24"/>
              </w:rPr>
              <w:t>МКУК «СДК п. Рассвет»</w:t>
            </w:r>
          </w:p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СДК п. Заря </w:t>
            </w:r>
          </w:p>
        </w:tc>
        <w:tc>
          <w:tcPr>
            <w:tcW w:w="4036" w:type="dxa"/>
          </w:tcPr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Васильченко Надежда Геннадиевна, культорганизатор,  </w:t>
            </w:r>
          </w:p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D3881">
              <w:rPr>
                <w:rFonts w:ascii="Times New Roman" w:eastAsiaTheme="minorEastAsia" w:hAnsi="Times New Roman" w:cs="Times New Roman"/>
                <w:sz w:val="24"/>
                <w:szCs w:val="24"/>
              </w:rPr>
              <w:t>89885205881</w:t>
            </w:r>
          </w:p>
        </w:tc>
      </w:tr>
      <w:tr w:rsidR="00AD3881" w:rsidRPr="00AD3881" w:rsidTr="00AD3881">
        <w:trPr>
          <w:trHeight w:val="818"/>
        </w:trPr>
        <w:tc>
          <w:tcPr>
            <w:tcW w:w="653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14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 xml:space="preserve"> Познавательная программа  «Яблочный спас» обычаи, традиции празднования.</w:t>
            </w:r>
          </w:p>
        </w:tc>
        <w:tc>
          <w:tcPr>
            <w:tcW w:w="1874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19 августа,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19.00</w:t>
            </w:r>
          </w:p>
        </w:tc>
        <w:tc>
          <w:tcPr>
            <w:tcW w:w="4612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/>
                <w:sz w:val="24"/>
                <w:szCs w:val="28"/>
              </w:rPr>
              <w:t>СДК п. Первомайский</w:t>
            </w:r>
          </w:p>
        </w:tc>
        <w:tc>
          <w:tcPr>
            <w:tcW w:w="4036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Шохина Юлия Александровна,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заведующий отделом,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89284016564</w:t>
            </w:r>
          </w:p>
        </w:tc>
      </w:tr>
      <w:tr w:rsidR="00AD3881" w:rsidRPr="00AD3881" w:rsidTr="00AD3881">
        <w:trPr>
          <w:trHeight w:val="818"/>
        </w:trPr>
        <w:tc>
          <w:tcPr>
            <w:tcW w:w="653" w:type="dxa"/>
          </w:tcPr>
          <w:p w:rsidR="00AD3881" w:rsidRPr="00AD3881" w:rsidRDefault="00AD3881" w:rsidP="00AD3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14" w:type="dxa"/>
          </w:tcPr>
          <w:p w:rsidR="00AD3881" w:rsidRPr="00AD3881" w:rsidRDefault="00AD3881" w:rsidP="00AD3881">
            <w:pPr>
              <w:rPr>
                <w:rFonts w:ascii="Times New Roman" w:eastAsiaTheme="minorEastAsia" w:hAnsi="Times New Roman" w:cs="Times New Roman"/>
                <w:sz w:val="24"/>
                <w:szCs w:val="28"/>
                <w:highlight w:val="yellow"/>
              </w:rPr>
            </w:pPr>
            <w:r w:rsidRPr="00AD388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Фольклорные посиделки «Деревенские </w:t>
            </w:r>
            <w:proofErr w:type="spellStart"/>
            <w:r w:rsidRPr="00AD3881">
              <w:rPr>
                <w:rFonts w:ascii="Times New Roman" w:eastAsiaTheme="minorEastAsia" w:hAnsi="Times New Roman" w:cs="Times New Roman"/>
                <w:sz w:val="24"/>
                <w:szCs w:val="28"/>
              </w:rPr>
              <w:t>потешки</w:t>
            </w:r>
            <w:proofErr w:type="spellEnd"/>
            <w:r w:rsidRPr="00AD388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1874" w:type="dxa"/>
          </w:tcPr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11 октября,</w:t>
            </w:r>
          </w:p>
          <w:p w:rsidR="00AD3881" w:rsidRPr="00AD3881" w:rsidRDefault="00AD3881" w:rsidP="00AD38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14.00</w:t>
            </w:r>
          </w:p>
        </w:tc>
        <w:tc>
          <w:tcPr>
            <w:tcW w:w="4612" w:type="dxa"/>
          </w:tcPr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 xml:space="preserve">СДК п. Рассвет </w:t>
            </w:r>
          </w:p>
        </w:tc>
        <w:tc>
          <w:tcPr>
            <w:tcW w:w="4036" w:type="dxa"/>
          </w:tcPr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Рогачева Юлия Юрьевна,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художественный руководитель,</w:t>
            </w:r>
          </w:p>
          <w:p w:rsidR="00AD3881" w:rsidRPr="00AD3881" w:rsidRDefault="00AD3881" w:rsidP="00AD388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D3881">
              <w:rPr>
                <w:rFonts w:ascii="Times New Roman" w:hAnsi="Times New Roman" w:cs="Times New Roman"/>
                <w:sz w:val="24"/>
                <w:szCs w:val="28"/>
              </w:rPr>
              <w:t>89184584742</w:t>
            </w:r>
          </w:p>
        </w:tc>
      </w:tr>
    </w:tbl>
    <w:p w:rsidR="00AD3881" w:rsidRDefault="00AD3881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E99" w:rsidRPr="00AD3881" w:rsidRDefault="00571E99" w:rsidP="00AD3881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детьми, подростками и молодежью</w:t>
      </w:r>
    </w:p>
    <w:p w:rsidR="00571E99" w:rsidRPr="005A2152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Патриотическое воспитание</w:t>
      </w:r>
    </w:p>
    <w:p w:rsidR="00571E99" w:rsidRDefault="00571E99" w:rsidP="00571E99">
      <w:pPr>
        <w:spacing w:after="0" w:line="39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детях, подростках и молодежи чувства патриотизма, гражданской позиции и социальной активности, ответственности за судьбу страны.</w:t>
      </w:r>
    </w:p>
    <w:p w:rsidR="00CE2431" w:rsidRDefault="00CE2431" w:rsidP="00571E99">
      <w:pPr>
        <w:spacing w:after="0" w:line="39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881" w:rsidRDefault="00AD3881" w:rsidP="00571E99">
      <w:pPr>
        <w:spacing w:after="0" w:line="39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1"/>
        <w:tblW w:w="15624" w:type="dxa"/>
        <w:tblInd w:w="-176" w:type="dxa"/>
        <w:tblLook w:val="04A0"/>
      </w:tblPr>
      <w:tblGrid>
        <w:gridCol w:w="632"/>
        <w:gridCol w:w="3932"/>
        <w:gridCol w:w="1977"/>
        <w:gridCol w:w="5083"/>
        <w:gridCol w:w="4000"/>
      </w:tblGrid>
      <w:tr w:rsidR="00EE3D5A" w:rsidRPr="00CE2431" w:rsidTr="00EE3D5A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 xml:space="preserve">№ </w:t>
            </w:r>
            <w:proofErr w:type="gramStart"/>
            <w:r w:rsidRPr="00CE2431">
              <w:rPr>
                <w:rFonts w:ascii="Times New Roman" w:eastAsia="Calibri" w:hAnsi="Times New Roman"/>
                <w:szCs w:val="28"/>
              </w:rPr>
              <w:t>п</w:t>
            </w:r>
            <w:proofErr w:type="gramEnd"/>
            <w:r w:rsidRPr="00CE2431">
              <w:rPr>
                <w:rFonts w:ascii="Times New Roman" w:eastAsia="Calibri" w:hAnsi="Times New Roman"/>
                <w:szCs w:val="28"/>
              </w:rPr>
              <w:t>/п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Наименование мероприятия</w:t>
            </w:r>
          </w:p>
          <w:p w:rsidR="00EE3D5A" w:rsidRPr="00CE2431" w:rsidRDefault="00EE3D5A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(указываем форму затем название мероприятия)</w:t>
            </w:r>
          </w:p>
          <w:p w:rsidR="00EE3D5A" w:rsidRPr="00CE2431" w:rsidRDefault="00EE3D5A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Дата время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Место проведения</w:t>
            </w:r>
          </w:p>
          <w:p w:rsidR="00EE3D5A" w:rsidRPr="00CE2431" w:rsidRDefault="00EE3D5A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(ссылка)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Ответственный</w:t>
            </w:r>
          </w:p>
          <w:p w:rsidR="00EE3D5A" w:rsidRPr="00CE2431" w:rsidRDefault="00EE3D5A" w:rsidP="00CE2431">
            <w:pPr>
              <w:jc w:val="center"/>
              <w:rPr>
                <w:rFonts w:ascii="Times New Roman" w:eastAsia="Calibri" w:hAnsi="Times New Roman"/>
                <w:szCs w:val="28"/>
                <w:vertAlign w:val="superscript"/>
              </w:rPr>
            </w:pPr>
            <w:r w:rsidRPr="00CE2431">
              <w:rPr>
                <w:rFonts w:ascii="Times New Roman" w:eastAsia="Calibri" w:hAnsi="Times New Roman"/>
                <w:szCs w:val="28"/>
                <w:vertAlign w:val="superscript"/>
              </w:rPr>
              <w:t>(Ф.И.О. полностью, должность контактный телефон)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Час памяти «Освобождение Ленинграда»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24 января,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16.00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СДК п. Первомайский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Шохина Юлия Александровна,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заведующий отделом,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89284016564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spacing w:line="2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Тематическая программа «Мы этой памяти верны»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spacing w:line="2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2 февраля,</w:t>
            </w:r>
          </w:p>
          <w:p w:rsidR="00EE3D5A" w:rsidRPr="00CE2431" w:rsidRDefault="00EE3D5A" w:rsidP="00A61021">
            <w:pPr>
              <w:spacing w:line="2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13.00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МКУК «СДК п. 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СОШ №5 им. А.И. Майстренко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Вашуркина Елена Петровна,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заведующий сектором,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89288820347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</w:rPr>
            </w:pPr>
            <w:r w:rsidRPr="00CE2431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</w:rPr>
            </w:pPr>
            <w:r w:rsidRPr="00CE2431">
              <w:rPr>
                <w:rFonts w:ascii="Times New Roman" w:hAnsi="Times New Roman"/>
                <w:sz w:val="24"/>
                <w:szCs w:val="24"/>
              </w:rPr>
              <w:lastRenderedPageBreak/>
              <w:t>«Страницы истории»</w:t>
            </w:r>
          </w:p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</w:rPr>
            </w:pPr>
            <w:r w:rsidRPr="00CE2431">
              <w:rPr>
                <w:rFonts w:ascii="Times New Roman" w:hAnsi="Times New Roman"/>
                <w:sz w:val="24"/>
                <w:szCs w:val="24"/>
              </w:rPr>
              <w:t>35 лет со дня вывода российских войск из Афганистана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</w:rPr>
            </w:pPr>
            <w:r w:rsidRPr="00CE2431">
              <w:rPr>
                <w:rFonts w:ascii="Times New Roman" w:hAnsi="Times New Roman"/>
                <w:sz w:val="24"/>
                <w:szCs w:val="24"/>
              </w:rPr>
              <w:lastRenderedPageBreak/>
              <w:t>15 февраля,</w:t>
            </w:r>
          </w:p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</w:rPr>
            </w:pPr>
            <w:r w:rsidRPr="00CE2431">
              <w:rPr>
                <w:rFonts w:ascii="Times New Roman" w:hAnsi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МКУК «СДК п.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СДК п. Заря 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Васильченко Надежда Геннадиевна,</w:t>
            </w:r>
          </w:p>
          <w:p w:rsidR="00EE3D5A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культорганизатор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89885250881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lastRenderedPageBreak/>
              <w:t>4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Познавательная  программа «Крымская   весна»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17 марта,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17.00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СДК п. Первомайский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Ардашева Ирина Анатольевна</w:t>
            </w:r>
            <w:proofErr w:type="gramStart"/>
            <w:r w:rsidRPr="00CE2431">
              <w:rPr>
                <w:rFonts w:ascii="Times New Roman" w:eastAsia="Calibri" w:hAnsi="Times New Roman"/>
                <w:sz w:val="24"/>
                <w:szCs w:val="24"/>
              </w:rPr>
              <w:t xml:space="preserve"> ,</w:t>
            </w:r>
            <w:proofErr w:type="gramEnd"/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Культорганизатор,</w:t>
            </w:r>
          </w:p>
          <w:p w:rsidR="00EE3D5A" w:rsidRPr="00CE2431" w:rsidRDefault="00EE3D5A" w:rsidP="00A61021">
            <w:pPr>
              <w:tabs>
                <w:tab w:val="left" w:pos="237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89288457237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Беседа «Первые космонавты»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12 апреля,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17.00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СК п. Дальний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 xml:space="preserve">Кошкина Светлана Васильевна, 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заведующий отделом,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89145899096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6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Тематическая программа «Вы победили! Мы не забыли!»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5 мая,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15.00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МКУК «СДК п. 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СДК п. Рассвет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Вашуркина Елена Петровна,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заведующий сектором,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89288820347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7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Концерт «Мы -  наследники Победы»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9 мая,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18.00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СДК п. Первомайский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Ардашева Ирина Анатольевна</w:t>
            </w:r>
            <w:r w:rsidRPr="00CE2431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ульторганизатор,</w:t>
            </w:r>
          </w:p>
          <w:p w:rsidR="00EE3D5A" w:rsidRPr="00CE2431" w:rsidRDefault="00EE3D5A" w:rsidP="00A61021">
            <w:pPr>
              <w:tabs>
                <w:tab w:val="left" w:pos="237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89288457237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8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</w:rPr>
            </w:pPr>
            <w:r w:rsidRPr="00CE2431">
              <w:rPr>
                <w:rFonts w:ascii="Times New Roman" w:hAnsi="Times New Roman"/>
                <w:sz w:val="24"/>
                <w:szCs w:val="24"/>
              </w:rPr>
              <w:t>Круглый стол «Одна у человека мать, одна и Родина»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</w:rPr>
            </w:pPr>
            <w:r w:rsidRPr="00CE2431">
              <w:rPr>
                <w:rFonts w:ascii="Times New Roman" w:hAnsi="Times New Roman"/>
                <w:sz w:val="24"/>
                <w:szCs w:val="24"/>
              </w:rPr>
              <w:t>12 июня,</w:t>
            </w:r>
          </w:p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</w:rPr>
            </w:pPr>
            <w:r w:rsidRPr="00CE2431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СК п. Дальний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 xml:space="preserve">Кошкина Светлана Васильевна, 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заведующий отделом,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89145899096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9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2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Час памяти</w:t>
            </w:r>
          </w:p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2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«Памяти героев Краснодона»</w:t>
            </w:r>
          </w:p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21 июня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17:00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МКУК «СДК п.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СДК п. Заря ул. Кирова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Васильченко Надежда Геннадиевна,</w:t>
            </w:r>
          </w:p>
          <w:p w:rsidR="00EE3D5A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 xml:space="preserve">культорганизатор, 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89885250881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10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Информационный час «Поклон тебе солдат 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21 июня,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18.00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СДК п. Первомайский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Шохина Юлия Александровна,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заведующий отделом,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89284016564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11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CE2431">
              <w:rPr>
                <w:rFonts w:ascii="Times New Roman" w:eastAsia="Calibri" w:hAnsi="Times New Roman"/>
                <w:sz w:val="24"/>
                <w:szCs w:val="28"/>
              </w:rPr>
              <w:t>Час истории «День памяти и скорби»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CE2431">
              <w:rPr>
                <w:rFonts w:ascii="Times New Roman" w:eastAsia="Calibri" w:hAnsi="Times New Roman"/>
                <w:sz w:val="24"/>
                <w:szCs w:val="28"/>
              </w:rPr>
              <w:t>21 июня,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8"/>
              </w:rPr>
            </w:pPr>
            <w:r w:rsidRPr="00CE2431">
              <w:rPr>
                <w:rFonts w:ascii="Times New Roman" w:eastAsia="Calibri" w:hAnsi="Times New Roman"/>
                <w:sz w:val="24"/>
                <w:szCs w:val="28"/>
              </w:rPr>
              <w:t>18.00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МКУК «СДК п. 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СДК п. Рассвет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Вашуркина Елена Петровна,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заведующий сектором,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89288820347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12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Информационный час  «</w:t>
            </w:r>
            <w:proofErr w:type="gramStart"/>
            <w:r w:rsidRPr="00CE2431">
              <w:rPr>
                <w:rFonts w:ascii="Times New Roman" w:eastAsia="Calibri" w:hAnsi="Times New Roman"/>
                <w:sz w:val="24"/>
                <w:szCs w:val="24"/>
              </w:rPr>
              <w:t>Полтавское</w:t>
            </w:r>
            <w:proofErr w:type="gramEnd"/>
            <w:r w:rsidRPr="00CE2431">
              <w:rPr>
                <w:rFonts w:ascii="Times New Roman" w:eastAsia="Calibri" w:hAnsi="Times New Roman"/>
                <w:sz w:val="24"/>
                <w:szCs w:val="24"/>
              </w:rPr>
              <w:t xml:space="preserve"> сражения»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10 июля,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17.00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МКУК «СДК п.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СДК п. Заря ул. Кирова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Васильченко Надежда Геннадиевна,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культорганизатор, 89885250881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13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2431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CE2431">
              <w:rPr>
                <w:rFonts w:ascii="Times New Roman" w:hAnsi="Times New Roman"/>
                <w:sz w:val="24"/>
                <w:szCs w:val="24"/>
              </w:rPr>
              <w:t xml:space="preserve"> «Наш флаг – наша страна»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</w:rPr>
            </w:pPr>
            <w:r w:rsidRPr="00CE2431">
              <w:rPr>
                <w:rFonts w:ascii="Times New Roman" w:hAnsi="Times New Roman"/>
                <w:sz w:val="24"/>
                <w:szCs w:val="24"/>
              </w:rPr>
              <w:t>22 августа,</w:t>
            </w:r>
          </w:p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</w:rPr>
            </w:pPr>
            <w:r w:rsidRPr="00CE2431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СК п. Дальний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 xml:space="preserve">Кошкина Светлана Васильевна, 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заведующий отделом,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89145899096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jc w:val="right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14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Тематическая программа «Наш мир без террора»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3 сентября,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13.00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МКУК «СДК п. 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СОШ №5 им. А.И. Майстренко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Вашуркина Елена Петровна,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заведующий сектором,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89288820347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15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Информационный час «Опаленный, но не сломленный»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9 октября,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17.00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СДК п. Первомайский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Шохина Юлия Александровна,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заведующий отделом,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89284016564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lastRenderedPageBreak/>
              <w:t>16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</w:rPr>
            </w:pPr>
            <w:r w:rsidRPr="00CE2431">
              <w:rPr>
                <w:rFonts w:ascii="Times New Roman" w:hAnsi="Times New Roman"/>
                <w:sz w:val="24"/>
                <w:szCs w:val="24"/>
              </w:rPr>
              <w:t xml:space="preserve">Разговор о </w:t>
            </w:r>
            <w:proofErr w:type="gramStart"/>
            <w:r w:rsidRPr="00CE2431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CE2431">
              <w:rPr>
                <w:rFonts w:ascii="Times New Roman" w:hAnsi="Times New Roman"/>
                <w:sz w:val="24"/>
                <w:szCs w:val="24"/>
              </w:rPr>
              <w:t xml:space="preserve"> «День Кубанского казачьего войска»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</w:rPr>
            </w:pPr>
            <w:r w:rsidRPr="00CE2431">
              <w:rPr>
                <w:rFonts w:ascii="Times New Roman" w:hAnsi="Times New Roman"/>
                <w:sz w:val="24"/>
                <w:szCs w:val="24"/>
              </w:rPr>
              <w:t>11 октября,</w:t>
            </w:r>
          </w:p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</w:rPr>
            </w:pPr>
            <w:r w:rsidRPr="00CE2431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СК п. Дальний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 xml:space="preserve">Кошкина Светлана Васильевна, 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заведующий отделом,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89145899096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17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Тематическая программа «Мы вместе, в этом наше богатство»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3 ноября,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15.00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МКУК «СДК п. 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СДК п. Рассвет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Вашуркина Елена Петровна,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заведующий сектором,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89288820347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18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Тематическая программа «Твоё имя неизвестно, подвиг твой бессмертен»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3 декабря,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13.00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МКУК «СДК п. 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СОШ №5 им. А.И. Майстренко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Вашуркина Елена Петровна,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заведующий сектором,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Cs w:val="28"/>
              </w:rPr>
            </w:pPr>
            <w:r w:rsidRPr="00CE2431">
              <w:rPr>
                <w:rFonts w:ascii="Times New Roman" w:eastAsia="Calibri" w:hAnsi="Times New Roman"/>
                <w:szCs w:val="28"/>
              </w:rPr>
              <w:t>89288820347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19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Информационный час «Неизвестный солдат»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3 декабря,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16.00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СДК п. Первомайский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Шохина Юлия Александровна,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заведующий отделом,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89284016564</w:t>
            </w:r>
          </w:p>
        </w:tc>
      </w:tr>
      <w:tr w:rsidR="00EE3D5A" w:rsidRPr="00CE2431" w:rsidTr="00A61021">
        <w:trPr>
          <w:trHeight w:val="1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A61021" w:rsidP="00CE2431">
            <w:pPr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20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2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Вечер посвящения</w:t>
            </w:r>
          </w:p>
          <w:p w:rsidR="00EE3D5A" w:rsidRPr="00CE2431" w:rsidRDefault="00EE3D5A" w:rsidP="00A61021">
            <w:pPr>
              <w:rPr>
                <w:rFonts w:ascii="Times New Roman" w:hAnsi="Times New Roman"/>
                <w:sz w:val="24"/>
                <w:szCs w:val="24"/>
              </w:rPr>
            </w:pPr>
            <w:r w:rsidRPr="00CE24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«Герои России 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6 декабря,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17.00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МКУК «СДК п.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E2431">
              <w:rPr>
                <w:rFonts w:ascii="Times New Roman" w:eastAsia="Calibri" w:hAnsi="Times New Roman"/>
                <w:sz w:val="24"/>
                <w:szCs w:val="24"/>
              </w:rPr>
              <w:t>Рассвет»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 xml:space="preserve">СДК п. Заря 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Васильченко Надежда Геннадиевна,</w:t>
            </w:r>
          </w:p>
          <w:p w:rsidR="00A6102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культорганизатор,</w:t>
            </w:r>
          </w:p>
          <w:p w:rsidR="00EE3D5A" w:rsidRPr="00CE2431" w:rsidRDefault="00EE3D5A" w:rsidP="00A6102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E2431">
              <w:rPr>
                <w:rFonts w:ascii="Times New Roman" w:eastAsia="Calibri" w:hAnsi="Times New Roman"/>
                <w:sz w:val="24"/>
                <w:szCs w:val="24"/>
              </w:rPr>
              <w:t>89885250881</w:t>
            </w:r>
          </w:p>
        </w:tc>
      </w:tr>
    </w:tbl>
    <w:p w:rsidR="00AD3881" w:rsidRDefault="00AD3881" w:rsidP="00571E99">
      <w:pPr>
        <w:spacing w:after="0" w:line="39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881" w:rsidRPr="005A2152" w:rsidRDefault="00AD3881" w:rsidP="00571E99">
      <w:pPr>
        <w:spacing w:after="0" w:line="39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E99" w:rsidRPr="005A2152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Духовно-нравственное воспитание</w:t>
      </w:r>
    </w:p>
    <w:p w:rsidR="00571E99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духовно-ценностной ориентации и интеллектуального потенциала подростков и молодёжи, воспитание в них верности духовным традициям России и своей «малой родины». </w:t>
      </w:r>
    </w:p>
    <w:p w:rsidR="00A61021" w:rsidRDefault="00A61021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2"/>
        <w:tblW w:w="15556" w:type="dxa"/>
        <w:tblInd w:w="-176" w:type="dxa"/>
        <w:tblLook w:val="04A0"/>
      </w:tblPr>
      <w:tblGrid>
        <w:gridCol w:w="639"/>
        <w:gridCol w:w="4242"/>
        <w:gridCol w:w="1830"/>
        <w:gridCol w:w="4575"/>
        <w:gridCol w:w="4270"/>
      </w:tblGrid>
      <w:tr w:rsidR="00D462A3" w:rsidRPr="00A61021" w:rsidTr="00D462A3">
        <w:trPr>
          <w:trHeight w:val="14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A61021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A61021">
              <w:rPr>
                <w:rFonts w:ascii="Times New Roman" w:eastAsia="Calibri" w:hAnsi="Times New Roman"/>
                <w:sz w:val="24"/>
                <w:szCs w:val="28"/>
              </w:rPr>
              <w:t xml:space="preserve">№ </w:t>
            </w:r>
            <w:proofErr w:type="gramStart"/>
            <w:r w:rsidRPr="00A61021">
              <w:rPr>
                <w:rFonts w:ascii="Times New Roman" w:eastAsia="Calibri" w:hAnsi="Times New Roman"/>
                <w:sz w:val="24"/>
                <w:szCs w:val="28"/>
              </w:rPr>
              <w:t>п</w:t>
            </w:r>
            <w:proofErr w:type="gramEnd"/>
            <w:r w:rsidRPr="00A61021">
              <w:rPr>
                <w:rFonts w:ascii="Times New Roman" w:eastAsia="Calibri" w:hAnsi="Times New Roman"/>
                <w:sz w:val="24"/>
                <w:szCs w:val="28"/>
              </w:rPr>
              <w:t>/п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A61021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A61021">
              <w:rPr>
                <w:rFonts w:ascii="Times New Roman" w:eastAsia="Calibri" w:hAnsi="Times New Roman"/>
                <w:sz w:val="24"/>
                <w:szCs w:val="28"/>
              </w:rPr>
              <w:t>Наименование мероприятия</w:t>
            </w:r>
          </w:p>
          <w:p w:rsidR="00D462A3" w:rsidRPr="00A61021" w:rsidRDefault="00D462A3" w:rsidP="00A61021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A61021">
              <w:rPr>
                <w:rFonts w:ascii="Times New Roman" w:eastAsia="Calibri" w:hAnsi="Times New Roman"/>
                <w:sz w:val="24"/>
                <w:szCs w:val="28"/>
              </w:rPr>
              <w:t>(указываем форму затем название мероприятия)</w:t>
            </w:r>
          </w:p>
          <w:p w:rsidR="00D462A3" w:rsidRPr="00A61021" w:rsidRDefault="00D462A3" w:rsidP="00A61021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A61021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A61021">
              <w:rPr>
                <w:rFonts w:ascii="Times New Roman" w:eastAsia="Calibri" w:hAnsi="Times New Roman"/>
                <w:sz w:val="24"/>
                <w:szCs w:val="28"/>
              </w:rPr>
              <w:t>Дата время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2A3" w:rsidRPr="00A61021" w:rsidRDefault="00D462A3" w:rsidP="00A61021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A61021">
              <w:rPr>
                <w:rFonts w:ascii="Times New Roman" w:eastAsia="Calibri" w:hAnsi="Times New Roman"/>
                <w:sz w:val="24"/>
                <w:szCs w:val="28"/>
              </w:rPr>
              <w:t>Место проведения</w:t>
            </w:r>
          </w:p>
          <w:p w:rsidR="00D462A3" w:rsidRPr="00A61021" w:rsidRDefault="00D462A3" w:rsidP="00A61021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A61021">
              <w:rPr>
                <w:rFonts w:ascii="Times New Roman" w:eastAsia="Calibri" w:hAnsi="Times New Roman"/>
                <w:sz w:val="24"/>
                <w:szCs w:val="28"/>
              </w:rPr>
              <w:t>(ссылка)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A61021">
            <w:pPr>
              <w:jc w:val="center"/>
              <w:rPr>
                <w:rFonts w:ascii="Times New Roman" w:eastAsia="Calibri" w:hAnsi="Times New Roman"/>
                <w:sz w:val="24"/>
                <w:szCs w:val="28"/>
              </w:rPr>
            </w:pPr>
            <w:r w:rsidRPr="00A61021">
              <w:rPr>
                <w:rFonts w:ascii="Times New Roman" w:eastAsia="Calibri" w:hAnsi="Times New Roman"/>
                <w:sz w:val="24"/>
                <w:szCs w:val="28"/>
              </w:rPr>
              <w:t>Ответственный</w:t>
            </w:r>
          </w:p>
          <w:p w:rsidR="00D462A3" w:rsidRPr="00A61021" w:rsidRDefault="00D462A3" w:rsidP="00A61021">
            <w:pPr>
              <w:jc w:val="center"/>
              <w:rPr>
                <w:rFonts w:ascii="Times New Roman" w:eastAsia="Calibri" w:hAnsi="Times New Roman"/>
                <w:sz w:val="24"/>
                <w:szCs w:val="28"/>
                <w:vertAlign w:val="superscript"/>
              </w:rPr>
            </w:pPr>
            <w:r w:rsidRPr="00A61021">
              <w:rPr>
                <w:rFonts w:ascii="Times New Roman" w:eastAsia="Calibri" w:hAnsi="Times New Roman"/>
                <w:sz w:val="24"/>
                <w:szCs w:val="28"/>
                <w:vertAlign w:val="superscript"/>
              </w:rPr>
              <w:t>(Ф.И.О. полностью, должность контактный телефон)</w:t>
            </w:r>
          </w:p>
        </w:tc>
      </w:tr>
      <w:tr w:rsidR="00D462A3" w:rsidRPr="00A61021" w:rsidTr="00D462A3">
        <w:trPr>
          <w:trHeight w:val="14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A61021">
            <w:pPr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D462A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Познавательно-развлекательная программа</w:t>
            </w:r>
          </w:p>
          <w:p w:rsidR="00D462A3" w:rsidRPr="00A61021" w:rsidRDefault="00D462A3" w:rsidP="00D462A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«Под Рождественской звездой»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11 января,</w:t>
            </w:r>
          </w:p>
          <w:p w:rsidR="00D462A3" w:rsidRPr="00A61021" w:rsidRDefault="00D462A3" w:rsidP="00D462A3">
            <w:pPr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17.00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СДК п.</w:t>
            </w:r>
            <w:r w:rsidRPr="00D462A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1021">
              <w:rPr>
                <w:rFonts w:ascii="Times New Roman" w:eastAsia="Calibri" w:hAnsi="Times New Roman"/>
                <w:sz w:val="24"/>
                <w:szCs w:val="24"/>
              </w:rPr>
              <w:t xml:space="preserve">Заря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Васильченко Надежда Геннадиевна.</w:t>
            </w:r>
          </w:p>
          <w:p w:rsidR="00D462A3" w:rsidRPr="00D462A3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 xml:space="preserve">культорганизатор, 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8988520588</w:t>
            </w:r>
          </w:p>
        </w:tc>
      </w:tr>
      <w:tr w:rsidR="00D462A3" w:rsidRPr="00A61021" w:rsidTr="00D462A3">
        <w:trPr>
          <w:trHeight w:val="14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A61021">
            <w:pPr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2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Час просвещения «Учимся жить, уважая друг друга»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4 февраля,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17.00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СДК п. Рассвет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Вашуркина Елена Петровна,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заведующий сектором,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89288820347</w:t>
            </w:r>
          </w:p>
        </w:tc>
      </w:tr>
      <w:tr w:rsidR="00D462A3" w:rsidRPr="00A61021" w:rsidTr="00D462A3">
        <w:trPr>
          <w:trHeight w:val="14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A61021">
            <w:pPr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3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Тематическая программа «Правила поведения на улице и на дорогах»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10 марта,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15.00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СДК п. Рассвет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Вашуркина Елена Петровна,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заведующий сектором,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89288820347</w:t>
            </w:r>
          </w:p>
        </w:tc>
      </w:tr>
      <w:tr w:rsidR="00D462A3" w:rsidRPr="00A61021" w:rsidTr="00D462A3">
        <w:trPr>
          <w:trHeight w:val="14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A61021">
            <w:pPr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D462A3">
            <w:pPr>
              <w:rPr>
                <w:rFonts w:ascii="Times New Roman" w:hAnsi="Times New Roman"/>
                <w:sz w:val="24"/>
                <w:szCs w:val="24"/>
              </w:rPr>
            </w:pPr>
            <w:r w:rsidRPr="00A61021">
              <w:rPr>
                <w:rFonts w:ascii="Times New Roman" w:hAnsi="Times New Roman"/>
                <w:sz w:val="24"/>
                <w:szCs w:val="24"/>
              </w:rPr>
              <w:t>Историк</w:t>
            </w:r>
            <w:proofErr w:type="gramStart"/>
            <w:r w:rsidRPr="00A6102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A61021">
              <w:rPr>
                <w:rFonts w:ascii="Times New Roman" w:hAnsi="Times New Roman"/>
                <w:sz w:val="24"/>
                <w:szCs w:val="24"/>
              </w:rPr>
              <w:t xml:space="preserve"> познавательный час «Путешествие в прошлое христианских праздников»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hAnsi="Times New Roman"/>
                <w:sz w:val="24"/>
                <w:szCs w:val="24"/>
              </w:rPr>
            </w:pPr>
            <w:r w:rsidRPr="00A61021">
              <w:rPr>
                <w:rFonts w:ascii="Times New Roman" w:hAnsi="Times New Roman"/>
                <w:sz w:val="24"/>
                <w:szCs w:val="24"/>
              </w:rPr>
              <w:t>13 апреля,</w:t>
            </w:r>
          </w:p>
          <w:p w:rsidR="00D462A3" w:rsidRPr="00A61021" w:rsidRDefault="00D462A3" w:rsidP="00D462A3">
            <w:pPr>
              <w:rPr>
                <w:rFonts w:ascii="Times New Roman" w:hAnsi="Times New Roman"/>
                <w:sz w:val="24"/>
                <w:szCs w:val="24"/>
              </w:rPr>
            </w:pPr>
            <w:r w:rsidRPr="00A61021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СК п. Дальний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 xml:space="preserve">Кошкина Светлана Васильевна, 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заведующий отделом,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89145899096</w:t>
            </w:r>
          </w:p>
        </w:tc>
      </w:tr>
      <w:tr w:rsidR="00D462A3" w:rsidRPr="00A61021" w:rsidTr="00D462A3">
        <w:trPr>
          <w:trHeight w:val="14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A61021">
            <w:pPr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5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 xml:space="preserve">Познавательная программа «День </w:t>
            </w:r>
            <w:proofErr w:type="gramStart"/>
            <w:r w:rsidRPr="00A61021">
              <w:rPr>
                <w:rFonts w:ascii="Times New Roman" w:eastAsia="Calibri" w:hAnsi="Times New Roman"/>
                <w:sz w:val="24"/>
                <w:szCs w:val="24"/>
              </w:rPr>
              <w:t>Славянской</w:t>
            </w:r>
            <w:proofErr w:type="gramEnd"/>
            <w:r w:rsidRPr="00A6102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61021">
              <w:rPr>
                <w:rFonts w:ascii="Times New Roman" w:eastAsia="Calibri" w:hAnsi="Times New Roman"/>
                <w:sz w:val="24"/>
                <w:szCs w:val="24"/>
              </w:rPr>
              <w:t>писмености</w:t>
            </w:r>
            <w:proofErr w:type="spellEnd"/>
            <w:r w:rsidRPr="00A61021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24 мая,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17.00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СДК п. Первомайский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Ардашева Ирина Анатольевна</w:t>
            </w:r>
            <w:proofErr w:type="gramStart"/>
            <w:r w:rsidRPr="00A61021">
              <w:rPr>
                <w:rFonts w:ascii="Times New Roman" w:eastAsia="Calibri" w:hAnsi="Times New Roman"/>
                <w:sz w:val="24"/>
                <w:szCs w:val="24"/>
              </w:rPr>
              <w:t xml:space="preserve"> ,</w:t>
            </w:r>
            <w:proofErr w:type="gramEnd"/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культорганизатор,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89288457237</w:t>
            </w:r>
          </w:p>
        </w:tc>
      </w:tr>
      <w:tr w:rsidR="00D462A3" w:rsidRPr="00A61021" w:rsidTr="00D462A3">
        <w:trPr>
          <w:trHeight w:val="14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A61021">
            <w:pPr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6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Час просвещения «Умей дружить, цени друга»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20 июня,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18.00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СДК п. Рассвет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Вашуркина Елена Петровна,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заведующий сектором,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89288820347</w:t>
            </w:r>
          </w:p>
        </w:tc>
      </w:tr>
      <w:tr w:rsidR="00D462A3" w:rsidRPr="00A61021" w:rsidTr="00D462A3">
        <w:trPr>
          <w:trHeight w:val="14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A61021">
            <w:pPr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7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Тематическая программа «Безопасное путешествие в страну Интернет»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16 июля,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18.00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СДК п. Рассвет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Вашуркина Елена Петровна,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заведующий сектором,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89288820347</w:t>
            </w:r>
          </w:p>
        </w:tc>
      </w:tr>
      <w:tr w:rsidR="00D462A3" w:rsidRPr="00A61021" w:rsidTr="00D462A3">
        <w:trPr>
          <w:trHeight w:val="14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A61021">
            <w:pPr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8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Час просвещения  «Цени свою жизнь»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29 августа,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17.00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СК п. Дальний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 xml:space="preserve">Кошкина Светлана Васильевна, 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заведующий отделом,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89145899096</w:t>
            </w:r>
          </w:p>
        </w:tc>
      </w:tr>
      <w:tr w:rsidR="00D462A3" w:rsidRPr="00A61021" w:rsidTr="00D462A3">
        <w:trPr>
          <w:trHeight w:val="14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A61021">
            <w:pPr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9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Тематическая программа «Безопасный интернет»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18 сентября, 13.00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СОШ №5 им. А.И. Майстренко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Вашуркина Елена Петровна,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заведующий сектором,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89288820347</w:t>
            </w:r>
          </w:p>
        </w:tc>
      </w:tr>
      <w:tr w:rsidR="00D462A3" w:rsidRPr="00A61021" w:rsidTr="00D462A3">
        <w:trPr>
          <w:trHeight w:val="28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A61021">
            <w:pPr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10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Игровая программа «Колесо безопасности»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10 октября,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13.00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СОШ №5 им. А.И. Майстренко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Вашуркина Елена Петровна,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заведующий сектором,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89288820347</w:t>
            </w:r>
          </w:p>
        </w:tc>
      </w:tr>
      <w:tr w:rsidR="00D462A3" w:rsidRPr="00A61021" w:rsidTr="00D462A3">
        <w:trPr>
          <w:trHeight w:val="14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A61021">
            <w:pPr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11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Познавательная программа  «Добро окрыляет»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5 ноября,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16.00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СДК п. Первомайский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Ардашева Ирина Анатольевна</w:t>
            </w:r>
            <w:proofErr w:type="gramStart"/>
            <w:r w:rsidRPr="00A61021">
              <w:rPr>
                <w:rFonts w:ascii="Times New Roman" w:eastAsia="Calibri" w:hAnsi="Times New Roman"/>
                <w:sz w:val="24"/>
                <w:szCs w:val="24"/>
              </w:rPr>
              <w:t xml:space="preserve"> ,</w:t>
            </w:r>
            <w:proofErr w:type="gramEnd"/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культорганизатор,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89288457237</w:t>
            </w:r>
          </w:p>
        </w:tc>
      </w:tr>
      <w:tr w:rsidR="00D462A3" w:rsidRPr="00A61021" w:rsidTr="00D462A3">
        <w:trPr>
          <w:trHeight w:val="82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A61021">
            <w:pPr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12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2A3" w:rsidRPr="00A61021" w:rsidRDefault="00D462A3" w:rsidP="00D462A3">
            <w:pPr>
              <w:rPr>
                <w:rFonts w:ascii="Times New Roman" w:hAnsi="Times New Roman"/>
                <w:sz w:val="24"/>
                <w:szCs w:val="24"/>
              </w:rPr>
            </w:pPr>
            <w:r w:rsidRPr="00A61021">
              <w:rPr>
                <w:rFonts w:ascii="Times New Roman" w:hAnsi="Times New Roman"/>
                <w:sz w:val="24"/>
                <w:szCs w:val="24"/>
              </w:rPr>
              <w:t>Дискуссионный час «Что такое «хорошо» и что такое «плохо»?»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hAnsi="Times New Roman"/>
                <w:sz w:val="24"/>
                <w:szCs w:val="24"/>
              </w:rPr>
            </w:pPr>
            <w:r w:rsidRPr="00A61021">
              <w:rPr>
                <w:rFonts w:ascii="Times New Roman" w:hAnsi="Times New Roman"/>
                <w:sz w:val="24"/>
                <w:szCs w:val="24"/>
              </w:rPr>
              <w:t>7 декабря,</w:t>
            </w:r>
          </w:p>
          <w:p w:rsidR="00D462A3" w:rsidRPr="00A61021" w:rsidRDefault="00D462A3" w:rsidP="00D462A3">
            <w:pPr>
              <w:rPr>
                <w:rFonts w:ascii="Times New Roman" w:hAnsi="Times New Roman"/>
                <w:sz w:val="24"/>
                <w:szCs w:val="24"/>
              </w:rPr>
            </w:pPr>
            <w:r w:rsidRPr="00A61021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МКУК «СДК п. Рассвет»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СК п. Дальний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 xml:space="preserve">Кошкина Светлана Васильевна, 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заведующий отделом,</w:t>
            </w:r>
          </w:p>
          <w:p w:rsidR="00D462A3" w:rsidRPr="00A61021" w:rsidRDefault="00D462A3" w:rsidP="00D462A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1021">
              <w:rPr>
                <w:rFonts w:ascii="Times New Roman" w:eastAsia="Calibri" w:hAnsi="Times New Roman"/>
                <w:sz w:val="24"/>
                <w:szCs w:val="24"/>
              </w:rPr>
              <w:t>89145899096</w:t>
            </w:r>
          </w:p>
        </w:tc>
      </w:tr>
    </w:tbl>
    <w:p w:rsidR="00A61021" w:rsidRDefault="00A61021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021" w:rsidRPr="005A2152" w:rsidRDefault="00A61021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3881" w:rsidRPr="00AD3881" w:rsidRDefault="00571E99" w:rsidP="00AD3881">
      <w:pPr>
        <w:spacing w:after="0" w:line="397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Пропаганда здорового образа жизни и профилактики безнадзорности и правонарушений</w:t>
      </w:r>
    </w:p>
    <w:p w:rsidR="00571E99" w:rsidRDefault="00571E99" w:rsidP="00571E99">
      <w:pPr>
        <w:spacing w:after="0" w:line="3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содержательного досуга и формирование установок на здоровый образ жизни. Вовлечение несовершеннолетних, состоящих на учете,  в творческую деятельность дома  культуры.</w:t>
      </w:r>
    </w:p>
    <w:p w:rsidR="00AD3881" w:rsidRDefault="00AD3881" w:rsidP="00571E99">
      <w:pPr>
        <w:spacing w:after="0" w:line="3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tblpY="149"/>
        <w:tblW w:w="15389" w:type="dxa"/>
        <w:tblLook w:val="04A0"/>
      </w:tblPr>
      <w:tblGrid>
        <w:gridCol w:w="653"/>
        <w:gridCol w:w="4214"/>
        <w:gridCol w:w="1874"/>
        <w:gridCol w:w="4612"/>
        <w:gridCol w:w="4036"/>
      </w:tblGrid>
      <w:tr w:rsidR="00E55F90" w:rsidRPr="00AD3881" w:rsidTr="00E55F90">
        <w:trPr>
          <w:trHeight w:val="911"/>
        </w:trPr>
        <w:tc>
          <w:tcPr>
            <w:tcW w:w="653" w:type="dxa"/>
          </w:tcPr>
          <w:p w:rsidR="00E55F90" w:rsidRPr="00AD3881" w:rsidRDefault="00E55F90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214" w:type="dxa"/>
          </w:tcPr>
          <w:p w:rsidR="00E55F90" w:rsidRPr="00AD3881" w:rsidRDefault="00E55F90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  <w:p w:rsidR="00E55F90" w:rsidRPr="00AD3881" w:rsidRDefault="00E55F90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(указываем форму затем название мероприятия)</w:t>
            </w:r>
          </w:p>
        </w:tc>
        <w:tc>
          <w:tcPr>
            <w:tcW w:w="1874" w:type="dxa"/>
          </w:tcPr>
          <w:p w:rsidR="00E55F90" w:rsidRPr="00AD3881" w:rsidRDefault="00E55F90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Дата, время</w:t>
            </w:r>
          </w:p>
        </w:tc>
        <w:tc>
          <w:tcPr>
            <w:tcW w:w="4612" w:type="dxa"/>
          </w:tcPr>
          <w:p w:rsidR="00E55F90" w:rsidRPr="00AD3881" w:rsidRDefault="00E55F90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  <w:p w:rsidR="00E55F90" w:rsidRPr="00AD3881" w:rsidRDefault="00E55F90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(ссылка)</w:t>
            </w:r>
          </w:p>
        </w:tc>
        <w:tc>
          <w:tcPr>
            <w:tcW w:w="4036" w:type="dxa"/>
          </w:tcPr>
          <w:p w:rsidR="00E55F90" w:rsidRPr="00AD3881" w:rsidRDefault="00E55F90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  <w:p w:rsidR="00E55F90" w:rsidRPr="00AD3881" w:rsidRDefault="00E55F90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(Ф.И.О. полностью, должность контактный телефон)</w:t>
            </w:r>
          </w:p>
        </w:tc>
      </w:tr>
      <w:tr w:rsidR="00E55F90" w:rsidRPr="00AD3881" w:rsidTr="00E55F90">
        <w:trPr>
          <w:trHeight w:val="911"/>
        </w:trPr>
        <w:tc>
          <w:tcPr>
            <w:tcW w:w="653" w:type="dxa"/>
          </w:tcPr>
          <w:p w:rsidR="00E55F90" w:rsidRPr="00AD3881" w:rsidRDefault="00E55F90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14" w:type="dxa"/>
          </w:tcPr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«Как правильно заботиться о своем здоровье»</w:t>
            </w:r>
          </w:p>
        </w:tc>
        <w:tc>
          <w:tcPr>
            <w:tcW w:w="1874" w:type="dxa"/>
          </w:tcPr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  <w:r w:rsidR="00025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25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:rsidR="00F85395" w:rsidRDefault="00F8539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«СДК п. Рассвет</w:t>
            </w:r>
          </w:p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СДК п. Первомайский</w:t>
            </w:r>
          </w:p>
        </w:tc>
        <w:tc>
          <w:tcPr>
            <w:tcW w:w="4036" w:type="dxa"/>
          </w:tcPr>
          <w:p w:rsid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Шохина Юлия Александровна</w:t>
            </w:r>
            <w:r w:rsidR="00025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5F90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отделом,</w:t>
            </w:r>
          </w:p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89284016564</w:t>
            </w:r>
          </w:p>
        </w:tc>
      </w:tr>
      <w:tr w:rsidR="00E55F90" w:rsidRPr="00AD3881" w:rsidTr="00E55F90">
        <w:trPr>
          <w:trHeight w:val="911"/>
        </w:trPr>
        <w:tc>
          <w:tcPr>
            <w:tcW w:w="653" w:type="dxa"/>
          </w:tcPr>
          <w:p w:rsidR="00E55F90" w:rsidRPr="00AD3881" w:rsidRDefault="00E55F90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14" w:type="dxa"/>
          </w:tcPr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 встреча «Будь осторожен! Это не игра!»</w:t>
            </w:r>
          </w:p>
        </w:tc>
        <w:tc>
          <w:tcPr>
            <w:tcW w:w="1874" w:type="dxa"/>
          </w:tcPr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  <w:r w:rsidR="00025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55F90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E55F90" w:rsidRPr="000254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:rsidR="00F85395" w:rsidRDefault="00F85395" w:rsidP="00F8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«СДК п. Рассвет</w:t>
            </w:r>
          </w:p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СДК п. Рассвет</w:t>
            </w:r>
          </w:p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4036" w:type="dxa"/>
          </w:tcPr>
          <w:p w:rsidR="00E55F90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</w:t>
            </w:r>
            <w:r w:rsidR="00025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88615353205 </w:t>
            </w:r>
          </w:p>
        </w:tc>
      </w:tr>
      <w:tr w:rsidR="00E55F90" w:rsidRPr="00AD3881" w:rsidTr="00E55F90">
        <w:trPr>
          <w:trHeight w:val="284"/>
        </w:trPr>
        <w:tc>
          <w:tcPr>
            <w:tcW w:w="653" w:type="dxa"/>
          </w:tcPr>
          <w:p w:rsidR="00E55F90" w:rsidRPr="00AD3881" w:rsidRDefault="00E55F90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14" w:type="dxa"/>
          </w:tcPr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Игра путешествия «По тропе здоровья»</w:t>
            </w:r>
          </w:p>
        </w:tc>
        <w:tc>
          <w:tcPr>
            <w:tcW w:w="1874" w:type="dxa"/>
          </w:tcPr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  <w:r w:rsidR="00025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F90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E55F90" w:rsidRPr="000254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:rsidR="00F85395" w:rsidRDefault="00F85395" w:rsidP="00F8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«СДК п. Рассвет</w:t>
            </w:r>
          </w:p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СК п. Дальний</w:t>
            </w:r>
          </w:p>
        </w:tc>
        <w:tc>
          <w:tcPr>
            <w:tcW w:w="4036" w:type="dxa"/>
          </w:tcPr>
          <w:p w:rsidR="00E55F90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Кошкина Светлана Васильевна</w:t>
            </w:r>
            <w:r w:rsidR="00025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заведующий отделом,</w:t>
            </w:r>
          </w:p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89145899096</w:t>
            </w:r>
          </w:p>
        </w:tc>
      </w:tr>
      <w:tr w:rsidR="00E55F90" w:rsidRPr="00AD3881" w:rsidTr="00E55F90">
        <w:trPr>
          <w:trHeight w:val="284"/>
        </w:trPr>
        <w:tc>
          <w:tcPr>
            <w:tcW w:w="653" w:type="dxa"/>
          </w:tcPr>
          <w:p w:rsidR="00E55F90" w:rsidRPr="00AD3881" w:rsidRDefault="00E55F90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14" w:type="dxa"/>
          </w:tcPr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Акция «Неделя здоровья школьника»  в рамках Всемирного Дня здоровья</w:t>
            </w:r>
          </w:p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с 1 по 8 апреля </w:t>
            </w:r>
          </w:p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:rsidR="00F85395" w:rsidRDefault="00F85395" w:rsidP="00F8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«СДК п. Рассвет</w:t>
            </w:r>
          </w:p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МБОУ СОШ №5 им. А.И. Майстренко</w:t>
            </w:r>
          </w:p>
        </w:tc>
        <w:tc>
          <w:tcPr>
            <w:tcW w:w="4036" w:type="dxa"/>
          </w:tcPr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</w:t>
            </w:r>
            <w:r w:rsidR="00025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Вашуркина Елена Петровна</w:t>
            </w:r>
            <w:r w:rsidR="00025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Говорова Елена Владимировна</w:t>
            </w:r>
            <w:r w:rsidR="00025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F90" w:rsidRPr="00025475" w:rsidRDefault="00E55F90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391DA5" w:rsidRPr="00AD3881" w:rsidTr="00E55F90">
        <w:trPr>
          <w:trHeight w:val="284"/>
        </w:trPr>
        <w:tc>
          <w:tcPr>
            <w:tcW w:w="653" w:type="dxa"/>
          </w:tcPr>
          <w:p w:rsidR="00391DA5" w:rsidRPr="00AD3881" w:rsidRDefault="00391DA5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14" w:type="dxa"/>
          </w:tcPr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Акция  «Вместе против табачного дыма»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  <w:r w:rsidR="00025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54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:rsidR="00F85395" w:rsidRDefault="00F85395" w:rsidP="00F8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«СДК п. Рассвет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пос. Рассвет </w:t>
            </w:r>
          </w:p>
        </w:tc>
        <w:tc>
          <w:tcPr>
            <w:tcW w:w="4036" w:type="dxa"/>
          </w:tcPr>
          <w:p w:rsidR="00391DA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</w:t>
            </w:r>
            <w:r w:rsidR="00025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391DA5" w:rsidRPr="00AD3881" w:rsidTr="00E55F90">
        <w:trPr>
          <w:trHeight w:val="284"/>
        </w:trPr>
        <w:tc>
          <w:tcPr>
            <w:tcW w:w="653" w:type="dxa"/>
          </w:tcPr>
          <w:p w:rsidR="00391DA5" w:rsidRPr="00AD3881" w:rsidRDefault="00391DA5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14" w:type="dxa"/>
          </w:tcPr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Тематический концерт «Жить – это прекрасно!»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  <w:r w:rsidR="00025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1DA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391DA5" w:rsidRPr="000254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:rsidR="00F85395" w:rsidRDefault="00F85395" w:rsidP="00F8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«СДК п. Рассвет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F8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СДК  п. Рассвет</w:t>
            </w:r>
          </w:p>
        </w:tc>
        <w:tc>
          <w:tcPr>
            <w:tcW w:w="4036" w:type="dxa"/>
          </w:tcPr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Рогачева Юлия Юрьевна 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Вашуркина Елена Петровна 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88615353205 </w:t>
            </w:r>
          </w:p>
        </w:tc>
      </w:tr>
      <w:tr w:rsidR="00391DA5" w:rsidRPr="00AD3881" w:rsidTr="00E55F90">
        <w:trPr>
          <w:trHeight w:val="284"/>
        </w:trPr>
        <w:tc>
          <w:tcPr>
            <w:tcW w:w="653" w:type="dxa"/>
          </w:tcPr>
          <w:p w:rsidR="00391DA5" w:rsidRPr="00AD3881" w:rsidRDefault="00391DA5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14" w:type="dxa"/>
          </w:tcPr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Спортивно – познавательная программа «Наш выбор – спорт!»</w:t>
            </w:r>
          </w:p>
        </w:tc>
        <w:tc>
          <w:tcPr>
            <w:tcW w:w="1874" w:type="dxa"/>
          </w:tcPr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  <w:r w:rsidR="00025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1DA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391DA5" w:rsidRPr="000254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:rsidR="00F85395" w:rsidRDefault="00F85395" w:rsidP="00F8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«СДК п. Рассвет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СК п. Дальний</w:t>
            </w:r>
          </w:p>
        </w:tc>
        <w:tc>
          <w:tcPr>
            <w:tcW w:w="4036" w:type="dxa"/>
          </w:tcPr>
          <w:p w:rsidR="00391DA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Кошкина Светлана Васильевна</w:t>
            </w:r>
            <w:r w:rsidR="00F853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5395" w:rsidRPr="00025475" w:rsidRDefault="00F8539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395">
              <w:rPr>
                <w:rFonts w:ascii="Times New Roman" w:hAnsi="Times New Roman" w:cs="Times New Roman"/>
                <w:sz w:val="24"/>
                <w:szCs w:val="24"/>
              </w:rPr>
              <w:t>заведующий отделом,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89145899096</w:t>
            </w:r>
          </w:p>
        </w:tc>
      </w:tr>
      <w:tr w:rsidR="00391DA5" w:rsidRPr="00AD3881" w:rsidTr="00E55F90">
        <w:trPr>
          <w:trHeight w:val="818"/>
        </w:trPr>
        <w:tc>
          <w:tcPr>
            <w:tcW w:w="653" w:type="dxa"/>
          </w:tcPr>
          <w:p w:rsidR="00391DA5" w:rsidRPr="00AD3881" w:rsidRDefault="00391DA5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14" w:type="dxa"/>
          </w:tcPr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«В наших руках – наше с тобой здоровье»</w:t>
            </w:r>
          </w:p>
        </w:tc>
        <w:tc>
          <w:tcPr>
            <w:tcW w:w="1874" w:type="dxa"/>
          </w:tcPr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  <w:r w:rsidR="00025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1DA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391DA5" w:rsidRPr="000254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:rsidR="00F85395" w:rsidRDefault="00F85395" w:rsidP="00F8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«СДК п. Рассвет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СДК п. Первомайский</w:t>
            </w:r>
          </w:p>
        </w:tc>
        <w:tc>
          <w:tcPr>
            <w:tcW w:w="4036" w:type="dxa"/>
          </w:tcPr>
          <w:p w:rsidR="00F8539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Шохина Юлия Александровна</w:t>
            </w:r>
            <w:r w:rsidR="00F853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1DA5" w:rsidRPr="00025475" w:rsidRDefault="00F8539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395">
              <w:rPr>
                <w:rFonts w:ascii="Times New Roman" w:hAnsi="Times New Roman" w:cs="Times New Roman"/>
                <w:sz w:val="24"/>
                <w:szCs w:val="24"/>
              </w:rPr>
              <w:t>заведующий отделом,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89284016564    </w:t>
            </w:r>
          </w:p>
        </w:tc>
      </w:tr>
      <w:tr w:rsidR="00391DA5" w:rsidRPr="00AD3881" w:rsidTr="00E55F90">
        <w:trPr>
          <w:trHeight w:val="818"/>
        </w:trPr>
        <w:tc>
          <w:tcPr>
            <w:tcW w:w="653" w:type="dxa"/>
          </w:tcPr>
          <w:p w:rsidR="00391DA5" w:rsidRPr="00AD3881" w:rsidRDefault="00391DA5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14" w:type="dxa"/>
          </w:tcPr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«Поезд здоровья»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20  человек </w:t>
            </w:r>
          </w:p>
        </w:tc>
        <w:tc>
          <w:tcPr>
            <w:tcW w:w="1874" w:type="dxa"/>
          </w:tcPr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6 сентября</w:t>
            </w:r>
            <w:r w:rsidR="00025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91DA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391DA5" w:rsidRPr="000254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:rsidR="00F85395" w:rsidRDefault="00F85395" w:rsidP="00F8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«СДК п. Рассвет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МБОУ СОШ №5 им. А.И. Майстренко</w:t>
            </w:r>
          </w:p>
        </w:tc>
        <w:tc>
          <w:tcPr>
            <w:tcW w:w="4036" w:type="dxa"/>
          </w:tcPr>
          <w:p w:rsid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</w:t>
            </w:r>
            <w:r w:rsidR="000254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475" w:rsidRPr="0002547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391DA5" w:rsidRPr="00025475" w:rsidRDefault="00391DA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025475" w:rsidRPr="00AD3881" w:rsidTr="00E55F90">
        <w:trPr>
          <w:trHeight w:val="818"/>
        </w:trPr>
        <w:tc>
          <w:tcPr>
            <w:tcW w:w="653" w:type="dxa"/>
          </w:tcPr>
          <w:p w:rsidR="00025475" w:rsidRPr="00AD3881" w:rsidRDefault="00025475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14" w:type="dxa"/>
          </w:tcPr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«Остановись и подумай»</w:t>
            </w:r>
          </w:p>
        </w:tc>
        <w:tc>
          <w:tcPr>
            <w:tcW w:w="1874" w:type="dxa"/>
          </w:tcPr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:rsidR="00F85395" w:rsidRDefault="00F85395" w:rsidP="00F8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«СДК п. Рассвет</w:t>
            </w:r>
          </w:p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СДК п. Заря</w:t>
            </w:r>
          </w:p>
        </w:tc>
        <w:tc>
          <w:tcPr>
            <w:tcW w:w="4036" w:type="dxa"/>
          </w:tcPr>
          <w:p w:rsid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Васильченко Надежда Геннадиевна</w:t>
            </w:r>
            <w:r w:rsidR="00F853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5395" w:rsidRPr="00025475" w:rsidRDefault="00F8539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395">
              <w:rPr>
                <w:rFonts w:ascii="Times New Roman" w:hAnsi="Times New Roman" w:cs="Times New Roman"/>
                <w:sz w:val="24"/>
                <w:szCs w:val="24"/>
              </w:rPr>
              <w:t>заведующий отделом,</w:t>
            </w:r>
          </w:p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89885205881</w:t>
            </w:r>
          </w:p>
        </w:tc>
      </w:tr>
      <w:tr w:rsidR="00025475" w:rsidRPr="00AD3881" w:rsidTr="00E55F90">
        <w:trPr>
          <w:trHeight w:val="818"/>
        </w:trPr>
        <w:tc>
          <w:tcPr>
            <w:tcW w:w="653" w:type="dxa"/>
          </w:tcPr>
          <w:p w:rsidR="00025475" w:rsidRPr="00AD3881" w:rsidRDefault="00025475" w:rsidP="00AD3881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4214" w:type="dxa"/>
          </w:tcPr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Акция «Алкоголь это зло»</w:t>
            </w:r>
          </w:p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ноября,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:rsidR="00F85395" w:rsidRDefault="00F85395" w:rsidP="00F8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«СДК п. Рассвет</w:t>
            </w:r>
          </w:p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пос. Дальний</w:t>
            </w:r>
          </w:p>
        </w:tc>
        <w:tc>
          <w:tcPr>
            <w:tcW w:w="4036" w:type="dxa"/>
          </w:tcPr>
          <w:p w:rsid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Кошкина Светлана Васильевна</w:t>
            </w:r>
            <w:r w:rsidR="00F853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5395" w:rsidRPr="00025475" w:rsidRDefault="00F8539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395">
              <w:rPr>
                <w:rFonts w:ascii="Times New Roman" w:hAnsi="Times New Roman" w:cs="Times New Roman"/>
                <w:sz w:val="24"/>
                <w:szCs w:val="24"/>
              </w:rPr>
              <w:t>заведующий отделом,</w:t>
            </w:r>
          </w:p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89145899096</w:t>
            </w:r>
          </w:p>
        </w:tc>
      </w:tr>
      <w:tr w:rsidR="00025475" w:rsidRPr="00AD3881" w:rsidTr="00E55F90">
        <w:trPr>
          <w:trHeight w:val="818"/>
        </w:trPr>
        <w:tc>
          <w:tcPr>
            <w:tcW w:w="653" w:type="dxa"/>
          </w:tcPr>
          <w:p w:rsidR="00025475" w:rsidRPr="00AD3881" w:rsidRDefault="00025475" w:rsidP="00025475">
            <w:pPr>
              <w:spacing w:line="397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214" w:type="dxa"/>
          </w:tcPr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Акция «СТОП ВИЧ»</w:t>
            </w:r>
          </w:p>
        </w:tc>
        <w:tc>
          <w:tcPr>
            <w:tcW w:w="1874" w:type="dxa"/>
          </w:tcPr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2" w:type="dxa"/>
          </w:tcPr>
          <w:p w:rsidR="00F85395" w:rsidRDefault="00F85395" w:rsidP="00F8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«СДК п. Рассвет</w:t>
            </w:r>
          </w:p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пос. Рассвет</w:t>
            </w:r>
          </w:p>
        </w:tc>
        <w:tc>
          <w:tcPr>
            <w:tcW w:w="4036" w:type="dxa"/>
          </w:tcPr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54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025475" w:rsidRPr="00025475" w:rsidRDefault="00025475" w:rsidP="0002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75"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</w:tbl>
    <w:p w:rsidR="00AD3881" w:rsidRPr="005A2152" w:rsidRDefault="00AD3881" w:rsidP="00571E99">
      <w:pPr>
        <w:spacing w:after="0" w:line="3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E99" w:rsidRPr="005A2152" w:rsidRDefault="005A2152" w:rsidP="005A2152">
      <w:pPr>
        <w:spacing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571E99" w:rsidRPr="005A2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  семьями</w:t>
      </w:r>
    </w:p>
    <w:p w:rsidR="00571E99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семейного досуга и поддержка творческого потенциала семьи.</w:t>
      </w:r>
    </w:p>
    <w:p w:rsidR="00F85395" w:rsidRDefault="00F85395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15134" w:type="dxa"/>
        <w:tblLook w:val="04A0"/>
      </w:tblPr>
      <w:tblGrid>
        <w:gridCol w:w="642"/>
        <w:gridCol w:w="5136"/>
        <w:gridCol w:w="1701"/>
        <w:gridCol w:w="3119"/>
        <w:gridCol w:w="4536"/>
      </w:tblGrid>
      <w:tr w:rsidR="00F85395" w:rsidRPr="00642CB9" w:rsidTr="00CE2431">
        <w:tc>
          <w:tcPr>
            <w:tcW w:w="642" w:type="dxa"/>
          </w:tcPr>
          <w:p w:rsidR="00F85395" w:rsidRPr="00642CB9" w:rsidRDefault="00F85395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CB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42CB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42CB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36" w:type="dxa"/>
          </w:tcPr>
          <w:p w:rsidR="00F85395" w:rsidRPr="00642CB9" w:rsidRDefault="00F85395" w:rsidP="00CE24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2CB9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:rsidR="00F85395" w:rsidRPr="00642CB9" w:rsidRDefault="00F85395" w:rsidP="00CE24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2CB9">
              <w:rPr>
                <w:rFonts w:ascii="Times New Roman" w:hAnsi="Times New Roman" w:cs="Times New Roman"/>
                <w:sz w:val="24"/>
                <w:szCs w:val="28"/>
              </w:rPr>
              <w:t>(указываем форму затем название мероприятия)</w:t>
            </w:r>
          </w:p>
        </w:tc>
        <w:tc>
          <w:tcPr>
            <w:tcW w:w="1701" w:type="dxa"/>
          </w:tcPr>
          <w:p w:rsidR="00F85395" w:rsidRPr="00642CB9" w:rsidRDefault="00F85395" w:rsidP="00CE24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2CB9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642CB9">
              <w:rPr>
                <w:rFonts w:ascii="Times New Roman" w:hAnsi="Times New Roman" w:cs="Times New Roman"/>
                <w:sz w:val="24"/>
                <w:szCs w:val="28"/>
              </w:rPr>
              <w:t xml:space="preserve"> время</w:t>
            </w:r>
          </w:p>
        </w:tc>
        <w:tc>
          <w:tcPr>
            <w:tcW w:w="3119" w:type="dxa"/>
          </w:tcPr>
          <w:p w:rsidR="00F85395" w:rsidRPr="00642CB9" w:rsidRDefault="00F85395" w:rsidP="00CE24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2CB9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  <w:p w:rsidR="00F85395" w:rsidRPr="00642CB9" w:rsidRDefault="00F85395" w:rsidP="00CE24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2CB9">
              <w:rPr>
                <w:rFonts w:ascii="Times New Roman" w:hAnsi="Times New Roman" w:cs="Times New Roman"/>
                <w:sz w:val="24"/>
                <w:szCs w:val="28"/>
              </w:rPr>
              <w:t>(ссылка)</w:t>
            </w:r>
          </w:p>
        </w:tc>
        <w:tc>
          <w:tcPr>
            <w:tcW w:w="4536" w:type="dxa"/>
          </w:tcPr>
          <w:p w:rsidR="00F85395" w:rsidRPr="00642CB9" w:rsidRDefault="00F85395" w:rsidP="00CE243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2CB9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  <w:p w:rsidR="00F85395" w:rsidRPr="00642CB9" w:rsidRDefault="00F85395" w:rsidP="00CE2431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642CB9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(Ф.И.О. полностью, должность контактный телефон)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Pr="00642CB9" w:rsidRDefault="00F85395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6" w:type="dxa"/>
          </w:tcPr>
          <w:p w:rsidR="00F85395" w:rsidRPr="00642CB9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Посиделки «Святочные традиции»</w:t>
            </w:r>
          </w:p>
        </w:tc>
        <w:tc>
          <w:tcPr>
            <w:tcW w:w="1701" w:type="dxa"/>
          </w:tcPr>
          <w:p w:rsidR="00F85395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 января,</w:t>
            </w:r>
          </w:p>
          <w:p w:rsidR="00F85395" w:rsidRPr="00D955FC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17.00</w:t>
            </w:r>
          </w:p>
        </w:tc>
        <w:tc>
          <w:tcPr>
            <w:tcW w:w="3119" w:type="dxa"/>
          </w:tcPr>
          <w:p w:rsidR="00F85395" w:rsidRPr="00000070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070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F85395" w:rsidRPr="00000070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070">
              <w:rPr>
                <w:rFonts w:ascii="Times New Roman" w:hAnsi="Times New Roman" w:cs="Times New Roman"/>
                <w:sz w:val="24"/>
                <w:szCs w:val="24"/>
              </w:rPr>
              <w:t>СК п. Дальний</w:t>
            </w:r>
          </w:p>
        </w:tc>
        <w:tc>
          <w:tcPr>
            <w:tcW w:w="4536" w:type="dxa"/>
          </w:tcPr>
          <w:p w:rsidR="00F85395" w:rsidRPr="00000070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Кошкина Светлана Васильевна,</w:t>
            </w:r>
            <w:r w:rsidRPr="00000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5395" w:rsidRPr="00000070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000070">
              <w:rPr>
                <w:rFonts w:ascii="Times New Roman" w:hAnsi="Times New Roman" w:cs="Times New Roman"/>
                <w:sz w:val="24"/>
                <w:szCs w:val="24"/>
              </w:rPr>
              <w:t xml:space="preserve"> отделом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5395" w:rsidRPr="00000070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89145899096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Pr="00642CB9" w:rsidRDefault="00A3031D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36" w:type="dxa"/>
          </w:tcPr>
          <w:p w:rsidR="00F85395" w:rsidRPr="00C02949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Игровая программа «Армейские состязания всей семьи»</w:t>
            </w:r>
          </w:p>
        </w:tc>
        <w:tc>
          <w:tcPr>
            <w:tcW w:w="1701" w:type="dxa"/>
          </w:tcPr>
          <w:p w:rsidR="00F8539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февраля, </w:t>
            </w:r>
          </w:p>
          <w:p w:rsidR="00F85395" w:rsidRPr="002E697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119" w:type="dxa"/>
          </w:tcPr>
          <w:p w:rsidR="00F8539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F85395" w:rsidRPr="001727DE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п. Рассвет</w:t>
            </w:r>
          </w:p>
        </w:tc>
        <w:tc>
          <w:tcPr>
            <w:tcW w:w="4536" w:type="dxa"/>
          </w:tcPr>
          <w:p w:rsidR="00F85395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Юрьевна,</w:t>
            </w:r>
          </w:p>
          <w:p w:rsidR="00F85395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F85395" w:rsidRPr="001727DE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Pr="00642CB9" w:rsidRDefault="00A3031D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36" w:type="dxa"/>
          </w:tcPr>
          <w:p w:rsidR="00F85395" w:rsidRPr="009F473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F4734">
              <w:rPr>
                <w:rFonts w:ascii="Times New Roman" w:hAnsi="Times New Roman" w:cs="Times New Roman"/>
                <w:sz w:val="24"/>
                <w:szCs w:val="28"/>
              </w:rPr>
              <w:t>Игровая программа «Мы с папой, лучшие друзья»</w:t>
            </w:r>
          </w:p>
        </w:tc>
        <w:tc>
          <w:tcPr>
            <w:tcW w:w="1701" w:type="dxa"/>
          </w:tcPr>
          <w:p w:rsidR="00F85395" w:rsidRPr="009F473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F4734">
              <w:rPr>
                <w:rFonts w:ascii="Times New Roman" w:hAnsi="Times New Roman" w:cs="Times New Roman"/>
                <w:sz w:val="24"/>
                <w:szCs w:val="28"/>
              </w:rPr>
              <w:t>20 февраля,</w:t>
            </w:r>
          </w:p>
          <w:p w:rsidR="00F85395" w:rsidRPr="009F473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F4734">
              <w:rPr>
                <w:rFonts w:ascii="Times New Roman" w:hAnsi="Times New Roman" w:cs="Times New Roman"/>
                <w:sz w:val="24"/>
                <w:szCs w:val="28"/>
              </w:rPr>
              <w:t>16.00</w:t>
            </w:r>
          </w:p>
        </w:tc>
        <w:tc>
          <w:tcPr>
            <w:tcW w:w="3119" w:type="dxa"/>
          </w:tcPr>
          <w:p w:rsidR="00F85395" w:rsidRPr="009F4734" w:rsidRDefault="00F85395" w:rsidP="00CE2431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9F4734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F85395" w:rsidRPr="009F473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F4734">
              <w:rPr>
                <w:rFonts w:ascii="Times New Roman" w:hAnsi="Times New Roman" w:cs="Times New Roman"/>
                <w:sz w:val="24"/>
                <w:szCs w:val="28"/>
              </w:rPr>
              <w:t>СДК п. Первомайский</w:t>
            </w:r>
          </w:p>
        </w:tc>
        <w:tc>
          <w:tcPr>
            <w:tcW w:w="4536" w:type="dxa"/>
          </w:tcPr>
          <w:p w:rsidR="00F85395" w:rsidRPr="009F473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F4734">
              <w:rPr>
                <w:rFonts w:ascii="Times New Roman" w:hAnsi="Times New Roman" w:cs="Times New Roman"/>
                <w:sz w:val="24"/>
                <w:szCs w:val="28"/>
              </w:rPr>
              <w:t xml:space="preserve">Ардашева Ирина Анатольевна, </w:t>
            </w:r>
          </w:p>
          <w:p w:rsidR="00F85395" w:rsidRPr="009F473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9F4734">
              <w:rPr>
                <w:rFonts w:ascii="Times New Roman" w:hAnsi="Times New Roman" w:cs="Times New Roman"/>
                <w:sz w:val="24"/>
                <w:szCs w:val="28"/>
              </w:rPr>
              <w:t>ульторганизатор,</w:t>
            </w:r>
          </w:p>
          <w:p w:rsidR="00F85395" w:rsidRPr="009F473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F4734">
              <w:rPr>
                <w:rFonts w:ascii="Times New Roman" w:hAnsi="Times New Roman" w:cs="Times New Roman"/>
                <w:sz w:val="24"/>
                <w:szCs w:val="28"/>
              </w:rPr>
              <w:t xml:space="preserve">89288457237  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Default="00A3031D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6" w:type="dxa"/>
          </w:tcPr>
          <w:p w:rsidR="00F85395" w:rsidRPr="002E697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«Все песни мира для вас!»</w:t>
            </w:r>
          </w:p>
        </w:tc>
        <w:tc>
          <w:tcPr>
            <w:tcW w:w="1701" w:type="dxa"/>
          </w:tcPr>
          <w:p w:rsidR="00F85395" w:rsidRPr="002E697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марта,</w:t>
            </w:r>
          </w:p>
          <w:p w:rsidR="00F85395" w:rsidRPr="002E697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E697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19" w:type="dxa"/>
          </w:tcPr>
          <w:p w:rsidR="00F85395" w:rsidRPr="00000070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070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F85395" w:rsidRPr="001727DE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070">
              <w:rPr>
                <w:rFonts w:ascii="Times New Roman" w:hAnsi="Times New Roman" w:cs="Times New Roman"/>
                <w:sz w:val="24"/>
                <w:szCs w:val="24"/>
              </w:rPr>
              <w:t>СК п. Дальний</w:t>
            </w:r>
          </w:p>
        </w:tc>
        <w:tc>
          <w:tcPr>
            <w:tcW w:w="4536" w:type="dxa"/>
          </w:tcPr>
          <w:p w:rsidR="00F85395" w:rsidRPr="00000070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Кошкина Светлана Васильевна,</w:t>
            </w:r>
            <w:r w:rsidRPr="00000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5395" w:rsidRPr="00000070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000070">
              <w:rPr>
                <w:rFonts w:ascii="Times New Roman" w:hAnsi="Times New Roman" w:cs="Times New Roman"/>
                <w:sz w:val="24"/>
                <w:szCs w:val="24"/>
              </w:rPr>
              <w:t xml:space="preserve"> отделом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5395" w:rsidRPr="001727DE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89145899096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Pr="00642CB9" w:rsidRDefault="00A3031D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6" w:type="dxa"/>
          </w:tcPr>
          <w:p w:rsidR="00F85395" w:rsidRPr="002E697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- игровая программа «Брат, сестра и конечно Я»</w:t>
            </w:r>
          </w:p>
        </w:tc>
        <w:tc>
          <w:tcPr>
            <w:tcW w:w="1701" w:type="dxa"/>
          </w:tcPr>
          <w:p w:rsidR="00F8539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апреля,</w:t>
            </w:r>
          </w:p>
          <w:p w:rsidR="00F85395" w:rsidRPr="002E697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119" w:type="dxa"/>
          </w:tcPr>
          <w:p w:rsidR="00F8539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F85395" w:rsidRPr="001727DE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п. Рассвет</w:t>
            </w:r>
          </w:p>
        </w:tc>
        <w:tc>
          <w:tcPr>
            <w:tcW w:w="4536" w:type="dxa"/>
          </w:tcPr>
          <w:p w:rsidR="00F85395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Юрьевна,</w:t>
            </w:r>
          </w:p>
          <w:p w:rsidR="00F85395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F85395" w:rsidRPr="001727DE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Default="00A3031D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6" w:type="dxa"/>
          </w:tcPr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Игровая программа «Вместе весело шагать»</w:t>
            </w:r>
          </w:p>
        </w:tc>
        <w:tc>
          <w:tcPr>
            <w:tcW w:w="1701" w:type="dxa"/>
          </w:tcPr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14 мая,</w:t>
            </w:r>
          </w:p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17.00</w:t>
            </w:r>
          </w:p>
        </w:tc>
        <w:tc>
          <w:tcPr>
            <w:tcW w:w="3119" w:type="dxa"/>
          </w:tcPr>
          <w:p w:rsidR="00F85395" w:rsidRPr="00932044" w:rsidRDefault="00F85395" w:rsidP="00CE2431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СДК п. Первомайский</w:t>
            </w:r>
          </w:p>
        </w:tc>
        <w:tc>
          <w:tcPr>
            <w:tcW w:w="4536" w:type="dxa"/>
          </w:tcPr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 xml:space="preserve">Ардашева Ирина Анатольевна, </w:t>
            </w:r>
          </w:p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культорганизатор,</w:t>
            </w:r>
          </w:p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 xml:space="preserve">89288457237  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Pr="00642CB9" w:rsidRDefault="00A3031D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6" w:type="dxa"/>
          </w:tcPr>
          <w:p w:rsidR="00F85395" w:rsidRPr="00E93411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11">
              <w:rPr>
                <w:rFonts w:ascii="Times New Roman" w:hAnsi="Times New Roman" w:cs="Times New Roman"/>
                <w:sz w:val="24"/>
                <w:szCs w:val="24"/>
              </w:rPr>
              <w:t>Спортивно – игровая встреча</w:t>
            </w:r>
          </w:p>
          <w:p w:rsidR="00F85395" w:rsidRPr="00E93411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11">
              <w:rPr>
                <w:rFonts w:ascii="Times New Roman" w:hAnsi="Times New Roman" w:cs="Times New Roman"/>
                <w:sz w:val="24"/>
                <w:szCs w:val="24"/>
              </w:rPr>
              <w:t xml:space="preserve"> «Спорт в каждую семью»</w:t>
            </w:r>
          </w:p>
          <w:p w:rsidR="00F85395" w:rsidRPr="002E697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5395" w:rsidRPr="00E93411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411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5395" w:rsidRPr="00E93411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E9341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85395" w:rsidRPr="002E697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8539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F85395" w:rsidRPr="001727DE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5 им. А.И. Майстренко</w:t>
            </w:r>
          </w:p>
        </w:tc>
        <w:tc>
          <w:tcPr>
            <w:tcW w:w="4536" w:type="dxa"/>
          </w:tcPr>
          <w:p w:rsidR="00F85395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Юрьевна,</w:t>
            </w:r>
          </w:p>
          <w:p w:rsidR="00F85395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F85395" w:rsidRPr="001727DE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Pr="00642CB9" w:rsidRDefault="00A3031D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36" w:type="dxa"/>
          </w:tcPr>
          <w:p w:rsidR="00F85395" w:rsidRPr="00F135DF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Тематический ретро концерт «Под крышей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дома твоего»</w:t>
            </w:r>
          </w:p>
        </w:tc>
        <w:tc>
          <w:tcPr>
            <w:tcW w:w="1701" w:type="dxa"/>
          </w:tcPr>
          <w:p w:rsidR="00F85395" w:rsidRDefault="00F85395" w:rsidP="00CE243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15 мая,</w:t>
            </w:r>
          </w:p>
          <w:p w:rsidR="00F85395" w:rsidRPr="00A506ED" w:rsidRDefault="00F85395" w:rsidP="00CE243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18.00</w:t>
            </w:r>
          </w:p>
        </w:tc>
        <w:tc>
          <w:tcPr>
            <w:tcW w:w="3119" w:type="dxa"/>
          </w:tcPr>
          <w:p w:rsidR="00F85395" w:rsidRDefault="00F85395" w:rsidP="00CE243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506E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МКУК «СДК п. Рассвет»</w:t>
            </w:r>
          </w:p>
          <w:p w:rsidR="00F85395" w:rsidRDefault="00F85395" w:rsidP="00CE243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506E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СДК п. Рассвет</w:t>
            </w:r>
          </w:p>
          <w:p w:rsidR="00F85395" w:rsidRPr="00D12433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</w:tcPr>
          <w:p w:rsidR="00F85395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Рогачева Юлия Юрьевна,</w:t>
            </w:r>
          </w:p>
          <w:p w:rsidR="00F85395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руководитель,</w:t>
            </w:r>
          </w:p>
          <w:p w:rsidR="00F85395" w:rsidRPr="00480785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Default="00A3031D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136" w:type="dxa"/>
          </w:tcPr>
          <w:p w:rsidR="00F85395" w:rsidRPr="00AD59B6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59B6">
              <w:rPr>
                <w:rFonts w:ascii="Times New Roman" w:hAnsi="Times New Roman" w:cs="Times New Roman"/>
                <w:sz w:val="24"/>
                <w:szCs w:val="28"/>
              </w:rPr>
              <w:t>Игр</w:t>
            </w:r>
            <w:proofErr w:type="gramStart"/>
            <w:r w:rsidRPr="00AD59B6">
              <w:rPr>
                <w:rFonts w:ascii="Times New Roman" w:hAnsi="Times New Roman" w:cs="Times New Roman"/>
                <w:sz w:val="24"/>
                <w:szCs w:val="28"/>
              </w:rPr>
              <w:t>а-</w:t>
            </w:r>
            <w:proofErr w:type="gramEnd"/>
            <w:r w:rsidRPr="00AD59B6">
              <w:rPr>
                <w:rFonts w:ascii="Times New Roman" w:hAnsi="Times New Roman" w:cs="Times New Roman"/>
                <w:sz w:val="24"/>
                <w:szCs w:val="28"/>
              </w:rPr>
              <w:t xml:space="preserve"> конкурс «В семейном кругу, мы с вами растём»</w:t>
            </w:r>
          </w:p>
          <w:p w:rsidR="00F85395" w:rsidRPr="00AD59B6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F85395" w:rsidRPr="00AD59B6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D59B6">
              <w:rPr>
                <w:rFonts w:ascii="Times New Roman" w:hAnsi="Times New Roman" w:cs="Times New Roman"/>
                <w:sz w:val="24"/>
                <w:szCs w:val="28"/>
              </w:rPr>
              <w:t>15 мая,</w:t>
            </w:r>
          </w:p>
          <w:p w:rsidR="00F85395" w:rsidRPr="00AD59B6" w:rsidRDefault="00F85395" w:rsidP="00CE243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D59B6">
              <w:rPr>
                <w:rFonts w:ascii="Times New Roman" w:hAnsi="Times New Roman" w:cs="Times New Roman"/>
                <w:sz w:val="24"/>
                <w:szCs w:val="28"/>
              </w:rPr>
              <w:t>19.00</w:t>
            </w:r>
          </w:p>
        </w:tc>
        <w:tc>
          <w:tcPr>
            <w:tcW w:w="3119" w:type="dxa"/>
          </w:tcPr>
          <w:p w:rsidR="00F85395" w:rsidRPr="00AD59B6" w:rsidRDefault="00F85395" w:rsidP="00CE243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D59B6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F85395" w:rsidRPr="00AD59B6" w:rsidRDefault="00F85395" w:rsidP="00CE243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D59B6">
              <w:rPr>
                <w:rFonts w:ascii="Times New Roman" w:hAnsi="Times New Roman" w:cs="Times New Roman"/>
                <w:sz w:val="24"/>
                <w:szCs w:val="28"/>
              </w:rPr>
              <w:t xml:space="preserve">СДК п. Заря </w:t>
            </w:r>
          </w:p>
        </w:tc>
        <w:tc>
          <w:tcPr>
            <w:tcW w:w="4536" w:type="dxa"/>
          </w:tcPr>
          <w:p w:rsidR="00F85395" w:rsidRPr="00AD59B6" w:rsidRDefault="00F85395" w:rsidP="00CE243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D59B6">
              <w:rPr>
                <w:rFonts w:ascii="Times New Roman" w:hAnsi="Times New Roman" w:cs="Times New Roman"/>
                <w:sz w:val="24"/>
                <w:szCs w:val="28"/>
              </w:rPr>
              <w:t>Васильченко Надежда Геннадиевна,</w:t>
            </w:r>
          </w:p>
          <w:p w:rsidR="00F85395" w:rsidRDefault="00F85395" w:rsidP="00CE243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D59B6">
              <w:rPr>
                <w:rFonts w:ascii="Times New Roman" w:hAnsi="Times New Roman" w:cs="Times New Roman"/>
                <w:sz w:val="24"/>
                <w:szCs w:val="28"/>
              </w:rPr>
              <w:t xml:space="preserve">культорганизатор, </w:t>
            </w:r>
          </w:p>
          <w:p w:rsidR="00F85395" w:rsidRPr="00AD59B6" w:rsidRDefault="00F85395" w:rsidP="00CE2431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D59B6">
              <w:rPr>
                <w:rFonts w:ascii="Times New Roman" w:hAnsi="Times New Roman" w:cs="Times New Roman"/>
                <w:sz w:val="24"/>
                <w:szCs w:val="28"/>
              </w:rPr>
              <w:t>89885205881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Default="00A3031D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6" w:type="dxa"/>
          </w:tcPr>
          <w:p w:rsidR="00F85395" w:rsidRPr="00AD59B6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9B6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</w:p>
          <w:p w:rsidR="00F85395" w:rsidRPr="00AD59B6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9B6">
              <w:rPr>
                <w:rFonts w:ascii="Times New Roman" w:hAnsi="Times New Roman" w:cs="Times New Roman"/>
                <w:sz w:val="24"/>
                <w:szCs w:val="24"/>
              </w:rPr>
              <w:t>« Семья - источник вдохновенья»</w:t>
            </w:r>
          </w:p>
          <w:p w:rsidR="00F85395" w:rsidRPr="00AD59B6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9B6">
              <w:rPr>
                <w:rFonts w:ascii="Times New Roman" w:hAnsi="Times New Roman" w:cs="Times New Roman"/>
                <w:sz w:val="24"/>
                <w:szCs w:val="24"/>
              </w:rPr>
              <w:t>День семьи</w:t>
            </w:r>
          </w:p>
        </w:tc>
        <w:tc>
          <w:tcPr>
            <w:tcW w:w="1701" w:type="dxa"/>
          </w:tcPr>
          <w:p w:rsidR="00F85395" w:rsidRPr="00AD59B6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9B6">
              <w:rPr>
                <w:rFonts w:ascii="Times New Roman" w:hAnsi="Times New Roman" w:cs="Times New Roman"/>
                <w:sz w:val="24"/>
                <w:szCs w:val="24"/>
              </w:rPr>
              <w:t>6 июля,</w:t>
            </w:r>
          </w:p>
          <w:p w:rsidR="00F85395" w:rsidRPr="00AD59B6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9B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119" w:type="dxa"/>
          </w:tcPr>
          <w:p w:rsidR="00F85395" w:rsidRPr="00AD59B6" w:rsidRDefault="00F85395" w:rsidP="00CE24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59B6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F85395" w:rsidRPr="00AD59B6" w:rsidRDefault="00F85395" w:rsidP="00CE24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59B6">
              <w:rPr>
                <w:rFonts w:ascii="Times New Roman" w:hAnsi="Times New Roman" w:cs="Times New Roman"/>
                <w:sz w:val="24"/>
                <w:szCs w:val="24"/>
              </w:rPr>
              <w:t xml:space="preserve">СДК п. Заря </w:t>
            </w:r>
          </w:p>
        </w:tc>
        <w:tc>
          <w:tcPr>
            <w:tcW w:w="4536" w:type="dxa"/>
          </w:tcPr>
          <w:p w:rsidR="00F85395" w:rsidRPr="00AD59B6" w:rsidRDefault="00F85395" w:rsidP="00CE24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59B6">
              <w:rPr>
                <w:rFonts w:ascii="Times New Roman" w:hAnsi="Times New Roman" w:cs="Times New Roman"/>
                <w:sz w:val="24"/>
                <w:szCs w:val="24"/>
              </w:rPr>
              <w:t>Васильченко Надежда Геннадиевна,</w:t>
            </w:r>
          </w:p>
          <w:p w:rsidR="00F85395" w:rsidRDefault="00F85395" w:rsidP="00CE24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59B6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культорганизатор, </w:t>
            </w:r>
          </w:p>
          <w:p w:rsidR="00F85395" w:rsidRPr="00AD59B6" w:rsidRDefault="00F85395" w:rsidP="00CE24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59B6">
              <w:rPr>
                <w:rFonts w:ascii="Times New Roman" w:hAnsi="Times New Roman" w:cs="Times New Roman"/>
                <w:sz w:val="24"/>
                <w:szCs w:val="24"/>
              </w:rPr>
              <w:t>89885205881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Default="00A3031D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36" w:type="dxa"/>
          </w:tcPr>
          <w:p w:rsidR="00F85395" w:rsidRPr="00932044" w:rsidRDefault="00F85395" w:rsidP="00CE2431">
            <w:pPr>
              <w:rPr>
                <w:rFonts w:ascii="Times New Roman" w:hAnsi="Times New Roman"/>
                <w:sz w:val="24"/>
                <w:szCs w:val="28"/>
              </w:rPr>
            </w:pPr>
            <w:r w:rsidRPr="00932044">
              <w:rPr>
                <w:rFonts w:ascii="Times New Roman" w:hAnsi="Times New Roman"/>
                <w:sz w:val="24"/>
                <w:szCs w:val="28"/>
              </w:rPr>
              <w:t>Концерт  «Вся семья вместе, и душа на месте»</w:t>
            </w:r>
          </w:p>
        </w:tc>
        <w:tc>
          <w:tcPr>
            <w:tcW w:w="1701" w:type="dxa"/>
          </w:tcPr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7 июля,</w:t>
            </w:r>
          </w:p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18.00</w:t>
            </w:r>
          </w:p>
        </w:tc>
        <w:tc>
          <w:tcPr>
            <w:tcW w:w="3119" w:type="dxa"/>
          </w:tcPr>
          <w:p w:rsidR="00F85395" w:rsidRPr="00932044" w:rsidRDefault="00F85395" w:rsidP="00CE2431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МКУК  «СДК п. Рассвет»</w:t>
            </w:r>
          </w:p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СДК п. Первомайский</w:t>
            </w:r>
          </w:p>
        </w:tc>
        <w:tc>
          <w:tcPr>
            <w:tcW w:w="4536" w:type="dxa"/>
          </w:tcPr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Ардашева Ирина Анатольевна,</w:t>
            </w:r>
          </w:p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ульторганизатор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 xml:space="preserve">89288457237  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Pr="00642CB9" w:rsidRDefault="00A3031D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36" w:type="dxa"/>
          </w:tcPr>
          <w:p w:rsidR="00F85395" w:rsidRPr="00570357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35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«Мелодия любви»</w:t>
            </w:r>
          </w:p>
        </w:tc>
        <w:tc>
          <w:tcPr>
            <w:tcW w:w="1701" w:type="dxa"/>
          </w:tcPr>
          <w:p w:rsidR="00F85395" w:rsidRPr="00570357" w:rsidRDefault="00F85395" w:rsidP="00CE243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0357">
              <w:rPr>
                <w:rFonts w:ascii="Times New Roman" w:hAnsi="Times New Roman" w:cs="Times New Roman"/>
                <w:sz w:val="24"/>
                <w:szCs w:val="24"/>
              </w:rPr>
              <w:t>8 июля,</w:t>
            </w:r>
          </w:p>
          <w:p w:rsidR="00F85395" w:rsidRPr="00570357" w:rsidRDefault="00F85395" w:rsidP="00CE2431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70357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119" w:type="dxa"/>
          </w:tcPr>
          <w:p w:rsidR="00F85395" w:rsidRPr="00A506ED" w:rsidRDefault="00F85395" w:rsidP="00CE2431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A506ED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F85395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506ED">
              <w:rPr>
                <w:rFonts w:ascii="Times New Roman" w:hAnsi="Times New Roman" w:cs="Times New Roman"/>
                <w:sz w:val="24"/>
                <w:szCs w:val="28"/>
              </w:rPr>
              <w:t>СДК п. Рассвет</w:t>
            </w:r>
          </w:p>
          <w:p w:rsidR="00F85395" w:rsidRPr="00D12433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</w:tcPr>
          <w:p w:rsidR="00F85395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Юрьевна,</w:t>
            </w:r>
          </w:p>
          <w:p w:rsidR="00F85395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F85395" w:rsidRPr="00480785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Default="00A3031D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36" w:type="dxa"/>
          </w:tcPr>
          <w:p w:rsidR="00F85395" w:rsidRPr="00C02949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Праздник «Вот моя деревня, вот мой дом родной»</w:t>
            </w:r>
          </w:p>
        </w:tc>
        <w:tc>
          <w:tcPr>
            <w:tcW w:w="1701" w:type="dxa"/>
          </w:tcPr>
          <w:p w:rsidR="00F85395" w:rsidRPr="00C02949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F85395" w:rsidRPr="00C02949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  <w:r w:rsidRPr="00C02949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3119" w:type="dxa"/>
          </w:tcPr>
          <w:p w:rsidR="00F85395" w:rsidRPr="00000070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070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F85395" w:rsidRPr="001727DE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070">
              <w:rPr>
                <w:rFonts w:ascii="Times New Roman" w:hAnsi="Times New Roman" w:cs="Times New Roman"/>
                <w:sz w:val="24"/>
                <w:szCs w:val="24"/>
              </w:rPr>
              <w:t>СК п. Дальний</w:t>
            </w:r>
          </w:p>
        </w:tc>
        <w:tc>
          <w:tcPr>
            <w:tcW w:w="4536" w:type="dxa"/>
          </w:tcPr>
          <w:p w:rsidR="00F85395" w:rsidRPr="00000070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Кошкина Светлана Васильевна,</w:t>
            </w:r>
            <w:r w:rsidRPr="00000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5395" w:rsidRPr="00000070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000070">
              <w:rPr>
                <w:rFonts w:ascii="Times New Roman" w:hAnsi="Times New Roman" w:cs="Times New Roman"/>
                <w:sz w:val="24"/>
                <w:szCs w:val="24"/>
              </w:rPr>
              <w:t xml:space="preserve"> отделом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5395" w:rsidRPr="001727DE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89145899096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Pr="00642CB9" w:rsidRDefault="00A3031D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36" w:type="dxa"/>
          </w:tcPr>
          <w:p w:rsidR="00F85395" w:rsidRDefault="00F85395" w:rsidP="00CE2431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развлекательная программа «Папа один дома»</w:t>
            </w:r>
          </w:p>
        </w:tc>
        <w:tc>
          <w:tcPr>
            <w:tcW w:w="1701" w:type="dxa"/>
          </w:tcPr>
          <w:p w:rsidR="00F8539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октября,</w:t>
            </w:r>
          </w:p>
          <w:p w:rsidR="00F85395" w:rsidRPr="002E697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119" w:type="dxa"/>
          </w:tcPr>
          <w:p w:rsidR="00F8539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F85395" w:rsidRPr="001727DE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п. Рассвет</w:t>
            </w:r>
          </w:p>
        </w:tc>
        <w:tc>
          <w:tcPr>
            <w:tcW w:w="4536" w:type="dxa"/>
          </w:tcPr>
          <w:p w:rsidR="00F85395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Юрьевна,</w:t>
            </w:r>
          </w:p>
          <w:p w:rsidR="00F85395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F85395" w:rsidRPr="001727DE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Pr="00642CB9" w:rsidRDefault="00A3031D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36" w:type="dxa"/>
          </w:tcPr>
          <w:p w:rsidR="00F85395" w:rsidRDefault="00F85395" w:rsidP="00CE2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«Любовь сильнее всех преград»</w:t>
            </w:r>
          </w:p>
        </w:tc>
        <w:tc>
          <w:tcPr>
            <w:tcW w:w="1701" w:type="dxa"/>
          </w:tcPr>
          <w:p w:rsidR="00F85395" w:rsidRDefault="00F85395" w:rsidP="00CE2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ноября,</w:t>
            </w:r>
          </w:p>
          <w:p w:rsidR="00F85395" w:rsidRDefault="00F85395" w:rsidP="00CE2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119" w:type="dxa"/>
          </w:tcPr>
          <w:p w:rsidR="00F8539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F85395" w:rsidRPr="001727DE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п. Рассвет</w:t>
            </w:r>
          </w:p>
        </w:tc>
        <w:tc>
          <w:tcPr>
            <w:tcW w:w="4536" w:type="dxa"/>
          </w:tcPr>
          <w:p w:rsidR="00F85395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Юрьевна,</w:t>
            </w:r>
          </w:p>
          <w:p w:rsidR="00F85395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F85395" w:rsidRPr="001727DE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Pr="00642CB9" w:rsidRDefault="00A3031D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36" w:type="dxa"/>
          </w:tcPr>
          <w:p w:rsidR="00F85395" w:rsidRDefault="00F85395" w:rsidP="00CE2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игровая программа «Наши мамы лучше всех»</w:t>
            </w:r>
          </w:p>
        </w:tc>
        <w:tc>
          <w:tcPr>
            <w:tcW w:w="1701" w:type="dxa"/>
          </w:tcPr>
          <w:p w:rsidR="00F85395" w:rsidRDefault="00F85395" w:rsidP="00CE2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ноября, 18.30</w:t>
            </w:r>
          </w:p>
        </w:tc>
        <w:tc>
          <w:tcPr>
            <w:tcW w:w="3119" w:type="dxa"/>
          </w:tcPr>
          <w:p w:rsidR="00F8539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F85395" w:rsidRPr="001727DE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 п. Рассвет</w:t>
            </w:r>
          </w:p>
        </w:tc>
        <w:tc>
          <w:tcPr>
            <w:tcW w:w="4536" w:type="dxa"/>
          </w:tcPr>
          <w:p w:rsidR="00F85395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Рогачева Юлия Юрьевна,</w:t>
            </w:r>
          </w:p>
          <w:p w:rsidR="00F85395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руководитель,</w:t>
            </w:r>
          </w:p>
          <w:p w:rsidR="00F85395" w:rsidRPr="001727DE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88615353205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Pr="00642CB9" w:rsidRDefault="00A3031D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36" w:type="dxa"/>
          </w:tcPr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/>
                <w:sz w:val="24"/>
                <w:szCs w:val="28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32044">
              <w:rPr>
                <w:rFonts w:ascii="Times New Roman" w:hAnsi="Times New Roman"/>
                <w:sz w:val="24"/>
                <w:szCs w:val="28"/>
              </w:rPr>
              <w:t xml:space="preserve"> «Моя милая, мамочка»</w:t>
            </w:r>
          </w:p>
        </w:tc>
        <w:tc>
          <w:tcPr>
            <w:tcW w:w="1701" w:type="dxa"/>
          </w:tcPr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24 ноября,</w:t>
            </w:r>
          </w:p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3119" w:type="dxa"/>
          </w:tcPr>
          <w:p w:rsidR="00F85395" w:rsidRPr="00932044" w:rsidRDefault="00F85395" w:rsidP="00CE2431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СДК п. Первомайский</w:t>
            </w:r>
          </w:p>
        </w:tc>
        <w:tc>
          <w:tcPr>
            <w:tcW w:w="4536" w:type="dxa"/>
          </w:tcPr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Ардашева Ирина Анатольевна</w:t>
            </w: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ульторганизатор,</w:t>
            </w:r>
          </w:p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89288457237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Pr="00642CB9" w:rsidRDefault="00A3031D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36" w:type="dxa"/>
          </w:tcPr>
          <w:p w:rsidR="00F85395" w:rsidRPr="00932044" w:rsidRDefault="00F85395" w:rsidP="00CE2431">
            <w:pPr>
              <w:rPr>
                <w:rFonts w:ascii="Times New Roman" w:hAnsi="Times New Roman"/>
                <w:sz w:val="24"/>
                <w:szCs w:val="28"/>
              </w:rPr>
            </w:pPr>
            <w:r w:rsidRPr="00932044">
              <w:rPr>
                <w:rFonts w:ascii="Times New Roman" w:hAnsi="Times New Roman"/>
                <w:sz w:val="24"/>
                <w:szCs w:val="28"/>
              </w:rPr>
              <w:t>Поздравление на дому «Зимние чудеса»</w:t>
            </w:r>
          </w:p>
        </w:tc>
        <w:tc>
          <w:tcPr>
            <w:tcW w:w="1701" w:type="dxa"/>
          </w:tcPr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27 декабря,</w:t>
            </w:r>
          </w:p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3119" w:type="dxa"/>
          </w:tcPr>
          <w:p w:rsidR="00F85395" w:rsidRPr="00932044" w:rsidRDefault="00F85395" w:rsidP="00CE2431">
            <w:pPr>
              <w:tabs>
                <w:tab w:val="left" w:pos="67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СДК п. Первомайский</w:t>
            </w:r>
          </w:p>
        </w:tc>
        <w:tc>
          <w:tcPr>
            <w:tcW w:w="4536" w:type="dxa"/>
          </w:tcPr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 xml:space="preserve">Ардашева Ирина Анатольевна, </w:t>
            </w:r>
          </w:p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ульторганизатор,</w:t>
            </w:r>
          </w:p>
          <w:p w:rsidR="00F85395" w:rsidRPr="00932044" w:rsidRDefault="00F85395" w:rsidP="00CE24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32044">
              <w:rPr>
                <w:rFonts w:ascii="Times New Roman" w:hAnsi="Times New Roman" w:cs="Times New Roman"/>
                <w:sz w:val="24"/>
                <w:szCs w:val="28"/>
              </w:rPr>
              <w:t>89288457237</w:t>
            </w:r>
          </w:p>
        </w:tc>
      </w:tr>
      <w:tr w:rsidR="00F85395" w:rsidRPr="00642CB9" w:rsidTr="00CE2431">
        <w:tc>
          <w:tcPr>
            <w:tcW w:w="642" w:type="dxa"/>
          </w:tcPr>
          <w:p w:rsidR="00F85395" w:rsidRPr="00642CB9" w:rsidRDefault="00A3031D" w:rsidP="00CE24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36" w:type="dxa"/>
          </w:tcPr>
          <w:p w:rsidR="00F85395" w:rsidRPr="002E697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Вечер отдыха «Праздник чудес»</w:t>
            </w:r>
          </w:p>
        </w:tc>
        <w:tc>
          <w:tcPr>
            <w:tcW w:w="1701" w:type="dxa"/>
          </w:tcPr>
          <w:p w:rsidR="00F8539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декабря,</w:t>
            </w:r>
          </w:p>
          <w:p w:rsidR="00F85395" w:rsidRPr="002E6975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119" w:type="dxa"/>
          </w:tcPr>
          <w:p w:rsidR="00F85395" w:rsidRPr="00000070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070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F85395" w:rsidRPr="001727DE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070">
              <w:rPr>
                <w:rFonts w:ascii="Times New Roman" w:hAnsi="Times New Roman" w:cs="Times New Roman"/>
                <w:sz w:val="24"/>
                <w:szCs w:val="24"/>
              </w:rPr>
              <w:t>СК п. Дальний</w:t>
            </w:r>
          </w:p>
        </w:tc>
        <w:tc>
          <w:tcPr>
            <w:tcW w:w="4536" w:type="dxa"/>
          </w:tcPr>
          <w:p w:rsidR="00F85395" w:rsidRPr="00000070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Кошкина Светлана Васильевна,</w:t>
            </w:r>
            <w:r w:rsidRPr="00000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5395" w:rsidRPr="00000070" w:rsidRDefault="00F85395" w:rsidP="00CE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000070">
              <w:rPr>
                <w:rFonts w:ascii="Times New Roman" w:hAnsi="Times New Roman" w:cs="Times New Roman"/>
                <w:sz w:val="24"/>
                <w:szCs w:val="24"/>
              </w:rPr>
              <w:t xml:space="preserve"> отделом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5395" w:rsidRPr="001727DE" w:rsidRDefault="00F85395" w:rsidP="00CE2431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89145899096</w:t>
            </w:r>
          </w:p>
        </w:tc>
      </w:tr>
    </w:tbl>
    <w:p w:rsidR="00F85395" w:rsidRPr="005A2152" w:rsidRDefault="00F85395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E99" w:rsidRPr="005A2152" w:rsidRDefault="00571E99" w:rsidP="006D13D1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Работа с пожилым населением</w:t>
      </w:r>
    </w:p>
    <w:p w:rsidR="00571E99" w:rsidRDefault="00571E99" w:rsidP="006D13D1">
      <w:pPr>
        <w:spacing w:after="0" w:line="3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позитивного образа жизни пожилых людей через организацию их досуга, участие в деятельности клубных формирований различной жанровой направленности, развитие творческой активности.</w:t>
      </w:r>
    </w:p>
    <w:p w:rsidR="009020B7" w:rsidRDefault="009020B7" w:rsidP="006D13D1">
      <w:pPr>
        <w:spacing w:after="0" w:line="3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15134" w:type="dxa"/>
        <w:tblLook w:val="04A0"/>
      </w:tblPr>
      <w:tblGrid>
        <w:gridCol w:w="642"/>
        <w:gridCol w:w="3577"/>
        <w:gridCol w:w="1701"/>
        <w:gridCol w:w="4820"/>
        <w:gridCol w:w="4394"/>
      </w:tblGrid>
      <w:tr w:rsidR="009020B7" w:rsidRPr="009020B7" w:rsidTr="009020B7">
        <w:tc>
          <w:tcPr>
            <w:tcW w:w="642" w:type="dxa"/>
          </w:tcPr>
          <w:p w:rsidR="009020B7" w:rsidRPr="009020B7" w:rsidRDefault="009020B7" w:rsidP="00902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0B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020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20B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77" w:type="dxa"/>
          </w:tcPr>
          <w:p w:rsidR="009020B7" w:rsidRPr="009020B7" w:rsidRDefault="009020B7" w:rsidP="009020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:rsidR="009020B7" w:rsidRPr="009020B7" w:rsidRDefault="009020B7" w:rsidP="009020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(указываем форму затем название мероприятия)</w:t>
            </w:r>
          </w:p>
          <w:p w:rsidR="009020B7" w:rsidRPr="009020B7" w:rsidRDefault="009020B7" w:rsidP="009020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020B7" w:rsidRPr="009020B7" w:rsidRDefault="009020B7" w:rsidP="009020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Дата время</w:t>
            </w:r>
          </w:p>
        </w:tc>
        <w:tc>
          <w:tcPr>
            <w:tcW w:w="4820" w:type="dxa"/>
          </w:tcPr>
          <w:p w:rsidR="009020B7" w:rsidRPr="009020B7" w:rsidRDefault="009020B7" w:rsidP="009020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  <w:p w:rsidR="009020B7" w:rsidRPr="009020B7" w:rsidRDefault="009020B7" w:rsidP="009020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(ссылка)</w:t>
            </w:r>
          </w:p>
        </w:tc>
        <w:tc>
          <w:tcPr>
            <w:tcW w:w="4394" w:type="dxa"/>
          </w:tcPr>
          <w:p w:rsidR="009020B7" w:rsidRPr="009020B7" w:rsidRDefault="009020B7" w:rsidP="009020B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  <w:p w:rsidR="009020B7" w:rsidRPr="009020B7" w:rsidRDefault="009020B7" w:rsidP="009020B7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(Ф.И.О. полностью, должность контактный телефон)</w:t>
            </w:r>
          </w:p>
        </w:tc>
      </w:tr>
      <w:tr w:rsidR="009020B7" w:rsidRPr="009020B7" w:rsidTr="009020B7">
        <w:tc>
          <w:tcPr>
            <w:tcW w:w="642" w:type="dxa"/>
          </w:tcPr>
          <w:p w:rsidR="009020B7" w:rsidRPr="009020B7" w:rsidRDefault="00DA4E0D" w:rsidP="0090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7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Игры-посиделки</w:t>
            </w:r>
            <w:proofErr w:type="gramEnd"/>
            <w:r w:rsidRPr="009020B7">
              <w:rPr>
                <w:rFonts w:ascii="Times New Roman" w:hAnsi="Times New Roman" w:cs="Times New Roman"/>
                <w:sz w:val="24"/>
                <w:szCs w:val="24"/>
              </w:rPr>
              <w:t xml:space="preserve"> «Какой ты Новый Старый год!» </w:t>
            </w:r>
          </w:p>
        </w:tc>
        <w:tc>
          <w:tcPr>
            <w:tcW w:w="1701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13 января,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820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МКУК «СДК п. Рассвет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СДК п. Рассвет</w:t>
            </w:r>
          </w:p>
        </w:tc>
        <w:tc>
          <w:tcPr>
            <w:tcW w:w="4394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Кислая Вера Александровна,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кружка,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89180193558</w:t>
            </w:r>
          </w:p>
        </w:tc>
      </w:tr>
      <w:tr w:rsidR="009020B7" w:rsidRPr="009020B7" w:rsidTr="009020B7">
        <w:tc>
          <w:tcPr>
            <w:tcW w:w="642" w:type="dxa"/>
          </w:tcPr>
          <w:p w:rsidR="009020B7" w:rsidRPr="009020B7" w:rsidRDefault="00DA4E0D" w:rsidP="0090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7" w:type="dxa"/>
          </w:tcPr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/>
                <w:sz w:val="24"/>
                <w:szCs w:val="28"/>
              </w:rPr>
              <w:t>Поздравление на дому  «Коляда, коляда, отворяй ворота»</w:t>
            </w:r>
          </w:p>
        </w:tc>
        <w:tc>
          <w:tcPr>
            <w:tcW w:w="1701" w:type="dxa"/>
          </w:tcPr>
          <w:p w:rsidR="009020B7" w:rsidRPr="009020B7" w:rsidRDefault="009020B7" w:rsidP="009020B7">
            <w:pPr>
              <w:rPr>
                <w:rFonts w:ascii="Times New Roman" w:hAnsi="Times New Roman"/>
                <w:sz w:val="24"/>
                <w:szCs w:val="28"/>
              </w:rPr>
            </w:pPr>
            <w:r w:rsidRPr="009020B7">
              <w:rPr>
                <w:rFonts w:ascii="Times New Roman" w:hAnsi="Times New Roman"/>
                <w:sz w:val="24"/>
                <w:szCs w:val="28"/>
              </w:rPr>
              <w:t>13 января,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/>
                <w:sz w:val="24"/>
                <w:szCs w:val="28"/>
              </w:rPr>
              <w:t>17.00</w:t>
            </w:r>
          </w:p>
        </w:tc>
        <w:tc>
          <w:tcPr>
            <w:tcW w:w="4820" w:type="dxa"/>
          </w:tcPr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СДК п. Первомайский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 xml:space="preserve">пос. </w:t>
            </w:r>
            <w:proofErr w:type="gramStart"/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Первомайский</w:t>
            </w:r>
            <w:proofErr w:type="gramEnd"/>
            <w:r w:rsidRPr="009020B7">
              <w:rPr>
                <w:rFonts w:ascii="Times New Roman" w:hAnsi="Times New Roman" w:cs="Times New Roman"/>
                <w:sz w:val="24"/>
                <w:szCs w:val="28"/>
              </w:rPr>
              <w:t xml:space="preserve"> (по адресам)</w:t>
            </w:r>
          </w:p>
        </w:tc>
        <w:tc>
          <w:tcPr>
            <w:tcW w:w="4394" w:type="dxa"/>
          </w:tcPr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Ардашева Ирина Анатольевна,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культорганизатор,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89288457237</w:t>
            </w:r>
          </w:p>
        </w:tc>
      </w:tr>
      <w:tr w:rsidR="009020B7" w:rsidRPr="009020B7" w:rsidTr="009020B7">
        <w:tc>
          <w:tcPr>
            <w:tcW w:w="642" w:type="dxa"/>
          </w:tcPr>
          <w:p w:rsidR="009020B7" w:rsidRPr="009020B7" w:rsidRDefault="00DA4E0D" w:rsidP="0090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7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Поздравление на дому                     « Разрешите обратиться?»</w:t>
            </w:r>
          </w:p>
        </w:tc>
        <w:tc>
          <w:tcPr>
            <w:tcW w:w="1701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22 февраля,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820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пос. Рассвет (по адресам)</w:t>
            </w:r>
          </w:p>
        </w:tc>
        <w:tc>
          <w:tcPr>
            <w:tcW w:w="4394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Кислая Вера Александровна,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кружка,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89180193558</w:t>
            </w:r>
          </w:p>
        </w:tc>
      </w:tr>
      <w:tr w:rsidR="009020B7" w:rsidRPr="009020B7" w:rsidTr="009020B7">
        <w:tc>
          <w:tcPr>
            <w:tcW w:w="642" w:type="dxa"/>
          </w:tcPr>
          <w:p w:rsidR="009020B7" w:rsidRPr="009020B7" w:rsidRDefault="00DA4E0D" w:rsidP="0090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7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</w:t>
            </w:r>
            <w:proofErr w:type="spellEnd"/>
            <w:r w:rsidRPr="00902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прогр-ма</w:t>
            </w:r>
            <w:proofErr w:type="spellEnd"/>
            <w:r w:rsidRPr="009020B7">
              <w:rPr>
                <w:rFonts w:ascii="Times New Roman" w:hAnsi="Times New Roman" w:cs="Times New Roman"/>
                <w:sz w:val="24"/>
                <w:szCs w:val="24"/>
              </w:rPr>
              <w:t xml:space="preserve"> «Наши милые подруги!»</w:t>
            </w:r>
          </w:p>
        </w:tc>
        <w:tc>
          <w:tcPr>
            <w:tcW w:w="1701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 xml:space="preserve">7 марта, 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820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</w:tc>
        <w:tc>
          <w:tcPr>
            <w:tcW w:w="4394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Кислая Вера Александровна,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кружка,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89180193558</w:t>
            </w:r>
          </w:p>
        </w:tc>
      </w:tr>
      <w:tr w:rsidR="009020B7" w:rsidRPr="009020B7" w:rsidTr="009020B7">
        <w:tc>
          <w:tcPr>
            <w:tcW w:w="642" w:type="dxa"/>
          </w:tcPr>
          <w:p w:rsidR="009020B7" w:rsidRPr="009020B7" w:rsidRDefault="00DA4E0D" w:rsidP="0090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7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Чествование на дому участника ликвидации аварии на Чернобыльской АЭС «Герои атомного фронта»</w:t>
            </w:r>
          </w:p>
        </w:tc>
        <w:tc>
          <w:tcPr>
            <w:tcW w:w="1701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26 апреля,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820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  п. Рассвет                     ул. 40 лет Победы</w:t>
            </w:r>
          </w:p>
        </w:tc>
        <w:tc>
          <w:tcPr>
            <w:tcW w:w="4394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Кислая Вера Александровна,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кружка,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89180193558</w:t>
            </w:r>
          </w:p>
        </w:tc>
      </w:tr>
      <w:tr w:rsidR="009020B7" w:rsidRPr="009020B7" w:rsidTr="009020B7">
        <w:tc>
          <w:tcPr>
            <w:tcW w:w="642" w:type="dxa"/>
          </w:tcPr>
          <w:p w:rsidR="009020B7" w:rsidRPr="009020B7" w:rsidRDefault="00DA4E0D" w:rsidP="0090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7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Тематический вечер  для детей войны и тружеников тыла «Мы еще повоюем»</w:t>
            </w:r>
          </w:p>
        </w:tc>
        <w:tc>
          <w:tcPr>
            <w:tcW w:w="1701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8 мая,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820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СДК п. Рассвет</w:t>
            </w:r>
          </w:p>
        </w:tc>
        <w:tc>
          <w:tcPr>
            <w:tcW w:w="4394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Кислая Вера Александровна,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кружка,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89180193558</w:t>
            </w:r>
          </w:p>
        </w:tc>
      </w:tr>
      <w:tr w:rsidR="009020B7" w:rsidRPr="009020B7" w:rsidTr="009020B7">
        <w:tc>
          <w:tcPr>
            <w:tcW w:w="642" w:type="dxa"/>
          </w:tcPr>
          <w:p w:rsidR="009020B7" w:rsidRPr="009020B7" w:rsidRDefault="00DA4E0D" w:rsidP="0090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7" w:type="dxa"/>
          </w:tcPr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Час поэзии «Гений русской литературы»</w:t>
            </w:r>
          </w:p>
        </w:tc>
        <w:tc>
          <w:tcPr>
            <w:tcW w:w="1701" w:type="dxa"/>
          </w:tcPr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5 июня,</w:t>
            </w:r>
          </w:p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16.00</w:t>
            </w:r>
          </w:p>
        </w:tc>
        <w:tc>
          <w:tcPr>
            <w:tcW w:w="4820" w:type="dxa"/>
          </w:tcPr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МКУК «СДК п. Рассвет»</w:t>
            </w:r>
          </w:p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СДК п. Заря </w:t>
            </w:r>
          </w:p>
        </w:tc>
        <w:tc>
          <w:tcPr>
            <w:tcW w:w="4394" w:type="dxa"/>
          </w:tcPr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Васильченко Надежда Геннадиевна, </w:t>
            </w:r>
          </w:p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культорганизатор, </w:t>
            </w:r>
          </w:p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89885205881</w:t>
            </w:r>
          </w:p>
        </w:tc>
      </w:tr>
      <w:tr w:rsidR="009020B7" w:rsidRPr="009020B7" w:rsidTr="009020B7">
        <w:tc>
          <w:tcPr>
            <w:tcW w:w="642" w:type="dxa"/>
          </w:tcPr>
          <w:p w:rsidR="009020B7" w:rsidRPr="009020B7" w:rsidRDefault="00DA4E0D" w:rsidP="0090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7" w:type="dxa"/>
          </w:tcPr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 xml:space="preserve">Посиделки «Главней всего </w:t>
            </w:r>
            <w:proofErr w:type="gramStart"/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-п</w:t>
            </w:r>
            <w:proofErr w:type="gramEnd"/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огода в доме»</w:t>
            </w:r>
          </w:p>
        </w:tc>
        <w:tc>
          <w:tcPr>
            <w:tcW w:w="1701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6 июля,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17.00</w:t>
            </w:r>
          </w:p>
        </w:tc>
        <w:tc>
          <w:tcPr>
            <w:tcW w:w="4820" w:type="dxa"/>
          </w:tcPr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СК п. Дальний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 xml:space="preserve">Кошкина Светлана Васильевна, 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заведующий отделом,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89145899096</w:t>
            </w:r>
          </w:p>
        </w:tc>
      </w:tr>
      <w:tr w:rsidR="009020B7" w:rsidRPr="009020B7" w:rsidTr="009020B7">
        <w:tc>
          <w:tcPr>
            <w:tcW w:w="642" w:type="dxa"/>
          </w:tcPr>
          <w:p w:rsidR="009020B7" w:rsidRPr="009020B7" w:rsidRDefault="00DA4E0D" w:rsidP="0090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7" w:type="dxa"/>
          </w:tcPr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Вечер за самоваром </w:t>
            </w:r>
          </w:p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«Щедрый август»</w:t>
            </w:r>
          </w:p>
        </w:tc>
        <w:tc>
          <w:tcPr>
            <w:tcW w:w="1701" w:type="dxa"/>
          </w:tcPr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16 августа,</w:t>
            </w:r>
          </w:p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19.00</w:t>
            </w:r>
          </w:p>
        </w:tc>
        <w:tc>
          <w:tcPr>
            <w:tcW w:w="4820" w:type="dxa"/>
          </w:tcPr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МКУК «СДК п. Рассвет»</w:t>
            </w:r>
          </w:p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СДК п. Заря </w:t>
            </w:r>
          </w:p>
        </w:tc>
        <w:tc>
          <w:tcPr>
            <w:tcW w:w="4394" w:type="dxa"/>
          </w:tcPr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Васильченко Надежда Геннадиевна, </w:t>
            </w:r>
          </w:p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культорганизатор,</w:t>
            </w:r>
          </w:p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lastRenderedPageBreak/>
              <w:t xml:space="preserve"> 89885205881</w:t>
            </w:r>
          </w:p>
        </w:tc>
      </w:tr>
      <w:tr w:rsidR="009020B7" w:rsidRPr="009020B7" w:rsidTr="009020B7">
        <w:tc>
          <w:tcPr>
            <w:tcW w:w="642" w:type="dxa"/>
          </w:tcPr>
          <w:p w:rsidR="009020B7" w:rsidRPr="009020B7" w:rsidRDefault="00DA4E0D" w:rsidP="0090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77" w:type="dxa"/>
          </w:tcPr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Поэтический час «Прославляя Кубань»</w:t>
            </w:r>
          </w:p>
        </w:tc>
        <w:tc>
          <w:tcPr>
            <w:tcW w:w="1701" w:type="dxa"/>
          </w:tcPr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13 сентября,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17.00</w:t>
            </w:r>
          </w:p>
        </w:tc>
        <w:tc>
          <w:tcPr>
            <w:tcW w:w="4820" w:type="dxa"/>
          </w:tcPr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СК п. Дальний</w:t>
            </w:r>
          </w:p>
        </w:tc>
        <w:tc>
          <w:tcPr>
            <w:tcW w:w="4394" w:type="dxa"/>
          </w:tcPr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 xml:space="preserve">Кошкина Светлана Васильевна, 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заведующий отделом,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89145899096</w:t>
            </w:r>
          </w:p>
        </w:tc>
      </w:tr>
      <w:tr w:rsidR="009020B7" w:rsidRPr="009020B7" w:rsidTr="009020B7">
        <w:tc>
          <w:tcPr>
            <w:tcW w:w="642" w:type="dxa"/>
          </w:tcPr>
          <w:p w:rsidR="009020B7" w:rsidRPr="009020B7" w:rsidRDefault="00DA4E0D" w:rsidP="0090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7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Вечер встреча «Пусть будет жив задор в душе»</w:t>
            </w:r>
          </w:p>
        </w:tc>
        <w:tc>
          <w:tcPr>
            <w:tcW w:w="1701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1 октября,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820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СДК п. Рассвет</w:t>
            </w:r>
          </w:p>
        </w:tc>
        <w:tc>
          <w:tcPr>
            <w:tcW w:w="4394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Кислая Вера Александровна,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кружка,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89180193558</w:t>
            </w:r>
          </w:p>
        </w:tc>
      </w:tr>
      <w:tr w:rsidR="009020B7" w:rsidRPr="009020B7" w:rsidTr="009020B7">
        <w:tc>
          <w:tcPr>
            <w:tcW w:w="642" w:type="dxa"/>
          </w:tcPr>
          <w:p w:rsidR="009020B7" w:rsidRPr="009020B7" w:rsidRDefault="00DA4E0D" w:rsidP="0090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7" w:type="dxa"/>
          </w:tcPr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Поздравления на дому «Возрасту годы не помеха»</w:t>
            </w:r>
          </w:p>
        </w:tc>
        <w:tc>
          <w:tcPr>
            <w:tcW w:w="1701" w:type="dxa"/>
          </w:tcPr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1 октября,</w:t>
            </w:r>
          </w:p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4820" w:type="dxa"/>
          </w:tcPr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МКУК «СДК п. Рассвет»</w:t>
            </w:r>
          </w:p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СДК п. Заря </w:t>
            </w:r>
          </w:p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пос. Заря (по адресам)</w:t>
            </w:r>
          </w:p>
        </w:tc>
        <w:tc>
          <w:tcPr>
            <w:tcW w:w="4394" w:type="dxa"/>
          </w:tcPr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Васильченко Надежда Геннадиевна, </w:t>
            </w:r>
          </w:p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культорганизатор, </w:t>
            </w:r>
          </w:p>
          <w:p w:rsidR="009020B7" w:rsidRPr="009020B7" w:rsidRDefault="009020B7" w:rsidP="009020B7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89885205881</w:t>
            </w:r>
          </w:p>
        </w:tc>
      </w:tr>
      <w:tr w:rsidR="009020B7" w:rsidRPr="009020B7" w:rsidTr="009020B7">
        <w:tc>
          <w:tcPr>
            <w:tcW w:w="642" w:type="dxa"/>
          </w:tcPr>
          <w:p w:rsidR="009020B7" w:rsidRPr="009020B7" w:rsidRDefault="00DA4E0D" w:rsidP="0090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7" w:type="dxa"/>
          </w:tcPr>
          <w:p w:rsidR="009020B7" w:rsidRPr="009020B7" w:rsidRDefault="009020B7" w:rsidP="009020B7">
            <w:pPr>
              <w:rPr>
                <w:rFonts w:ascii="Times New Roman" w:hAnsi="Times New Roman"/>
                <w:sz w:val="24"/>
                <w:szCs w:val="28"/>
              </w:rPr>
            </w:pPr>
            <w:r w:rsidRPr="009020B7">
              <w:rPr>
                <w:rFonts w:ascii="Times New Roman" w:hAnsi="Times New Roman"/>
                <w:sz w:val="24"/>
                <w:szCs w:val="28"/>
              </w:rPr>
              <w:t>Вечер отдыха «Люди пожилые – сердцем молодые»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9020B7" w:rsidRPr="009020B7" w:rsidRDefault="009020B7" w:rsidP="009020B7">
            <w:pPr>
              <w:rPr>
                <w:rFonts w:ascii="Times New Roman" w:hAnsi="Times New Roman"/>
                <w:sz w:val="24"/>
                <w:szCs w:val="28"/>
              </w:rPr>
            </w:pPr>
            <w:r w:rsidRPr="009020B7">
              <w:rPr>
                <w:rFonts w:ascii="Times New Roman" w:hAnsi="Times New Roman"/>
                <w:sz w:val="24"/>
                <w:szCs w:val="28"/>
              </w:rPr>
              <w:t>1 октября,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/>
                <w:sz w:val="24"/>
                <w:szCs w:val="28"/>
              </w:rPr>
              <w:t>15.00</w:t>
            </w:r>
          </w:p>
        </w:tc>
        <w:tc>
          <w:tcPr>
            <w:tcW w:w="4820" w:type="dxa"/>
          </w:tcPr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СДК п. Первомайский</w:t>
            </w:r>
          </w:p>
        </w:tc>
        <w:tc>
          <w:tcPr>
            <w:tcW w:w="4394" w:type="dxa"/>
          </w:tcPr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Ардашева Ирина Анатольевна,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культорганизатор,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89288457237</w:t>
            </w:r>
          </w:p>
        </w:tc>
      </w:tr>
      <w:tr w:rsidR="009020B7" w:rsidRPr="009020B7" w:rsidTr="009020B7">
        <w:tc>
          <w:tcPr>
            <w:tcW w:w="642" w:type="dxa"/>
          </w:tcPr>
          <w:p w:rsidR="009020B7" w:rsidRPr="009020B7" w:rsidRDefault="00DA4E0D" w:rsidP="0090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7" w:type="dxa"/>
          </w:tcPr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Конкурсная программа «А ну-ка бабушки!»</w:t>
            </w:r>
          </w:p>
        </w:tc>
        <w:tc>
          <w:tcPr>
            <w:tcW w:w="1701" w:type="dxa"/>
          </w:tcPr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1 октября,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hAnsi="Times New Roman" w:cs="Times New Roman"/>
                <w:sz w:val="24"/>
                <w:szCs w:val="28"/>
              </w:rPr>
              <w:t>18.00</w:t>
            </w:r>
          </w:p>
        </w:tc>
        <w:tc>
          <w:tcPr>
            <w:tcW w:w="4820" w:type="dxa"/>
          </w:tcPr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СК п. Дальний</w:t>
            </w:r>
          </w:p>
        </w:tc>
        <w:tc>
          <w:tcPr>
            <w:tcW w:w="4394" w:type="dxa"/>
          </w:tcPr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 xml:space="preserve">Кошкина Светлана Васильевна, 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заведующий отделом,</w:t>
            </w:r>
          </w:p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89145899096</w:t>
            </w:r>
          </w:p>
        </w:tc>
      </w:tr>
      <w:tr w:rsidR="009020B7" w:rsidRPr="009020B7" w:rsidTr="009020B7">
        <w:tc>
          <w:tcPr>
            <w:tcW w:w="642" w:type="dxa"/>
          </w:tcPr>
          <w:p w:rsidR="009020B7" w:rsidRPr="009020B7" w:rsidRDefault="00DA4E0D" w:rsidP="0090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77" w:type="dxa"/>
          </w:tcPr>
          <w:p w:rsidR="009020B7" w:rsidRPr="009020B7" w:rsidRDefault="009020B7" w:rsidP="00902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Поздравление на дому «Вот такой у мамы праздник!»</w:t>
            </w:r>
          </w:p>
        </w:tc>
        <w:tc>
          <w:tcPr>
            <w:tcW w:w="1701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24 ноября,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820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пос. Рассвет (по адресам)</w:t>
            </w:r>
          </w:p>
        </w:tc>
        <w:tc>
          <w:tcPr>
            <w:tcW w:w="4394" w:type="dxa"/>
          </w:tcPr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Кислая Вера Александровна,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кружка,</w:t>
            </w:r>
          </w:p>
          <w:p w:rsidR="009020B7" w:rsidRPr="009020B7" w:rsidRDefault="009020B7" w:rsidP="009020B7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20B7">
              <w:rPr>
                <w:rFonts w:ascii="Times New Roman" w:hAnsi="Times New Roman" w:cs="Times New Roman"/>
                <w:sz w:val="24"/>
                <w:szCs w:val="24"/>
              </w:rPr>
              <w:t>89180193558</w:t>
            </w:r>
          </w:p>
        </w:tc>
      </w:tr>
      <w:tr w:rsidR="009020B7" w:rsidRPr="009020B7" w:rsidTr="009020B7">
        <w:tc>
          <w:tcPr>
            <w:tcW w:w="642" w:type="dxa"/>
          </w:tcPr>
          <w:p w:rsidR="009020B7" w:rsidRPr="009020B7" w:rsidRDefault="00DA4E0D" w:rsidP="00902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7" w:type="dxa"/>
          </w:tcPr>
          <w:p w:rsidR="009020B7" w:rsidRPr="009020B7" w:rsidRDefault="009020B7" w:rsidP="009020B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Вечер отдыха</w:t>
            </w:r>
          </w:p>
          <w:p w:rsidR="009020B7" w:rsidRPr="009020B7" w:rsidRDefault="009020B7" w:rsidP="009020B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«Новогодние  забавы»</w:t>
            </w:r>
          </w:p>
        </w:tc>
        <w:tc>
          <w:tcPr>
            <w:tcW w:w="1701" w:type="dxa"/>
          </w:tcPr>
          <w:p w:rsidR="009020B7" w:rsidRPr="009020B7" w:rsidRDefault="009020B7" w:rsidP="009020B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20 декабря,</w:t>
            </w:r>
          </w:p>
          <w:p w:rsidR="009020B7" w:rsidRPr="009020B7" w:rsidRDefault="009020B7" w:rsidP="009020B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15.00</w:t>
            </w:r>
          </w:p>
        </w:tc>
        <w:tc>
          <w:tcPr>
            <w:tcW w:w="4820" w:type="dxa"/>
          </w:tcPr>
          <w:p w:rsidR="009020B7" w:rsidRPr="009020B7" w:rsidRDefault="009020B7" w:rsidP="009020B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МКУК «СДК п. Рассвет»</w:t>
            </w:r>
          </w:p>
          <w:p w:rsidR="009020B7" w:rsidRPr="009020B7" w:rsidRDefault="009020B7" w:rsidP="009020B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СДК п. Заря </w:t>
            </w:r>
          </w:p>
        </w:tc>
        <w:tc>
          <w:tcPr>
            <w:tcW w:w="4394" w:type="dxa"/>
          </w:tcPr>
          <w:p w:rsidR="009020B7" w:rsidRPr="009020B7" w:rsidRDefault="009020B7" w:rsidP="009020B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Васильченко Надежда Геннадиевна, </w:t>
            </w:r>
          </w:p>
          <w:p w:rsidR="009020B7" w:rsidRPr="009020B7" w:rsidRDefault="009020B7" w:rsidP="009020B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>культорганизатор,</w:t>
            </w:r>
          </w:p>
          <w:p w:rsidR="009020B7" w:rsidRPr="009020B7" w:rsidRDefault="009020B7" w:rsidP="009020B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9020B7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89885205881</w:t>
            </w:r>
          </w:p>
        </w:tc>
      </w:tr>
    </w:tbl>
    <w:p w:rsidR="009020B7" w:rsidRPr="005A2152" w:rsidRDefault="009020B7" w:rsidP="006D13D1">
      <w:pPr>
        <w:spacing w:after="0" w:line="3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13D1" w:rsidRPr="005A2152" w:rsidRDefault="006D13D1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E99" w:rsidRPr="005A2152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инвалидами и лицами с ограниченными возможностями здоровья</w:t>
      </w:r>
    </w:p>
    <w:p w:rsidR="00571E99" w:rsidRDefault="00571E99" w:rsidP="00571E99">
      <w:pPr>
        <w:spacing w:after="0" w:line="3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и развитие творческих способностей людей с ограниченными возможностями здоровья через ор</w:t>
      </w:r>
      <w:r w:rsidR="00A30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ганизацию досуговых мероприятий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tbl>
      <w:tblPr>
        <w:tblStyle w:val="1"/>
        <w:tblpPr w:leftFromText="180" w:rightFromText="180" w:vertAnchor="text" w:tblpY="1"/>
        <w:tblOverlap w:val="never"/>
        <w:tblW w:w="15134" w:type="dxa"/>
        <w:tblLook w:val="04A0"/>
      </w:tblPr>
      <w:tblGrid>
        <w:gridCol w:w="642"/>
        <w:gridCol w:w="4569"/>
        <w:gridCol w:w="1701"/>
        <w:gridCol w:w="4253"/>
        <w:gridCol w:w="3969"/>
      </w:tblGrid>
      <w:tr w:rsidR="00040133" w:rsidRPr="00454A31" w:rsidTr="00B959A0">
        <w:tc>
          <w:tcPr>
            <w:tcW w:w="642" w:type="dxa"/>
          </w:tcPr>
          <w:p w:rsidR="00040133" w:rsidRPr="00454A31" w:rsidRDefault="00040133" w:rsidP="00B95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4A3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54A3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54A3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69" w:type="dxa"/>
          </w:tcPr>
          <w:p w:rsidR="00040133" w:rsidRPr="00B73B7B" w:rsidRDefault="00040133" w:rsidP="00B95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  <w:p w:rsidR="00040133" w:rsidRPr="00B73B7B" w:rsidRDefault="00040133" w:rsidP="00B95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>(указываем форму затем название мероприятия)</w:t>
            </w:r>
          </w:p>
        </w:tc>
        <w:tc>
          <w:tcPr>
            <w:tcW w:w="1701" w:type="dxa"/>
          </w:tcPr>
          <w:p w:rsidR="00040133" w:rsidRPr="00B73B7B" w:rsidRDefault="00040133" w:rsidP="00B95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 xml:space="preserve"> время</w:t>
            </w:r>
          </w:p>
        </w:tc>
        <w:tc>
          <w:tcPr>
            <w:tcW w:w="4253" w:type="dxa"/>
          </w:tcPr>
          <w:p w:rsidR="00040133" w:rsidRPr="00B73B7B" w:rsidRDefault="00040133" w:rsidP="00B95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  <w:p w:rsidR="00040133" w:rsidRPr="00B73B7B" w:rsidRDefault="00040133" w:rsidP="00B95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>(ссылка)</w:t>
            </w:r>
          </w:p>
        </w:tc>
        <w:tc>
          <w:tcPr>
            <w:tcW w:w="3969" w:type="dxa"/>
          </w:tcPr>
          <w:p w:rsidR="00040133" w:rsidRPr="00B73B7B" w:rsidRDefault="00040133" w:rsidP="00B95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  <w:p w:rsidR="00040133" w:rsidRPr="00B73B7B" w:rsidRDefault="00040133" w:rsidP="00B959A0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 w:rsidRPr="00B73B7B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(Ф.И.О. полностью, должность контактный телефон)</w:t>
            </w:r>
          </w:p>
        </w:tc>
      </w:tr>
      <w:tr w:rsidR="00040133" w:rsidRPr="00454A31" w:rsidTr="00B959A0">
        <w:tc>
          <w:tcPr>
            <w:tcW w:w="642" w:type="dxa"/>
          </w:tcPr>
          <w:p w:rsidR="00040133" w:rsidRPr="00454A31" w:rsidRDefault="00040133" w:rsidP="00B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9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Посещение на дому «Спешите делать добро»</w:t>
            </w:r>
          </w:p>
        </w:tc>
        <w:tc>
          <w:tcPr>
            <w:tcW w:w="1701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 xml:space="preserve">6 января </w:t>
            </w:r>
          </w:p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СК п. Дальний</w:t>
            </w:r>
          </w:p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поселок Дальний (по адресам)</w:t>
            </w:r>
          </w:p>
        </w:tc>
        <w:tc>
          <w:tcPr>
            <w:tcW w:w="3969" w:type="dxa"/>
          </w:tcPr>
          <w:p w:rsidR="00040133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Кошкина Светлана Васильевна, заведующий отделом, </w:t>
            </w:r>
          </w:p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89145899096</w:t>
            </w:r>
          </w:p>
        </w:tc>
      </w:tr>
      <w:tr w:rsidR="00040133" w:rsidRPr="00454A31" w:rsidTr="00B959A0">
        <w:tc>
          <w:tcPr>
            <w:tcW w:w="642" w:type="dxa"/>
          </w:tcPr>
          <w:p w:rsidR="00040133" w:rsidRPr="00454A31" w:rsidRDefault="00040133" w:rsidP="00B95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9" w:type="dxa"/>
          </w:tcPr>
          <w:p w:rsidR="00040133" w:rsidRPr="00CD4950" w:rsidRDefault="00040133" w:rsidP="00B959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4950">
              <w:rPr>
                <w:rFonts w:ascii="Times New Roman" w:hAnsi="Times New Roman" w:cs="Times New Roman"/>
                <w:sz w:val="24"/>
                <w:szCs w:val="28"/>
              </w:rPr>
              <w:t>Поздравления на дому «С Рождеством Христовым»</w:t>
            </w:r>
          </w:p>
        </w:tc>
        <w:tc>
          <w:tcPr>
            <w:tcW w:w="1701" w:type="dxa"/>
          </w:tcPr>
          <w:p w:rsidR="00040133" w:rsidRPr="00CD4950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CD495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D4950">
              <w:rPr>
                <w:rFonts w:ascii="Times New Roman" w:hAnsi="Times New Roman" w:cs="Times New Roman"/>
                <w:sz w:val="24"/>
                <w:szCs w:val="28"/>
              </w:rPr>
              <w:t xml:space="preserve">января, </w:t>
            </w:r>
          </w:p>
          <w:p w:rsidR="00040133" w:rsidRPr="00CD4950" w:rsidRDefault="00040133" w:rsidP="00B959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D4950">
              <w:rPr>
                <w:rFonts w:ascii="Times New Roman" w:hAnsi="Times New Roman" w:cs="Times New Roman"/>
                <w:sz w:val="24"/>
                <w:szCs w:val="28"/>
              </w:rPr>
              <w:t xml:space="preserve">19.00  </w:t>
            </w:r>
          </w:p>
        </w:tc>
        <w:tc>
          <w:tcPr>
            <w:tcW w:w="4253" w:type="dxa"/>
          </w:tcPr>
          <w:p w:rsidR="00040133" w:rsidRPr="00CD4950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CD4950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040133" w:rsidRPr="00CD4950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CD4950">
              <w:rPr>
                <w:rFonts w:ascii="Times New Roman" w:hAnsi="Times New Roman" w:cs="Times New Roman"/>
                <w:sz w:val="24"/>
                <w:szCs w:val="28"/>
              </w:rPr>
              <w:t>СДК п. Заря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40133" w:rsidRPr="00CD4950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CD4950">
              <w:rPr>
                <w:rFonts w:ascii="Times New Roman" w:hAnsi="Times New Roman" w:cs="Times New Roman"/>
                <w:sz w:val="24"/>
                <w:szCs w:val="28"/>
              </w:rPr>
              <w:t>Васильченко Надежда Геннадиевна,</w:t>
            </w:r>
          </w:p>
          <w:p w:rsidR="00040133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CD4950">
              <w:rPr>
                <w:rFonts w:ascii="Times New Roman" w:hAnsi="Times New Roman" w:cs="Times New Roman"/>
                <w:sz w:val="24"/>
                <w:szCs w:val="28"/>
              </w:rPr>
              <w:t xml:space="preserve">культорганизатор, </w:t>
            </w:r>
          </w:p>
          <w:p w:rsidR="00040133" w:rsidRPr="00CD4950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CD495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89885205881</w:t>
            </w:r>
          </w:p>
        </w:tc>
      </w:tr>
      <w:tr w:rsidR="00040133" w:rsidRPr="00454A31" w:rsidTr="00B959A0">
        <w:tc>
          <w:tcPr>
            <w:tcW w:w="642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69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на дому «Возвысим душу до добра»</w:t>
            </w:r>
          </w:p>
        </w:tc>
        <w:tc>
          <w:tcPr>
            <w:tcW w:w="1701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СК п. Дальний</w:t>
            </w:r>
          </w:p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поселок Дальний (по адресам)</w:t>
            </w:r>
          </w:p>
        </w:tc>
        <w:tc>
          <w:tcPr>
            <w:tcW w:w="3969" w:type="dxa"/>
          </w:tcPr>
          <w:p w:rsidR="00040133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Кошкина Светлана Васильевна, заведующий отделом, </w:t>
            </w:r>
          </w:p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89145899096</w:t>
            </w:r>
          </w:p>
        </w:tc>
      </w:tr>
      <w:tr w:rsidR="00040133" w:rsidRPr="00454A31" w:rsidTr="00B959A0">
        <w:tc>
          <w:tcPr>
            <w:tcW w:w="642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9" w:type="dxa"/>
          </w:tcPr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Тематические посещения на дому  людей с ОВЗ  «Выбор всегда за нами»</w:t>
            </w:r>
          </w:p>
        </w:tc>
        <w:tc>
          <w:tcPr>
            <w:tcW w:w="1701" w:type="dxa"/>
          </w:tcPr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9 марта,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</w:tcPr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 xml:space="preserve">СДК п. Рассвет 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пос. Рассвет (по адресам)</w:t>
            </w:r>
          </w:p>
        </w:tc>
        <w:tc>
          <w:tcPr>
            <w:tcW w:w="3969" w:type="dxa"/>
          </w:tcPr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 xml:space="preserve">Рогачева Юлия Юрьевна, 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художественный  руководитель,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89184584742</w:t>
            </w:r>
          </w:p>
        </w:tc>
      </w:tr>
      <w:tr w:rsidR="00040133" w:rsidRPr="00454A31" w:rsidTr="00B959A0">
        <w:tc>
          <w:tcPr>
            <w:tcW w:w="642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9" w:type="dxa"/>
          </w:tcPr>
          <w:p w:rsidR="00040133" w:rsidRPr="00621692" w:rsidRDefault="00040133" w:rsidP="00B959A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 «Мы готовы прийти на помощь»</w:t>
            </w:r>
          </w:p>
        </w:tc>
        <w:tc>
          <w:tcPr>
            <w:tcW w:w="1701" w:type="dxa"/>
          </w:tcPr>
          <w:p w:rsidR="00040133" w:rsidRPr="00621692" w:rsidRDefault="00040133" w:rsidP="00B959A0">
            <w:pPr>
              <w:tabs>
                <w:tab w:val="left" w:pos="255"/>
                <w:tab w:val="left" w:pos="8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 xml:space="preserve">6 апреля,   </w:t>
            </w:r>
          </w:p>
          <w:p w:rsidR="00040133" w:rsidRPr="00621692" w:rsidRDefault="00040133" w:rsidP="00B959A0">
            <w:pPr>
              <w:tabs>
                <w:tab w:val="left" w:pos="255"/>
                <w:tab w:val="left" w:pos="8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</w:tcPr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СДК п. Рассвет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(по адресам)</w:t>
            </w:r>
          </w:p>
        </w:tc>
        <w:tc>
          <w:tcPr>
            <w:tcW w:w="3969" w:type="dxa"/>
          </w:tcPr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Даняев Кирилл Михайлович,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культорганизатор,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89883632249</w:t>
            </w:r>
          </w:p>
        </w:tc>
      </w:tr>
      <w:tr w:rsidR="00040133" w:rsidRPr="00454A31" w:rsidTr="00B959A0">
        <w:tc>
          <w:tcPr>
            <w:tcW w:w="642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9" w:type="dxa"/>
          </w:tcPr>
          <w:p w:rsidR="00040133" w:rsidRPr="00CD4950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CD4950">
              <w:rPr>
                <w:rFonts w:ascii="Times New Roman" w:hAnsi="Times New Roman" w:cs="Times New Roman"/>
                <w:sz w:val="24"/>
                <w:szCs w:val="28"/>
              </w:rPr>
              <w:t>Вечер художественного чтения «Добрым словом друг друга согреем»</w:t>
            </w:r>
          </w:p>
        </w:tc>
        <w:tc>
          <w:tcPr>
            <w:tcW w:w="1701" w:type="dxa"/>
          </w:tcPr>
          <w:p w:rsidR="00040133" w:rsidRPr="00CD4950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CD4950">
              <w:rPr>
                <w:rFonts w:ascii="Times New Roman" w:hAnsi="Times New Roman" w:cs="Times New Roman"/>
                <w:sz w:val="24"/>
                <w:szCs w:val="28"/>
              </w:rPr>
              <w:t>10 мая,</w:t>
            </w:r>
          </w:p>
          <w:p w:rsidR="00040133" w:rsidRPr="00CD4950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CD4950">
              <w:rPr>
                <w:rFonts w:ascii="Times New Roman" w:hAnsi="Times New Roman" w:cs="Times New Roman"/>
                <w:sz w:val="24"/>
                <w:szCs w:val="28"/>
              </w:rPr>
              <w:t>19.00</w:t>
            </w:r>
          </w:p>
        </w:tc>
        <w:tc>
          <w:tcPr>
            <w:tcW w:w="4253" w:type="dxa"/>
          </w:tcPr>
          <w:p w:rsidR="00040133" w:rsidRPr="00CD4950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CD4950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040133" w:rsidRPr="00CD4950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CD4950">
              <w:rPr>
                <w:rFonts w:ascii="Times New Roman" w:hAnsi="Times New Roman" w:cs="Times New Roman"/>
                <w:sz w:val="24"/>
                <w:szCs w:val="28"/>
              </w:rPr>
              <w:t xml:space="preserve">СДК п. Заря </w:t>
            </w:r>
          </w:p>
        </w:tc>
        <w:tc>
          <w:tcPr>
            <w:tcW w:w="3969" w:type="dxa"/>
          </w:tcPr>
          <w:p w:rsidR="00040133" w:rsidRPr="00CD4950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CD4950">
              <w:rPr>
                <w:rFonts w:ascii="Times New Roman" w:hAnsi="Times New Roman" w:cs="Times New Roman"/>
                <w:sz w:val="24"/>
                <w:szCs w:val="28"/>
              </w:rPr>
              <w:t>Васильченко Надежда Геннадиевна,</w:t>
            </w:r>
          </w:p>
          <w:p w:rsidR="00040133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CD4950">
              <w:rPr>
                <w:rFonts w:ascii="Times New Roman" w:hAnsi="Times New Roman" w:cs="Times New Roman"/>
                <w:sz w:val="24"/>
                <w:szCs w:val="28"/>
              </w:rPr>
              <w:t xml:space="preserve">культорганизатор, </w:t>
            </w:r>
          </w:p>
          <w:p w:rsidR="00040133" w:rsidRPr="00CD4950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CD4950">
              <w:rPr>
                <w:rFonts w:ascii="Times New Roman" w:hAnsi="Times New Roman" w:cs="Times New Roman"/>
                <w:sz w:val="24"/>
                <w:szCs w:val="28"/>
              </w:rPr>
              <w:t>89885205881</w:t>
            </w:r>
          </w:p>
        </w:tc>
      </w:tr>
      <w:tr w:rsidR="00040133" w:rsidRPr="00454A31" w:rsidTr="00B959A0">
        <w:tc>
          <w:tcPr>
            <w:tcW w:w="642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9" w:type="dxa"/>
          </w:tcPr>
          <w:p w:rsidR="00040133" w:rsidRPr="00621692" w:rsidRDefault="00040133" w:rsidP="00B959A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 «Мы готовы прийти на помощь»</w:t>
            </w:r>
          </w:p>
        </w:tc>
        <w:tc>
          <w:tcPr>
            <w:tcW w:w="1701" w:type="dxa"/>
          </w:tcPr>
          <w:p w:rsidR="00040133" w:rsidRPr="00621692" w:rsidRDefault="00040133" w:rsidP="00B959A0">
            <w:pPr>
              <w:tabs>
                <w:tab w:val="left" w:pos="255"/>
                <w:tab w:val="left" w:pos="8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 xml:space="preserve">15 июня,   </w:t>
            </w:r>
          </w:p>
          <w:p w:rsidR="00040133" w:rsidRPr="00621692" w:rsidRDefault="00040133" w:rsidP="00B959A0">
            <w:pPr>
              <w:tabs>
                <w:tab w:val="left" w:pos="255"/>
                <w:tab w:val="left" w:pos="8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253" w:type="dxa"/>
          </w:tcPr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СДК п. Рассвет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(по адресам)</w:t>
            </w:r>
          </w:p>
        </w:tc>
        <w:tc>
          <w:tcPr>
            <w:tcW w:w="3969" w:type="dxa"/>
          </w:tcPr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Даняев Кирилл Михайлович,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культорганизатор,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89883632249</w:t>
            </w:r>
          </w:p>
        </w:tc>
      </w:tr>
      <w:tr w:rsidR="00040133" w:rsidRPr="00454A31" w:rsidTr="00B959A0">
        <w:tc>
          <w:tcPr>
            <w:tcW w:w="642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9" w:type="dxa"/>
          </w:tcPr>
          <w:p w:rsidR="00040133" w:rsidRPr="00621692" w:rsidRDefault="00040133" w:rsidP="00B959A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 «Мы готовы прийти на помощь»</w:t>
            </w:r>
          </w:p>
        </w:tc>
        <w:tc>
          <w:tcPr>
            <w:tcW w:w="1701" w:type="dxa"/>
          </w:tcPr>
          <w:p w:rsidR="00040133" w:rsidRPr="00621692" w:rsidRDefault="00040133" w:rsidP="00B959A0">
            <w:pPr>
              <w:tabs>
                <w:tab w:val="left" w:pos="255"/>
                <w:tab w:val="left" w:pos="8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 xml:space="preserve">20 июля,    </w:t>
            </w:r>
          </w:p>
          <w:p w:rsidR="00040133" w:rsidRPr="00621692" w:rsidRDefault="00040133" w:rsidP="00B959A0">
            <w:pPr>
              <w:tabs>
                <w:tab w:val="left" w:pos="255"/>
                <w:tab w:val="left" w:pos="8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253" w:type="dxa"/>
          </w:tcPr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СДК п. Рассвет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(по адресам)</w:t>
            </w:r>
          </w:p>
        </w:tc>
        <w:tc>
          <w:tcPr>
            <w:tcW w:w="3969" w:type="dxa"/>
          </w:tcPr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Даняев Кирилл Михайлович,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культорганизатор,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89883632249</w:t>
            </w:r>
          </w:p>
        </w:tc>
      </w:tr>
      <w:tr w:rsidR="00040133" w:rsidRPr="00454A31" w:rsidTr="00B959A0">
        <w:tc>
          <w:tcPr>
            <w:tcW w:w="642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9" w:type="dxa"/>
          </w:tcPr>
          <w:p w:rsidR="00040133" w:rsidRPr="00A6435D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>Познавательная программа «Жизнь без границ»</w:t>
            </w:r>
          </w:p>
        </w:tc>
        <w:tc>
          <w:tcPr>
            <w:tcW w:w="1701" w:type="dxa"/>
          </w:tcPr>
          <w:p w:rsidR="00040133" w:rsidRPr="00A6435D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>6 августа, 19.00</w:t>
            </w:r>
          </w:p>
        </w:tc>
        <w:tc>
          <w:tcPr>
            <w:tcW w:w="4253" w:type="dxa"/>
          </w:tcPr>
          <w:p w:rsidR="00040133" w:rsidRPr="00A6435D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040133" w:rsidRPr="00A6435D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 xml:space="preserve">СДК п. Заря </w:t>
            </w:r>
          </w:p>
        </w:tc>
        <w:tc>
          <w:tcPr>
            <w:tcW w:w="3969" w:type="dxa"/>
          </w:tcPr>
          <w:p w:rsidR="00040133" w:rsidRPr="00A6435D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>Васильченко Надежда Геннадиевна,</w:t>
            </w:r>
          </w:p>
          <w:p w:rsidR="00040133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 xml:space="preserve">культорганизатор,  </w:t>
            </w:r>
          </w:p>
          <w:p w:rsidR="00040133" w:rsidRPr="00A6435D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>89885205881</w:t>
            </w:r>
          </w:p>
        </w:tc>
      </w:tr>
      <w:tr w:rsidR="00040133" w:rsidRPr="00454A31" w:rsidTr="00B959A0">
        <w:tc>
          <w:tcPr>
            <w:tcW w:w="642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9" w:type="dxa"/>
          </w:tcPr>
          <w:p w:rsidR="00040133" w:rsidRPr="00621692" w:rsidRDefault="00040133" w:rsidP="00B959A0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 «Мы готовы прийти на помощь»</w:t>
            </w:r>
          </w:p>
        </w:tc>
        <w:tc>
          <w:tcPr>
            <w:tcW w:w="1701" w:type="dxa"/>
          </w:tcPr>
          <w:p w:rsidR="00040133" w:rsidRPr="00621692" w:rsidRDefault="00040133" w:rsidP="00B959A0">
            <w:pPr>
              <w:tabs>
                <w:tab w:val="left" w:pos="255"/>
                <w:tab w:val="left" w:pos="8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 xml:space="preserve">7 сентября,  </w:t>
            </w:r>
          </w:p>
          <w:p w:rsidR="00040133" w:rsidRPr="00621692" w:rsidRDefault="00040133" w:rsidP="00B959A0">
            <w:pPr>
              <w:tabs>
                <w:tab w:val="left" w:pos="255"/>
                <w:tab w:val="left" w:pos="85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53" w:type="dxa"/>
          </w:tcPr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СДК п. Рассвет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(по адресам)</w:t>
            </w:r>
          </w:p>
        </w:tc>
        <w:tc>
          <w:tcPr>
            <w:tcW w:w="3969" w:type="dxa"/>
          </w:tcPr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Даняев Кирилл Михайлович,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культорганизатор,</w:t>
            </w:r>
          </w:p>
          <w:p w:rsidR="00040133" w:rsidRPr="00621692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692">
              <w:rPr>
                <w:rFonts w:ascii="Times New Roman" w:hAnsi="Times New Roman" w:cs="Times New Roman"/>
                <w:sz w:val="24"/>
                <w:szCs w:val="24"/>
              </w:rPr>
              <w:t>89883632249</w:t>
            </w:r>
          </w:p>
        </w:tc>
      </w:tr>
      <w:tr w:rsidR="00040133" w:rsidRPr="00454A31" w:rsidTr="00B959A0">
        <w:tc>
          <w:tcPr>
            <w:tcW w:w="642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9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на дому «Люди особой заботы»</w:t>
            </w:r>
          </w:p>
        </w:tc>
        <w:tc>
          <w:tcPr>
            <w:tcW w:w="1701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СК п. Дальний</w:t>
            </w:r>
          </w:p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поселок Дальний (по адресам)</w:t>
            </w:r>
          </w:p>
        </w:tc>
        <w:tc>
          <w:tcPr>
            <w:tcW w:w="3969" w:type="dxa"/>
          </w:tcPr>
          <w:p w:rsidR="00040133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Кошкина Светлана Васильевна, заведующий отделом, </w:t>
            </w:r>
          </w:p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89145899096</w:t>
            </w:r>
          </w:p>
        </w:tc>
      </w:tr>
      <w:tr w:rsidR="00040133" w:rsidRPr="00454A31" w:rsidTr="00B959A0">
        <w:tc>
          <w:tcPr>
            <w:tcW w:w="642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9" w:type="dxa"/>
          </w:tcPr>
          <w:p w:rsidR="00040133" w:rsidRPr="00A6435D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>Час поэзии «От сердца к сердцу»</w:t>
            </w:r>
          </w:p>
        </w:tc>
        <w:tc>
          <w:tcPr>
            <w:tcW w:w="1701" w:type="dxa"/>
          </w:tcPr>
          <w:p w:rsidR="00040133" w:rsidRPr="00A6435D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>4 октября,</w:t>
            </w:r>
          </w:p>
          <w:p w:rsidR="00040133" w:rsidRPr="00A6435D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>19.00</w:t>
            </w:r>
          </w:p>
        </w:tc>
        <w:tc>
          <w:tcPr>
            <w:tcW w:w="4253" w:type="dxa"/>
          </w:tcPr>
          <w:p w:rsidR="00040133" w:rsidRPr="00A6435D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040133" w:rsidRPr="00A6435D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 xml:space="preserve">СДК п. Заря </w:t>
            </w:r>
          </w:p>
        </w:tc>
        <w:tc>
          <w:tcPr>
            <w:tcW w:w="3969" w:type="dxa"/>
          </w:tcPr>
          <w:p w:rsidR="00040133" w:rsidRPr="00A6435D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>Васильченко Надежда Геннадиевна,</w:t>
            </w:r>
          </w:p>
          <w:p w:rsidR="00040133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 xml:space="preserve">культорганизатор, </w:t>
            </w:r>
          </w:p>
          <w:p w:rsidR="00040133" w:rsidRPr="00A6435D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 xml:space="preserve"> 89885205881</w:t>
            </w:r>
          </w:p>
        </w:tc>
      </w:tr>
      <w:tr w:rsidR="00040133" w:rsidRPr="00454A31" w:rsidTr="00B959A0">
        <w:tc>
          <w:tcPr>
            <w:tcW w:w="642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9" w:type="dxa"/>
          </w:tcPr>
          <w:p w:rsidR="00040133" w:rsidRPr="00247772" w:rsidRDefault="00040133" w:rsidP="00B959A0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247772">
              <w:rPr>
                <w:rFonts w:ascii="Times New Roman" w:hAnsi="Times New Roman" w:cs="Times New Roman"/>
                <w:sz w:val="24"/>
                <w:szCs w:val="28"/>
              </w:rPr>
              <w:t xml:space="preserve">Чествование на дому  жителей с ограниченными возможностями «Делать людям </w:t>
            </w:r>
            <w:proofErr w:type="gramStart"/>
            <w:r w:rsidRPr="00247772">
              <w:rPr>
                <w:rFonts w:ascii="Times New Roman" w:hAnsi="Times New Roman" w:cs="Times New Roman"/>
                <w:sz w:val="24"/>
                <w:szCs w:val="28"/>
              </w:rPr>
              <w:t>хорошее-хорошеть</w:t>
            </w:r>
            <w:proofErr w:type="gramEnd"/>
            <w:r w:rsidRPr="00247772">
              <w:rPr>
                <w:rFonts w:ascii="Times New Roman" w:hAnsi="Times New Roman" w:cs="Times New Roman"/>
                <w:sz w:val="24"/>
                <w:szCs w:val="28"/>
              </w:rPr>
              <w:t xml:space="preserve"> самому»</w:t>
            </w:r>
          </w:p>
        </w:tc>
        <w:tc>
          <w:tcPr>
            <w:tcW w:w="1701" w:type="dxa"/>
          </w:tcPr>
          <w:p w:rsidR="00040133" w:rsidRPr="00247772" w:rsidRDefault="00040133" w:rsidP="00B959A0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247772">
              <w:rPr>
                <w:rFonts w:ascii="Times New Roman" w:hAnsi="Times New Roman" w:cs="Times New Roman"/>
                <w:sz w:val="24"/>
                <w:szCs w:val="28"/>
              </w:rPr>
              <w:t>3 декабря, 10.00</w:t>
            </w:r>
          </w:p>
        </w:tc>
        <w:tc>
          <w:tcPr>
            <w:tcW w:w="4253" w:type="dxa"/>
          </w:tcPr>
          <w:p w:rsidR="00040133" w:rsidRPr="00247772" w:rsidRDefault="00040133" w:rsidP="00B959A0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247772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040133" w:rsidRPr="00247772" w:rsidRDefault="00040133" w:rsidP="00B959A0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247772">
              <w:rPr>
                <w:rFonts w:ascii="Times New Roman" w:hAnsi="Times New Roman" w:cs="Times New Roman"/>
                <w:sz w:val="24"/>
                <w:szCs w:val="28"/>
              </w:rPr>
              <w:t xml:space="preserve">СДК п. Рассвет </w:t>
            </w:r>
          </w:p>
          <w:p w:rsidR="00040133" w:rsidRPr="00247772" w:rsidRDefault="00040133" w:rsidP="00B959A0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247772">
              <w:rPr>
                <w:rFonts w:ascii="Times New Roman" w:hAnsi="Times New Roman" w:cs="Times New Roman"/>
                <w:sz w:val="24"/>
                <w:szCs w:val="28"/>
              </w:rPr>
              <w:t>(по адресам)</w:t>
            </w:r>
          </w:p>
        </w:tc>
        <w:tc>
          <w:tcPr>
            <w:tcW w:w="3969" w:type="dxa"/>
          </w:tcPr>
          <w:p w:rsidR="00040133" w:rsidRPr="00247772" w:rsidRDefault="00040133" w:rsidP="00B959A0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247772">
              <w:rPr>
                <w:rFonts w:ascii="Times New Roman" w:hAnsi="Times New Roman" w:cs="Times New Roman"/>
                <w:sz w:val="24"/>
                <w:szCs w:val="28"/>
              </w:rPr>
              <w:t>Кислая Вера Александровна</w:t>
            </w:r>
          </w:p>
          <w:p w:rsidR="00040133" w:rsidRPr="00247772" w:rsidRDefault="00040133" w:rsidP="00B959A0">
            <w:pPr>
              <w:spacing w:line="2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 w:rsidRPr="00247772">
              <w:rPr>
                <w:rFonts w:ascii="Times New Roman" w:hAnsi="Times New Roman" w:cs="Times New Roman"/>
                <w:sz w:val="24"/>
                <w:szCs w:val="28"/>
              </w:rPr>
              <w:t>Руководитель кружка</w:t>
            </w:r>
          </w:p>
          <w:p w:rsidR="00040133" w:rsidRPr="00247772" w:rsidRDefault="00040133" w:rsidP="00B959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7772">
              <w:rPr>
                <w:rFonts w:ascii="Times New Roman" w:hAnsi="Times New Roman" w:cs="Times New Roman"/>
                <w:sz w:val="24"/>
                <w:szCs w:val="28"/>
              </w:rPr>
              <w:t>89180193558</w:t>
            </w:r>
          </w:p>
        </w:tc>
      </w:tr>
      <w:tr w:rsidR="00040133" w:rsidRPr="00454A31" w:rsidTr="00B959A0">
        <w:tc>
          <w:tcPr>
            <w:tcW w:w="642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9" w:type="dxa"/>
          </w:tcPr>
          <w:p w:rsidR="00040133" w:rsidRPr="00040133" w:rsidRDefault="00040133" w:rsidP="00B959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0133">
              <w:rPr>
                <w:rFonts w:ascii="Times New Roman" w:hAnsi="Times New Roman" w:cs="Times New Roman"/>
                <w:sz w:val="24"/>
                <w:szCs w:val="28"/>
              </w:rPr>
              <w:t xml:space="preserve">Поздравление на дому </w:t>
            </w:r>
          </w:p>
          <w:p w:rsidR="00040133" w:rsidRPr="00040133" w:rsidRDefault="00040133" w:rsidP="00B959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0133">
              <w:rPr>
                <w:rFonts w:ascii="Times New Roman" w:hAnsi="Times New Roman" w:cs="Times New Roman"/>
                <w:sz w:val="24"/>
                <w:szCs w:val="28"/>
              </w:rPr>
              <w:t xml:space="preserve"> «Тепло сердец»</w:t>
            </w:r>
          </w:p>
        </w:tc>
        <w:tc>
          <w:tcPr>
            <w:tcW w:w="1701" w:type="dxa"/>
          </w:tcPr>
          <w:p w:rsidR="00040133" w:rsidRPr="00040133" w:rsidRDefault="00040133" w:rsidP="00B959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0133">
              <w:rPr>
                <w:rFonts w:ascii="Times New Roman" w:hAnsi="Times New Roman" w:cs="Times New Roman"/>
                <w:sz w:val="24"/>
                <w:szCs w:val="28"/>
              </w:rPr>
              <w:t>3 декабря,</w:t>
            </w:r>
          </w:p>
          <w:p w:rsidR="00040133" w:rsidRPr="00040133" w:rsidRDefault="00040133" w:rsidP="00B959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0133">
              <w:rPr>
                <w:rFonts w:ascii="Times New Roman" w:hAnsi="Times New Roman" w:cs="Times New Roman"/>
                <w:sz w:val="24"/>
                <w:szCs w:val="28"/>
              </w:rPr>
              <w:t>14.00</w:t>
            </w:r>
          </w:p>
        </w:tc>
        <w:tc>
          <w:tcPr>
            <w:tcW w:w="4253" w:type="dxa"/>
          </w:tcPr>
          <w:p w:rsidR="00040133" w:rsidRPr="00040133" w:rsidRDefault="00040133" w:rsidP="00B959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0133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040133" w:rsidRPr="00040133" w:rsidRDefault="00040133" w:rsidP="00B959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0133">
              <w:rPr>
                <w:rFonts w:ascii="Times New Roman" w:hAnsi="Times New Roman" w:cs="Times New Roman"/>
                <w:sz w:val="24"/>
                <w:szCs w:val="28"/>
              </w:rPr>
              <w:t>СДК Первомайский</w:t>
            </w:r>
          </w:p>
        </w:tc>
        <w:tc>
          <w:tcPr>
            <w:tcW w:w="3969" w:type="dxa"/>
          </w:tcPr>
          <w:p w:rsidR="00040133" w:rsidRPr="00040133" w:rsidRDefault="00040133" w:rsidP="00B959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0133">
              <w:rPr>
                <w:rFonts w:ascii="Times New Roman" w:hAnsi="Times New Roman" w:cs="Times New Roman"/>
                <w:sz w:val="24"/>
                <w:szCs w:val="28"/>
              </w:rPr>
              <w:t>Ардашева Ирина Анатольевна</w:t>
            </w:r>
          </w:p>
          <w:p w:rsidR="00040133" w:rsidRPr="00040133" w:rsidRDefault="00040133" w:rsidP="00B959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0133">
              <w:rPr>
                <w:rFonts w:ascii="Times New Roman" w:hAnsi="Times New Roman" w:cs="Times New Roman"/>
                <w:sz w:val="24"/>
                <w:szCs w:val="28"/>
              </w:rPr>
              <w:t>культорганизатор,</w:t>
            </w:r>
          </w:p>
          <w:p w:rsidR="00040133" w:rsidRPr="00040133" w:rsidRDefault="00040133" w:rsidP="00B959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0133">
              <w:rPr>
                <w:rFonts w:ascii="Times New Roman" w:hAnsi="Times New Roman" w:cs="Times New Roman"/>
                <w:sz w:val="24"/>
                <w:szCs w:val="28"/>
              </w:rPr>
              <w:t>89288457237</w:t>
            </w:r>
          </w:p>
        </w:tc>
      </w:tr>
      <w:tr w:rsidR="00040133" w:rsidRPr="00454A31" w:rsidTr="00B959A0">
        <w:tc>
          <w:tcPr>
            <w:tcW w:w="642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69" w:type="dxa"/>
          </w:tcPr>
          <w:p w:rsidR="00040133" w:rsidRPr="00A6435D" w:rsidRDefault="00040133" w:rsidP="00B959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>Час добра</w:t>
            </w:r>
          </w:p>
          <w:p w:rsidR="00040133" w:rsidRPr="00A6435D" w:rsidRDefault="00040133" w:rsidP="00B959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>«Дарить доброту и радость»</w:t>
            </w:r>
          </w:p>
          <w:p w:rsidR="00040133" w:rsidRPr="00A6435D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</w:t>
            </w:r>
          </w:p>
        </w:tc>
        <w:tc>
          <w:tcPr>
            <w:tcW w:w="1701" w:type="dxa"/>
          </w:tcPr>
          <w:p w:rsidR="00040133" w:rsidRPr="00A6435D" w:rsidRDefault="00040133" w:rsidP="00B959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 xml:space="preserve">декабря, </w:t>
            </w:r>
          </w:p>
          <w:p w:rsidR="00040133" w:rsidRPr="00A6435D" w:rsidRDefault="00040133" w:rsidP="00B959A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>19.00</w:t>
            </w:r>
          </w:p>
        </w:tc>
        <w:tc>
          <w:tcPr>
            <w:tcW w:w="4253" w:type="dxa"/>
          </w:tcPr>
          <w:p w:rsidR="00040133" w:rsidRPr="00A6435D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>МКУК «СДК п. Рассвет»</w:t>
            </w:r>
          </w:p>
          <w:p w:rsidR="00040133" w:rsidRPr="00A6435D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 xml:space="preserve">СДК п. Заря </w:t>
            </w:r>
          </w:p>
        </w:tc>
        <w:tc>
          <w:tcPr>
            <w:tcW w:w="3969" w:type="dxa"/>
          </w:tcPr>
          <w:p w:rsidR="00040133" w:rsidRPr="00A6435D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>Васильченко Надежда Геннадиевна,</w:t>
            </w:r>
          </w:p>
          <w:p w:rsidR="00040133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 xml:space="preserve">культорганизатор, </w:t>
            </w:r>
          </w:p>
          <w:p w:rsidR="00040133" w:rsidRPr="00A6435D" w:rsidRDefault="00040133" w:rsidP="00B959A0">
            <w:pPr>
              <w:pStyle w:val="a4"/>
              <w:rPr>
                <w:rFonts w:ascii="Times New Roman" w:hAnsi="Times New Roman" w:cs="Times New Roman"/>
                <w:sz w:val="24"/>
                <w:szCs w:val="28"/>
              </w:rPr>
            </w:pPr>
            <w:r w:rsidRPr="00A6435D">
              <w:rPr>
                <w:rFonts w:ascii="Times New Roman" w:hAnsi="Times New Roman" w:cs="Times New Roman"/>
                <w:sz w:val="24"/>
                <w:szCs w:val="28"/>
              </w:rPr>
              <w:t>89885205881</w:t>
            </w:r>
          </w:p>
        </w:tc>
      </w:tr>
      <w:tr w:rsidR="00040133" w:rsidRPr="00454A31" w:rsidTr="00B959A0">
        <w:tc>
          <w:tcPr>
            <w:tcW w:w="642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9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«Твори добро на благо людям»</w:t>
            </w:r>
          </w:p>
        </w:tc>
        <w:tc>
          <w:tcPr>
            <w:tcW w:w="1701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253" w:type="dxa"/>
          </w:tcPr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DE">
              <w:rPr>
                <w:rFonts w:ascii="Times New Roman" w:hAnsi="Times New Roman" w:cs="Times New Roman"/>
                <w:sz w:val="24"/>
                <w:szCs w:val="24"/>
              </w:rPr>
              <w:t>СК п. Дальний</w:t>
            </w:r>
          </w:p>
          <w:p w:rsidR="00040133" w:rsidRPr="001727DE" w:rsidRDefault="00040133" w:rsidP="00B9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Дальний </w:t>
            </w:r>
          </w:p>
        </w:tc>
        <w:tc>
          <w:tcPr>
            <w:tcW w:w="3969" w:type="dxa"/>
          </w:tcPr>
          <w:p w:rsidR="00040133" w:rsidRDefault="00040133" w:rsidP="00B959A0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Кошкина Светлана Васильевна, заведующий отделом, </w:t>
            </w:r>
          </w:p>
          <w:p w:rsidR="00040133" w:rsidRPr="001727DE" w:rsidRDefault="00040133" w:rsidP="00B959A0">
            <w:pPr>
              <w:tabs>
                <w:tab w:val="left" w:pos="465"/>
                <w:tab w:val="center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89145899096</w:t>
            </w:r>
          </w:p>
        </w:tc>
      </w:tr>
    </w:tbl>
    <w:p w:rsidR="00D462A3" w:rsidRPr="005A2152" w:rsidRDefault="00D462A3" w:rsidP="00571E99">
      <w:pPr>
        <w:spacing w:after="0" w:line="3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Позиционирование ДК  в информационном пространстве</w:t>
      </w:r>
    </w:p>
    <w:p w:rsidR="00571E99" w:rsidRPr="005A2152" w:rsidRDefault="00571E99" w:rsidP="00571E99">
      <w:pPr>
        <w:numPr>
          <w:ilvl w:val="0"/>
          <w:numId w:val="3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сайта для оперативного продвижения информации о деятельности  ДК.</w:t>
      </w:r>
    </w:p>
    <w:p w:rsidR="00571E99" w:rsidRPr="005A2152" w:rsidRDefault="00571E99" w:rsidP="00571E99">
      <w:pPr>
        <w:numPr>
          <w:ilvl w:val="0"/>
          <w:numId w:val="3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динамики развития структуры и наполненности сайта: форма подачи и размещения текстовых и графических материалов, объем и оценка актуальности.</w:t>
      </w:r>
    </w:p>
    <w:p w:rsidR="00571E99" w:rsidRPr="005A2152" w:rsidRDefault="00571E99" w:rsidP="00571E99">
      <w:pPr>
        <w:numPr>
          <w:ilvl w:val="0"/>
          <w:numId w:val="3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статистики посещения сайта. Рейтинг посещаемости. Рейтинг и учет поисковых запросов и интересов посетителей.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Социально-творческое партнерство</w:t>
      </w:r>
    </w:p>
    <w:p w:rsidR="00571E99" w:rsidRPr="005A2152" w:rsidRDefault="00571E99" w:rsidP="00571E99">
      <w:pPr>
        <w:numPr>
          <w:ilvl w:val="0"/>
          <w:numId w:val="6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Церемония торжественного вручения аттестатов, новогодние театрализованные представления</w:t>
      </w:r>
      <w:r w:rsidR="00CB1CBC" w:rsidRPr="005A215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  клубов по интересам  «Казачата» и «Казачьи забавы»</w:t>
      </w:r>
      <w:r w:rsidRPr="005A2152">
        <w:rPr>
          <w:rFonts w:ascii="Times New Roman" w:eastAsia="Times New Roman" w:hAnsi="Times New Roman" w:cs="Times New Roman"/>
          <w:sz w:val="28"/>
          <w:szCs w:val="28"/>
          <w:lang w:eastAsia="ru-RU"/>
        </w:rPr>
        <w:t>  (</w:t>
      </w:r>
      <w:r w:rsidRPr="005A21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МБОУ СОШ № 5 им. А.И. Майстренко</w:t>
      </w:r>
      <w:r w:rsidRPr="005A21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71E99" w:rsidRPr="005A2152" w:rsidRDefault="00571E99" w:rsidP="00571E99">
      <w:pPr>
        <w:numPr>
          <w:ilvl w:val="0"/>
          <w:numId w:val="6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праздники и юбилейные вечера </w:t>
      </w:r>
      <w:r w:rsidRPr="005A21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(организации и предприятия поселка</w:t>
      </w:r>
      <w:r w:rsidRPr="005A21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AD38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2024</w:t>
      </w:r>
      <w:r w:rsidRPr="005A2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 в МКУК «СДК п. Рассвет»  продолжат работу следующие клубные формирования:</w:t>
      </w: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A2152">
        <w:rPr>
          <w:rFonts w:ascii="Times New Roman" w:eastAsia="Calibri" w:hAnsi="Times New Roman" w:cs="Times New Roman"/>
          <w:b/>
          <w:i/>
          <w:sz w:val="28"/>
          <w:szCs w:val="28"/>
        </w:rPr>
        <w:t>СДК п. Рассвет</w:t>
      </w: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u w:val="single"/>
        </w:rPr>
        <w:t>Для детей</w:t>
      </w:r>
      <w:r w:rsidRPr="005A2152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A2152">
        <w:rPr>
          <w:rFonts w:ascii="Times New Roman" w:eastAsia="Calibri" w:hAnsi="Times New Roman" w:cs="Times New Roman"/>
          <w:sz w:val="28"/>
          <w:szCs w:val="28"/>
        </w:rPr>
        <w:t>.Детская вокальная группа «Звездочки</w:t>
      </w:r>
      <w:r w:rsidR="00D462A3">
        <w:rPr>
          <w:rFonts w:ascii="Times New Roman" w:eastAsia="Calibri" w:hAnsi="Times New Roman" w:cs="Times New Roman"/>
          <w:sz w:val="28"/>
          <w:szCs w:val="28"/>
        </w:rPr>
        <w:t>»: среда, пятница  14:00-15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:00 –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руководитель 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1CBC" w:rsidRPr="005A2152">
        <w:rPr>
          <w:rFonts w:ascii="Times New Roman" w:eastAsia="Calibri" w:hAnsi="Times New Roman" w:cs="Times New Roman"/>
          <w:sz w:val="28"/>
          <w:szCs w:val="28"/>
          <w:u w:val="single"/>
        </w:rPr>
        <w:t>Вашуркина Елена Петровна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 Детская вокальная гру</w:t>
      </w:r>
      <w:r w:rsidR="00A3031D">
        <w:rPr>
          <w:rFonts w:ascii="Times New Roman" w:eastAsia="Calibri" w:hAnsi="Times New Roman" w:cs="Times New Roman"/>
          <w:sz w:val="28"/>
          <w:szCs w:val="28"/>
        </w:rPr>
        <w:t xml:space="preserve">ппа «До-ми-соль – ка»: </w:t>
      </w:r>
      <w:r w:rsidR="004E2B0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462A3">
        <w:rPr>
          <w:rFonts w:ascii="Times New Roman" w:eastAsia="Calibri" w:hAnsi="Times New Roman" w:cs="Times New Roman"/>
          <w:sz w:val="28"/>
          <w:szCs w:val="28"/>
        </w:rPr>
        <w:t xml:space="preserve">вторник </w:t>
      </w:r>
      <w:r w:rsidR="004E2B0E">
        <w:rPr>
          <w:rFonts w:ascii="Times New Roman" w:eastAsia="Calibri" w:hAnsi="Times New Roman" w:cs="Times New Roman"/>
          <w:sz w:val="28"/>
          <w:szCs w:val="28"/>
        </w:rPr>
        <w:t>17:00-18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:00 – 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руководитель Вашуркина Елена Петровна 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 Клуб выходного дня «Зернышки»: каждое воскресенье 15:00 – 17:00–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>руководитель Вашуркина Елена Петровна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 именинников «Зодиакальное небо»  1 раз в квартал -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>руководитель Вашуркина Елена Петровна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Клуб по интересам для младших школьников «Казачата» первая и третья пятница  месяца 11:00 – 14:00 –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>руководитель Рогачева Юлия Юрьевна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6. 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Подростковый клуб по интересам  «Казачьи забавы» вторая и четвертая  суббота  месяца 11:00 – 14:00 -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руководитель Рогачева Юлия Юрьевна</w:t>
      </w: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u w:val="single"/>
        </w:rPr>
        <w:t>Для молодежи: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Вокальная группа «Восхождение»: четверг 18:00-19:00 –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>руководитель Вашуркина Елена Петровна</w:t>
      </w:r>
    </w:p>
    <w:p w:rsidR="00571E99" w:rsidRPr="005A2152" w:rsidRDefault="00571E99" w:rsidP="00571E99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 Клуб выходного дня «В кругу друзей»: Суббота 19:00 – 20:00,  воскресенье 19:30 - 20:45 –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>руководитель  Даняев Кирилл Михайлович</w:t>
      </w:r>
    </w:p>
    <w:p w:rsidR="00571E99" w:rsidRPr="005A2152" w:rsidRDefault="00571E99" w:rsidP="00571E99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 Волонтерский  клуб  «Мы молоды и активны»: 1 раз в месяц -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руководитель  Даняев Кирилл Михайлович</w:t>
      </w: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Для взрослых: </w:t>
      </w:r>
    </w:p>
    <w:p w:rsidR="00571E99" w:rsidRPr="005A2152" w:rsidRDefault="00571E99" w:rsidP="00571E99">
      <w:pPr>
        <w:spacing w:after="0" w:line="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A215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Женская вокальная гр</w:t>
      </w:r>
      <w:r w:rsidR="00D462A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уппа «</w:t>
      </w:r>
      <w:proofErr w:type="spellStart"/>
      <w:r w:rsidR="00D462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Кубаночка</w:t>
      </w:r>
      <w:proofErr w:type="spellEnd"/>
      <w:r w:rsidR="00D462A3">
        <w:rPr>
          <w:rFonts w:ascii="Times New Roman" w:eastAsia="Times New Roman" w:hAnsi="Times New Roman" w:cs="Times New Roman"/>
          <w:sz w:val="28"/>
          <w:szCs w:val="28"/>
          <w:lang w:eastAsia="ru-RU"/>
        </w:rPr>
        <w:t>»: вторник, четверг  10:00 – 12</w:t>
      </w:r>
      <w:r w:rsidRPr="005A2152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руководи</w:t>
      </w:r>
      <w:r w:rsidR="00D462A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тель  Рогачева Юлия  Юрьевна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</w:p>
    <w:p w:rsidR="00571E99" w:rsidRPr="005A2152" w:rsidRDefault="00571E99" w:rsidP="0057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  для людей почтенного возраста  «Казаки - разбойники»: 1 раз в квартал и праздничные дни   14:00 –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руководитель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Кислая Вера Александровна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       </w:t>
      </w: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Разновозрастная аудитория:</w:t>
      </w:r>
    </w:p>
    <w:p w:rsidR="00571E99" w:rsidRPr="005A2152" w:rsidRDefault="00571E99" w:rsidP="00571E99">
      <w:pPr>
        <w:spacing w:after="0" w:line="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. Театральный кружок «Криница»: вторник, суббота 18:00 – 20:00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руководитель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Кислая Вера Александровна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  <w:r w:rsidRPr="005A21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 Спортивный кружок</w:t>
      </w:r>
      <w:r w:rsidR="00CB1CBC"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«Олимп»: среда,  пятница 20:3</w:t>
      </w:r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0 – 22:00 –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 xml:space="preserve">руководитель     </w:t>
      </w:r>
      <w:proofErr w:type="spellStart"/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Алабердов</w:t>
      </w:r>
      <w:proofErr w:type="spellEnd"/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 xml:space="preserve"> Роман </w:t>
      </w:r>
      <w:proofErr w:type="spellStart"/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Алибиевич</w:t>
      </w:r>
      <w:proofErr w:type="spellEnd"/>
    </w:p>
    <w:p w:rsidR="00571E99" w:rsidRPr="005A2152" w:rsidRDefault="00571E99" w:rsidP="00571E99">
      <w:pPr>
        <w:spacing w:after="0" w:line="0" w:lineRule="atLeast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A215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СДК п. Первомайский </w:t>
      </w: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Для детей: 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A21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Детская вокальная группа «</w:t>
      </w:r>
      <w:proofErr w:type="spellStart"/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Лапоточки</w:t>
      </w:r>
      <w:proofErr w:type="spellEnd"/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»: вторник, четверг 16:00-17:00  -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 xml:space="preserve">руководитель Шохина Юлия  Александровна </w:t>
      </w:r>
    </w:p>
    <w:p w:rsidR="00571E99" w:rsidRPr="005A2152" w:rsidRDefault="00571E99" w:rsidP="00571E9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 любителей астрологии  «Под знаком зодиака»: 1 раз в квартал  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–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 xml:space="preserve">руководитель Шохина Юлия Александровна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571E99" w:rsidRPr="005A2152" w:rsidRDefault="00571E99" w:rsidP="00571E9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Клуб выходного дня «Весёлые ребята»: воскресенье  16:00- 17:00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руководитель Шохина Юлия  Александровна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.Пртриотический клуб «Наследие»:   1 раз в квартал 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руководитель Шохина Юлия  Александровна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Для взрослых: 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  <w:r w:rsidRPr="005A21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</w:t>
      </w:r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Женская вокальная группа «Суд</w:t>
      </w:r>
      <w:r w:rsidR="0014613A"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арушка»: суббота, воскресенье 17:00 – 18</w:t>
      </w:r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:30 -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руководитель  Ардашева Ирина Анатольевна</w:t>
      </w:r>
    </w:p>
    <w:p w:rsidR="00571E99" w:rsidRPr="005A2152" w:rsidRDefault="00571E99" w:rsidP="0057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Клуб  для людей почитаемого возраста  «Молодая душа»: 1 раз в квартал и 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праздничные дни 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руководитель Ардашева Ирина Анатольевна</w:t>
      </w:r>
    </w:p>
    <w:p w:rsidR="00571E99" w:rsidRPr="005A2152" w:rsidRDefault="00571E99" w:rsidP="00571E99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5A2152">
        <w:rPr>
          <w:rFonts w:ascii="Times New Roman" w:eastAsia="Calibri" w:hAnsi="Times New Roman" w:cs="Times New Roman"/>
          <w:b/>
          <w:i/>
          <w:sz w:val="28"/>
          <w:szCs w:val="28"/>
        </w:rPr>
        <w:t>СДК п. Заря</w:t>
      </w: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u w:val="single"/>
        </w:rPr>
        <w:t>Для детей:</w:t>
      </w:r>
    </w:p>
    <w:p w:rsidR="00571E99" w:rsidRPr="005A2152" w:rsidRDefault="00571E99" w:rsidP="00571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</w:t>
      </w:r>
      <w:r w:rsidRPr="005A2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Клуб выходного дня «Улыбка» </w:t>
      </w:r>
      <w:r w:rsidR="0014613A"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суббота  16:00 - 18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–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руководитель</w:t>
      </w:r>
      <w:r w:rsidR="00CB1CBC"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Васильченко Надежда Геннадиевна 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Для взрослых: </w:t>
      </w:r>
    </w:p>
    <w:p w:rsidR="00571E99" w:rsidRPr="005A2152" w:rsidRDefault="00571E99" w:rsidP="00571E9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</w:t>
      </w:r>
      <w:r w:rsidRPr="005A2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Вокальный кружок «Поющие сердца»: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среда, четверг 19:00-21:00 -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руководитель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Васильченко Надежда Геннадиевна  </w:t>
      </w:r>
    </w:p>
    <w:p w:rsidR="00571E99" w:rsidRPr="005A2152" w:rsidRDefault="00571E99" w:rsidP="00571E99">
      <w:pPr>
        <w:tabs>
          <w:tab w:val="left" w:pos="1002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2.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Клуб встреч с интересными людьми  «Надежда»: 1 раз в месяц  – 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руководитель 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Васильченко Надежда Геннадиевна  </w:t>
      </w:r>
    </w:p>
    <w:p w:rsidR="00571E99" w:rsidRPr="005A2152" w:rsidRDefault="00571E99" w:rsidP="00571E99">
      <w:pPr>
        <w:tabs>
          <w:tab w:val="left" w:pos="1002"/>
        </w:tabs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2152">
        <w:rPr>
          <w:rFonts w:ascii="Times New Roman" w:eastAsia="Calibri" w:hAnsi="Times New Roman" w:cs="Times New Roman"/>
          <w:b/>
          <w:i/>
          <w:sz w:val="28"/>
          <w:szCs w:val="28"/>
        </w:rPr>
        <w:t>СК п. Дальний</w:t>
      </w:r>
    </w:p>
    <w:p w:rsidR="00571E99" w:rsidRPr="004E2B0E" w:rsidRDefault="00571E99" w:rsidP="004E2B0E">
      <w:pPr>
        <w:tabs>
          <w:tab w:val="left" w:pos="1002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Клуб выходного дня «Дружба»: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суббота,</w:t>
      </w: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воскресенье  с 16:00 до 18:00-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руководитель Ярошенко Ольга Николаевна</w:t>
      </w:r>
    </w:p>
    <w:p w:rsidR="00571E99" w:rsidRPr="005A2152" w:rsidRDefault="00571E99" w:rsidP="00571E99">
      <w:pPr>
        <w:tabs>
          <w:tab w:val="left" w:pos="1002"/>
        </w:tabs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Итого</w:t>
      </w:r>
    </w:p>
    <w:p w:rsidR="00571E99" w:rsidRPr="005A2152" w:rsidRDefault="00571E99" w:rsidP="00571E99">
      <w:pPr>
        <w:tabs>
          <w:tab w:val="left" w:pos="1002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Кружки художественной самодеятельности: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Детские – 3</w:t>
      </w:r>
    </w:p>
    <w:p w:rsidR="00571E99" w:rsidRPr="005A2152" w:rsidRDefault="00571E99" w:rsidP="00571E99">
      <w:pPr>
        <w:tabs>
          <w:tab w:val="left" w:pos="10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Молодежные -  1</w:t>
      </w:r>
    </w:p>
    <w:p w:rsidR="00571E99" w:rsidRPr="005A2152" w:rsidRDefault="00571E99" w:rsidP="00571E99">
      <w:pPr>
        <w:tabs>
          <w:tab w:val="left" w:pos="10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Взрослые - 5</w:t>
      </w:r>
    </w:p>
    <w:p w:rsidR="00571E99" w:rsidRPr="005A2152" w:rsidRDefault="00571E99" w:rsidP="00571E99">
      <w:pPr>
        <w:tabs>
          <w:tab w:val="left" w:pos="1002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Любительские объединения: 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Детские -9</w:t>
      </w:r>
    </w:p>
    <w:p w:rsidR="00571E99" w:rsidRPr="005A2152" w:rsidRDefault="00571E99" w:rsidP="00571E99">
      <w:pPr>
        <w:tabs>
          <w:tab w:val="left" w:pos="1002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Молодежные -2  </w:t>
      </w:r>
    </w:p>
    <w:p w:rsidR="00571E99" w:rsidRPr="005A2152" w:rsidRDefault="00571E99" w:rsidP="00571E99">
      <w:pPr>
        <w:tabs>
          <w:tab w:val="left" w:pos="1002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Взрослые - 3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Инновационная деятельность</w:t>
      </w:r>
    </w:p>
    <w:p w:rsidR="00571E99" w:rsidRPr="005A2152" w:rsidRDefault="00571E99" w:rsidP="00571E99">
      <w:pPr>
        <w:numPr>
          <w:ilvl w:val="0"/>
          <w:numId w:val="7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новых форм досуг</w:t>
      </w:r>
      <w:proofErr w:type="gramStart"/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баттлы</w:t>
      </w:r>
      <w:proofErr w:type="spellEnd"/>
      <w:r w:rsidR="00D46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интерактивные игры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571E99" w:rsidRPr="005A2152" w:rsidRDefault="00571E99" w:rsidP="00571E99">
      <w:pPr>
        <w:numPr>
          <w:ilvl w:val="0"/>
          <w:numId w:val="7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Дистанционная форма работы 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Перспектива развития 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 Формирование креативной среды  МКУК «СДК п. Рассвет» и повышение качества предоставляемых услуг населению в области любительского творчества.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 Поддержка творческих инициатив сотрудников, коллективов, любительских объединений, способствующих социально-культурному развитию УК.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 Создание условий для творческой самореализации всех категорий жителей поселка.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 Развитие сотрудничества, партнерских связей в области любительского искусства.</w:t>
      </w:r>
    </w:p>
    <w:p w:rsidR="00571E99" w:rsidRPr="005A2152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Финансово-хозяйственная деятельность</w:t>
      </w:r>
    </w:p>
    <w:p w:rsidR="00571E99" w:rsidRPr="005A2152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Финансово-хозяйственная деятельность будет сосредоточена на совершенствовании материально-технической базы УК, содержании здания и помещений, приобретении необходимого оборудования.</w:t>
      </w:r>
    </w:p>
    <w:p w:rsidR="00571E99" w:rsidRPr="005A2152" w:rsidRDefault="00571E99" w:rsidP="00571E99">
      <w:pPr>
        <w:spacing w:after="0" w:line="3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будет уделяться вопросам противопожарной безопасности и антитеррористической защищённости УК.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Необходимо приобрести</w:t>
      </w: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71E99" w:rsidRPr="005A2152" w:rsidRDefault="00571E99" w:rsidP="00571E99">
      <w:pPr>
        <w:numPr>
          <w:ilvl w:val="0"/>
          <w:numId w:val="8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Женские казачьи костюмы</w:t>
      </w:r>
    </w:p>
    <w:p w:rsidR="00571E99" w:rsidRPr="005A2152" w:rsidRDefault="00571E99" w:rsidP="00571E99">
      <w:pPr>
        <w:numPr>
          <w:ilvl w:val="0"/>
          <w:numId w:val="8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Фотоаппарат</w:t>
      </w:r>
    </w:p>
    <w:p w:rsidR="00CB1CBC" w:rsidRPr="005A2152" w:rsidRDefault="00CB1CBC" w:rsidP="00571E99">
      <w:pPr>
        <w:numPr>
          <w:ilvl w:val="0"/>
          <w:numId w:val="8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Музыкальную аппаратуру 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деятельность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населения о создаваемых для них условиях для организации досуга и предоставляемых возможностях по получению услуг Домов культуры с использованием средств массовой информации, рекламы, информационно-телекоммуникационной сети Интернет.</w:t>
      </w:r>
    </w:p>
    <w:p w:rsidR="00571E99" w:rsidRPr="005A2152" w:rsidRDefault="00571E99" w:rsidP="00571E99">
      <w:pPr>
        <w:numPr>
          <w:ilvl w:val="0"/>
          <w:numId w:val="9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сопровождение проведения  мероприятий.</w:t>
      </w:r>
    </w:p>
    <w:p w:rsidR="00571E99" w:rsidRPr="005A2152" w:rsidRDefault="00571E99" w:rsidP="00571E99">
      <w:pPr>
        <w:numPr>
          <w:ilvl w:val="0"/>
          <w:numId w:val="9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Публикация информации о проводимых мероприятиях на официальных сайтах УК и управления культуры, в социальных сетях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Учеба кадров</w:t>
      </w:r>
    </w:p>
    <w:p w:rsidR="00571E99" w:rsidRPr="005A2152" w:rsidRDefault="00571E99" w:rsidP="00571E99">
      <w:pPr>
        <w:numPr>
          <w:ilvl w:val="0"/>
          <w:numId w:val="10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Переподготовка кадров на краевых курсах повышения квалификации.</w:t>
      </w:r>
    </w:p>
    <w:p w:rsidR="00571E99" w:rsidRPr="005A2152" w:rsidRDefault="00571E99" w:rsidP="00571E99">
      <w:pPr>
        <w:numPr>
          <w:ilvl w:val="0"/>
          <w:numId w:val="10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краевых и муниципальных семинарах. 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</w:p>
    <w:p w:rsidR="00905CD2" w:rsidRPr="005A2152" w:rsidRDefault="00571E99" w:rsidP="00571E99">
      <w:pPr>
        <w:spacing w:before="100" w:beforeAutospacing="1" w:after="100" w:afterAutospacing="1" w:line="3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Позитивными результатами деятельности УК станет повышение качества культурно-досуговых услуг с учетом интересов, запросов и специфических потребностей различных групп населения.</w:t>
      </w:r>
    </w:p>
    <w:sectPr w:rsidR="00905CD2" w:rsidRPr="005A2152" w:rsidSect="003110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3CB"/>
    <w:multiLevelType w:val="hybridMultilevel"/>
    <w:tmpl w:val="8A0C803C"/>
    <w:lvl w:ilvl="0" w:tplc="37120A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A3E84"/>
    <w:multiLevelType w:val="multilevel"/>
    <w:tmpl w:val="28A2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46B71"/>
    <w:multiLevelType w:val="multilevel"/>
    <w:tmpl w:val="5C58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EC7550"/>
    <w:multiLevelType w:val="multilevel"/>
    <w:tmpl w:val="BA66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933A2"/>
    <w:multiLevelType w:val="multilevel"/>
    <w:tmpl w:val="02DC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337E2E"/>
    <w:multiLevelType w:val="multilevel"/>
    <w:tmpl w:val="39EA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900285"/>
    <w:multiLevelType w:val="multilevel"/>
    <w:tmpl w:val="AAA8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6C08CE"/>
    <w:multiLevelType w:val="multilevel"/>
    <w:tmpl w:val="072E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404BDE"/>
    <w:multiLevelType w:val="multilevel"/>
    <w:tmpl w:val="7374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4660BA"/>
    <w:multiLevelType w:val="multilevel"/>
    <w:tmpl w:val="3762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FD74E4"/>
    <w:multiLevelType w:val="multilevel"/>
    <w:tmpl w:val="383E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3E4"/>
    <w:rsid w:val="00006E30"/>
    <w:rsid w:val="00025475"/>
    <w:rsid w:val="00040133"/>
    <w:rsid w:val="00130481"/>
    <w:rsid w:val="0014613A"/>
    <w:rsid w:val="001E6546"/>
    <w:rsid w:val="00234E4A"/>
    <w:rsid w:val="003110D4"/>
    <w:rsid w:val="00315C9E"/>
    <w:rsid w:val="00344BFB"/>
    <w:rsid w:val="00375030"/>
    <w:rsid w:val="00391DA5"/>
    <w:rsid w:val="00392F86"/>
    <w:rsid w:val="0046723E"/>
    <w:rsid w:val="004E2B0E"/>
    <w:rsid w:val="00515431"/>
    <w:rsid w:val="00571DDC"/>
    <w:rsid w:val="00571E99"/>
    <w:rsid w:val="005745D8"/>
    <w:rsid w:val="005A2152"/>
    <w:rsid w:val="006D13D1"/>
    <w:rsid w:val="0073530B"/>
    <w:rsid w:val="00795FDB"/>
    <w:rsid w:val="00841F17"/>
    <w:rsid w:val="0084232B"/>
    <w:rsid w:val="00855CFD"/>
    <w:rsid w:val="009020B7"/>
    <w:rsid w:val="00905CD2"/>
    <w:rsid w:val="00A3031D"/>
    <w:rsid w:val="00A61021"/>
    <w:rsid w:val="00AD3881"/>
    <w:rsid w:val="00AF540F"/>
    <w:rsid w:val="00BB2EBA"/>
    <w:rsid w:val="00BF47E7"/>
    <w:rsid w:val="00C37482"/>
    <w:rsid w:val="00CB1CBC"/>
    <w:rsid w:val="00CE2431"/>
    <w:rsid w:val="00D15CBC"/>
    <w:rsid w:val="00D462A3"/>
    <w:rsid w:val="00D54D0A"/>
    <w:rsid w:val="00DA4E0D"/>
    <w:rsid w:val="00E55F90"/>
    <w:rsid w:val="00EE3D5A"/>
    <w:rsid w:val="00F85395"/>
    <w:rsid w:val="00FA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E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71E9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571E9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71E9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71E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locked/>
    <w:rsid w:val="00F85395"/>
  </w:style>
  <w:style w:type="table" w:customStyle="1" w:styleId="11">
    <w:name w:val="Сетка таблицы11"/>
    <w:basedOn w:val="a1"/>
    <w:uiPriority w:val="59"/>
    <w:rsid w:val="00CE243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A6102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E9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1E9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571E9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71E9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71E9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16</Pages>
  <Words>4316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9</cp:revision>
  <cp:lastPrinted>2022-12-15T08:31:00Z</cp:lastPrinted>
  <dcterms:created xsi:type="dcterms:W3CDTF">2022-12-14T20:01:00Z</dcterms:created>
  <dcterms:modified xsi:type="dcterms:W3CDTF">2024-01-31T13:14:00Z</dcterms:modified>
</cp:coreProperties>
</file>