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445920" w:rsidTr="00445920">
        <w:tc>
          <w:tcPr>
            <w:tcW w:w="4928" w:type="dxa"/>
          </w:tcPr>
          <w:p w:rsidR="00445920" w:rsidRDefault="00445920">
            <w:pPr>
              <w:rPr>
                <w:rFonts w:ascii="Times New Roman" w:hAnsi="Times New Roman"/>
                <w:sz w:val="52"/>
                <w:szCs w:val="52"/>
                <w:lang w:eastAsia="ru-RU"/>
              </w:rPr>
            </w:pPr>
          </w:p>
        </w:tc>
        <w:tc>
          <w:tcPr>
            <w:tcW w:w="4929" w:type="dxa"/>
          </w:tcPr>
          <w:p w:rsidR="00445920" w:rsidRDefault="004459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445920" w:rsidRDefault="004459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:rsidR="00445920" w:rsidRDefault="004459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МКУК «СДК  п. Рассвет</w:t>
            </w:r>
          </w:p>
          <w:p w:rsidR="00445920" w:rsidRDefault="004459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__________________Е А. Ющенко </w:t>
            </w:r>
          </w:p>
          <w:p w:rsidR="00CA6C95" w:rsidRDefault="00CA6C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«___»_____________2022г.</w:t>
            </w:r>
          </w:p>
          <w:p w:rsidR="00445920" w:rsidRDefault="00445920" w:rsidP="001F6E9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04F44" w:rsidRDefault="00104F44" w:rsidP="006E0B8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4F44" w:rsidRDefault="00104F44" w:rsidP="006E0B8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32BE" w:rsidRPr="008232BE" w:rsidRDefault="008232BE" w:rsidP="008232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232BE">
        <w:rPr>
          <w:rFonts w:ascii="Times New Roman" w:hAnsi="Times New Roman"/>
          <w:b/>
          <w:sz w:val="28"/>
          <w:szCs w:val="28"/>
        </w:rPr>
        <w:t>План</w:t>
      </w:r>
    </w:p>
    <w:p w:rsidR="008232BE" w:rsidRPr="008232BE" w:rsidRDefault="00CA6C95" w:rsidP="00CA6C9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</w:t>
      </w:r>
      <w:r w:rsidR="004135C9" w:rsidRPr="004135C9">
        <w:rPr>
          <w:rFonts w:ascii="Times New Roman" w:hAnsi="Times New Roman"/>
          <w:b/>
          <w:sz w:val="28"/>
          <w:szCs w:val="28"/>
        </w:rPr>
        <w:t xml:space="preserve"> </w:t>
      </w:r>
      <w:r w:rsidR="004135C9">
        <w:rPr>
          <w:rFonts w:ascii="Times New Roman" w:hAnsi="Times New Roman"/>
          <w:b/>
          <w:sz w:val="28"/>
          <w:szCs w:val="28"/>
        </w:rPr>
        <w:t>на</w:t>
      </w:r>
      <w:r w:rsidR="004135C9" w:rsidRPr="008232BE">
        <w:rPr>
          <w:rFonts w:ascii="Times New Roman" w:hAnsi="Times New Roman"/>
          <w:b/>
          <w:sz w:val="28"/>
          <w:szCs w:val="28"/>
        </w:rPr>
        <w:t xml:space="preserve"> </w:t>
      </w:r>
      <w:r w:rsidR="004135C9">
        <w:rPr>
          <w:rFonts w:ascii="Times New Roman" w:hAnsi="Times New Roman"/>
          <w:b/>
          <w:sz w:val="28"/>
          <w:szCs w:val="28"/>
        </w:rPr>
        <w:t>зимние каникулы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8232BE" w:rsidRPr="008232BE">
        <w:rPr>
          <w:rFonts w:ascii="Times New Roman" w:hAnsi="Times New Roman"/>
          <w:b/>
          <w:sz w:val="28"/>
          <w:szCs w:val="28"/>
        </w:rPr>
        <w:t xml:space="preserve">запланированных  к проведению в </w:t>
      </w:r>
      <w:r w:rsidR="004135C9">
        <w:rPr>
          <w:rFonts w:ascii="Times New Roman" w:hAnsi="Times New Roman"/>
          <w:b/>
          <w:sz w:val="28"/>
          <w:szCs w:val="28"/>
        </w:rPr>
        <w:t>МКУК «</w:t>
      </w:r>
      <w:r w:rsidR="008232BE" w:rsidRPr="008232BE">
        <w:rPr>
          <w:rFonts w:ascii="Times New Roman" w:hAnsi="Times New Roman"/>
          <w:b/>
          <w:sz w:val="28"/>
          <w:szCs w:val="28"/>
        </w:rPr>
        <w:t>СДК п. Рассвет</w:t>
      </w:r>
      <w:r w:rsidR="004135C9">
        <w:rPr>
          <w:rFonts w:ascii="Times New Roman" w:hAnsi="Times New Roman"/>
          <w:b/>
          <w:sz w:val="28"/>
          <w:szCs w:val="28"/>
        </w:rPr>
        <w:t>»</w:t>
      </w:r>
    </w:p>
    <w:p w:rsidR="00167F12" w:rsidRDefault="004135C9" w:rsidP="008232B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период с 29.12.</w:t>
      </w:r>
      <w:r w:rsidR="00CA6C95">
        <w:rPr>
          <w:rFonts w:ascii="Times New Roman" w:hAnsi="Times New Roman"/>
          <w:b/>
          <w:sz w:val="28"/>
          <w:szCs w:val="28"/>
        </w:rPr>
        <w:t>2022</w:t>
      </w:r>
      <w:r>
        <w:rPr>
          <w:rFonts w:ascii="Times New Roman" w:hAnsi="Times New Roman"/>
          <w:b/>
          <w:sz w:val="28"/>
          <w:szCs w:val="28"/>
        </w:rPr>
        <w:t>г. по 09.01.</w:t>
      </w:r>
      <w:r w:rsidR="00D3610E">
        <w:rPr>
          <w:rFonts w:ascii="Times New Roman" w:hAnsi="Times New Roman"/>
          <w:b/>
          <w:sz w:val="28"/>
          <w:szCs w:val="28"/>
        </w:rPr>
        <w:t>2023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 w:rsidR="008232BE" w:rsidRPr="008232BE">
        <w:rPr>
          <w:rFonts w:ascii="Times New Roman" w:hAnsi="Times New Roman"/>
          <w:b/>
          <w:sz w:val="28"/>
          <w:szCs w:val="28"/>
        </w:rPr>
        <w:t>.</w:t>
      </w:r>
      <w:r w:rsidR="00167F12" w:rsidRPr="00AA02B1">
        <w:rPr>
          <w:rFonts w:ascii="Times New Roman" w:hAnsi="Times New Roman"/>
          <w:b/>
          <w:sz w:val="28"/>
          <w:szCs w:val="28"/>
        </w:rPr>
        <w:t xml:space="preserve"> </w:t>
      </w:r>
    </w:p>
    <w:p w:rsidR="00F03BA6" w:rsidRDefault="00F03BA6" w:rsidP="007D083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5877" w:type="dxa"/>
        <w:tblInd w:w="-176" w:type="dxa"/>
        <w:tblLook w:val="04A0"/>
      </w:tblPr>
      <w:tblGrid>
        <w:gridCol w:w="594"/>
        <w:gridCol w:w="3660"/>
        <w:gridCol w:w="1596"/>
        <w:gridCol w:w="4483"/>
        <w:gridCol w:w="2083"/>
        <w:gridCol w:w="3461"/>
      </w:tblGrid>
      <w:tr w:rsidR="00167F12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(указываем форму затем название мероприятия)</w:t>
            </w:r>
          </w:p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Дата время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проведения</w:t>
            </w:r>
          </w:p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(ссылка)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7F12" w:rsidRDefault="00167F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167F12" w:rsidRDefault="00167F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67F12" w:rsidRPr="00500493" w:rsidRDefault="00167F12" w:rsidP="007D083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  <w:p w:rsidR="00167F12" w:rsidRPr="00500493" w:rsidRDefault="00167F12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50049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(Ф.И.О. полностью, должность контактный телефон)</w:t>
            </w:r>
          </w:p>
        </w:tc>
      </w:tr>
      <w:tr w:rsidR="008650A7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A7" w:rsidRPr="00500493" w:rsidRDefault="008650A7" w:rsidP="008E167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A7" w:rsidRPr="006C041E" w:rsidRDefault="00505880" w:rsidP="006C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«Новогоднее волшебство»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A7" w:rsidRPr="006C041E" w:rsidRDefault="00505880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30 декабря</w:t>
            </w:r>
          </w:p>
          <w:p w:rsidR="00505880" w:rsidRPr="006C041E" w:rsidRDefault="00505880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50A7" w:rsidRPr="006C041E" w:rsidRDefault="008650A7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:rsidR="008650A7" w:rsidRPr="006C041E" w:rsidRDefault="008650A7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</w:p>
          <w:p w:rsidR="006C041E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п. Рассвет ул. Мира</w:t>
            </w:r>
          </w:p>
          <w:p w:rsidR="008650A7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0A7" w:rsidRPr="006C041E" w:rsidRDefault="00505880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A7" w:rsidRPr="006C041E" w:rsidRDefault="008650A7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Вашуркина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Петровна</w:t>
            </w:r>
            <w:r w:rsidR="00CA6C95"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8650A7" w:rsidRPr="006C041E" w:rsidRDefault="00CA6C95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  <w:r w:rsidR="008650A7"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сектором</w:t>
            </w: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8650A7" w:rsidRPr="006C041E" w:rsidRDefault="008650A7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89288820347</w:t>
            </w:r>
          </w:p>
        </w:tc>
      </w:tr>
      <w:tr w:rsidR="008650A7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A7" w:rsidRDefault="008650A7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A7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Игровая программа «Ожидания чудес»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30 декабря</w:t>
            </w:r>
          </w:p>
          <w:p w:rsidR="008650A7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</w:t>
            </w:r>
            <w:r w:rsidR="006C041E" w:rsidRPr="006C041E">
              <w:rPr>
                <w:rFonts w:ascii="Times New Roman" w:hAnsi="Times New Roman"/>
                <w:sz w:val="28"/>
                <w:szCs w:val="28"/>
              </w:rPr>
              <w:t>т»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СДК п. Заря»</w:t>
            </w:r>
          </w:p>
          <w:p w:rsidR="006C041E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п. Заря ул. Кирова</w:t>
            </w:r>
          </w:p>
          <w:p w:rsidR="008650A7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0A7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9B" w:rsidRPr="006C041E" w:rsidRDefault="0063369B" w:rsidP="006C041E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Васильченко Надежда Геннадиевна, заведующий отделом,</w:t>
            </w:r>
          </w:p>
          <w:p w:rsidR="008650A7" w:rsidRPr="006C041E" w:rsidRDefault="0063369B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89885205881</w:t>
            </w:r>
          </w:p>
        </w:tc>
      </w:tr>
      <w:tr w:rsidR="008650A7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0A7" w:rsidRDefault="008650A7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A7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«Новогоднее волшебство»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30 декабря</w:t>
            </w:r>
          </w:p>
          <w:p w:rsidR="008650A7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</w:t>
            </w:r>
          </w:p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СК п. Дальний</w:t>
            </w:r>
          </w:p>
          <w:p w:rsidR="006C041E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Дальний</w:t>
            </w:r>
            <w:proofErr w:type="gram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ул. К. Маркса</w:t>
            </w:r>
          </w:p>
          <w:p w:rsidR="008650A7" w:rsidRPr="006C041E" w:rsidRDefault="0063369B" w:rsidP="00F61DA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0A7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9B" w:rsidRPr="006C041E" w:rsidRDefault="0063369B" w:rsidP="006C04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Ярошенко Ольга Николаевна,</w:t>
            </w:r>
          </w:p>
          <w:p w:rsidR="0063369B" w:rsidRPr="006C041E" w:rsidRDefault="0063369B" w:rsidP="006C04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8650A7" w:rsidRPr="006C041E" w:rsidRDefault="0063369B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89898166121</w:t>
            </w:r>
          </w:p>
        </w:tc>
      </w:tr>
      <w:tr w:rsidR="00992DDA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DA" w:rsidRDefault="00992DDA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DA" w:rsidRPr="006C041E" w:rsidRDefault="0063369B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Театрализация «Волшебство»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9B" w:rsidRPr="006C041E" w:rsidRDefault="0063369B" w:rsidP="006C041E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30 декабря</w:t>
            </w:r>
          </w:p>
          <w:p w:rsidR="00992DDA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</w:t>
            </w:r>
          </w:p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СДК п. Первомайский</w:t>
            </w:r>
          </w:p>
          <w:p w:rsidR="0063369B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п. Первомайский ул. Комсомольская </w:t>
            </w: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992DDA" w:rsidRPr="006C041E" w:rsidRDefault="00992DDA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2DDA" w:rsidRPr="006C041E" w:rsidRDefault="0063369B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69B" w:rsidRPr="006C041E" w:rsidRDefault="0063369B" w:rsidP="006C04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Шохина Юлия Александровна, заведующий отделом,</w:t>
            </w:r>
          </w:p>
          <w:p w:rsidR="00992DDA" w:rsidRPr="006C041E" w:rsidRDefault="0063369B" w:rsidP="006C04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89284016564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F61DA6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6C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«Проказы матушки Зимы»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F61DA6" w:rsidP="006C041E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января</w:t>
            </w:r>
          </w:p>
          <w:p w:rsidR="00F61DA6" w:rsidRPr="006C041E" w:rsidRDefault="00F61DA6" w:rsidP="006C041E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</w:p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п. Рассвет ул. Мира</w:t>
            </w:r>
          </w:p>
          <w:p w:rsidR="00F61DA6" w:rsidRPr="006C041E" w:rsidRDefault="00F61DA6" w:rsidP="00F61DA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Вашуркина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Петровна,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сектором,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89288820347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Эруди</w:t>
            </w:r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шоу «Это мы не проходили»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3 января</w:t>
            </w:r>
          </w:p>
          <w:p w:rsidR="00F61DA6" w:rsidRPr="006C041E" w:rsidRDefault="00F61DA6" w:rsidP="005B1D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 СДК п. Заря»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п. Заря ул. Кирова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Васильченко Надежда Геннадиевна, заведующий отделом,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89885205881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«Сказки о зиме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СК п. Дальний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п. Дальний ул. К. Маркса </w:t>
            </w: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Ярошенко Ольга Николаевна,</w:t>
            </w:r>
          </w:p>
          <w:p w:rsidR="00F61DA6" w:rsidRPr="006C041E" w:rsidRDefault="00F61DA6" w:rsidP="005B1D5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89898166121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Конкурсно-игровая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программа «Новогодняя кутерьма»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4 января</w:t>
            </w:r>
          </w:p>
          <w:p w:rsidR="00F61DA6" w:rsidRPr="006C041E" w:rsidRDefault="00F61DA6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Pr="006C041E" w:rsidRDefault="00F61DA6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:rsidR="00F61DA6" w:rsidRPr="006C041E" w:rsidRDefault="00F61DA6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</w:p>
          <w:p w:rsidR="00F61DA6" w:rsidRPr="006C041E" w:rsidRDefault="00F61DA6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п. Рассвет ул. Мира</w:t>
            </w:r>
          </w:p>
          <w:p w:rsidR="00F61DA6" w:rsidRPr="006C041E" w:rsidRDefault="00F61DA6" w:rsidP="00F61DA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Вашуркина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Петровна,</w:t>
            </w:r>
          </w:p>
          <w:p w:rsidR="00F61DA6" w:rsidRPr="006C041E" w:rsidRDefault="00F61DA6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сектором,</w:t>
            </w:r>
          </w:p>
          <w:p w:rsidR="00F61DA6" w:rsidRPr="006C041E" w:rsidRDefault="00F61DA6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89288820347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Викторина «Лукоморье»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04 января</w:t>
            </w:r>
          </w:p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СДК п. Первомайский</w:t>
            </w:r>
          </w:p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п. Первомайский</w:t>
            </w:r>
          </w:p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омсомольская</w:t>
            </w:r>
          </w:p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D64F6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D64F66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Шохина Юлия Александровна,</w:t>
            </w:r>
          </w:p>
          <w:p w:rsidR="00F61DA6" w:rsidRPr="006C041E" w:rsidRDefault="00F61DA6" w:rsidP="00D64F66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F61DA6" w:rsidRPr="006C041E" w:rsidRDefault="00F61DA6" w:rsidP="00D64F66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89284016564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Интеллектуальн</w:t>
            </w:r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развлекательная программа «Знатоки зимы»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4 января</w:t>
            </w:r>
          </w:p>
          <w:p w:rsidR="00F61DA6" w:rsidRPr="006C041E" w:rsidRDefault="00F61DA6" w:rsidP="005B1D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 СДК п. Заря»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п. Заря ул. Кирова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Васильченко Надежда Геннадиевна, заведующий отделом,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89885205881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«Сказки о зиме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</w:p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п. Рассвет ул. Мира</w:t>
            </w:r>
          </w:p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Вашуркина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Петровна,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сектором,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89288820347</w:t>
            </w:r>
          </w:p>
        </w:tc>
      </w:tr>
      <w:tr w:rsidR="00F61DA6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6C041E">
              <w:rPr>
                <w:rFonts w:ascii="Times New Roman" w:hAnsi="Times New Roman"/>
                <w:sz w:val="28"/>
                <w:szCs w:val="28"/>
              </w:rPr>
              <w:t>икторина «По дорогам зимних сказок»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5 января</w:t>
            </w:r>
          </w:p>
          <w:p w:rsidR="00F61DA6" w:rsidRPr="006C041E" w:rsidRDefault="00F61DA6" w:rsidP="005B1D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F61DA6" w:rsidRPr="006C041E" w:rsidRDefault="00F61DA6" w:rsidP="005B1D5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1DA6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МКУК «СДК п. Рассвет» 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СДК п. Заря»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lastRenderedPageBreak/>
              <w:t>п. Заря ул. Кирова</w:t>
            </w:r>
          </w:p>
          <w:p w:rsidR="00F61DA6" w:rsidRPr="006C041E" w:rsidRDefault="00F61DA6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DA6" w:rsidRPr="006C041E" w:rsidRDefault="00F61DA6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Васильченко Надежда Геннадиевна, заведующий </w:t>
            </w:r>
            <w:r w:rsidRPr="006C041E">
              <w:rPr>
                <w:rFonts w:ascii="Times New Roman" w:hAnsi="Times New Roman"/>
                <w:sz w:val="28"/>
                <w:szCs w:val="28"/>
              </w:rPr>
              <w:lastRenderedPageBreak/>
              <w:t>отделом,</w:t>
            </w:r>
          </w:p>
          <w:p w:rsidR="00F61DA6" w:rsidRPr="006C041E" w:rsidRDefault="00F61DA6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89885205881</w:t>
            </w:r>
          </w:p>
        </w:tc>
      </w:tr>
      <w:tr w:rsidR="004135C9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C9" w:rsidRPr="00AA02B1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«Как вести себя в общественных местах»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января</w:t>
            </w:r>
          </w:p>
          <w:p w:rsidR="004135C9" w:rsidRPr="00AA02B1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</w:t>
            </w:r>
          </w:p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СК п. Дальний</w:t>
            </w:r>
          </w:p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п. Дальний ул. К. Маркса </w:t>
            </w: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5B1D5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Ярошенко Ольга Николаевна,</w:t>
            </w:r>
          </w:p>
          <w:p w:rsidR="004135C9" w:rsidRPr="006C041E" w:rsidRDefault="004135C9" w:rsidP="005B1D5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4135C9" w:rsidRPr="006C041E" w:rsidRDefault="004135C9" w:rsidP="005B1D52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89898166121</w:t>
            </w:r>
          </w:p>
        </w:tc>
      </w:tr>
      <w:tr w:rsidR="004135C9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5B1D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Познавательно-развлекательная программа «Под Рождественской звездой»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5B1D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6 января</w:t>
            </w:r>
          </w:p>
          <w:p w:rsidR="004135C9" w:rsidRPr="006C041E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 СДК п. Заря»</w:t>
            </w:r>
          </w:p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п. Заря ул. Кирова</w:t>
            </w:r>
          </w:p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5B1D52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Васильченко Надежда Геннадиевна, заведующий отделом,</w:t>
            </w:r>
          </w:p>
          <w:p w:rsidR="004135C9" w:rsidRPr="006C041E" w:rsidRDefault="004135C9" w:rsidP="005B1D5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89885205881</w:t>
            </w:r>
          </w:p>
        </w:tc>
      </w:tr>
      <w:tr w:rsidR="004135C9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«Рождественская сказка»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7 января</w:t>
            </w:r>
          </w:p>
          <w:p w:rsidR="004135C9" w:rsidRPr="006C041E" w:rsidRDefault="004135C9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</w:p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п. Рассвет ул. Мира</w:t>
            </w:r>
          </w:p>
          <w:p w:rsidR="004135C9" w:rsidRPr="006C041E" w:rsidRDefault="004135C9" w:rsidP="00F61DA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Вашуркина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Петровна,</w:t>
            </w:r>
          </w:p>
          <w:p w:rsidR="004135C9" w:rsidRPr="006C041E" w:rsidRDefault="004135C9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сектором,</w:t>
            </w:r>
          </w:p>
          <w:p w:rsidR="004135C9" w:rsidRPr="006C041E" w:rsidRDefault="004135C9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89288820347</w:t>
            </w:r>
          </w:p>
        </w:tc>
      </w:tr>
      <w:tr w:rsidR="004135C9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Познавательная программа  «Рождество»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07 января</w:t>
            </w:r>
          </w:p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СДК п. Первомайский</w:t>
            </w:r>
          </w:p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Первомайский</w:t>
            </w:r>
          </w:p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омсомольская</w:t>
            </w:r>
          </w:p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4235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41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4235FA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Шохина Юлия Александровна,</w:t>
            </w:r>
          </w:p>
          <w:p w:rsidR="004135C9" w:rsidRPr="006C041E" w:rsidRDefault="004135C9" w:rsidP="004235FA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4135C9" w:rsidRPr="006C041E" w:rsidRDefault="004135C9" w:rsidP="004235FA">
            <w:pPr>
              <w:tabs>
                <w:tab w:val="left" w:pos="237"/>
              </w:tabs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89284016564</w:t>
            </w:r>
          </w:p>
        </w:tc>
      </w:tr>
      <w:tr w:rsidR="004135C9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Default="004135C9" w:rsidP="008650A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Тематическая программа «Рождественская история»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7 января</w:t>
            </w:r>
          </w:p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5C9" w:rsidRPr="006C041E" w:rsidRDefault="004135C9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</w:t>
            </w:r>
          </w:p>
          <w:p w:rsidR="004135C9" w:rsidRPr="006C041E" w:rsidRDefault="004135C9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СК п. Дальний</w:t>
            </w:r>
          </w:p>
          <w:p w:rsidR="004135C9" w:rsidRPr="006C041E" w:rsidRDefault="004135C9" w:rsidP="006C041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п. Дальний ул. К. Маркса </w:t>
            </w: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6C041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6C04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Ярошенко Ольга Николаевна,</w:t>
            </w:r>
          </w:p>
          <w:p w:rsidR="004135C9" w:rsidRPr="006C041E" w:rsidRDefault="004135C9" w:rsidP="006C04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4135C9" w:rsidRPr="006C041E" w:rsidRDefault="004135C9" w:rsidP="006C041E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89898166121</w:t>
            </w:r>
          </w:p>
        </w:tc>
      </w:tr>
      <w:tr w:rsidR="004135C9" w:rsidRPr="00500493" w:rsidTr="006C041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Default="004135C9" w:rsidP="006C041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а «Проказы матушки Зимы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4135C9" w:rsidRPr="006C041E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МКУК «СДК п. Рассвет»</w:t>
            </w:r>
          </w:p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СК п. Дальний</w:t>
            </w:r>
          </w:p>
          <w:p w:rsidR="004135C9" w:rsidRPr="006C041E" w:rsidRDefault="004135C9" w:rsidP="005B1D5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 xml:space="preserve">п. Дальний ул. К. Маркса </w:t>
            </w:r>
            <w:proofErr w:type="spellStart"/>
            <w:r w:rsidRPr="006C041E">
              <w:rPr>
                <w:rFonts w:ascii="Times New Roman" w:hAnsi="Times New Roman"/>
                <w:sz w:val="28"/>
                <w:szCs w:val="28"/>
              </w:rPr>
              <w:t>Рассветовское</w:t>
            </w:r>
            <w:proofErr w:type="spellEnd"/>
            <w:r w:rsidRPr="006C041E">
              <w:rPr>
                <w:rFonts w:ascii="Times New Roman" w:hAnsi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6C04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5C9" w:rsidRPr="006C041E" w:rsidRDefault="004135C9" w:rsidP="005B1D5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5C9" w:rsidRPr="006C041E" w:rsidRDefault="004135C9" w:rsidP="005B1D5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Ярошенко Ольга Николаевна,</w:t>
            </w:r>
          </w:p>
          <w:p w:rsidR="004135C9" w:rsidRPr="006C041E" w:rsidRDefault="004135C9" w:rsidP="005B1D5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заведующий отделом,</w:t>
            </w:r>
          </w:p>
          <w:p w:rsidR="004135C9" w:rsidRPr="006C041E" w:rsidRDefault="004135C9" w:rsidP="005B1D52">
            <w:pPr>
              <w:rPr>
                <w:rFonts w:ascii="Times New Roman" w:hAnsi="Times New Roman"/>
                <w:sz w:val="28"/>
                <w:szCs w:val="28"/>
              </w:rPr>
            </w:pPr>
            <w:r w:rsidRPr="006C041E">
              <w:rPr>
                <w:rFonts w:ascii="Times New Roman" w:hAnsi="Times New Roman"/>
                <w:sz w:val="28"/>
                <w:szCs w:val="28"/>
              </w:rPr>
              <w:t>89898166121</w:t>
            </w:r>
          </w:p>
        </w:tc>
      </w:tr>
    </w:tbl>
    <w:p w:rsidR="003D2CE0" w:rsidRDefault="003D2CE0" w:rsidP="00A2281F">
      <w:pPr>
        <w:tabs>
          <w:tab w:val="left" w:pos="49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BA6" w:rsidRPr="004135C9" w:rsidRDefault="004135C9" w:rsidP="008E1675">
      <w:pPr>
        <w:tabs>
          <w:tab w:val="left" w:pos="4998"/>
        </w:tabs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</w:t>
      </w:r>
      <w:proofErr w:type="spellStart"/>
      <w:r w:rsidR="00F03BA6" w:rsidRPr="004135C9">
        <w:rPr>
          <w:rFonts w:ascii="Times New Roman" w:eastAsia="Times New Roman" w:hAnsi="Times New Roman"/>
          <w:sz w:val="24"/>
          <w:szCs w:val="28"/>
          <w:lang w:eastAsia="ru-RU"/>
        </w:rPr>
        <w:t>Худ</w:t>
      </w:r>
      <w:proofErr w:type="gramStart"/>
      <w:r w:rsidR="00F03BA6" w:rsidRPr="004135C9">
        <w:rPr>
          <w:rFonts w:ascii="Times New Roman" w:eastAsia="Times New Roman" w:hAnsi="Times New Roman"/>
          <w:sz w:val="24"/>
          <w:szCs w:val="28"/>
          <w:lang w:eastAsia="ru-RU"/>
        </w:rPr>
        <w:t>.р</w:t>
      </w:r>
      <w:proofErr w:type="gramEnd"/>
      <w:r w:rsidR="00F03BA6" w:rsidRPr="004135C9">
        <w:rPr>
          <w:rFonts w:ascii="Times New Roman" w:eastAsia="Times New Roman" w:hAnsi="Times New Roman"/>
          <w:sz w:val="24"/>
          <w:szCs w:val="28"/>
          <w:lang w:eastAsia="ru-RU"/>
        </w:rPr>
        <w:t>ук</w:t>
      </w:r>
      <w:proofErr w:type="spellEnd"/>
      <w:r w:rsidR="00F03BA6" w:rsidRPr="004135C9">
        <w:rPr>
          <w:rFonts w:ascii="Times New Roman" w:eastAsia="Times New Roman" w:hAnsi="Times New Roman"/>
          <w:sz w:val="24"/>
          <w:szCs w:val="28"/>
          <w:lang w:eastAsia="ru-RU"/>
        </w:rPr>
        <w:t>. МКУК «СДК п. Рассвет»                                                                                            ____________Рогачёва Ю.Ю.</w:t>
      </w:r>
    </w:p>
    <w:p w:rsidR="008650A7" w:rsidRPr="004135C9" w:rsidRDefault="008650A7" w:rsidP="00445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03BA6" w:rsidRPr="004135C9" w:rsidRDefault="00445920" w:rsidP="00445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135C9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="00F03BA6" w:rsidRPr="004135C9">
        <w:rPr>
          <w:rFonts w:ascii="Times New Roman" w:eastAsia="Times New Roman" w:hAnsi="Times New Roman"/>
          <w:sz w:val="24"/>
          <w:szCs w:val="28"/>
          <w:lang w:eastAsia="ru-RU"/>
        </w:rPr>
        <w:t>сп.: зав</w:t>
      </w:r>
      <w:proofErr w:type="gramStart"/>
      <w:r w:rsidR="00F03BA6" w:rsidRPr="004135C9">
        <w:rPr>
          <w:rFonts w:ascii="Times New Roman" w:eastAsia="Times New Roman" w:hAnsi="Times New Roman"/>
          <w:sz w:val="24"/>
          <w:szCs w:val="28"/>
          <w:lang w:eastAsia="ru-RU"/>
        </w:rPr>
        <w:t>.д</w:t>
      </w:r>
      <w:proofErr w:type="gramEnd"/>
      <w:r w:rsidR="00F03BA6" w:rsidRPr="004135C9">
        <w:rPr>
          <w:rFonts w:ascii="Times New Roman" w:eastAsia="Times New Roman" w:hAnsi="Times New Roman"/>
          <w:sz w:val="24"/>
          <w:szCs w:val="28"/>
          <w:lang w:eastAsia="ru-RU"/>
        </w:rPr>
        <w:t>ет.сектором</w:t>
      </w:r>
    </w:p>
    <w:p w:rsidR="00445920" w:rsidRPr="004135C9" w:rsidRDefault="00F03BA6" w:rsidP="004459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4135C9">
        <w:rPr>
          <w:rFonts w:ascii="Times New Roman" w:eastAsia="Times New Roman" w:hAnsi="Times New Roman"/>
          <w:sz w:val="24"/>
          <w:szCs w:val="28"/>
          <w:lang w:eastAsia="ru-RU"/>
        </w:rPr>
        <w:t>Вашуркина</w:t>
      </w:r>
      <w:proofErr w:type="spellEnd"/>
      <w:r w:rsidRPr="004135C9">
        <w:rPr>
          <w:rFonts w:ascii="Times New Roman" w:eastAsia="Times New Roman" w:hAnsi="Times New Roman"/>
          <w:sz w:val="24"/>
          <w:szCs w:val="28"/>
          <w:lang w:eastAsia="ru-RU"/>
        </w:rPr>
        <w:t xml:space="preserve"> Е.П.</w:t>
      </w:r>
      <w:r w:rsidR="00445920" w:rsidRPr="004135C9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6B5B1E" w:rsidRPr="004135C9" w:rsidRDefault="00F03BA6" w:rsidP="006E0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</w:pPr>
      <w:r w:rsidRPr="004135C9">
        <w:rPr>
          <w:rFonts w:ascii="Times New Roman" w:eastAsia="Times New Roman" w:hAnsi="Times New Roman"/>
          <w:sz w:val="24"/>
          <w:szCs w:val="28"/>
          <w:lang w:eastAsia="ru-RU"/>
        </w:rPr>
        <w:t>Тел.: 8-928-882-03-47</w:t>
      </w:r>
    </w:p>
    <w:sectPr w:rsidR="006B5B1E" w:rsidRPr="004135C9" w:rsidSect="006E0B80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B92"/>
    <w:rsid w:val="000320BD"/>
    <w:rsid w:val="00077106"/>
    <w:rsid w:val="00084F8E"/>
    <w:rsid w:val="000C6803"/>
    <w:rsid w:val="000C7B92"/>
    <w:rsid w:val="00104278"/>
    <w:rsid w:val="00104F44"/>
    <w:rsid w:val="00167F12"/>
    <w:rsid w:val="00181B97"/>
    <w:rsid w:val="001920E8"/>
    <w:rsid w:val="001A45B4"/>
    <w:rsid w:val="001D361C"/>
    <w:rsid w:val="001E745D"/>
    <w:rsid w:val="001F59CC"/>
    <w:rsid w:val="001F6E9E"/>
    <w:rsid w:val="00212800"/>
    <w:rsid w:val="002B642E"/>
    <w:rsid w:val="002D08B4"/>
    <w:rsid w:val="0030368A"/>
    <w:rsid w:val="00354BAF"/>
    <w:rsid w:val="00365D75"/>
    <w:rsid w:val="003959A8"/>
    <w:rsid w:val="003B5B3F"/>
    <w:rsid w:val="003C2AF8"/>
    <w:rsid w:val="003D2CE0"/>
    <w:rsid w:val="003D4D0F"/>
    <w:rsid w:val="003D6302"/>
    <w:rsid w:val="003E0D8B"/>
    <w:rsid w:val="004135C9"/>
    <w:rsid w:val="00445920"/>
    <w:rsid w:val="004864BC"/>
    <w:rsid w:val="004E03E1"/>
    <w:rsid w:val="004E376C"/>
    <w:rsid w:val="00500493"/>
    <w:rsid w:val="00505880"/>
    <w:rsid w:val="0055748A"/>
    <w:rsid w:val="00576BC1"/>
    <w:rsid w:val="005A7112"/>
    <w:rsid w:val="005E20F4"/>
    <w:rsid w:val="0063369B"/>
    <w:rsid w:val="006B5B1E"/>
    <w:rsid w:val="006C041E"/>
    <w:rsid w:val="006E0B80"/>
    <w:rsid w:val="0070415E"/>
    <w:rsid w:val="00724E42"/>
    <w:rsid w:val="0076005F"/>
    <w:rsid w:val="007D083F"/>
    <w:rsid w:val="008017F1"/>
    <w:rsid w:val="008232BE"/>
    <w:rsid w:val="008650A7"/>
    <w:rsid w:val="008E1675"/>
    <w:rsid w:val="009828B8"/>
    <w:rsid w:val="00992DDA"/>
    <w:rsid w:val="00993F27"/>
    <w:rsid w:val="009C5C22"/>
    <w:rsid w:val="009E616B"/>
    <w:rsid w:val="009F025D"/>
    <w:rsid w:val="00A2281F"/>
    <w:rsid w:val="00A2285C"/>
    <w:rsid w:val="00A43AF7"/>
    <w:rsid w:val="00A464A5"/>
    <w:rsid w:val="00AD0990"/>
    <w:rsid w:val="00AE2B62"/>
    <w:rsid w:val="00B46C98"/>
    <w:rsid w:val="00C52D21"/>
    <w:rsid w:val="00C76511"/>
    <w:rsid w:val="00CA3E1F"/>
    <w:rsid w:val="00CA6C95"/>
    <w:rsid w:val="00CB4559"/>
    <w:rsid w:val="00D069B5"/>
    <w:rsid w:val="00D3610E"/>
    <w:rsid w:val="00D44020"/>
    <w:rsid w:val="00D54B87"/>
    <w:rsid w:val="00E900BB"/>
    <w:rsid w:val="00EF3CA4"/>
    <w:rsid w:val="00F03BA6"/>
    <w:rsid w:val="00F171EA"/>
    <w:rsid w:val="00F22CAB"/>
    <w:rsid w:val="00F61DA6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4592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993F2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C0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4592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993F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Lenovo</cp:lastModifiedBy>
  <cp:revision>27</cp:revision>
  <cp:lastPrinted>2021-12-05T09:22:00Z</cp:lastPrinted>
  <dcterms:created xsi:type="dcterms:W3CDTF">2021-05-23T13:34:00Z</dcterms:created>
  <dcterms:modified xsi:type="dcterms:W3CDTF">2022-12-21T11:21:00Z</dcterms:modified>
</cp:coreProperties>
</file>