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E6" w:rsidRDefault="00291B35" w:rsidP="008E35E6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5E228EF" wp14:editId="00494D91">
            <wp:simplePos x="171450" y="-2419350"/>
            <wp:positionH relativeFrom="margin">
              <wp:align>center</wp:align>
            </wp:positionH>
            <wp:positionV relativeFrom="margin">
              <wp:align>center</wp:align>
            </wp:positionV>
            <wp:extent cx="10477500" cy="7428230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жим дети кл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0" cy="7428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3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49E7D" wp14:editId="2830DEDA">
                <wp:simplePos x="0" y="0"/>
                <wp:positionH relativeFrom="column">
                  <wp:posOffset>3655695</wp:posOffset>
                </wp:positionH>
                <wp:positionV relativeFrom="paragraph">
                  <wp:posOffset>104140</wp:posOffset>
                </wp:positionV>
                <wp:extent cx="3621974" cy="55814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974" cy="5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4389" w:rsidRPr="008E35E6" w:rsidRDefault="00E44389" w:rsidP="00E4438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Haettenschweiler" w:hAnsi="Haettenschweiler" w:cs="Times New Roman"/>
                                <w:b/>
                                <w:color w:val="660066"/>
                                <w:sz w:val="52"/>
                                <w:szCs w:val="72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E35E6">
                              <w:rPr>
                                <w:rFonts w:ascii="Haettenschweiler" w:hAnsi="Haettenschweiler" w:cs="Times New Roman"/>
                                <w:b/>
                                <w:color w:val="660066"/>
                                <w:sz w:val="52"/>
                                <w:szCs w:val="72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для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87.85pt;margin-top:8.2pt;width:285.2pt;height:4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" filled="f" stroked="f">
                <v:textbox>
                  <w:txbxContent>
                    <w:p w:rsidR="00E44389" w:rsidRPr="008E35E6" w:rsidRDefault="00E44389" w:rsidP="00E44389">
                      <w:pPr>
                        <w:spacing w:line="240" w:lineRule="auto"/>
                        <w:contextualSpacing/>
                        <w:jc w:val="center"/>
                        <w:rPr>
                          <w:rFonts w:ascii="Haettenschweiler" w:hAnsi="Haettenschweiler" w:cs="Times New Roman"/>
                          <w:b/>
                          <w:color w:val="660066"/>
                          <w:sz w:val="52"/>
                          <w:szCs w:val="72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E35E6">
                        <w:rPr>
                          <w:rFonts w:ascii="Haettenschweiler" w:hAnsi="Haettenschweiler" w:cs="Times New Roman"/>
                          <w:b/>
                          <w:color w:val="660066"/>
                          <w:sz w:val="52"/>
                          <w:szCs w:val="72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для детей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pPr w:leftFromText="180" w:rightFromText="180" w:vertAnchor="page" w:horzAnchor="margin" w:tblpXSpec="center" w:tblpY="144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44"/>
        <w:gridCol w:w="4395"/>
        <w:gridCol w:w="5811"/>
      </w:tblGrid>
      <w:tr w:rsidR="00BD4C97" w:rsidRPr="00CC786F" w:rsidTr="00BD4C97">
        <w:tc>
          <w:tcPr>
            <w:tcW w:w="567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C1DBA">
              <w:rPr>
                <w:rFonts w:ascii="Times New Roman" w:hAnsi="Times New Roman" w:cs="Times New Roman"/>
                <w:b/>
                <w:sz w:val="40"/>
                <w:szCs w:val="36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№</w:t>
            </w:r>
          </w:p>
        </w:tc>
        <w:tc>
          <w:tcPr>
            <w:tcW w:w="4644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C1DBA">
              <w:rPr>
                <w:rFonts w:ascii="Times New Roman" w:hAnsi="Times New Roman" w:cs="Times New Roman"/>
                <w:b/>
                <w:sz w:val="40"/>
                <w:szCs w:val="36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Наименование формирования</w:t>
            </w:r>
          </w:p>
        </w:tc>
        <w:tc>
          <w:tcPr>
            <w:tcW w:w="4395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C1DBA">
              <w:rPr>
                <w:rFonts w:ascii="Times New Roman" w:hAnsi="Times New Roman" w:cs="Times New Roman"/>
                <w:b/>
                <w:sz w:val="40"/>
                <w:szCs w:val="36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Режим работы</w:t>
            </w:r>
          </w:p>
        </w:tc>
        <w:tc>
          <w:tcPr>
            <w:tcW w:w="5811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C1DBA">
              <w:rPr>
                <w:rFonts w:ascii="Times New Roman" w:hAnsi="Times New Roman" w:cs="Times New Roman"/>
                <w:b/>
                <w:sz w:val="40"/>
                <w:szCs w:val="36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Руководитель</w:t>
            </w:r>
          </w:p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BD4C97" w:rsidRPr="00CC786F" w:rsidTr="00BD4C97">
        <w:tc>
          <w:tcPr>
            <w:tcW w:w="567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</w:p>
        </w:tc>
        <w:tc>
          <w:tcPr>
            <w:tcW w:w="4644" w:type="dxa"/>
          </w:tcPr>
          <w:p w:rsidR="00BD4C97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Детская вокаль</w:t>
            </w:r>
            <w:r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ная группа «Звёздочки» </w:t>
            </w:r>
          </w:p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(с 4 до 7</w:t>
            </w:r>
            <w:r w:rsidRPr="002C1DBA"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лет)</w:t>
            </w:r>
          </w:p>
        </w:tc>
        <w:tc>
          <w:tcPr>
            <w:tcW w:w="4395" w:type="dxa"/>
          </w:tcPr>
          <w:p w:rsidR="001C608E" w:rsidRDefault="001C608E" w:rsidP="00BD4C9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Вторник, четверг </w:t>
            </w:r>
          </w:p>
          <w:p w:rsidR="00BD4C97" w:rsidRPr="002C1DBA" w:rsidRDefault="001C608E" w:rsidP="00BD4C9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с 17:00 до 18:0</w:t>
            </w:r>
            <w:r w:rsidR="00BD4C97" w:rsidRPr="002C1DBA"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5811" w:type="dxa"/>
          </w:tcPr>
          <w:p w:rsidR="001C608E" w:rsidRDefault="001C608E" w:rsidP="00BD4C9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Вашуркина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Елена Петровна</w:t>
            </w:r>
          </w:p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  <w:r w:rsidR="001C608E"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-928-882-03-47</w:t>
            </w:r>
          </w:p>
        </w:tc>
      </w:tr>
      <w:tr w:rsidR="00BD4C97" w:rsidRPr="00CC786F" w:rsidTr="00BD4C97">
        <w:tc>
          <w:tcPr>
            <w:tcW w:w="567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FFFF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FFFF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</w:p>
        </w:tc>
        <w:tc>
          <w:tcPr>
            <w:tcW w:w="4644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FFFF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FFFF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Детская вокальная группа</w:t>
            </w:r>
          </w:p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FFFF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FFFF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«До-ми-соль-ка» </w:t>
            </w:r>
          </w:p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FFFF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FFFF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(с 8 до 12 лет)</w:t>
            </w:r>
          </w:p>
        </w:tc>
        <w:tc>
          <w:tcPr>
            <w:tcW w:w="4395" w:type="dxa"/>
          </w:tcPr>
          <w:p w:rsidR="00BD4C97" w:rsidRPr="002C1DBA" w:rsidRDefault="001C608E" w:rsidP="00BD4C97">
            <w:pPr>
              <w:jc w:val="center"/>
              <w:rPr>
                <w:rFonts w:ascii="Times New Roman" w:hAnsi="Times New Roman" w:cs="Times New Roman"/>
                <w:b/>
                <w:color w:val="FFFF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FFFF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Пятница</w:t>
            </w:r>
          </w:p>
          <w:p w:rsidR="00BD4C97" w:rsidRPr="002C1DBA" w:rsidRDefault="001C608E" w:rsidP="00BD4C97">
            <w:pPr>
              <w:jc w:val="center"/>
              <w:rPr>
                <w:rFonts w:ascii="Times New Roman" w:hAnsi="Times New Roman" w:cs="Times New Roman"/>
                <w:b/>
                <w:color w:val="FFFF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FFFF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с 17:00 до 18:0</w:t>
            </w:r>
            <w:r w:rsidR="00BD4C97" w:rsidRPr="002C1DBA">
              <w:rPr>
                <w:rFonts w:ascii="Times New Roman" w:hAnsi="Times New Roman" w:cs="Times New Roman"/>
                <w:b/>
                <w:color w:val="FFFF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5811" w:type="dxa"/>
          </w:tcPr>
          <w:p w:rsidR="001C608E" w:rsidRDefault="001C608E" w:rsidP="001C60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Вашуркина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Елена Петровна</w:t>
            </w:r>
          </w:p>
          <w:p w:rsidR="00BD4C97" w:rsidRPr="002C1DBA" w:rsidRDefault="001C608E" w:rsidP="001C608E">
            <w:pPr>
              <w:jc w:val="center"/>
              <w:rPr>
                <w:rFonts w:ascii="Times New Roman" w:hAnsi="Times New Roman" w:cs="Times New Roman"/>
                <w:b/>
                <w:color w:val="FFFF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  <w:r>
              <w:rPr>
                <w:rFonts w:ascii="Times New Roman" w:hAnsi="Times New Roman" w:cs="Times New Roman"/>
                <w:b/>
                <w:color w:val="00B05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-928-882-03-47</w:t>
            </w:r>
          </w:p>
        </w:tc>
      </w:tr>
      <w:tr w:rsidR="00BD4C97" w:rsidRPr="00CC786F" w:rsidTr="00BD4C97">
        <w:tc>
          <w:tcPr>
            <w:tcW w:w="567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FF0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</w:t>
            </w:r>
          </w:p>
        </w:tc>
        <w:tc>
          <w:tcPr>
            <w:tcW w:w="4644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FF0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Клуб по интересам для младших школьников «Казачата»</w:t>
            </w:r>
          </w:p>
        </w:tc>
        <w:tc>
          <w:tcPr>
            <w:tcW w:w="4395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FF0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 раза в месяц</w:t>
            </w:r>
          </w:p>
        </w:tc>
        <w:tc>
          <w:tcPr>
            <w:tcW w:w="5811" w:type="dxa"/>
          </w:tcPr>
          <w:p w:rsidR="00BD4C97" w:rsidRPr="002C1DBA" w:rsidRDefault="001C608E" w:rsidP="00BD4C9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Рогаче</w:t>
            </w:r>
            <w:r w:rsidR="00BD4C97" w:rsidRPr="002C1DBA">
              <w:rPr>
                <w:rFonts w:ascii="Times New Roman" w:hAnsi="Times New Roman" w:cs="Times New Roman"/>
                <w:b/>
                <w:color w:val="FF0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ва Юлия Юрьевна</w:t>
            </w:r>
          </w:p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FF0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8-928-42-46-484</w:t>
            </w:r>
          </w:p>
        </w:tc>
      </w:tr>
      <w:tr w:rsidR="00BD4C97" w:rsidRPr="00CC786F" w:rsidTr="00BD4C97">
        <w:tc>
          <w:tcPr>
            <w:tcW w:w="567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00B0F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4.</w:t>
            </w:r>
          </w:p>
        </w:tc>
        <w:tc>
          <w:tcPr>
            <w:tcW w:w="4644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00B0F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Клуб по интересам</w:t>
            </w:r>
          </w:p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00B0F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«Казачьи забавы» </w:t>
            </w:r>
          </w:p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00B0F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(с 11 до 14 лет)</w:t>
            </w:r>
          </w:p>
        </w:tc>
        <w:tc>
          <w:tcPr>
            <w:tcW w:w="4395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00B0F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 раза в месяц</w:t>
            </w:r>
          </w:p>
        </w:tc>
        <w:tc>
          <w:tcPr>
            <w:tcW w:w="5811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00B0F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Рогачёва Юлия Юрьевна</w:t>
            </w:r>
          </w:p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00B0F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8-928-42-46-484</w:t>
            </w:r>
          </w:p>
        </w:tc>
      </w:tr>
      <w:tr w:rsidR="00BD4C97" w:rsidRPr="00CC786F" w:rsidTr="00BD4C97">
        <w:tc>
          <w:tcPr>
            <w:tcW w:w="567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FFC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5.</w:t>
            </w:r>
          </w:p>
        </w:tc>
        <w:tc>
          <w:tcPr>
            <w:tcW w:w="4644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FFC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Клуб именинников </w:t>
            </w:r>
          </w:p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FFC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«Зодиакальное небо»</w:t>
            </w:r>
          </w:p>
        </w:tc>
        <w:tc>
          <w:tcPr>
            <w:tcW w:w="4395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FFC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 раз в квартал</w:t>
            </w:r>
          </w:p>
        </w:tc>
        <w:tc>
          <w:tcPr>
            <w:tcW w:w="5811" w:type="dxa"/>
          </w:tcPr>
          <w:p w:rsidR="00BD4C97" w:rsidRDefault="001C608E" w:rsidP="00BD4C9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C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Вашуркина</w:t>
            </w:r>
            <w:proofErr w:type="spellEnd"/>
            <w:r>
              <w:rPr>
                <w:rFonts w:ascii="Times New Roman" w:hAnsi="Times New Roman" w:cs="Times New Roman"/>
                <w:b/>
                <w:color w:val="FFC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Елена Петровна </w:t>
            </w:r>
          </w:p>
          <w:p w:rsidR="001C608E" w:rsidRPr="002C1DBA" w:rsidRDefault="001C608E" w:rsidP="00BD4C9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8-928-882-03-47</w:t>
            </w:r>
          </w:p>
        </w:tc>
      </w:tr>
      <w:tr w:rsidR="00BD4C97" w:rsidRPr="00D11462" w:rsidTr="00BD4C97">
        <w:tc>
          <w:tcPr>
            <w:tcW w:w="567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6.</w:t>
            </w:r>
          </w:p>
        </w:tc>
        <w:tc>
          <w:tcPr>
            <w:tcW w:w="4644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Клуб выходного дня</w:t>
            </w:r>
          </w:p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«Зёрнышки»</w:t>
            </w:r>
          </w:p>
        </w:tc>
        <w:tc>
          <w:tcPr>
            <w:tcW w:w="4395" w:type="dxa"/>
          </w:tcPr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C1DBA"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Воскресенье</w:t>
            </w:r>
          </w:p>
          <w:p w:rsidR="00BD4C97" w:rsidRPr="002C1DBA" w:rsidRDefault="001C608E" w:rsidP="00BD4C9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с 15</w:t>
            </w:r>
            <w:r w:rsidR="00BD4C97"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:00 до 16</w:t>
            </w:r>
            <w:r w:rsidR="00BD4C97" w:rsidRPr="002C1DBA"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:0</w:t>
            </w:r>
            <w:bookmarkStart w:id="0" w:name="_GoBack"/>
            <w:bookmarkEnd w:id="0"/>
            <w:r w:rsidR="00BD4C97" w:rsidRPr="002C1DBA"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5811" w:type="dxa"/>
          </w:tcPr>
          <w:p w:rsidR="001C608E" w:rsidRDefault="001C608E" w:rsidP="00BD4C9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Вашуркина</w:t>
            </w:r>
            <w:proofErr w:type="spellEnd"/>
            <w:r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Елена Петровна</w:t>
            </w:r>
          </w:p>
          <w:p w:rsidR="00BD4C97" w:rsidRPr="002C1DBA" w:rsidRDefault="00BD4C97" w:rsidP="00BD4C9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BD4C97"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  <w:r w:rsidR="001C608E"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-928-882-03-4</w:t>
            </w:r>
            <w:r w:rsidRPr="00BD4C97">
              <w:rPr>
                <w:rFonts w:ascii="Times New Roman" w:hAnsi="Times New Roman" w:cs="Times New Roman"/>
                <w:b/>
                <w:color w:val="7030A0"/>
                <w:sz w:val="40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</w:tr>
    </w:tbl>
    <w:p w:rsidR="003010B1" w:rsidRDefault="003010B1" w:rsidP="008E35E6">
      <w:pPr>
        <w:jc w:val="center"/>
      </w:pPr>
    </w:p>
    <w:sectPr w:rsidR="003010B1" w:rsidSect="008E35E6">
      <w:pgSz w:w="16838" w:h="11906" w:orient="landscape"/>
      <w:pgMar w:top="244" w:right="244" w:bottom="23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01"/>
    <w:rsid w:val="001C608E"/>
    <w:rsid w:val="00291B35"/>
    <w:rsid w:val="002C1DBA"/>
    <w:rsid w:val="003010B1"/>
    <w:rsid w:val="007A4601"/>
    <w:rsid w:val="00860489"/>
    <w:rsid w:val="008B770F"/>
    <w:rsid w:val="008E35E6"/>
    <w:rsid w:val="00BD4C97"/>
    <w:rsid w:val="00E4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38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35E6"/>
    <w:pPr>
      <w:spacing w:after="0" w:line="240" w:lineRule="auto"/>
    </w:pPr>
    <w:tblPr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38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35E6"/>
    <w:pPr>
      <w:spacing w:after="0" w:line="240" w:lineRule="auto"/>
    </w:pPr>
    <w:tblPr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Юля</cp:lastModifiedBy>
  <cp:revision>5</cp:revision>
  <dcterms:created xsi:type="dcterms:W3CDTF">2018-02-22T12:54:00Z</dcterms:created>
  <dcterms:modified xsi:type="dcterms:W3CDTF">2022-12-20T17:32:00Z</dcterms:modified>
</cp:coreProperties>
</file>