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39D81" w14:textId="48859DAD" w:rsidR="00F36954" w:rsidRDefault="00F36954" w:rsidP="0050474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МБДОУ детский сад «Мечта» с. Князе-Волконское</w:t>
      </w:r>
    </w:p>
    <w:p w14:paraId="48FEC545" w14:textId="24293ED9" w:rsidR="00F36954" w:rsidRDefault="00F36954" w:rsidP="0050474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Хабаровского муниципального района</w:t>
      </w:r>
    </w:p>
    <w:p w14:paraId="5D5CD682" w14:textId="471EC375" w:rsidR="00F36954" w:rsidRDefault="00F36954" w:rsidP="0050474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Хабаровского края</w:t>
      </w:r>
    </w:p>
    <w:p w14:paraId="023D3C32" w14:textId="023AF1BB" w:rsidR="009462C4" w:rsidRDefault="009462C4" w:rsidP="0050474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2A5842D1" w14:textId="17081906" w:rsidR="009462C4" w:rsidRDefault="009462C4" w:rsidP="0050474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2CB4C9DB" w14:textId="2EB0A5C2" w:rsidR="009462C4" w:rsidRDefault="009462C4" w:rsidP="0050474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49D3DD17" w14:textId="5FD59E7C" w:rsidR="009462C4" w:rsidRDefault="009462C4" w:rsidP="0050474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212DE0CD" w14:textId="7815E592" w:rsidR="009462C4" w:rsidRDefault="009462C4" w:rsidP="0050474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7B150EB7" w14:textId="71E28C45" w:rsidR="009462C4" w:rsidRDefault="009462C4" w:rsidP="0050474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1B2C34C5" w14:textId="09F12D3B" w:rsidR="009462C4" w:rsidRDefault="009462C4" w:rsidP="0050474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0460E4BD" w14:textId="1433D1E6" w:rsidR="009462C4" w:rsidRDefault="009462C4" w:rsidP="0050474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2308109D" w14:textId="07722963" w:rsidR="009462C4" w:rsidRDefault="009462C4" w:rsidP="0050474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41AA5FFB" w14:textId="4030EFAF" w:rsidR="009462C4" w:rsidRDefault="009462C4" w:rsidP="0050474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3067DBB3" w14:textId="1B6434AD" w:rsidR="009462C4" w:rsidRDefault="009462C4" w:rsidP="0050474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6E4591BC" w14:textId="7DF4BEAC" w:rsidR="009462C4" w:rsidRDefault="009462C4" w:rsidP="0050474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3143C38C" w14:textId="0FB19D77" w:rsidR="009462C4" w:rsidRDefault="009462C4" w:rsidP="0050474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68AEE792" w14:textId="1C47B006" w:rsidR="009462C4" w:rsidRPr="00744031" w:rsidRDefault="007A0865" w:rsidP="007A08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     </w:t>
      </w:r>
      <w:r w:rsidR="009462C4" w:rsidRPr="00744031">
        <w:rPr>
          <w:rFonts w:ascii="Times New Roman" w:hAnsi="Times New Roman" w:cs="Times New Roman"/>
          <w:b/>
          <w:bCs/>
          <w:sz w:val="48"/>
          <w:szCs w:val="48"/>
        </w:rPr>
        <w:t>Конспект НОД по</w:t>
      </w:r>
    </w:p>
    <w:p w14:paraId="34E97FEC" w14:textId="4EAEAE88" w:rsidR="009462C4" w:rsidRPr="00744031" w:rsidRDefault="009462C4" w:rsidP="007A08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744031">
        <w:rPr>
          <w:rFonts w:ascii="Times New Roman" w:hAnsi="Times New Roman" w:cs="Times New Roman"/>
          <w:b/>
          <w:bCs/>
          <w:sz w:val="48"/>
          <w:szCs w:val="48"/>
        </w:rPr>
        <w:t>Окружающему миру</w:t>
      </w:r>
    </w:p>
    <w:p w14:paraId="228F65D5" w14:textId="1E6A84F4" w:rsidR="003B4D3C" w:rsidRPr="00744031" w:rsidRDefault="00E15B48" w:rsidP="007A08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744031">
        <w:rPr>
          <w:rFonts w:ascii="Times New Roman" w:hAnsi="Times New Roman" w:cs="Times New Roman"/>
          <w:b/>
          <w:bCs/>
          <w:sz w:val="48"/>
          <w:szCs w:val="48"/>
        </w:rPr>
        <w:t>в с</w:t>
      </w:r>
      <w:r w:rsidR="003B4D3C" w:rsidRPr="00744031">
        <w:rPr>
          <w:rFonts w:ascii="Times New Roman" w:hAnsi="Times New Roman" w:cs="Times New Roman"/>
          <w:b/>
          <w:bCs/>
          <w:sz w:val="48"/>
          <w:szCs w:val="48"/>
        </w:rPr>
        <w:t>тарш</w:t>
      </w:r>
      <w:r w:rsidRPr="00744031">
        <w:rPr>
          <w:rFonts w:ascii="Times New Roman" w:hAnsi="Times New Roman" w:cs="Times New Roman"/>
          <w:b/>
          <w:bCs/>
          <w:sz w:val="48"/>
          <w:szCs w:val="48"/>
        </w:rPr>
        <w:t>ей</w:t>
      </w:r>
      <w:r w:rsidR="003B4D3C" w:rsidRPr="00744031">
        <w:rPr>
          <w:rFonts w:ascii="Times New Roman" w:hAnsi="Times New Roman" w:cs="Times New Roman"/>
          <w:b/>
          <w:bCs/>
          <w:sz w:val="48"/>
          <w:szCs w:val="48"/>
        </w:rPr>
        <w:t xml:space="preserve"> групп</w:t>
      </w:r>
      <w:r w:rsidRPr="00744031">
        <w:rPr>
          <w:rFonts w:ascii="Times New Roman" w:hAnsi="Times New Roman" w:cs="Times New Roman"/>
          <w:b/>
          <w:bCs/>
          <w:sz w:val="48"/>
          <w:szCs w:val="48"/>
        </w:rPr>
        <w:t>е</w:t>
      </w:r>
    </w:p>
    <w:p w14:paraId="36275ECC" w14:textId="7050F245" w:rsidR="009462C4" w:rsidRDefault="00E15B48" w:rsidP="007A08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744031">
        <w:rPr>
          <w:rFonts w:ascii="Times New Roman" w:hAnsi="Times New Roman" w:cs="Times New Roman"/>
          <w:b/>
          <w:bCs/>
          <w:sz w:val="48"/>
          <w:szCs w:val="48"/>
        </w:rPr>
        <w:t>н</w:t>
      </w:r>
      <w:r w:rsidR="009462C4" w:rsidRPr="00744031">
        <w:rPr>
          <w:rFonts w:ascii="Times New Roman" w:hAnsi="Times New Roman" w:cs="Times New Roman"/>
          <w:b/>
          <w:bCs/>
          <w:sz w:val="48"/>
          <w:szCs w:val="48"/>
        </w:rPr>
        <w:t>а тему: «</w:t>
      </w:r>
      <w:r w:rsidR="003B4D3C" w:rsidRPr="00744031">
        <w:rPr>
          <w:rFonts w:ascii="Times New Roman" w:hAnsi="Times New Roman" w:cs="Times New Roman"/>
          <w:b/>
          <w:bCs/>
          <w:sz w:val="48"/>
          <w:szCs w:val="48"/>
        </w:rPr>
        <w:t>Наша Родина»</w:t>
      </w:r>
    </w:p>
    <w:p w14:paraId="22B52E42" w14:textId="65709CE2" w:rsidR="003B4D3C" w:rsidRPr="009462C4" w:rsidRDefault="007105F9" w:rsidP="007A086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7105F9">
        <w:rPr>
          <w:rFonts w:ascii="Times New Roman" w:hAnsi="Times New Roman" w:cs="Times New Roman"/>
          <w:b/>
          <w:bCs/>
          <w:sz w:val="48"/>
          <w:szCs w:val="48"/>
        </w:rPr>
        <w:t>конкурс «Растим патриотов»</w:t>
      </w:r>
    </w:p>
    <w:p w14:paraId="3514551F" w14:textId="77777777" w:rsidR="00F36954" w:rsidRDefault="00F36954" w:rsidP="007A08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B4B16D" w14:textId="77777777" w:rsidR="00693D3A" w:rsidRDefault="00693D3A" w:rsidP="009662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07C358D" w14:textId="77777777" w:rsidR="00693D3A" w:rsidRDefault="00693D3A" w:rsidP="009662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ECF0053" w14:textId="77777777" w:rsidR="00693D3A" w:rsidRDefault="00693D3A" w:rsidP="009662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76EEA90" w14:textId="77777777" w:rsidR="00693D3A" w:rsidRDefault="00693D3A" w:rsidP="009662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77A57F5" w14:textId="77777777" w:rsidR="00693D3A" w:rsidRDefault="00693D3A" w:rsidP="009662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410F589" w14:textId="77777777" w:rsidR="00693D3A" w:rsidRDefault="00693D3A" w:rsidP="009662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A3DDEF8" w14:textId="77777777" w:rsidR="00693D3A" w:rsidRDefault="00693D3A" w:rsidP="009662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F27EB72" w14:textId="77777777" w:rsidR="00693D3A" w:rsidRDefault="00693D3A" w:rsidP="009662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F2C2CE6" w14:textId="77777777" w:rsidR="00693D3A" w:rsidRDefault="00693D3A" w:rsidP="009662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C5D235A" w14:textId="77777777" w:rsidR="00693D3A" w:rsidRDefault="00693D3A" w:rsidP="009662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03A8048" w14:textId="77777777" w:rsidR="00693D3A" w:rsidRDefault="00693D3A" w:rsidP="009662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0700194" w14:textId="77777777" w:rsidR="00693D3A" w:rsidRDefault="00693D3A" w:rsidP="009662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43601CB" w14:textId="77777777" w:rsidR="00693D3A" w:rsidRDefault="00693D3A" w:rsidP="009662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381FCAE" w14:textId="06EFA3DD" w:rsidR="00F36954" w:rsidRDefault="009662C7" w:rsidP="009662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Выполнил: воспитатель 1 категории</w:t>
      </w:r>
    </w:p>
    <w:p w14:paraId="4D472B26" w14:textId="5B630147" w:rsidR="009662C7" w:rsidRDefault="009662C7" w:rsidP="009662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Говорина Алёна Алексеевна</w:t>
      </w:r>
    </w:p>
    <w:p w14:paraId="0034DEE8" w14:textId="7C0F7FB7" w:rsidR="008B3921" w:rsidRPr="00693D3A" w:rsidRDefault="008B3921" w:rsidP="009662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hyperlink r:id="rId7" w:history="1">
        <w:r w:rsidRPr="003049EA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govorina</w:t>
        </w:r>
        <w:r w:rsidRPr="00693D3A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3049EA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alena</w:t>
        </w:r>
        <w:r w:rsidRPr="00693D3A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87@</w:t>
        </w:r>
        <w:r w:rsidRPr="003049EA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mail</w:t>
        </w:r>
        <w:r w:rsidRPr="00693D3A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3049EA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</w:hyperlink>
    </w:p>
    <w:p w14:paraId="2E9D8630" w14:textId="19C4EF03" w:rsidR="008B3921" w:rsidRPr="008B3921" w:rsidRDefault="008B3921" w:rsidP="009662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+79243093345</w:t>
      </w:r>
    </w:p>
    <w:p w14:paraId="0332A8C1" w14:textId="77777777" w:rsidR="009662C7" w:rsidRDefault="009662C7" w:rsidP="009662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939F364" w14:textId="77777777" w:rsidR="00F36954" w:rsidRDefault="00F36954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BC1848" w14:textId="77777777" w:rsidR="00693D3A" w:rsidRDefault="00693D3A" w:rsidP="00693D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70C818" w14:textId="0E0C9BA7" w:rsidR="00F36954" w:rsidRPr="00693D3A" w:rsidRDefault="00693D3A" w:rsidP="00693D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93D3A">
        <w:rPr>
          <w:rFonts w:ascii="Times New Roman" w:hAnsi="Times New Roman" w:cs="Times New Roman"/>
          <w:sz w:val="28"/>
          <w:szCs w:val="28"/>
        </w:rPr>
        <w:t>01.11.2022 год</w:t>
      </w:r>
    </w:p>
    <w:p w14:paraId="0B0703EC" w14:textId="77777777" w:rsidR="00DF4273" w:rsidRDefault="00DF4273" w:rsidP="00DF42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2EC76D" w14:textId="278095FE" w:rsidR="00CF5535" w:rsidRDefault="00CF5535" w:rsidP="00DF4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Актуальность: </w:t>
      </w:r>
      <w:r w:rsidR="001A38A7">
        <w:rPr>
          <w:rFonts w:ascii="Times New Roman" w:hAnsi="Times New Roman" w:cs="Times New Roman"/>
          <w:sz w:val="28"/>
          <w:szCs w:val="28"/>
        </w:rPr>
        <w:t>в последнее время идея патриотического и гражданского воспитания, приобретая все большее общественное значение, станови</w:t>
      </w:r>
      <w:r w:rsidR="00F85538">
        <w:rPr>
          <w:rFonts w:ascii="Times New Roman" w:hAnsi="Times New Roman" w:cs="Times New Roman"/>
          <w:sz w:val="28"/>
          <w:szCs w:val="28"/>
        </w:rPr>
        <w:t>тся задачей государственной важности.</w:t>
      </w:r>
      <w:r w:rsidR="001A38A7">
        <w:rPr>
          <w:rFonts w:ascii="Times New Roman" w:hAnsi="Times New Roman" w:cs="Times New Roman"/>
          <w:sz w:val="28"/>
          <w:szCs w:val="28"/>
        </w:rPr>
        <w:t xml:space="preserve"> </w:t>
      </w:r>
      <w:r w:rsidR="001A38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38A7">
        <w:rPr>
          <w:rFonts w:ascii="Times New Roman" w:hAnsi="Times New Roman" w:cs="Times New Roman"/>
          <w:sz w:val="28"/>
          <w:szCs w:val="28"/>
        </w:rPr>
        <w:t>П</w:t>
      </w:r>
      <w:r w:rsidR="00653430">
        <w:rPr>
          <w:rFonts w:ascii="Times New Roman" w:hAnsi="Times New Roman" w:cs="Times New Roman"/>
          <w:sz w:val="28"/>
          <w:szCs w:val="28"/>
        </w:rPr>
        <w:t>риобщение дошкольников к общечеловеческим ценностям, культуре помогает заложить в нем фундамент патриотизма и нравственности. Современные дети должны</w:t>
      </w:r>
      <w:r w:rsidR="004E1734">
        <w:rPr>
          <w:rFonts w:ascii="Times New Roman" w:hAnsi="Times New Roman" w:cs="Times New Roman"/>
          <w:sz w:val="28"/>
          <w:szCs w:val="28"/>
        </w:rPr>
        <w:t xml:space="preserve"> знать традиции и культуру своей страны</w:t>
      </w:r>
      <w:r w:rsidR="00F93266">
        <w:rPr>
          <w:rFonts w:ascii="Times New Roman" w:hAnsi="Times New Roman" w:cs="Times New Roman"/>
          <w:sz w:val="28"/>
          <w:szCs w:val="28"/>
        </w:rPr>
        <w:t>, ее отличительные символы.</w:t>
      </w:r>
      <w:r w:rsidR="004E17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0684E2" w14:textId="3C6CCEE9" w:rsidR="007B786D" w:rsidRDefault="007B786D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детей со своей страной, с родным краем, с их историко-культурными, географическими, национальными, природными особенностями формирует у детей черты характера, которые помогают стать патриотом и гражданином своей Родины.</w:t>
      </w:r>
    </w:p>
    <w:p w14:paraId="354A837B" w14:textId="5CB2FEED" w:rsidR="007A4FC7" w:rsidRPr="007A4FC7" w:rsidRDefault="007A4FC7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Интеграция областей: </w:t>
      </w:r>
      <w:r>
        <w:rPr>
          <w:rFonts w:ascii="Times New Roman" w:hAnsi="Times New Roman" w:cs="Times New Roman"/>
          <w:sz w:val="28"/>
          <w:szCs w:val="28"/>
        </w:rPr>
        <w:t>социально-коммуникативное развитие, речевое развитие, познавательное развитие.</w:t>
      </w:r>
    </w:p>
    <w:p w14:paraId="20402F3A" w14:textId="48979BD3" w:rsidR="00B3462E" w:rsidRPr="00B3462E" w:rsidRDefault="00B3462E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Участники: </w:t>
      </w:r>
      <w:r>
        <w:rPr>
          <w:rFonts w:ascii="Times New Roman" w:hAnsi="Times New Roman" w:cs="Times New Roman"/>
          <w:sz w:val="28"/>
          <w:szCs w:val="28"/>
        </w:rPr>
        <w:t>воспитатель, дети старшей группы</w:t>
      </w:r>
    </w:p>
    <w:p w14:paraId="4CF291B2" w14:textId="1A3FE4FB" w:rsidR="00FA60D8" w:rsidRPr="00FA60D8" w:rsidRDefault="00FA60D8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  <w:szCs w:val="28"/>
        </w:rPr>
        <w:t>рассматривание фотографий и иллюстраций о родном крае и о России</w:t>
      </w:r>
      <w:r w:rsidR="00514639">
        <w:rPr>
          <w:rFonts w:ascii="Times New Roman" w:hAnsi="Times New Roman" w:cs="Times New Roman"/>
          <w:sz w:val="28"/>
          <w:szCs w:val="28"/>
        </w:rPr>
        <w:t>, достопримечательных мест Москвы, Хабаровска и Хабаровского края</w:t>
      </w:r>
      <w:r>
        <w:rPr>
          <w:rFonts w:ascii="Times New Roman" w:hAnsi="Times New Roman" w:cs="Times New Roman"/>
          <w:sz w:val="28"/>
          <w:szCs w:val="28"/>
        </w:rPr>
        <w:t>. Чтение художественной литературы и стихов о Родине</w:t>
      </w:r>
      <w:r w:rsidR="00CF55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FCE">
        <w:rPr>
          <w:rFonts w:ascii="Times New Roman" w:hAnsi="Times New Roman" w:cs="Times New Roman"/>
          <w:sz w:val="28"/>
          <w:szCs w:val="28"/>
        </w:rPr>
        <w:t>Разучивание стихотворений о Родине.</w:t>
      </w:r>
    </w:p>
    <w:p w14:paraId="14F2EC08" w14:textId="7EBDA868" w:rsidR="00CC22E1" w:rsidRPr="00A3309A" w:rsidRDefault="000D4218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9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A3309A">
        <w:rPr>
          <w:rFonts w:ascii="Times New Roman" w:hAnsi="Times New Roman" w:cs="Times New Roman"/>
          <w:sz w:val="28"/>
          <w:szCs w:val="28"/>
        </w:rPr>
        <w:t xml:space="preserve"> развивать у детей чувство патриотизма и любви к св</w:t>
      </w:r>
      <w:r w:rsidR="008846A7" w:rsidRPr="00A3309A">
        <w:rPr>
          <w:rFonts w:ascii="Times New Roman" w:hAnsi="Times New Roman" w:cs="Times New Roman"/>
          <w:sz w:val="28"/>
          <w:szCs w:val="28"/>
        </w:rPr>
        <w:t xml:space="preserve">оей </w:t>
      </w:r>
      <w:r w:rsidRPr="00A3309A">
        <w:rPr>
          <w:rFonts w:ascii="Times New Roman" w:hAnsi="Times New Roman" w:cs="Times New Roman"/>
          <w:sz w:val="28"/>
          <w:szCs w:val="28"/>
        </w:rPr>
        <w:t>Родине</w:t>
      </w:r>
    </w:p>
    <w:p w14:paraId="626E3B65" w14:textId="28FD4DA5" w:rsidR="000D4218" w:rsidRPr="00A3309A" w:rsidRDefault="000D4218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309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C780F34" w14:textId="03B436E6" w:rsidR="00DC0642" w:rsidRPr="00A3309A" w:rsidRDefault="00DC0642" w:rsidP="0050474F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309A">
        <w:rPr>
          <w:rFonts w:ascii="Times New Roman" w:hAnsi="Times New Roman" w:cs="Times New Roman"/>
          <w:sz w:val="28"/>
          <w:szCs w:val="28"/>
        </w:rPr>
        <w:t>Расширить представления детей о большой и малой Родине</w:t>
      </w:r>
    </w:p>
    <w:p w14:paraId="18987D59" w14:textId="33AAB8C6" w:rsidR="00252A41" w:rsidRPr="00A3309A" w:rsidRDefault="00252A41" w:rsidP="0050474F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309A">
        <w:rPr>
          <w:rFonts w:ascii="Times New Roman" w:hAnsi="Times New Roman" w:cs="Times New Roman"/>
          <w:sz w:val="28"/>
          <w:szCs w:val="28"/>
        </w:rPr>
        <w:t>Закрепить знания детей о государственн</w:t>
      </w:r>
      <w:r w:rsidR="00017CAF" w:rsidRPr="00A3309A">
        <w:rPr>
          <w:rFonts w:ascii="Times New Roman" w:hAnsi="Times New Roman" w:cs="Times New Roman"/>
          <w:sz w:val="28"/>
          <w:szCs w:val="28"/>
        </w:rPr>
        <w:t>ых символах: герб, гимн и флаг РФ.</w:t>
      </w:r>
    </w:p>
    <w:p w14:paraId="2244ED28" w14:textId="77777777" w:rsidR="00DA7767" w:rsidRPr="00A3309A" w:rsidRDefault="00DA7767" w:rsidP="0050474F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309A">
        <w:rPr>
          <w:rFonts w:ascii="Times New Roman" w:hAnsi="Times New Roman" w:cs="Times New Roman"/>
          <w:sz w:val="28"/>
          <w:szCs w:val="28"/>
        </w:rPr>
        <w:t>Поддерживать познавательный интерес к истории своей Родины</w:t>
      </w:r>
    </w:p>
    <w:p w14:paraId="2523ACD0" w14:textId="2FFA414C" w:rsidR="00962B0B" w:rsidRPr="00A3309A" w:rsidRDefault="00962B0B" w:rsidP="0050474F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309A">
        <w:rPr>
          <w:rFonts w:ascii="Times New Roman" w:hAnsi="Times New Roman" w:cs="Times New Roman"/>
          <w:sz w:val="28"/>
          <w:szCs w:val="28"/>
        </w:rPr>
        <w:t>Воспитывать патриотические чувства по отношению к своей стране и родному краю</w:t>
      </w:r>
    </w:p>
    <w:p w14:paraId="2EA7BFDA" w14:textId="6CF7EFE4" w:rsidR="00570C0B" w:rsidRPr="00A3309A" w:rsidRDefault="00570C0B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9A">
        <w:rPr>
          <w:rFonts w:ascii="Times New Roman" w:hAnsi="Times New Roman" w:cs="Times New Roman"/>
          <w:b/>
          <w:bCs/>
          <w:sz w:val="28"/>
          <w:szCs w:val="28"/>
        </w:rPr>
        <w:t xml:space="preserve">Материалы: </w:t>
      </w:r>
      <w:r w:rsidRPr="00A3309A">
        <w:rPr>
          <w:rFonts w:ascii="Times New Roman" w:hAnsi="Times New Roman" w:cs="Times New Roman"/>
          <w:sz w:val="28"/>
          <w:szCs w:val="28"/>
        </w:rPr>
        <w:t xml:space="preserve">презентация </w:t>
      </w:r>
      <w:r w:rsidR="002A5A42" w:rsidRPr="00A3309A">
        <w:rPr>
          <w:rFonts w:ascii="Times New Roman" w:hAnsi="Times New Roman" w:cs="Times New Roman"/>
          <w:sz w:val="28"/>
          <w:szCs w:val="28"/>
        </w:rPr>
        <w:t xml:space="preserve">с иллюстративным материалом </w:t>
      </w:r>
      <w:r w:rsidRPr="00A3309A">
        <w:rPr>
          <w:rFonts w:ascii="Times New Roman" w:hAnsi="Times New Roman" w:cs="Times New Roman"/>
          <w:sz w:val="28"/>
          <w:szCs w:val="28"/>
        </w:rPr>
        <w:t>по теме</w:t>
      </w:r>
      <w:r w:rsidR="002A5A42" w:rsidRPr="00A3309A">
        <w:rPr>
          <w:rFonts w:ascii="Times New Roman" w:hAnsi="Times New Roman" w:cs="Times New Roman"/>
          <w:sz w:val="28"/>
          <w:szCs w:val="28"/>
        </w:rPr>
        <w:t>, запись гимна России</w:t>
      </w:r>
    </w:p>
    <w:p w14:paraId="44369060" w14:textId="75C92119" w:rsidR="001F58C4" w:rsidRPr="00A3309A" w:rsidRDefault="001F58C4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9A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4007BA7D" w14:textId="5EE5F0F1" w:rsidR="001F58C4" w:rsidRPr="00A3309A" w:rsidRDefault="001F58C4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9A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A3309A">
        <w:rPr>
          <w:rFonts w:ascii="Times New Roman" w:hAnsi="Times New Roman" w:cs="Times New Roman"/>
          <w:sz w:val="28"/>
          <w:szCs w:val="28"/>
        </w:rPr>
        <w:t>Ребята сегодня мы отправимся в путешествие по нашей Родине. А что, такое Родина вы знаете?</w:t>
      </w:r>
    </w:p>
    <w:p w14:paraId="147E7FC1" w14:textId="2D20D578" w:rsidR="001F58C4" w:rsidRPr="00A3309A" w:rsidRDefault="001F58C4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9A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A3309A">
        <w:rPr>
          <w:rFonts w:ascii="Times New Roman" w:hAnsi="Times New Roman" w:cs="Times New Roman"/>
          <w:sz w:val="28"/>
          <w:szCs w:val="28"/>
        </w:rPr>
        <w:t>ответы детей</w:t>
      </w:r>
    </w:p>
    <w:p w14:paraId="5FAA18AF" w14:textId="49375B69" w:rsidR="004E59AB" w:rsidRPr="00A3309A" w:rsidRDefault="004E59AB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9A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="00D071F5" w:rsidRPr="00A3309A">
        <w:rPr>
          <w:rFonts w:ascii="Times New Roman" w:hAnsi="Times New Roman" w:cs="Times New Roman"/>
          <w:sz w:val="28"/>
          <w:szCs w:val="28"/>
        </w:rPr>
        <w:t xml:space="preserve">у Родины много значений, у каждого Родина своя. Родина – это страна, в которой человек родился и гражданином которой является. Родина – это </w:t>
      </w:r>
      <w:r w:rsidR="005C464E" w:rsidRPr="00A3309A">
        <w:rPr>
          <w:rFonts w:ascii="Times New Roman" w:hAnsi="Times New Roman" w:cs="Times New Roman"/>
          <w:sz w:val="28"/>
          <w:szCs w:val="28"/>
        </w:rPr>
        <w:t>место,</w:t>
      </w:r>
      <w:r w:rsidR="00D071F5" w:rsidRPr="00A3309A">
        <w:rPr>
          <w:rFonts w:ascii="Times New Roman" w:hAnsi="Times New Roman" w:cs="Times New Roman"/>
          <w:sz w:val="28"/>
          <w:szCs w:val="28"/>
        </w:rPr>
        <w:t xml:space="preserve"> где человек родился</w:t>
      </w:r>
      <w:r w:rsidR="00E05D83" w:rsidRPr="00A3309A">
        <w:rPr>
          <w:rFonts w:ascii="Times New Roman" w:hAnsi="Times New Roman" w:cs="Times New Roman"/>
          <w:sz w:val="28"/>
          <w:szCs w:val="28"/>
        </w:rPr>
        <w:t>, растет, живет.</w:t>
      </w:r>
      <w:r w:rsidR="005C464E" w:rsidRPr="00A3309A">
        <w:rPr>
          <w:rFonts w:ascii="Times New Roman" w:hAnsi="Times New Roman" w:cs="Times New Roman"/>
          <w:sz w:val="28"/>
          <w:szCs w:val="28"/>
        </w:rPr>
        <w:t xml:space="preserve"> Давайте послушаем небольшой стишок.</w:t>
      </w:r>
    </w:p>
    <w:p w14:paraId="6BBAA761" w14:textId="528BC8FB" w:rsidR="00BB75F3" w:rsidRPr="00A3309A" w:rsidRDefault="00BB75F3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09A">
        <w:rPr>
          <w:rFonts w:ascii="Times New Roman" w:hAnsi="Times New Roman" w:cs="Times New Roman"/>
          <w:i/>
          <w:iCs/>
          <w:sz w:val="28"/>
          <w:szCs w:val="28"/>
        </w:rPr>
        <w:t>Про Родину</w:t>
      </w:r>
    </w:p>
    <w:p w14:paraId="57AA34FA" w14:textId="79078E40" w:rsidR="00BB75F3" w:rsidRPr="00A3309A" w:rsidRDefault="00BB75F3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09A">
        <w:rPr>
          <w:rFonts w:ascii="Times New Roman" w:hAnsi="Times New Roman" w:cs="Times New Roman"/>
          <w:i/>
          <w:iCs/>
          <w:sz w:val="28"/>
          <w:szCs w:val="28"/>
        </w:rPr>
        <w:t>Выйду в поле: широта-раздолье!</w:t>
      </w:r>
    </w:p>
    <w:p w14:paraId="31E919F9" w14:textId="52BC3243" w:rsidR="00BB75F3" w:rsidRPr="00A3309A" w:rsidRDefault="00BB75F3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09A">
        <w:rPr>
          <w:rFonts w:ascii="Times New Roman" w:hAnsi="Times New Roman" w:cs="Times New Roman"/>
          <w:i/>
          <w:iCs/>
          <w:sz w:val="28"/>
          <w:szCs w:val="28"/>
        </w:rPr>
        <w:t>Солнышку поклонюсь, цветкам улыбнусь</w:t>
      </w:r>
    </w:p>
    <w:p w14:paraId="18E11753" w14:textId="1779B63F" w:rsidR="00BB75F3" w:rsidRPr="00A3309A" w:rsidRDefault="00BB75F3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09A">
        <w:rPr>
          <w:rFonts w:ascii="Times New Roman" w:hAnsi="Times New Roman" w:cs="Times New Roman"/>
          <w:i/>
          <w:iCs/>
          <w:sz w:val="28"/>
          <w:szCs w:val="28"/>
        </w:rPr>
        <w:t>Красотам летним, ярким и неприметным,</w:t>
      </w:r>
    </w:p>
    <w:p w14:paraId="33514E5A" w14:textId="7039F9C3" w:rsidR="00BB75F3" w:rsidRPr="00A3309A" w:rsidRDefault="00BB75F3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09A">
        <w:rPr>
          <w:rFonts w:ascii="Times New Roman" w:hAnsi="Times New Roman" w:cs="Times New Roman"/>
          <w:i/>
          <w:iCs/>
          <w:sz w:val="28"/>
          <w:szCs w:val="28"/>
        </w:rPr>
        <w:t>Травушке-муравушке зеленой, пахучей,</w:t>
      </w:r>
    </w:p>
    <w:p w14:paraId="31B85513" w14:textId="7B2FAC8A" w:rsidR="00BB75F3" w:rsidRPr="00A3309A" w:rsidRDefault="00BB75F3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09A">
        <w:rPr>
          <w:rFonts w:ascii="Times New Roman" w:hAnsi="Times New Roman" w:cs="Times New Roman"/>
          <w:i/>
          <w:iCs/>
          <w:sz w:val="28"/>
          <w:szCs w:val="28"/>
        </w:rPr>
        <w:t>Уж нет ее лучше,</w:t>
      </w:r>
    </w:p>
    <w:p w14:paraId="6EFB3054" w14:textId="58B93EB0" w:rsidR="00BB75F3" w:rsidRPr="00A3309A" w:rsidRDefault="00BB75F3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09A">
        <w:rPr>
          <w:rFonts w:ascii="Times New Roman" w:hAnsi="Times New Roman" w:cs="Times New Roman"/>
          <w:i/>
          <w:iCs/>
          <w:sz w:val="28"/>
          <w:szCs w:val="28"/>
        </w:rPr>
        <w:t>Нет и Родины краше, чем Россия наша!</w:t>
      </w:r>
    </w:p>
    <w:p w14:paraId="55A6C878" w14:textId="443CEDC5" w:rsidR="00BF784C" w:rsidRPr="00A3309A" w:rsidRDefault="00BF784C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9A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CF7323" w:rsidRPr="00A3309A">
        <w:rPr>
          <w:rFonts w:ascii="Times New Roman" w:hAnsi="Times New Roman" w:cs="Times New Roman"/>
          <w:sz w:val="28"/>
          <w:szCs w:val="28"/>
        </w:rPr>
        <w:t xml:space="preserve"> вам понравился стишок?</w:t>
      </w:r>
    </w:p>
    <w:p w14:paraId="707A74BB" w14:textId="69727E52" w:rsidR="00CF7323" w:rsidRPr="00A3309A" w:rsidRDefault="00CF7323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9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Дети: </w:t>
      </w:r>
      <w:r w:rsidRPr="00A3309A">
        <w:rPr>
          <w:rFonts w:ascii="Times New Roman" w:hAnsi="Times New Roman" w:cs="Times New Roman"/>
          <w:sz w:val="28"/>
          <w:szCs w:val="28"/>
        </w:rPr>
        <w:t>ответы детей</w:t>
      </w:r>
    </w:p>
    <w:p w14:paraId="686506EC" w14:textId="7D1F6ADC" w:rsidR="00236549" w:rsidRPr="00A3309A" w:rsidRDefault="00236549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9A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A3309A">
        <w:rPr>
          <w:rFonts w:ascii="Times New Roman" w:hAnsi="Times New Roman" w:cs="Times New Roman"/>
          <w:sz w:val="28"/>
          <w:szCs w:val="28"/>
        </w:rPr>
        <w:t>о чем говорится в стихотворении</w:t>
      </w:r>
    </w:p>
    <w:p w14:paraId="3953842A" w14:textId="0CC51849" w:rsidR="00236549" w:rsidRPr="00A3309A" w:rsidRDefault="00236549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9A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A3309A">
        <w:rPr>
          <w:rFonts w:ascii="Times New Roman" w:hAnsi="Times New Roman" w:cs="Times New Roman"/>
          <w:sz w:val="28"/>
          <w:szCs w:val="28"/>
        </w:rPr>
        <w:t>ответы детей</w:t>
      </w:r>
    </w:p>
    <w:p w14:paraId="00416E48" w14:textId="701C8807" w:rsidR="00236549" w:rsidRPr="00575369" w:rsidRDefault="00236549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09A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A3309A">
        <w:rPr>
          <w:rFonts w:ascii="Times New Roman" w:hAnsi="Times New Roman" w:cs="Times New Roman"/>
          <w:sz w:val="28"/>
          <w:szCs w:val="28"/>
        </w:rPr>
        <w:t>да правильно, говорится о Родине, о России. Россия — это наша страна – наша Родина. А кто скажет мне как называется главный город России, столица нашей Родины?</w:t>
      </w:r>
      <w:r w:rsidR="00575369">
        <w:rPr>
          <w:rFonts w:ascii="Times New Roman" w:hAnsi="Times New Roman" w:cs="Times New Roman"/>
          <w:sz w:val="28"/>
          <w:szCs w:val="28"/>
        </w:rPr>
        <w:t xml:space="preserve"> </w:t>
      </w:r>
      <w:r w:rsidR="00575369">
        <w:rPr>
          <w:rFonts w:ascii="Times New Roman" w:hAnsi="Times New Roman" w:cs="Times New Roman"/>
          <w:i/>
          <w:iCs/>
          <w:sz w:val="28"/>
          <w:szCs w:val="28"/>
        </w:rPr>
        <w:t>(слайд 2)</w:t>
      </w:r>
    </w:p>
    <w:p w14:paraId="2A0A03D0" w14:textId="04FDFC9D" w:rsidR="00236549" w:rsidRPr="00A3309A" w:rsidRDefault="00236549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9A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A3309A">
        <w:rPr>
          <w:rFonts w:ascii="Times New Roman" w:hAnsi="Times New Roman" w:cs="Times New Roman"/>
          <w:sz w:val="28"/>
          <w:szCs w:val="28"/>
        </w:rPr>
        <w:t>ответы детей</w:t>
      </w:r>
    </w:p>
    <w:p w14:paraId="03219348" w14:textId="5D8610D9" w:rsidR="00E431AC" w:rsidRPr="00575369" w:rsidRDefault="00E70853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09A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A3309A">
        <w:rPr>
          <w:rFonts w:ascii="Times New Roman" w:hAnsi="Times New Roman" w:cs="Times New Roman"/>
          <w:sz w:val="28"/>
          <w:szCs w:val="28"/>
        </w:rPr>
        <w:t>да, главный город России – это Москва.</w:t>
      </w:r>
      <w:r w:rsidR="00E431AC" w:rsidRPr="00E431A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431AC">
        <w:rPr>
          <w:rFonts w:ascii="Times New Roman" w:hAnsi="Times New Roman" w:cs="Times New Roman"/>
          <w:i/>
          <w:iCs/>
          <w:sz w:val="28"/>
          <w:szCs w:val="28"/>
        </w:rPr>
        <w:t>(слайд 3)</w:t>
      </w:r>
    </w:p>
    <w:p w14:paraId="1ED0B402" w14:textId="3A1BF4AB" w:rsidR="00E70853" w:rsidRPr="00575369" w:rsidRDefault="00E70853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09A">
        <w:rPr>
          <w:rFonts w:ascii="Times New Roman" w:hAnsi="Times New Roman" w:cs="Times New Roman"/>
          <w:sz w:val="28"/>
          <w:szCs w:val="28"/>
        </w:rPr>
        <w:t xml:space="preserve"> Наша страна очень большая и за ней нужно смотреть и управлять ей. Ребята а как называется человек, который управляет нашей страной?</w:t>
      </w:r>
      <w:r w:rsidR="005753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C030BB" w14:textId="0B145D80" w:rsidR="00E70853" w:rsidRPr="00A3309A" w:rsidRDefault="00E70853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9A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A3309A">
        <w:rPr>
          <w:rFonts w:ascii="Times New Roman" w:hAnsi="Times New Roman" w:cs="Times New Roman"/>
          <w:sz w:val="28"/>
          <w:szCs w:val="28"/>
        </w:rPr>
        <w:t xml:space="preserve"> ответы детей</w:t>
      </w:r>
    </w:p>
    <w:p w14:paraId="2753B95D" w14:textId="27DF67FE" w:rsidR="00CB747C" w:rsidRPr="00E431AC" w:rsidRDefault="00CB747C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09A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A3309A">
        <w:rPr>
          <w:rFonts w:ascii="Times New Roman" w:hAnsi="Times New Roman" w:cs="Times New Roman"/>
          <w:sz w:val="28"/>
          <w:szCs w:val="28"/>
        </w:rPr>
        <w:t>молодцы ребята, правильно это Президент. Президентом нашей страны является уже много лет Путин Владимир Владимирович.</w:t>
      </w:r>
      <w:r w:rsidR="00E431AC">
        <w:rPr>
          <w:rFonts w:ascii="Times New Roman" w:hAnsi="Times New Roman" w:cs="Times New Roman"/>
          <w:sz w:val="28"/>
          <w:szCs w:val="28"/>
        </w:rPr>
        <w:t xml:space="preserve"> </w:t>
      </w:r>
      <w:r w:rsidR="00E431AC">
        <w:rPr>
          <w:rFonts w:ascii="Times New Roman" w:hAnsi="Times New Roman" w:cs="Times New Roman"/>
          <w:i/>
          <w:iCs/>
          <w:sz w:val="28"/>
          <w:szCs w:val="28"/>
        </w:rPr>
        <w:t>(слайд 4)</w:t>
      </w:r>
    </w:p>
    <w:p w14:paraId="5DF5E99E" w14:textId="60FF0D75" w:rsidR="00E937E4" w:rsidRPr="00A3309A" w:rsidRDefault="00E937E4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9A">
        <w:rPr>
          <w:rFonts w:ascii="Times New Roman" w:hAnsi="Times New Roman" w:cs="Times New Roman"/>
          <w:sz w:val="28"/>
          <w:szCs w:val="28"/>
        </w:rPr>
        <w:t>У всех стран есть три обязательных символа (знака). По ним всегда можно узнать о какой стране идет речь. И у нашей страны они есть. Кто знает о каких знаках я говорю?</w:t>
      </w:r>
    </w:p>
    <w:p w14:paraId="33B42EC0" w14:textId="33E14ADC" w:rsidR="00E937E4" w:rsidRPr="00A3309A" w:rsidRDefault="00736956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9A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A3309A">
        <w:rPr>
          <w:rFonts w:ascii="Times New Roman" w:hAnsi="Times New Roman" w:cs="Times New Roman"/>
          <w:sz w:val="28"/>
          <w:szCs w:val="28"/>
        </w:rPr>
        <w:t xml:space="preserve"> ответы детей</w:t>
      </w:r>
    </w:p>
    <w:p w14:paraId="6501B196" w14:textId="00471CFD" w:rsidR="00C01A61" w:rsidRPr="00A3309A" w:rsidRDefault="00C01A61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9A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A3309A">
        <w:rPr>
          <w:rFonts w:ascii="Times New Roman" w:hAnsi="Times New Roman" w:cs="Times New Roman"/>
          <w:sz w:val="28"/>
          <w:szCs w:val="28"/>
        </w:rPr>
        <w:t>да символами страны являются: флаг, герб и гимн. Давайте рассмотрим флаг России. Какого он цвета?</w:t>
      </w:r>
    </w:p>
    <w:p w14:paraId="432FB6CE" w14:textId="55B52E90" w:rsidR="00C01A61" w:rsidRPr="00A3309A" w:rsidRDefault="00F35016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9A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A3309A">
        <w:rPr>
          <w:rFonts w:ascii="Times New Roman" w:hAnsi="Times New Roman" w:cs="Times New Roman"/>
          <w:sz w:val="28"/>
          <w:szCs w:val="28"/>
        </w:rPr>
        <w:t>ответы детей</w:t>
      </w:r>
    </w:p>
    <w:p w14:paraId="22C81BE9" w14:textId="79DD77DA" w:rsidR="009A42AB" w:rsidRPr="00E431AC" w:rsidRDefault="009A42AB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09A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A3309A">
        <w:rPr>
          <w:rFonts w:ascii="Times New Roman" w:hAnsi="Times New Roman" w:cs="Times New Roman"/>
          <w:sz w:val="28"/>
          <w:szCs w:val="28"/>
        </w:rPr>
        <w:t>у нас на флаге три цвета это белый, синий и красный.</w:t>
      </w:r>
      <w:r w:rsidR="00E431AC">
        <w:rPr>
          <w:rFonts w:ascii="Times New Roman" w:hAnsi="Times New Roman" w:cs="Times New Roman"/>
          <w:sz w:val="28"/>
          <w:szCs w:val="28"/>
        </w:rPr>
        <w:t xml:space="preserve"> </w:t>
      </w:r>
      <w:r w:rsidR="00E431AC">
        <w:rPr>
          <w:rFonts w:ascii="Times New Roman" w:hAnsi="Times New Roman" w:cs="Times New Roman"/>
          <w:i/>
          <w:iCs/>
          <w:sz w:val="28"/>
          <w:szCs w:val="28"/>
        </w:rPr>
        <w:t>(слайд 5)</w:t>
      </w:r>
    </w:p>
    <w:p w14:paraId="0F511C91" w14:textId="5A5CB6F7" w:rsidR="009A42AB" w:rsidRPr="00A3309A" w:rsidRDefault="009A42AB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9A">
        <w:rPr>
          <w:rFonts w:ascii="Times New Roman" w:hAnsi="Times New Roman" w:cs="Times New Roman"/>
          <w:sz w:val="28"/>
          <w:szCs w:val="28"/>
        </w:rPr>
        <w:t>Белый цвет означает – мир, чистоту, непорочность, совершенство</w:t>
      </w:r>
      <w:r w:rsidR="00D81631" w:rsidRPr="00A3309A">
        <w:rPr>
          <w:rFonts w:ascii="Times New Roman" w:hAnsi="Times New Roman" w:cs="Times New Roman"/>
          <w:sz w:val="28"/>
          <w:szCs w:val="28"/>
        </w:rPr>
        <w:t>, открытость</w:t>
      </w:r>
      <w:r w:rsidRPr="00A3309A">
        <w:rPr>
          <w:rFonts w:ascii="Times New Roman" w:hAnsi="Times New Roman" w:cs="Times New Roman"/>
          <w:sz w:val="28"/>
          <w:szCs w:val="28"/>
        </w:rPr>
        <w:t>. Синий – цвет веры и верности, постоянства</w:t>
      </w:r>
      <w:r w:rsidR="00D81631" w:rsidRPr="00A3309A">
        <w:rPr>
          <w:rFonts w:ascii="Times New Roman" w:hAnsi="Times New Roman" w:cs="Times New Roman"/>
          <w:sz w:val="28"/>
          <w:szCs w:val="28"/>
        </w:rPr>
        <w:t>, честности</w:t>
      </w:r>
      <w:r w:rsidRPr="00A3309A">
        <w:rPr>
          <w:rFonts w:ascii="Times New Roman" w:hAnsi="Times New Roman" w:cs="Times New Roman"/>
          <w:sz w:val="28"/>
          <w:szCs w:val="28"/>
        </w:rPr>
        <w:t>. Красный цвет символизирует энергию, силу,</w:t>
      </w:r>
      <w:r w:rsidR="00D81631" w:rsidRPr="00A3309A">
        <w:rPr>
          <w:rFonts w:ascii="Times New Roman" w:hAnsi="Times New Roman" w:cs="Times New Roman"/>
          <w:sz w:val="28"/>
          <w:szCs w:val="28"/>
        </w:rPr>
        <w:t xml:space="preserve"> мужество,</w:t>
      </w:r>
      <w:r w:rsidRPr="00A3309A">
        <w:rPr>
          <w:rFonts w:ascii="Times New Roman" w:hAnsi="Times New Roman" w:cs="Times New Roman"/>
          <w:sz w:val="28"/>
          <w:szCs w:val="28"/>
        </w:rPr>
        <w:t xml:space="preserve"> кровь, пролитую за Отечество.</w:t>
      </w:r>
    </w:p>
    <w:p w14:paraId="31E3F73A" w14:textId="0F6B1FF5" w:rsidR="003743CD" w:rsidRPr="00A3309A" w:rsidRDefault="003743CD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9A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A3309A">
        <w:rPr>
          <w:rFonts w:ascii="Times New Roman" w:hAnsi="Times New Roman" w:cs="Times New Roman"/>
          <w:sz w:val="28"/>
          <w:szCs w:val="28"/>
        </w:rPr>
        <w:t>Послушайте стихотворение о втором символе России – гербе.</w:t>
      </w:r>
    </w:p>
    <w:p w14:paraId="1BB5BF17" w14:textId="07207D9A" w:rsidR="003743CD" w:rsidRPr="00A3309A" w:rsidRDefault="003743CD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09A">
        <w:rPr>
          <w:rFonts w:ascii="Times New Roman" w:hAnsi="Times New Roman" w:cs="Times New Roman"/>
          <w:i/>
          <w:iCs/>
          <w:sz w:val="28"/>
          <w:szCs w:val="28"/>
        </w:rPr>
        <w:t xml:space="preserve">У России величавой </w:t>
      </w:r>
    </w:p>
    <w:p w14:paraId="047F41A9" w14:textId="4794030A" w:rsidR="003743CD" w:rsidRPr="00A3309A" w:rsidRDefault="003743CD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09A">
        <w:rPr>
          <w:rFonts w:ascii="Times New Roman" w:hAnsi="Times New Roman" w:cs="Times New Roman"/>
          <w:i/>
          <w:iCs/>
          <w:sz w:val="28"/>
          <w:szCs w:val="28"/>
        </w:rPr>
        <w:t>На гербе орел двуглавый,</w:t>
      </w:r>
    </w:p>
    <w:p w14:paraId="144560BD" w14:textId="55D5F09B" w:rsidR="003743CD" w:rsidRPr="00A3309A" w:rsidRDefault="003743CD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09A">
        <w:rPr>
          <w:rFonts w:ascii="Times New Roman" w:hAnsi="Times New Roman" w:cs="Times New Roman"/>
          <w:i/>
          <w:iCs/>
          <w:sz w:val="28"/>
          <w:szCs w:val="28"/>
        </w:rPr>
        <w:t>Чтоб на запад и восток</w:t>
      </w:r>
    </w:p>
    <w:p w14:paraId="0B7C498C" w14:textId="0D0E9FD2" w:rsidR="003743CD" w:rsidRPr="00A3309A" w:rsidRDefault="003743CD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09A">
        <w:rPr>
          <w:rFonts w:ascii="Times New Roman" w:hAnsi="Times New Roman" w:cs="Times New Roman"/>
          <w:i/>
          <w:iCs/>
          <w:sz w:val="28"/>
          <w:szCs w:val="28"/>
        </w:rPr>
        <w:t>Он смотреть бы сразу мог.</w:t>
      </w:r>
    </w:p>
    <w:p w14:paraId="0515F19E" w14:textId="4985390B" w:rsidR="003743CD" w:rsidRPr="00A3309A" w:rsidRDefault="003743CD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09A">
        <w:rPr>
          <w:rFonts w:ascii="Times New Roman" w:hAnsi="Times New Roman" w:cs="Times New Roman"/>
          <w:i/>
          <w:iCs/>
          <w:sz w:val="28"/>
          <w:szCs w:val="28"/>
        </w:rPr>
        <w:t>Сильный, мудрый он и гордый.</w:t>
      </w:r>
    </w:p>
    <w:p w14:paraId="16EA48D8" w14:textId="52BB649D" w:rsidR="003743CD" w:rsidRPr="00A3309A" w:rsidRDefault="003743CD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09A">
        <w:rPr>
          <w:rFonts w:ascii="Times New Roman" w:hAnsi="Times New Roman" w:cs="Times New Roman"/>
          <w:i/>
          <w:iCs/>
          <w:sz w:val="28"/>
          <w:szCs w:val="28"/>
        </w:rPr>
        <w:t>Он России дух свободный.</w:t>
      </w:r>
    </w:p>
    <w:p w14:paraId="7A0FBB3D" w14:textId="6D754272" w:rsidR="008447A5" w:rsidRPr="00A3309A" w:rsidRDefault="008447A5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9A">
        <w:rPr>
          <w:rFonts w:ascii="Times New Roman" w:hAnsi="Times New Roman" w:cs="Times New Roman"/>
          <w:sz w:val="28"/>
          <w:szCs w:val="28"/>
        </w:rPr>
        <w:t>Как мы услышали из стихотворения на гербе изображена птица. И не просто птица, а кто?</w:t>
      </w:r>
      <w:r w:rsidR="00D578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12FD0F" w14:textId="45DEC8A6" w:rsidR="008447A5" w:rsidRPr="00A3309A" w:rsidRDefault="008447A5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9A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A3309A">
        <w:rPr>
          <w:rFonts w:ascii="Times New Roman" w:hAnsi="Times New Roman" w:cs="Times New Roman"/>
          <w:sz w:val="28"/>
          <w:szCs w:val="28"/>
        </w:rPr>
        <w:t>ответы детей</w:t>
      </w:r>
    </w:p>
    <w:p w14:paraId="60B965D1" w14:textId="1B29C570" w:rsidR="00A65513" w:rsidRPr="00F67895" w:rsidRDefault="00625E6D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09A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A3309A">
        <w:rPr>
          <w:rFonts w:ascii="Times New Roman" w:hAnsi="Times New Roman" w:cs="Times New Roman"/>
          <w:sz w:val="28"/>
          <w:szCs w:val="28"/>
        </w:rPr>
        <w:t>да, это орёл, орел с двумя головами. Герб означает, что мы независимое государство. У нас многонациональная страна, в нашей стране живут люди разных национальностей, но всех нас связывает одна Родина.</w:t>
      </w:r>
      <w:r w:rsidR="00A65513" w:rsidRPr="00A3309A">
        <w:rPr>
          <w:rFonts w:ascii="Times New Roman" w:hAnsi="Times New Roman" w:cs="Times New Roman"/>
          <w:sz w:val="28"/>
          <w:szCs w:val="28"/>
        </w:rPr>
        <w:t xml:space="preserve"> В центре орла, на груди расположен всадник – Георгий Победоносец. </w:t>
      </w:r>
      <w:r w:rsidR="00C9735C" w:rsidRPr="00A3309A">
        <w:rPr>
          <w:rFonts w:ascii="Times New Roman" w:hAnsi="Times New Roman" w:cs="Times New Roman"/>
          <w:sz w:val="28"/>
          <w:szCs w:val="28"/>
        </w:rPr>
        <w:t xml:space="preserve">Он сидит верхом на белой лошади, с копьём в руках, которым он убивает змея. </w:t>
      </w:r>
      <w:r w:rsidR="006478CE" w:rsidRPr="00A3309A">
        <w:rPr>
          <w:rFonts w:ascii="Times New Roman" w:hAnsi="Times New Roman" w:cs="Times New Roman"/>
          <w:sz w:val="28"/>
          <w:szCs w:val="28"/>
        </w:rPr>
        <w:t>Эта картина обозначает победу добра над злом.</w:t>
      </w:r>
      <w:r w:rsidR="00F67895">
        <w:rPr>
          <w:rFonts w:ascii="Times New Roman" w:hAnsi="Times New Roman" w:cs="Times New Roman"/>
          <w:sz w:val="28"/>
          <w:szCs w:val="28"/>
        </w:rPr>
        <w:t xml:space="preserve"> </w:t>
      </w:r>
      <w:r w:rsidR="00F67895">
        <w:rPr>
          <w:rFonts w:ascii="Times New Roman" w:hAnsi="Times New Roman" w:cs="Times New Roman"/>
          <w:i/>
          <w:iCs/>
          <w:sz w:val="28"/>
          <w:szCs w:val="28"/>
        </w:rPr>
        <w:t>(слайд 6)</w:t>
      </w:r>
    </w:p>
    <w:p w14:paraId="74828966" w14:textId="200E1D43" w:rsidR="00523DB0" w:rsidRPr="00A3309A" w:rsidRDefault="00523DB0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09A">
        <w:rPr>
          <w:rFonts w:ascii="Times New Roman" w:hAnsi="Times New Roman" w:cs="Times New Roman"/>
          <w:sz w:val="28"/>
          <w:szCs w:val="28"/>
        </w:rPr>
        <w:t xml:space="preserve">Третьим символом нашей страны является – гимн. Гимн – это главная песня страны. У каждой страны свой гимн. Давайте с вами прослушаем гимн </w:t>
      </w:r>
      <w:r w:rsidRPr="00A3309A">
        <w:rPr>
          <w:rFonts w:ascii="Times New Roman" w:hAnsi="Times New Roman" w:cs="Times New Roman"/>
          <w:sz w:val="28"/>
          <w:szCs w:val="28"/>
        </w:rPr>
        <w:lastRenderedPageBreak/>
        <w:t>России. Но для того</w:t>
      </w:r>
      <w:r w:rsidR="00EA37AD" w:rsidRPr="00A3309A">
        <w:rPr>
          <w:rFonts w:ascii="Times New Roman" w:hAnsi="Times New Roman" w:cs="Times New Roman"/>
          <w:sz w:val="28"/>
          <w:szCs w:val="28"/>
        </w:rPr>
        <w:t>,</w:t>
      </w:r>
      <w:r w:rsidRPr="00A3309A">
        <w:rPr>
          <w:rFonts w:ascii="Times New Roman" w:hAnsi="Times New Roman" w:cs="Times New Roman"/>
          <w:sz w:val="28"/>
          <w:szCs w:val="28"/>
        </w:rPr>
        <w:t xml:space="preserve"> чтобы прослушать гимн нам нужно встать со своих мест. </w:t>
      </w:r>
      <w:r w:rsidR="00EA37AD" w:rsidRPr="00A3309A">
        <w:rPr>
          <w:rFonts w:ascii="Times New Roman" w:hAnsi="Times New Roman" w:cs="Times New Roman"/>
          <w:sz w:val="28"/>
          <w:szCs w:val="28"/>
        </w:rPr>
        <w:t>Потому, что в нашей стране принято, когда звучит гимн вставать и прослушивать его стоя. Тем самым мы выражаем свое уважение к нашей стране.</w:t>
      </w:r>
      <w:r w:rsidR="00E4661B" w:rsidRPr="00A3309A">
        <w:rPr>
          <w:rFonts w:ascii="Times New Roman" w:hAnsi="Times New Roman" w:cs="Times New Roman"/>
          <w:sz w:val="28"/>
          <w:szCs w:val="28"/>
        </w:rPr>
        <w:t xml:space="preserve"> </w:t>
      </w:r>
      <w:r w:rsidR="00E4661B" w:rsidRPr="00A3309A">
        <w:rPr>
          <w:rFonts w:ascii="Times New Roman" w:hAnsi="Times New Roman" w:cs="Times New Roman"/>
          <w:i/>
          <w:iCs/>
          <w:sz w:val="28"/>
          <w:szCs w:val="28"/>
        </w:rPr>
        <w:t>(прослушивание гимна РФ</w:t>
      </w:r>
      <w:r w:rsidR="008C5622">
        <w:rPr>
          <w:rFonts w:ascii="Times New Roman" w:hAnsi="Times New Roman" w:cs="Times New Roman"/>
          <w:i/>
          <w:iCs/>
          <w:sz w:val="28"/>
          <w:szCs w:val="28"/>
        </w:rPr>
        <w:t>, слайд 7</w:t>
      </w:r>
      <w:r w:rsidR="00E4661B" w:rsidRPr="00A3309A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12ACEB11" w14:textId="316F4F18" w:rsidR="003C2B15" w:rsidRPr="00A3309A" w:rsidRDefault="003C2B15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9A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A3309A">
        <w:rPr>
          <w:rFonts w:ascii="Times New Roman" w:hAnsi="Times New Roman" w:cs="Times New Roman"/>
          <w:sz w:val="28"/>
          <w:szCs w:val="28"/>
        </w:rPr>
        <w:t>наша страна очень большая и как уже было сказано ранее многонациональная. А как вы думаете ребята, по чему она многонациональная?</w:t>
      </w:r>
    </w:p>
    <w:p w14:paraId="163A2111" w14:textId="1805C673" w:rsidR="003C2B15" w:rsidRPr="00A3309A" w:rsidRDefault="003C2B15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9A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A3309A">
        <w:rPr>
          <w:rFonts w:ascii="Times New Roman" w:hAnsi="Times New Roman" w:cs="Times New Roman"/>
          <w:sz w:val="28"/>
          <w:szCs w:val="28"/>
        </w:rPr>
        <w:t>ответы детей</w:t>
      </w:r>
    </w:p>
    <w:p w14:paraId="309AF2E9" w14:textId="477B9AA7" w:rsidR="00D35EEB" w:rsidRPr="004D5E53" w:rsidRDefault="00D35EEB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09A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A3309A">
        <w:rPr>
          <w:rFonts w:ascii="Times New Roman" w:hAnsi="Times New Roman" w:cs="Times New Roman"/>
          <w:sz w:val="28"/>
          <w:szCs w:val="28"/>
        </w:rPr>
        <w:t xml:space="preserve">правильно ребята, многонациональной нашу страну называют потому, что на ее территории проживает много </w:t>
      </w:r>
      <w:r w:rsidR="00B01692" w:rsidRPr="00A3309A">
        <w:rPr>
          <w:rFonts w:ascii="Times New Roman" w:hAnsi="Times New Roman" w:cs="Times New Roman"/>
          <w:sz w:val="28"/>
          <w:szCs w:val="28"/>
        </w:rPr>
        <w:t xml:space="preserve">разных народов. У каждого народа есть свои обычаи и традиции, свой язык общения. Но всех нас объединяет наша родина – Россия. </w:t>
      </w:r>
      <w:r w:rsidR="00FD07F9" w:rsidRPr="00A3309A">
        <w:rPr>
          <w:rFonts w:ascii="Times New Roman" w:hAnsi="Times New Roman" w:cs="Times New Roman"/>
          <w:sz w:val="28"/>
          <w:szCs w:val="28"/>
        </w:rPr>
        <w:t xml:space="preserve">А кто знает, как называются </w:t>
      </w:r>
      <w:r w:rsidR="009D764B" w:rsidRPr="00A3309A">
        <w:rPr>
          <w:rFonts w:ascii="Times New Roman" w:hAnsi="Times New Roman" w:cs="Times New Roman"/>
          <w:sz w:val="28"/>
          <w:szCs w:val="28"/>
        </w:rPr>
        <w:t>люди,</w:t>
      </w:r>
      <w:r w:rsidR="00FD07F9" w:rsidRPr="00A3309A">
        <w:rPr>
          <w:rFonts w:ascii="Times New Roman" w:hAnsi="Times New Roman" w:cs="Times New Roman"/>
          <w:sz w:val="28"/>
          <w:szCs w:val="28"/>
        </w:rPr>
        <w:t xml:space="preserve"> живущие в России?</w:t>
      </w:r>
      <w:r w:rsidR="004D5E53">
        <w:rPr>
          <w:rFonts w:ascii="Times New Roman" w:hAnsi="Times New Roman" w:cs="Times New Roman"/>
          <w:sz w:val="28"/>
          <w:szCs w:val="28"/>
        </w:rPr>
        <w:t xml:space="preserve"> </w:t>
      </w:r>
      <w:r w:rsidR="004D5E53">
        <w:rPr>
          <w:rFonts w:ascii="Times New Roman" w:hAnsi="Times New Roman" w:cs="Times New Roman"/>
          <w:i/>
          <w:iCs/>
          <w:sz w:val="28"/>
          <w:szCs w:val="28"/>
        </w:rPr>
        <w:t>(слайд 8)</w:t>
      </w:r>
    </w:p>
    <w:p w14:paraId="7F4A20E9" w14:textId="346F8002" w:rsidR="00FD07F9" w:rsidRPr="00A3309A" w:rsidRDefault="00FD07F9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9A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A81379" w:rsidRPr="00A330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1379" w:rsidRPr="00A3309A">
        <w:rPr>
          <w:rFonts w:ascii="Times New Roman" w:hAnsi="Times New Roman" w:cs="Times New Roman"/>
          <w:sz w:val="28"/>
          <w:szCs w:val="28"/>
        </w:rPr>
        <w:t>ответы детей</w:t>
      </w:r>
    </w:p>
    <w:p w14:paraId="114E325C" w14:textId="73923937" w:rsidR="009D764B" w:rsidRPr="00A3309A" w:rsidRDefault="009D764B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9A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A3309A">
        <w:rPr>
          <w:rFonts w:ascii="Times New Roman" w:hAnsi="Times New Roman" w:cs="Times New Roman"/>
          <w:sz w:val="28"/>
          <w:szCs w:val="28"/>
        </w:rPr>
        <w:t>Молодцы, все знаете ответ</w:t>
      </w:r>
      <w:r w:rsidR="000348C8" w:rsidRPr="00A3309A">
        <w:rPr>
          <w:rFonts w:ascii="Times New Roman" w:hAnsi="Times New Roman" w:cs="Times New Roman"/>
          <w:sz w:val="28"/>
          <w:szCs w:val="28"/>
        </w:rPr>
        <w:t xml:space="preserve"> - россияне</w:t>
      </w:r>
      <w:r w:rsidRPr="00A3309A">
        <w:rPr>
          <w:rFonts w:ascii="Times New Roman" w:hAnsi="Times New Roman" w:cs="Times New Roman"/>
          <w:sz w:val="28"/>
          <w:szCs w:val="28"/>
        </w:rPr>
        <w:t xml:space="preserve">. Мы с вами сказали, что в России живут много разных народов и все они между собой дружат. Давайте и мы с вами покажем, что мы тоже умеем </w:t>
      </w:r>
      <w:r w:rsidR="00C609B2" w:rsidRPr="00A3309A">
        <w:rPr>
          <w:rFonts w:ascii="Times New Roman" w:hAnsi="Times New Roman" w:cs="Times New Roman"/>
          <w:sz w:val="28"/>
          <w:szCs w:val="28"/>
        </w:rPr>
        <w:t>дружить, а поможет нам в этом пальчиковая игра «Дружба».</w:t>
      </w:r>
    </w:p>
    <w:p w14:paraId="4349D640" w14:textId="0F7FFB15" w:rsidR="00C609B2" w:rsidRPr="00A3309A" w:rsidRDefault="00C609B2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09A">
        <w:rPr>
          <w:rFonts w:ascii="Times New Roman" w:hAnsi="Times New Roman" w:cs="Times New Roman"/>
          <w:i/>
          <w:iCs/>
          <w:sz w:val="28"/>
          <w:szCs w:val="28"/>
        </w:rPr>
        <w:t>п/и «Дружба»</w:t>
      </w:r>
    </w:p>
    <w:p w14:paraId="3BD00D20" w14:textId="3D352CE9" w:rsidR="00100053" w:rsidRPr="00A3309A" w:rsidRDefault="00100053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09A">
        <w:rPr>
          <w:rFonts w:ascii="Times New Roman" w:hAnsi="Times New Roman" w:cs="Times New Roman"/>
          <w:i/>
          <w:iCs/>
          <w:sz w:val="28"/>
          <w:szCs w:val="28"/>
        </w:rPr>
        <w:t>Дружат в нашей группе</w:t>
      </w:r>
    </w:p>
    <w:p w14:paraId="3C08CB6C" w14:textId="678D0E8F" w:rsidR="002A5FE6" w:rsidRPr="00A3309A" w:rsidRDefault="002A5FE6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09A">
        <w:rPr>
          <w:rFonts w:ascii="Times New Roman" w:hAnsi="Times New Roman" w:cs="Times New Roman"/>
          <w:i/>
          <w:iCs/>
          <w:sz w:val="28"/>
          <w:szCs w:val="28"/>
        </w:rPr>
        <w:t>Девчонки и мальчишки.</w:t>
      </w:r>
    </w:p>
    <w:p w14:paraId="64DD32E6" w14:textId="29746728" w:rsidR="00100053" w:rsidRPr="00A3309A" w:rsidRDefault="00100053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09A">
        <w:rPr>
          <w:rFonts w:ascii="Times New Roman" w:hAnsi="Times New Roman" w:cs="Times New Roman"/>
          <w:i/>
          <w:iCs/>
          <w:sz w:val="28"/>
          <w:szCs w:val="28"/>
        </w:rPr>
        <w:t>(хлопают в ладоши)</w:t>
      </w:r>
    </w:p>
    <w:p w14:paraId="71A62FE3" w14:textId="3EEDBFF2" w:rsidR="002A5FE6" w:rsidRPr="00A3309A" w:rsidRDefault="002A5FE6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09A">
        <w:rPr>
          <w:rFonts w:ascii="Times New Roman" w:hAnsi="Times New Roman" w:cs="Times New Roman"/>
          <w:i/>
          <w:iCs/>
          <w:sz w:val="28"/>
          <w:szCs w:val="28"/>
        </w:rPr>
        <w:t>Мы с тобой подружим</w:t>
      </w:r>
    </w:p>
    <w:p w14:paraId="41E96D46" w14:textId="2BE6C698" w:rsidR="002A5FE6" w:rsidRPr="00A3309A" w:rsidRDefault="002A5FE6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09A">
        <w:rPr>
          <w:rFonts w:ascii="Times New Roman" w:hAnsi="Times New Roman" w:cs="Times New Roman"/>
          <w:i/>
          <w:iCs/>
          <w:sz w:val="28"/>
          <w:szCs w:val="28"/>
        </w:rPr>
        <w:t>(стучат кулаками друг об друга)</w:t>
      </w:r>
    </w:p>
    <w:p w14:paraId="4F5D73DC" w14:textId="5571715E" w:rsidR="009F06F6" w:rsidRPr="00A3309A" w:rsidRDefault="009F06F6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09A">
        <w:rPr>
          <w:rFonts w:ascii="Times New Roman" w:hAnsi="Times New Roman" w:cs="Times New Roman"/>
          <w:i/>
          <w:iCs/>
          <w:sz w:val="28"/>
          <w:szCs w:val="28"/>
        </w:rPr>
        <w:t>Раз, два, три, четыре, пять</w:t>
      </w:r>
    </w:p>
    <w:p w14:paraId="7C170A79" w14:textId="145929B8" w:rsidR="009F06F6" w:rsidRPr="00A3309A" w:rsidRDefault="009F06F6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09A">
        <w:rPr>
          <w:rFonts w:ascii="Times New Roman" w:hAnsi="Times New Roman" w:cs="Times New Roman"/>
          <w:i/>
          <w:iCs/>
          <w:sz w:val="28"/>
          <w:szCs w:val="28"/>
        </w:rPr>
        <w:t>(загибают пальчики поочередно, начиная с мизинца)</w:t>
      </w:r>
    </w:p>
    <w:p w14:paraId="3BA23416" w14:textId="29F566D4" w:rsidR="00E055E2" w:rsidRPr="00A3309A" w:rsidRDefault="00E055E2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09A">
        <w:rPr>
          <w:rFonts w:ascii="Times New Roman" w:hAnsi="Times New Roman" w:cs="Times New Roman"/>
          <w:i/>
          <w:iCs/>
          <w:sz w:val="28"/>
          <w:szCs w:val="28"/>
        </w:rPr>
        <w:t>Будем снова мы считать.</w:t>
      </w:r>
    </w:p>
    <w:p w14:paraId="5D6D0365" w14:textId="7CE6B0FA" w:rsidR="00E055E2" w:rsidRPr="00A3309A" w:rsidRDefault="00E055E2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09A">
        <w:rPr>
          <w:rFonts w:ascii="Times New Roman" w:hAnsi="Times New Roman" w:cs="Times New Roman"/>
          <w:i/>
          <w:iCs/>
          <w:sz w:val="28"/>
          <w:szCs w:val="28"/>
        </w:rPr>
        <w:t>(стучат кулаками друг об друга)</w:t>
      </w:r>
    </w:p>
    <w:p w14:paraId="296B1662" w14:textId="77777777" w:rsidR="00E055E2" w:rsidRPr="00A3309A" w:rsidRDefault="00E055E2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09A">
        <w:rPr>
          <w:rFonts w:ascii="Times New Roman" w:hAnsi="Times New Roman" w:cs="Times New Roman"/>
          <w:i/>
          <w:iCs/>
          <w:sz w:val="28"/>
          <w:szCs w:val="28"/>
        </w:rPr>
        <w:t>Раз, два, три, четыре, пять</w:t>
      </w:r>
    </w:p>
    <w:p w14:paraId="0C466919" w14:textId="3E653EDB" w:rsidR="00E055E2" w:rsidRPr="00A3309A" w:rsidRDefault="00E055E2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09A">
        <w:rPr>
          <w:rFonts w:ascii="Times New Roman" w:hAnsi="Times New Roman" w:cs="Times New Roman"/>
          <w:i/>
          <w:iCs/>
          <w:sz w:val="28"/>
          <w:szCs w:val="28"/>
        </w:rPr>
        <w:t>(загибают пальчики поочередно, начиная с мизинца на другой руке)</w:t>
      </w:r>
    </w:p>
    <w:p w14:paraId="4D29233C" w14:textId="28456209" w:rsidR="00673A35" w:rsidRPr="00A3309A" w:rsidRDefault="00673A35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09A">
        <w:rPr>
          <w:rFonts w:ascii="Times New Roman" w:hAnsi="Times New Roman" w:cs="Times New Roman"/>
          <w:i/>
          <w:iCs/>
          <w:sz w:val="28"/>
          <w:szCs w:val="28"/>
        </w:rPr>
        <w:t>Мы закончили считать.</w:t>
      </w:r>
    </w:p>
    <w:p w14:paraId="08CEADDE" w14:textId="251E608F" w:rsidR="00673A35" w:rsidRPr="00A3309A" w:rsidRDefault="00673A35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09A">
        <w:rPr>
          <w:rFonts w:ascii="Times New Roman" w:hAnsi="Times New Roman" w:cs="Times New Roman"/>
          <w:i/>
          <w:iCs/>
          <w:sz w:val="28"/>
          <w:szCs w:val="28"/>
        </w:rPr>
        <w:t>(хлопают в ладоши)</w:t>
      </w:r>
    </w:p>
    <w:p w14:paraId="196B0626" w14:textId="33AB9BAA" w:rsidR="00512016" w:rsidRPr="00A3309A" w:rsidRDefault="00512016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9A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36235B" w:rsidRPr="00A3309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36235B" w:rsidRPr="00A3309A">
        <w:rPr>
          <w:rFonts w:ascii="Times New Roman" w:hAnsi="Times New Roman" w:cs="Times New Roman"/>
          <w:sz w:val="28"/>
          <w:szCs w:val="28"/>
        </w:rPr>
        <w:t>как мы уже сказали Россия – это большая наша Родина. Россия делиться на много частей у которых есть свое название: республика, край, область, округ. Мы с вами живем на востоке нашей огромной страны. Эта часть называется – Дальний Восток</w:t>
      </w:r>
      <w:r w:rsidR="00DB31F3" w:rsidRPr="00A3309A">
        <w:rPr>
          <w:rFonts w:ascii="Times New Roman" w:hAnsi="Times New Roman" w:cs="Times New Roman"/>
          <w:sz w:val="28"/>
          <w:szCs w:val="28"/>
        </w:rPr>
        <w:t>.</w:t>
      </w:r>
      <w:r w:rsidR="00393244">
        <w:rPr>
          <w:rFonts w:ascii="Times New Roman" w:hAnsi="Times New Roman" w:cs="Times New Roman"/>
          <w:sz w:val="28"/>
          <w:szCs w:val="28"/>
        </w:rPr>
        <w:t xml:space="preserve"> </w:t>
      </w:r>
      <w:r w:rsidR="00393244">
        <w:rPr>
          <w:rFonts w:ascii="Times New Roman" w:hAnsi="Times New Roman" w:cs="Times New Roman"/>
          <w:i/>
          <w:iCs/>
          <w:sz w:val="28"/>
          <w:szCs w:val="28"/>
        </w:rPr>
        <w:t>(слайд 9)</w:t>
      </w:r>
      <w:r w:rsidR="00DB31F3" w:rsidRPr="00A3309A">
        <w:rPr>
          <w:rFonts w:ascii="Times New Roman" w:hAnsi="Times New Roman" w:cs="Times New Roman"/>
          <w:sz w:val="28"/>
          <w:szCs w:val="28"/>
        </w:rPr>
        <w:t xml:space="preserve"> Дальний Восток делится еще на несколько частей. В его состав входят: несколько областей, округов, 2 края и даже острова и полуострова</w:t>
      </w:r>
      <w:r w:rsidR="00AE29B2" w:rsidRPr="00A3309A">
        <w:rPr>
          <w:rFonts w:ascii="Times New Roman" w:hAnsi="Times New Roman" w:cs="Times New Roman"/>
          <w:sz w:val="28"/>
          <w:szCs w:val="28"/>
        </w:rPr>
        <w:t xml:space="preserve">. </w:t>
      </w:r>
      <w:r w:rsidR="00C902C2" w:rsidRPr="00A3309A">
        <w:rPr>
          <w:rFonts w:ascii="Times New Roman" w:hAnsi="Times New Roman" w:cs="Times New Roman"/>
          <w:sz w:val="28"/>
          <w:szCs w:val="28"/>
        </w:rPr>
        <w:t xml:space="preserve">А какое название имеет часть </w:t>
      </w:r>
      <w:r w:rsidR="00056CA4" w:rsidRPr="00A3309A">
        <w:rPr>
          <w:rFonts w:ascii="Times New Roman" w:hAnsi="Times New Roman" w:cs="Times New Roman"/>
          <w:sz w:val="28"/>
          <w:szCs w:val="28"/>
        </w:rPr>
        <w:t>Дальнего Востока,</w:t>
      </w:r>
      <w:r w:rsidR="00C902C2" w:rsidRPr="00A3309A">
        <w:rPr>
          <w:rFonts w:ascii="Times New Roman" w:hAnsi="Times New Roman" w:cs="Times New Roman"/>
          <w:sz w:val="28"/>
          <w:szCs w:val="28"/>
        </w:rPr>
        <w:t xml:space="preserve"> на которой живем мы?</w:t>
      </w:r>
    </w:p>
    <w:p w14:paraId="26031C9A" w14:textId="75AF7E1A" w:rsidR="00C902C2" w:rsidRPr="00A3309A" w:rsidRDefault="00C902C2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9A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A3309A">
        <w:rPr>
          <w:rFonts w:ascii="Times New Roman" w:hAnsi="Times New Roman" w:cs="Times New Roman"/>
          <w:sz w:val="28"/>
          <w:szCs w:val="28"/>
        </w:rPr>
        <w:t>ответы детей</w:t>
      </w:r>
    </w:p>
    <w:p w14:paraId="6885B35D" w14:textId="6FFEA1FB" w:rsidR="00056CA4" w:rsidRPr="00393244" w:rsidRDefault="00056CA4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09A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="001F4FA0" w:rsidRPr="00A3309A">
        <w:rPr>
          <w:rFonts w:ascii="Times New Roman" w:hAnsi="Times New Roman" w:cs="Times New Roman"/>
          <w:sz w:val="28"/>
          <w:szCs w:val="28"/>
        </w:rPr>
        <w:t>да, наша часть называется – Хабаровский край. Наш край самый большой по территории на Дальнем Востоке. Если посмотрим на карту, мы увидим, что наш край раскрашен в коричневый</w:t>
      </w:r>
      <w:r w:rsidR="003F6D37" w:rsidRPr="00A3309A">
        <w:rPr>
          <w:rFonts w:ascii="Times New Roman" w:hAnsi="Times New Roman" w:cs="Times New Roman"/>
          <w:sz w:val="28"/>
          <w:szCs w:val="28"/>
        </w:rPr>
        <w:t xml:space="preserve">, </w:t>
      </w:r>
      <w:r w:rsidR="001F4FA0" w:rsidRPr="00A3309A">
        <w:rPr>
          <w:rFonts w:ascii="Times New Roman" w:hAnsi="Times New Roman" w:cs="Times New Roman"/>
          <w:sz w:val="28"/>
          <w:szCs w:val="28"/>
        </w:rPr>
        <w:t>зеленый</w:t>
      </w:r>
      <w:r w:rsidR="003F6D37" w:rsidRPr="00A3309A">
        <w:rPr>
          <w:rFonts w:ascii="Times New Roman" w:hAnsi="Times New Roman" w:cs="Times New Roman"/>
          <w:sz w:val="28"/>
          <w:szCs w:val="28"/>
        </w:rPr>
        <w:t xml:space="preserve"> и синий</w:t>
      </w:r>
      <w:r w:rsidR="001F4FA0" w:rsidRPr="00A3309A">
        <w:rPr>
          <w:rFonts w:ascii="Times New Roman" w:hAnsi="Times New Roman" w:cs="Times New Roman"/>
          <w:sz w:val="28"/>
          <w:szCs w:val="28"/>
        </w:rPr>
        <w:t xml:space="preserve"> цвета. Коричневым цветом изображены горы, мы видим их много. А зеленым </w:t>
      </w:r>
      <w:r w:rsidR="001F4FA0" w:rsidRPr="00A3309A">
        <w:rPr>
          <w:rFonts w:ascii="Times New Roman" w:hAnsi="Times New Roman" w:cs="Times New Roman"/>
          <w:sz w:val="28"/>
          <w:szCs w:val="28"/>
        </w:rPr>
        <w:lastRenderedPageBreak/>
        <w:t>обозначены равнины и деревья.</w:t>
      </w:r>
      <w:r w:rsidR="002262B0" w:rsidRPr="00A3309A">
        <w:rPr>
          <w:rFonts w:ascii="Times New Roman" w:hAnsi="Times New Roman" w:cs="Times New Roman"/>
          <w:sz w:val="28"/>
          <w:szCs w:val="28"/>
        </w:rPr>
        <w:t xml:space="preserve"> У нас в крае есть хвойные и лиственные леса. Ребята, а кто знает </w:t>
      </w:r>
      <w:r w:rsidR="003B1398" w:rsidRPr="00A3309A">
        <w:rPr>
          <w:rFonts w:ascii="Times New Roman" w:hAnsi="Times New Roman" w:cs="Times New Roman"/>
          <w:sz w:val="28"/>
          <w:szCs w:val="28"/>
        </w:rPr>
        <w:t>почему</w:t>
      </w:r>
      <w:r w:rsidR="002262B0" w:rsidRPr="00A3309A">
        <w:rPr>
          <w:rFonts w:ascii="Times New Roman" w:hAnsi="Times New Roman" w:cs="Times New Roman"/>
          <w:sz w:val="28"/>
          <w:szCs w:val="28"/>
        </w:rPr>
        <w:t xml:space="preserve"> леса называются хвойные</w:t>
      </w:r>
      <w:r w:rsidR="003B1398" w:rsidRPr="00A3309A">
        <w:rPr>
          <w:rFonts w:ascii="Times New Roman" w:hAnsi="Times New Roman" w:cs="Times New Roman"/>
          <w:sz w:val="28"/>
          <w:szCs w:val="28"/>
        </w:rPr>
        <w:t xml:space="preserve"> и</w:t>
      </w:r>
      <w:r w:rsidR="002262B0" w:rsidRPr="00A3309A">
        <w:rPr>
          <w:rFonts w:ascii="Times New Roman" w:hAnsi="Times New Roman" w:cs="Times New Roman"/>
          <w:sz w:val="28"/>
          <w:szCs w:val="28"/>
        </w:rPr>
        <w:t xml:space="preserve"> лис</w:t>
      </w:r>
      <w:r w:rsidR="003B1398" w:rsidRPr="00A3309A">
        <w:rPr>
          <w:rFonts w:ascii="Times New Roman" w:hAnsi="Times New Roman" w:cs="Times New Roman"/>
          <w:sz w:val="28"/>
          <w:szCs w:val="28"/>
        </w:rPr>
        <w:t>твенные?</w:t>
      </w:r>
      <w:r w:rsidR="00393244">
        <w:rPr>
          <w:rFonts w:ascii="Times New Roman" w:hAnsi="Times New Roman" w:cs="Times New Roman"/>
          <w:sz w:val="28"/>
          <w:szCs w:val="28"/>
        </w:rPr>
        <w:t xml:space="preserve"> </w:t>
      </w:r>
      <w:r w:rsidR="00393244">
        <w:rPr>
          <w:rFonts w:ascii="Times New Roman" w:hAnsi="Times New Roman" w:cs="Times New Roman"/>
          <w:i/>
          <w:iCs/>
          <w:sz w:val="28"/>
          <w:szCs w:val="28"/>
        </w:rPr>
        <w:t>(слайд 10)</w:t>
      </w:r>
    </w:p>
    <w:p w14:paraId="390D4C2F" w14:textId="6E80DDCE" w:rsidR="00832543" w:rsidRPr="00A3309A" w:rsidRDefault="00832543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9A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A3309A">
        <w:rPr>
          <w:rFonts w:ascii="Times New Roman" w:hAnsi="Times New Roman" w:cs="Times New Roman"/>
          <w:sz w:val="28"/>
          <w:szCs w:val="28"/>
        </w:rPr>
        <w:t>ответы детей</w:t>
      </w:r>
    </w:p>
    <w:p w14:paraId="1B2C52DE" w14:textId="5B9A60D4" w:rsidR="003F6D37" w:rsidRPr="00A3309A" w:rsidRDefault="009C0C81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9A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="003F6D37" w:rsidRPr="00A3309A">
        <w:rPr>
          <w:rFonts w:ascii="Times New Roman" w:hAnsi="Times New Roman" w:cs="Times New Roman"/>
          <w:sz w:val="28"/>
          <w:szCs w:val="28"/>
        </w:rPr>
        <w:t>А синим цветом раскрашены извилистые ниточки. Как вы думаете ребята, что это?</w:t>
      </w:r>
    </w:p>
    <w:p w14:paraId="4C8186F2" w14:textId="7747E87B" w:rsidR="003F6D37" w:rsidRPr="00A3309A" w:rsidRDefault="003F6D37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9A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A3309A">
        <w:rPr>
          <w:rFonts w:ascii="Times New Roman" w:hAnsi="Times New Roman" w:cs="Times New Roman"/>
          <w:sz w:val="28"/>
          <w:szCs w:val="28"/>
        </w:rPr>
        <w:t>ответы детей</w:t>
      </w:r>
    </w:p>
    <w:p w14:paraId="1CAEA834" w14:textId="5E7ADEAC" w:rsidR="00DF2AED" w:rsidRPr="00A3309A" w:rsidRDefault="00DF2AED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9A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="0053369D" w:rsidRPr="00A3309A">
        <w:rPr>
          <w:rFonts w:ascii="Times New Roman" w:hAnsi="Times New Roman" w:cs="Times New Roman"/>
          <w:sz w:val="28"/>
          <w:szCs w:val="28"/>
        </w:rPr>
        <w:t>да, это реки. А как называется самая большая река нашего края?</w:t>
      </w:r>
    </w:p>
    <w:p w14:paraId="2ABD6246" w14:textId="4117BC10" w:rsidR="0053369D" w:rsidRPr="00A3309A" w:rsidRDefault="00A323CD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9A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A3309A">
        <w:rPr>
          <w:rFonts w:ascii="Times New Roman" w:hAnsi="Times New Roman" w:cs="Times New Roman"/>
          <w:sz w:val="28"/>
          <w:szCs w:val="28"/>
        </w:rPr>
        <w:t>ответы детей</w:t>
      </w:r>
    </w:p>
    <w:p w14:paraId="469682A9" w14:textId="3DA18B32" w:rsidR="005976D6" w:rsidRPr="00A3309A" w:rsidRDefault="005976D6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9A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A3309A">
        <w:rPr>
          <w:rFonts w:ascii="Times New Roman" w:hAnsi="Times New Roman" w:cs="Times New Roman"/>
          <w:sz w:val="28"/>
          <w:szCs w:val="28"/>
        </w:rPr>
        <w:t xml:space="preserve"> </w:t>
      </w:r>
      <w:r w:rsidR="00187B13" w:rsidRPr="00A3309A">
        <w:rPr>
          <w:rFonts w:ascii="Times New Roman" w:hAnsi="Times New Roman" w:cs="Times New Roman"/>
          <w:sz w:val="28"/>
          <w:szCs w:val="28"/>
        </w:rPr>
        <w:t xml:space="preserve">молодцы ребята. Это Амур – самая большая река края. </w:t>
      </w:r>
    </w:p>
    <w:p w14:paraId="7AE00353" w14:textId="77777777" w:rsidR="00D158E1" w:rsidRPr="00A3309A" w:rsidRDefault="0041258A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9A">
        <w:rPr>
          <w:rFonts w:ascii="Times New Roman" w:hAnsi="Times New Roman" w:cs="Times New Roman"/>
          <w:sz w:val="28"/>
          <w:szCs w:val="28"/>
        </w:rPr>
        <w:t>Как и у России есть свои отличительные символы от других стран,</w:t>
      </w:r>
      <w:r w:rsidR="00863297" w:rsidRPr="00A3309A">
        <w:rPr>
          <w:rFonts w:ascii="Times New Roman" w:hAnsi="Times New Roman" w:cs="Times New Roman"/>
          <w:sz w:val="28"/>
          <w:szCs w:val="28"/>
        </w:rPr>
        <w:t xml:space="preserve"> так и внутри нее, у каждого края или области есть свои отличительные знаки, символы. Этими символами являются: герб и флаг.</w:t>
      </w:r>
      <w:r w:rsidR="00D158E1" w:rsidRPr="00A3309A">
        <w:rPr>
          <w:rFonts w:ascii="Times New Roman" w:hAnsi="Times New Roman" w:cs="Times New Roman"/>
          <w:sz w:val="28"/>
          <w:szCs w:val="28"/>
        </w:rPr>
        <w:t xml:space="preserve"> Какие цвета мы видим на флаге?</w:t>
      </w:r>
    </w:p>
    <w:p w14:paraId="1DD7FA35" w14:textId="77777777" w:rsidR="00123836" w:rsidRPr="00A3309A" w:rsidRDefault="00D158E1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9A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A3309A">
        <w:rPr>
          <w:rFonts w:ascii="Times New Roman" w:hAnsi="Times New Roman" w:cs="Times New Roman"/>
          <w:sz w:val="28"/>
          <w:szCs w:val="28"/>
        </w:rPr>
        <w:t>ответы детей</w:t>
      </w:r>
    </w:p>
    <w:p w14:paraId="5942F26A" w14:textId="5DC75B68" w:rsidR="006C7C3B" w:rsidRPr="00393244" w:rsidRDefault="00123836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09A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="002A2FB4" w:rsidRPr="00A3309A">
        <w:rPr>
          <w:rFonts w:ascii="Times New Roman" w:hAnsi="Times New Roman" w:cs="Times New Roman"/>
          <w:sz w:val="28"/>
          <w:szCs w:val="28"/>
        </w:rPr>
        <w:t>давайте рассмотрим флаг.</w:t>
      </w:r>
      <w:r w:rsidR="002A2FB4" w:rsidRPr="00A330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309A">
        <w:rPr>
          <w:rFonts w:ascii="Times New Roman" w:hAnsi="Times New Roman" w:cs="Times New Roman"/>
          <w:sz w:val="28"/>
          <w:szCs w:val="28"/>
        </w:rPr>
        <w:t xml:space="preserve">На флаге Хабаровского края мы видим три цвета: белый, </w:t>
      </w:r>
      <w:r w:rsidR="002A2FB4" w:rsidRPr="00A3309A">
        <w:rPr>
          <w:rFonts w:ascii="Times New Roman" w:hAnsi="Times New Roman" w:cs="Times New Roman"/>
          <w:sz w:val="28"/>
          <w:szCs w:val="28"/>
        </w:rPr>
        <w:t>голубой</w:t>
      </w:r>
      <w:r w:rsidRPr="00A3309A">
        <w:rPr>
          <w:rFonts w:ascii="Times New Roman" w:hAnsi="Times New Roman" w:cs="Times New Roman"/>
          <w:sz w:val="28"/>
          <w:szCs w:val="28"/>
        </w:rPr>
        <w:t>, зеленый.</w:t>
      </w:r>
      <w:r w:rsidR="00863297" w:rsidRPr="00A3309A">
        <w:rPr>
          <w:rFonts w:ascii="Times New Roman" w:hAnsi="Times New Roman" w:cs="Times New Roman"/>
          <w:sz w:val="28"/>
          <w:szCs w:val="28"/>
        </w:rPr>
        <w:t xml:space="preserve"> </w:t>
      </w:r>
      <w:r w:rsidR="00187B13" w:rsidRPr="00A3309A">
        <w:rPr>
          <w:rFonts w:ascii="Times New Roman" w:hAnsi="Times New Roman" w:cs="Times New Roman"/>
          <w:sz w:val="28"/>
          <w:szCs w:val="28"/>
        </w:rPr>
        <w:t xml:space="preserve"> </w:t>
      </w:r>
      <w:r w:rsidR="006C7C3B" w:rsidRPr="00A3309A">
        <w:rPr>
          <w:rFonts w:ascii="Times New Roman" w:hAnsi="Times New Roman" w:cs="Times New Roman"/>
          <w:sz w:val="28"/>
          <w:szCs w:val="28"/>
        </w:rPr>
        <w:t xml:space="preserve">Белый – символ чистоты, добра, скромности. На флаге он обозначает мирное, безоблачное небо. Голубой – символ красоты и величия. </w:t>
      </w:r>
      <w:r w:rsidR="003A0BAE" w:rsidRPr="00A3309A">
        <w:rPr>
          <w:rFonts w:ascii="Times New Roman" w:hAnsi="Times New Roman" w:cs="Times New Roman"/>
          <w:sz w:val="28"/>
          <w:szCs w:val="28"/>
        </w:rPr>
        <w:t xml:space="preserve">Символизирует обширные водные ресурсы нашего края. </w:t>
      </w:r>
      <w:r w:rsidR="006A3B06" w:rsidRPr="00A3309A">
        <w:rPr>
          <w:rFonts w:ascii="Times New Roman" w:hAnsi="Times New Roman" w:cs="Times New Roman"/>
          <w:sz w:val="28"/>
          <w:szCs w:val="28"/>
        </w:rPr>
        <w:t xml:space="preserve">Зеленый – цвет надежды, радости и изобилия. </w:t>
      </w:r>
      <w:r w:rsidR="00AB2734" w:rsidRPr="00A3309A">
        <w:rPr>
          <w:rFonts w:ascii="Times New Roman" w:hAnsi="Times New Roman" w:cs="Times New Roman"/>
          <w:sz w:val="28"/>
          <w:szCs w:val="28"/>
        </w:rPr>
        <w:t>Символизирует богатый растительный мир нашего края.</w:t>
      </w:r>
      <w:r w:rsidR="00393244">
        <w:rPr>
          <w:rFonts w:ascii="Times New Roman" w:hAnsi="Times New Roman" w:cs="Times New Roman"/>
          <w:sz w:val="28"/>
          <w:szCs w:val="28"/>
        </w:rPr>
        <w:t xml:space="preserve"> </w:t>
      </w:r>
      <w:r w:rsidR="00393244">
        <w:rPr>
          <w:rFonts w:ascii="Times New Roman" w:hAnsi="Times New Roman" w:cs="Times New Roman"/>
          <w:i/>
          <w:iCs/>
          <w:sz w:val="28"/>
          <w:szCs w:val="28"/>
        </w:rPr>
        <w:t>(слайд 11)</w:t>
      </w:r>
    </w:p>
    <w:p w14:paraId="08C94721" w14:textId="207607CB" w:rsidR="00D72C17" w:rsidRPr="00393244" w:rsidRDefault="00D72C17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09A">
        <w:rPr>
          <w:rFonts w:ascii="Times New Roman" w:hAnsi="Times New Roman" w:cs="Times New Roman"/>
          <w:sz w:val="28"/>
          <w:szCs w:val="28"/>
        </w:rPr>
        <w:t>Давайте рассмотрим герб нашего края. Кто на нем изображен?</w:t>
      </w:r>
      <w:r w:rsidR="003932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03B70D" w14:textId="160648ED" w:rsidR="00D72C17" w:rsidRPr="00A3309A" w:rsidRDefault="004D5E9C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9A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A3309A">
        <w:rPr>
          <w:rFonts w:ascii="Times New Roman" w:hAnsi="Times New Roman" w:cs="Times New Roman"/>
          <w:sz w:val="28"/>
          <w:szCs w:val="28"/>
        </w:rPr>
        <w:t>ответы детей</w:t>
      </w:r>
    </w:p>
    <w:p w14:paraId="0A28620D" w14:textId="3D494F2D" w:rsidR="004D5E9C" w:rsidRPr="00A3309A" w:rsidRDefault="004D5E9C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9A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A3309A">
        <w:rPr>
          <w:rFonts w:ascii="Times New Roman" w:hAnsi="Times New Roman" w:cs="Times New Roman"/>
          <w:sz w:val="28"/>
          <w:szCs w:val="28"/>
        </w:rPr>
        <w:t xml:space="preserve">правильно, по центру изображён медведь, Сидящий на задних лапах, а в передних держащий герб Хабаровска. Медведь изображён с раскрытой пастью с клыками, красными глазами. Всем своим видом он </w:t>
      </w:r>
      <w:r w:rsidR="00921128" w:rsidRPr="00A3309A">
        <w:rPr>
          <w:rFonts w:ascii="Times New Roman" w:hAnsi="Times New Roman" w:cs="Times New Roman"/>
          <w:sz w:val="28"/>
          <w:szCs w:val="28"/>
        </w:rPr>
        <w:t>показывает</w:t>
      </w:r>
      <w:r w:rsidRPr="00A3309A">
        <w:rPr>
          <w:rFonts w:ascii="Times New Roman" w:hAnsi="Times New Roman" w:cs="Times New Roman"/>
          <w:sz w:val="28"/>
          <w:szCs w:val="28"/>
        </w:rPr>
        <w:t xml:space="preserve">, что является надежным стражем и хранителем наших земель. </w:t>
      </w:r>
      <w:r w:rsidR="00393244">
        <w:rPr>
          <w:rFonts w:ascii="Times New Roman" w:hAnsi="Times New Roman" w:cs="Times New Roman"/>
          <w:i/>
          <w:iCs/>
          <w:sz w:val="28"/>
          <w:szCs w:val="28"/>
        </w:rPr>
        <w:t xml:space="preserve">(слайд 12) </w:t>
      </w:r>
      <w:r w:rsidR="00223C2F" w:rsidRPr="00A3309A">
        <w:rPr>
          <w:rFonts w:ascii="Times New Roman" w:hAnsi="Times New Roman" w:cs="Times New Roman"/>
          <w:sz w:val="28"/>
          <w:szCs w:val="28"/>
        </w:rPr>
        <w:t>Ребята, а как называется столица нашего Хабаровского края?</w:t>
      </w:r>
    </w:p>
    <w:p w14:paraId="6DB00EDC" w14:textId="1A25BB87" w:rsidR="00223C2F" w:rsidRPr="00A3309A" w:rsidRDefault="00223C2F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9A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A3309A">
        <w:rPr>
          <w:rFonts w:ascii="Times New Roman" w:hAnsi="Times New Roman" w:cs="Times New Roman"/>
          <w:sz w:val="28"/>
          <w:szCs w:val="28"/>
        </w:rPr>
        <w:t>ответы детей</w:t>
      </w:r>
    </w:p>
    <w:p w14:paraId="3497F9FE" w14:textId="580115F1" w:rsidR="00223C2F" w:rsidRPr="00393244" w:rsidRDefault="00223C2F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09A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A3309A">
        <w:rPr>
          <w:rFonts w:ascii="Times New Roman" w:hAnsi="Times New Roman" w:cs="Times New Roman"/>
          <w:sz w:val="28"/>
          <w:szCs w:val="28"/>
        </w:rPr>
        <w:t>столицей Хабаровского края является город Хабаровск.</w:t>
      </w:r>
      <w:r w:rsidR="00393244">
        <w:rPr>
          <w:rFonts w:ascii="Times New Roman" w:hAnsi="Times New Roman" w:cs="Times New Roman"/>
          <w:sz w:val="28"/>
          <w:szCs w:val="28"/>
        </w:rPr>
        <w:t xml:space="preserve"> </w:t>
      </w:r>
      <w:r w:rsidR="00393244">
        <w:rPr>
          <w:rFonts w:ascii="Times New Roman" w:hAnsi="Times New Roman" w:cs="Times New Roman"/>
          <w:i/>
          <w:iCs/>
          <w:sz w:val="28"/>
          <w:szCs w:val="28"/>
        </w:rPr>
        <w:t>(слайд 13)</w:t>
      </w:r>
    </w:p>
    <w:p w14:paraId="568B5094" w14:textId="7CAD6062" w:rsidR="00104104" w:rsidRPr="00A3309A" w:rsidRDefault="00104104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309A">
        <w:rPr>
          <w:rFonts w:ascii="Times New Roman" w:hAnsi="Times New Roman" w:cs="Times New Roman"/>
          <w:b/>
          <w:bCs/>
          <w:sz w:val="28"/>
          <w:szCs w:val="28"/>
        </w:rPr>
        <w:t>РЕФЛЕКСИЯ.</w:t>
      </w:r>
    </w:p>
    <w:p w14:paraId="22578085" w14:textId="0201EEAB" w:rsidR="00104104" w:rsidRPr="00A3309A" w:rsidRDefault="00104104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9A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9A10E4" w:rsidRPr="00A330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10E4" w:rsidRPr="00A3309A">
        <w:rPr>
          <w:rFonts w:ascii="Times New Roman" w:hAnsi="Times New Roman" w:cs="Times New Roman"/>
          <w:sz w:val="28"/>
          <w:szCs w:val="28"/>
        </w:rPr>
        <w:t>А сейчас давайте немного поиграем. Я буду задавать вам вопрос и показывать картинку, а вы будете отвечать верно или неверно.</w:t>
      </w:r>
    </w:p>
    <w:p w14:paraId="1F2DC075" w14:textId="39383DE8" w:rsidR="00F208D8" w:rsidRPr="00A3309A" w:rsidRDefault="00F208D8" w:rsidP="0050474F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9A">
        <w:rPr>
          <w:rFonts w:ascii="Times New Roman" w:hAnsi="Times New Roman" w:cs="Times New Roman"/>
          <w:sz w:val="28"/>
          <w:szCs w:val="28"/>
        </w:rPr>
        <w:t xml:space="preserve">Флаг России состоит из синего, фиолетового, зеленого цветов? </w:t>
      </w:r>
      <w:r w:rsidRPr="00200281">
        <w:rPr>
          <w:rFonts w:ascii="Times New Roman" w:hAnsi="Times New Roman" w:cs="Times New Roman"/>
          <w:i/>
          <w:iCs/>
          <w:sz w:val="28"/>
          <w:szCs w:val="28"/>
        </w:rPr>
        <w:t xml:space="preserve">(слайд </w:t>
      </w:r>
      <w:r w:rsidR="00200281">
        <w:rPr>
          <w:rFonts w:ascii="Times New Roman" w:hAnsi="Times New Roman" w:cs="Times New Roman"/>
          <w:i/>
          <w:iCs/>
          <w:sz w:val="28"/>
          <w:szCs w:val="28"/>
        </w:rPr>
        <w:t>14</w:t>
      </w:r>
      <w:r w:rsidRPr="0020028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10B39764" w14:textId="12466AC8" w:rsidR="00F208D8" w:rsidRPr="00A3309A" w:rsidRDefault="00F208D8" w:rsidP="0050474F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9A">
        <w:rPr>
          <w:rFonts w:ascii="Times New Roman" w:hAnsi="Times New Roman" w:cs="Times New Roman"/>
          <w:sz w:val="28"/>
          <w:szCs w:val="28"/>
        </w:rPr>
        <w:t xml:space="preserve">На гербе России изображен двуглавый орел? </w:t>
      </w:r>
      <w:r w:rsidRPr="005B2B66">
        <w:rPr>
          <w:rFonts w:ascii="Times New Roman" w:hAnsi="Times New Roman" w:cs="Times New Roman"/>
          <w:i/>
          <w:iCs/>
          <w:sz w:val="28"/>
          <w:szCs w:val="28"/>
        </w:rPr>
        <w:t xml:space="preserve">(слайд </w:t>
      </w:r>
      <w:r w:rsidR="005B2B66">
        <w:rPr>
          <w:rFonts w:ascii="Times New Roman" w:hAnsi="Times New Roman" w:cs="Times New Roman"/>
          <w:i/>
          <w:iCs/>
          <w:sz w:val="28"/>
          <w:szCs w:val="28"/>
        </w:rPr>
        <w:t>15</w:t>
      </w:r>
      <w:r w:rsidRPr="005B2B66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2DB08B5B" w14:textId="364AC02D" w:rsidR="00F208D8" w:rsidRPr="00F666ED" w:rsidRDefault="00F208D8" w:rsidP="0050474F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9A">
        <w:rPr>
          <w:rFonts w:ascii="Times New Roman" w:hAnsi="Times New Roman" w:cs="Times New Roman"/>
          <w:sz w:val="28"/>
          <w:szCs w:val="28"/>
        </w:rPr>
        <w:t xml:space="preserve">Гимн России слушают сидя? </w:t>
      </w:r>
      <w:r w:rsidRPr="005B2B66">
        <w:rPr>
          <w:rFonts w:ascii="Times New Roman" w:hAnsi="Times New Roman" w:cs="Times New Roman"/>
          <w:i/>
          <w:iCs/>
          <w:sz w:val="28"/>
          <w:szCs w:val="28"/>
        </w:rPr>
        <w:t>(слайд</w:t>
      </w:r>
      <w:r w:rsidR="005B2B66">
        <w:rPr>
          <w:rFonts w:ascii="Times New Roman" w:hAnsi="Times New Roman" w:cs="Times New Roman"/>
          <w:i/>
          <w:iCs/>
          <w:sz w:val="28"/>
          <w:szCs w:val="28"/>
        </w:rPr>
        <w:t xml:space="preserve"> 16</w:t>
      </w:r>
      <w:r w:rsidRPr="005B2B66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30DE215A" w14:textId="1DA348B5" w:rsidR="00F208D8" w:rsidRPr="00A3309A" w:rsidRDefault="00F208D8" w:rsidP="0050474F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0687990"/>
      <w:r w:rsidRPr="00A3309A">
        <w:rPr>
          <w:rFonts w:ascii="Times New Roman" w:hAnsi="Times New Roman" w:cs="Times New Roman"/>
          <w:sz w:val="28"/>
          <w:szCs w:val="28"/>
        </w:rPr>
        <w:t>Флаг Хабаровского края имеет три цвета белый, синий, зеленый?</w:t>
      </w:r>
      <w:bookmarkEnd w:id="0"/>
      <w:r w:rsidRPr="00A3309A">
        <w:rPr>
          <w:rFonts w:ascii="Times New Roman" w:hAnsi="Times New Roman" w:cs="Times New Roman"/>
          <w:sz w:val="28"/>
          <w:szCs w:val="28"/>
        </w:rPr>
        <w:t xml:space="preserve"> </w:t>
      </w:r>
      <w:r w:rsidRPr="005B2B66">
        <w:rPr>
          <w:rFonts w:ascii="Times New Roman" w:hAnsi="Times New Roman" w:cs="Times New Roman"/>
          <w:i/>
          <w:iCs/>
          <w:sz w:val="28"/>
          <w:szCs w:val="28"/>
        </w:rPr>
        <w:t>(слайд</w:t>
      </w:r>
      <w:r w:rsidR="005B2B66">
        <w:rPr>
          <w:rFonts w:ascii="Times New Roman" w:hAnsi="Times New Roman" w:cs="Times New Roman"/>
          <w:i/>
          <w:iCs/>
          <w:sz w:val="28"/>
          <w:szCs w:val="28"/>
        </w:rPr>
        <w:t xml:space="preserve"> 17</w:t>
      </w:r>
      <w:r w:rsidRPr="005B2B66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44A11716" w14:textId="0FA705D4" w:rsidR="00E57659" w:rsidRPr="00A3309A" w:rsidRDefault="00F208D8" w:rsidP="0050474F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9A">
        <w:rPr>
          <w:rFonts w:ascii="Times New Roman" w:hAnsi="Times New Roman" w:cs="Times New Roman"/>
          <w:sz w:val="28"/>
          <w:szCs w:val="28"/>
        </w:rPr>
        <w:t xml:space="preserve">На гербе Хабаровского края изображена панда? </w:t>
      </w:r>
      <w:r w:rsidRPr="005B2B66">
        <w:rPr>
          <w:rFonts w:ascii="Times New Roman" w:hAnsi="Times New Roman" w:cs="Times New Roman"/>
          <w:i/>
          <w:iCs/>
          <w:sz w:val="28"/>
          <w:szCs w:val="28"/>
        </w:rPr>
        <w:t>(слайд</w:t>
      </w:r>
      <w:r w:rsidR="005B2B66">
        <w:rPr>
          <w:rFonts w:ascii="Times New Roman" w:hAnsi="Times New Roman" w:cs="Times New Roman"/>
          <w:i/>
          <w:iCs/>
          <w:sz w:val="28"/>
          <w:szCs w:val="28"/>
        </w:rPr>
        <w:t xml:space="preserve"> 18</w:t>
      </w:r>
      <w:r w:rsidRPr="005B2B66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6A63AEB9" w14:textId="0C02402A" w:rsidR="00F208D8" w:rsidRPr="00A3309A" w:rsidRDefault="00E57659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9A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102067" w:rsidRPr="00A330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2067" w:rsidRPr="00A3309A">
        <w:rPr>
          <w:rFonts w:ascii="Times New Roman" w:hAnsi="Times New Roman" w:cs="Times New Roman"/>
          <w:sz w:val="28"/>
          <w:szCs w:val="28"/>
        </w:rPr>
        <w:t xml:space="preserve">все большие молодцы. </w:t>
      </w:r>
      <w:r w:rsidR="00872E18">
        <w:rPr>
          <w:rFonts w:ascii="Times New Roman" w:hAnsi="Times New Roman" w:cs="Times New Roman"/>
          <w:sz w:val="28"/>
          <w:szCs w:val="28"/>
        </w:rPr>
        <w:t>Много знаете о нашей Родине, нашем крае. Мы должны гордиться, что живем в таком чудесном крае. Любите свою страну, свой край.</w:t>
      </w:r>
    </w:p>
    <w:p w14:paraId="39205BB6" w14:textId="0E323C35" w:rsidR="00E055E2" w:rsidRDefault="00872E18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ЛИТЕРАТУРА</w:t>
      </w:r>
    </w:p>
    <w:p w14:paraId="3022D2E4" w14:textId="6010C752" w:rsidR="00A430FB" w:rsidRPr="00A430FB" w:rsidRDefault="00A430FB" w:rsidP="0050474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30FB">
        <w:rPr>
          <w:rFonts w:ascii="Times New Roman" w:hAnsi="Times New Roman" w:cs="Times New Roman"/>
          <w:sz w:val="28"/>
          <w:szCs w:val="28"/>
        </w:rPr>
        <w:t>Нравственно-патриотическое воспитание детей дошкольного возраста. А. Я. Ветохина. – Детство-Пресс, 2010</w:t>
      </w:r>
    </w:p>
    <w:p w14:paraId="383C730E" w14:textId="79DD0C03" w:rsidR="00C54E5D" w:rsidRDefault="00C54E5D" w:rsidP="0050474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образовательная программа дошкольного образования «От рождения до школы». Под редакцией Н. Е. Вераксы, Т. С. Комаровой, М. А. Васильевой. – 4-е изд., перераб. – М.: МОЗАЙКА_СИНТЕЗ, 2018. – 352с.</w:t>
      </w:r>
    </w:p>
    <w:p w14:paraId="67F67BB4" w14:textId="77777777" w:rsidR="00A430FB" w:rsidRPr="00C54E5D" w:rsidRDefault="00A430FB" w:rsidP="0050474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Патриотическое воспитание дошкольников: конспекты занятий. Н. В. Алёшина, -М.: УЦ Перспектива, 2008г.</w:t>
      </w:r>
    </w:p>
    <w:p w14:paraId="1850968F" w14:textId="69517848" w:rsidR="0033691A" w:rsidRDefault="0033691A" w:rsidP="0050474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«Живая память России». Нравственно-патриотическое воспитание старших дошкольников. Н. Н. Леонова, Н. В. Неточаева</w:t>
      </w:r>
      <w:r w:rsidR="00AF37B5">
        <w:rPr>
          <w:rFonts w:ascii="Times New Roman" w:hAnsi="Times New Roman" w:cs="Times New Roman"/>
          <w:sz w:val="28"/>
          <w:szCs w:val="28"/>
        </w:rPr>
        <w:t>, Детство-Пресс, 2013</w:t>
      </w:r>
      <w:r w:rsidR="006D66BD">
        <w:rPr>
          <w:rFonts w:ascii="Times New Roman" w:hAnsi="Times New Roman" w:cs="Times New Roman"/>
          <w:sz w:val="28"/>
          <w:szCs w:val="28"/>
        </w:rPr>
        <w:t>. – 96с.</w:t>
      </w:r>
    </w:p>
    <w:p w14:paraId="2E7130ED" w14:textId="77777777" w:rsidR="00872E18" w:rsidRPr="00872E18" w:rsidRDefault="00872E18" w:rsidP="005047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7699BF" w14:textId="77777777" w:rsidR="00E055E2" w:rsidRDefault="00E055E2" w:rsidP="0050474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3208A97D" w14:textId="77777777" w:rsidR="00100053" w:rsidRPr="00C609B2" w:rsidRDefault="00100053" w:rsidP="0050474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4CA118E0" w14:textId="77777777" w:rsidR="009D764B" w:rsidRPr="00A81379" w:rsidRDefault="009D764B" w:rsidP="0050474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F71808" w14:textId="09BB917A" w:rsidR="00FD07F9" w:rsidRPr="00D35EEB" w:rsidRDefault="00FD07F9" w:rsidP="0050474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A06C95" w14:textId="77777777" w:rsidR="00D90232" w:rsidRPr="00D90232" w:rsidRDefault="00D90232" w:rsidP="0050474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FCF3A3" w14:textId="77777777" w:rsidR="000D4218" w:rsidRPr="000D4218" w:rsidRDefault="000D4218" w:rsidP="0050474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D4218" w:rsidRPr="000D4218" w:rsidSect="005607E6"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98ECF" w14:textId="77777777" w:rsidR="007B617E" w:rsidRDefault="007B617E" w:rsidP="005607E6">
      <w:pPr>
        <w:spacing w:after="0" w:line="240" w:lineRule="auto"/>
      </w:pPr>
      <w:r>
        <w:separator/>
      </w:r>
    </w:p>
  </w:endnote>
  <w:endnote w:type="continuationSeparator" w:id="0">
    <w:p w14:paraId="05211698" w14:textId="77777777" w:rsidR="007B617E" w:rsidRDefault="007B617E" w:rsidP="0056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3926557"/>
      <w:docPartObj>
        <w:docPartGallery w:val="Page Numbers (Bottom of Page)"/>
        <w:docPartUnique/>
      </w:docPartObj>
    </w:sdtPr>
    <w:sdtContent>
      <w:p w14:paraId="773A7882" w14:textId="1D77611A" w:rsidR="005607E6" w:rsidRDefault="005607E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EC2AB6" w14:textId="77777777" w:rsidR="005607E6" w:rsidRDefault="005607E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2EA11" w14:textId="77777777" w:rsidR="007B617E" w:rsidRDefault="007B617E" w:rsidP="005607E6">
      <w:pPr>
        <w:spacing w:after="0" w:line="240" w:lineRule="auto"/>
      </w:pPr>
      <w:r>
        <w:separator/>
      </w:r>
    </w:p>
  </w:footnote>
  <w:footnote w:type="continuationSeparator" w:id="0">
    <w:p w14:paraId="27AF20B1" w14:textId="77777777" w:rsidR="007B617E" w:rsidRDefault="007B617E" w:rsidP="00560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93D83"/>
    <w:multiLevelType w:val="hybridMultilevel"/>
    <w:tmpl w:val="321223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9434E"/>
    <w:multiLevelType w:val="hybridMultilevel"/>
    <w:tmpl w:val="7B7A6AA8"/>
    <w:lvl w:ilvl="0" w:tplc="4F783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AE0474"/>
    <w:multiLevelType w:val="hybridMultilevel"/>
    <w:tmpl w:val="0F407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63EF0"/>
    <w:multiLevelType w:val="hybridMultilevel"/>
    <w:tmpl w:val="D5387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687628">
    <w:abstractNumId w:val="0"/>
  </w:num>
  <w:num w:numId="2" w16cid:durableId="2053113261">
    <w:abstractNumId w:val="3"/>
  </w:num>
  <w:num w:numId="3" w16cid:durableId="1975133994">
    <w:abstractNumId w:val="1"/>
  </w:num>
  <w:num w:numId="4" w16cid:durableId="1994292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18"/>
    <w:rsid w:val="000116DE"/>
    <w:rsid w:val="00017CAF"/>
    <w:rsid w:val="000348C8"/>
    <w:rsid w:val="00056CA4"/>
    <w:rsid w:val="000751AD"/>
    <w:rsid w:val="00091F71"/>
    <w:rsid w:val="000D4218"/>
    <w:rsid w:val="00100053"/>
    <w:rsid w:val="00102067"/>
    <w:rsid w:val="00104104"/>
    <w:rsid w:val="00123836"/>
    <w:rsid w:val="00187B13"/>
    <w:rsid w:val="001A38A7"/>
    <w:rsid w:val="001F4FA0"/>
    <w:rsid w:val="001F58C4"/>
    <w:rsid w:val="00200281"/>
    <w:rsid w:val="00223C2F"/>
    <w:rsid w:val="002262B0"/>
    <w:rsid w:val="00236549"/>
    <w:rsid w:val="00252A41"/>
    <w:rsid w:val="002A2FB4"/>
    <w:rsid w:val="002A5A42"/>
    <w:rsid w:val="002A5FE6"/>
    <w:rsid w:val="002C4C04"/>
    <w:rsid w:val="0033691A"/>
    <w:rsid w:val="0036235B"/>
    <w:rsid w:val="003743CD"/>
    <w:rsid w:val="00393244"/>
    <w:rsid w:val="003961D6"/>
    <w:rsid w:val="003A0BAE"/>
    <w:rsid w:val="003B1398"/>
    <w:rsid w:val="003B4D3C"/>
    <w:rsid w:val="003C2B15"/>
    <w:rsid w:val="003C62E8"/>
    <w:rsid w:val="003F6D37"/>
    <w:rsid w:val="0041258A"/>
    <w:rsid w:val="00423FCE"/>
    <w:rsid w:val="004858DA"/>
    <w:rsid w:val="004D5E53"/>
    <w:rsid w:val="004D5E9C"/>
    <w:rsid w:val="004E1734"/>
    <w:rsid w:val="004E59AB"/>
    <w:rsid w:val="0050474F"/>
    <w:rsid w:val="00512016"/>
    <w:rsid w:val="00514639"/>
    <w:rsid w:val="00523DB0"/>
    <w:rsid w:val="0053369D"/>
    <w:rsid w:val="005607E6"/>
    <w:rsid w:val="00570C0B"/>
    <w:rsid w:val="00575369"/>
    <w:rsid w:val="005976D6"/>
    <w:rsid w:val="005B2B66"/>
    <w:rsid w:val="005C464E"/>
    <w:rsid w:val="00625E6D"/>
    <w:rsid w:val="006478CE"/>
    <w:rsid w:val="00653430"/>
    <w:rsid w:val="00673A35"/>
    <w:rsid w:val="00693D3A"/>
    <w:rsid w:val="006A3B06"/>
    <w:rsid w:val="006C7C3B"/>
    <w:rsid w:val="006D66BD"/>
    <w:rsid w:val="0070674A"/>
    <w:rsid w:val="007105F9"/>
    <w:rsid w:val="00736956"/>
    <w:rsid w:val="00744031"/>
    <w:rsid w:val="0076715A"/>
    <w:rsid w:val="007A0865"/>
    <w:rsid w:val="007A4FC7"/>
    <w:rsid w:val="007B617E"/>
    <w:rsid w:val="007B786D"/>
    <w:rsid w:val="00801F35"/>
    <w:rsid w:val="00832543"/>
    <w:rsid w:val="008447A5"/>
    <w:rsid w:val="00863297"/>
    <w:rsid w:val="00872E18"/>
    <w:rsid w:val="008846A7"/>
    <w:rsid w:val="008B3921"/>
    <w:rsid w:val="008C5622"/>
    <w:rsid w:val="00921128"/>
    <w:rsid w:val="009462C4"/>
    <w:rsid w:val="00962B0B"/>
    <w:rsid w:val="009662C7"/>
    <w:rsid w:val="009A10E4"/>
    <w:rsid w:val="009A42AB"/>
    <w:rsid w:val="009C0C81"/>
    <w:rsid w:val="009D764B"/>
    <w:rsid w:val="009F06F6"/>
    <w:rsid w:val="00A323CD"/>
    <w:rsid w:val="00A3309A"/>
    <w:rsid w:val="00A430FB"/>
    <w:rsid w:val="00A50246"/>
    <w:rsid w:val="00A65513"/>
    <w:rsid w:val="00A7103E"/>
    <w:rsid w:val="00A81379"/>
    <w:rsid w:val="00AB2734"/>
    <w:rsid w:val="00AE29B2"/>
    <w:rsid w:val="00AF188A"/>
    <w:rsid w:val="00AF37B5"/>
    <w:rsid w:val="00B01692"/>
    <w:rsid w:val="00B3462E"/>
    <w:rsid w:val="00B64483"/>
    <w:rsid w:val="00BB75F3"/>
    <w:rsid w:val="00BF784C"/>
    <w:rsid w:val="00C01A61"/>
    <w:rsid w:val="00C54E5D"/>
    <w:rsid w:val="00C609B2"/>
    <w:rsid w:val="00C902C2"/>
    <w:rsid w:val="00C9735C"/>
    <w:rsid w:val="00CB747C"/>
    <w:rsid w:val="00CC22E1"/>
    <w:rsid w:val="00CF5535"/>
    <w:rsid w:val="00CF7323"/>
    <w:rsid w:val="00D071F5"/>
    <w:rsid w:val="00D158E1"/>
    <w:rsid w:val="00D35EEB"/>
    <w:rsid w:val="00D578DC"/>
    <w:rsid w:val="00D72C17"/>
    <w:rsid w:val="00D81631"/>
    <w:rsid w:val="00D90232"/>
    <w:rsid w:val="00D94160"/>
    <w:rsid w:val="00DA7767"/>
    <w:rsid w:val="00DB31F3"/>
    <w:rsid w:val="00DC0642"/>
    <w:rsid w:val="00DF2AED"/>
    <w:rsid w:val="00DF4273"/>
    <w:rsid w:val="00DF5101"/>
    <w:rsid w:val="00E055E2"/>
    <w:rsid w:val="00E05D83"/>
    <w:rsid w:val="00E15B48"/>
    <w:rsid w:val="00E431AC"/>
    <w:rsid w:val="00E4661B"/>
    <w:rsid w:val="00E57659"/>
    <w:rsid w:val="00E70853"/>
    <w:rsid w:val="00E937E4"/>
    <w:rsid w:val="00EA37AD"/>
    <w:rsid w:val="00F208D8"/>
    <w:rsid w:val="00F2641E"/>
    <w:rsid w:val="00F35016"/>
    <w:rsid w:val="00F36954"/>
    <w:rsid w:val="00F666ED"/>
    <w:rsid w:val="00F67895"/>
    <w:rsid w:val="00F85538"/>
    <w:rsid w:val="00F93266"/>
    <w:rsid w:val="00FA60D8"/>
    <w:rsid w:val="00FD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78F2C"/>
  <w15:chartTrackingRefBased/>
  <w15:docId w15:val="{33C984C8-E2CF-48D6-894B-D2467340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A4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B392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B3921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560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07E6"/>
  </w:style>
  <w:style w:type="paragraph" w:styleId="a8">
    <w:name w:val="footer"/>
    <w:basedOn w:val="a"/>
    <w:link w:val="a9"/>
    <w:uiPriority w:val="99"/>
    <w:unhideWhenUsed/>
    <w:rsid w:val="00560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0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ovorina.alena8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6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 Фамилия</dc:creator>
  <cp:keywords/>
  <dc:description/>
  <cp:lastModifiedBy>Имя Фамилия</cp:lastModifiedBy>
  <cp:revision>138</cp:revision>
  <dcterms:created xsi:type="dcterms:W3CDTF">2022-11-23T03:57:00Z</dcterms:created>
  <dcterms:modified xsi:type="dcterms:W3CDTF">2022-12-01T03:51:00Z</dcterms:modified>
</cp:coreProperties>
</file>