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30" w:rsidRDefault="008A0530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</w:t>
      </w:r>
    </w:p>
    <w:p w:rsidR="00C76978" w:rsidRDefault="00C76978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530" w:rsidRDefault="008A0530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76978" w:rsidRDefault="00C76978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530" w:rsidRDefault="008A0530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директора муниципального бюджетного учреждения культуры «Песчаный    культурно – досуговый центр»</w:t>
      </w:r>
    </w:p>
    <w:p w:rsidR="00C76978" w:rsidRDefault="00C76978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A0530" w:rsidRDefault="008A0530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F16622">
        <w:rPr>
          <w:rFonts w:ascii="Times New Roman" w:hAnsi="Times New Roman"/>
          <w:sz w:val="24"/>
          <w:szCs w:val="24"/>
          <w:u w:val="single"/>
        </w:rPr>
        <w:t>7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76978" w:rsidRPr="005437B8" w:rsidRDefault="00C76978" w:rsidP="00C7697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2170"/>
        <w:gridCol w:w="1077"/>
        <w:gridCol w:w="1627"/>
        <w:gridCol w:w="1603"/>
        <w:gridCol w:w="1669"/>
        <w:gridCol w:w="1209"/>
        <w:gridCol w:w="2126"/>
      </w:tblGrid>
      <w:tr w:rsidR="008A0530" w:rsidRPr="00E96814" w:rsidTr="00C76978">
        <w:tc>
          <w:tcPr>
            <w:tcW w:w="2127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477" w:type="dxa"/>
            <w:gridSpan w:val="4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4" w:type="dxa"/>
            <w:gridSpan w:val="3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A0530" w:rsidRPr="00E96814" w:rsidTr="00C76978">
        <w:tc>
          <w:tcPr>
            <w:tcW w:w="2127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C5FE9" w:rsidRPr="00E96814" w:rsidTr="00C76978">
        <w:trPr>
          <w:trHeight w:val="468"/>
        </w:trPr>
        <w:tc>
          <w:tcPr>
            <w:tcW w:w="2127" w:type="dxa"/>
            <w:vMerge w:val="restart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192000,0</w:t>
            </w:r>
          </w:p>
        </w:tc>
        <w:tc>
          <w:tcPr>
            <w:tcW w:w="2170" w:type="dxa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дом(1/4)</w:t>
            </w:r>
          </w:p>
        </w:tc>
        <w:tc>
          <w:tcPr>
            <w:tcW w:w="1077" w:type="dxa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627" w:type="dxa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1C5FE9" w:rsidRPr="00E1624B" w:rsidRDefault="001C5FE9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2003г.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1C5FE9" w:rsidRPr="00E96814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C5FE9" w:rsidRPr="00E96814" w:rsidRDefault="001C5FE9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C5FE9" w:rsidRPr="00E96814" w:rsidTr="00C76978">
        <w:trPr>
          <w:trHeight w:val="355"/>
        </w:trPr>
        <w:tc>
          <w:tcPr>
            <w:tcW w:w="2127" w:type="dxa"/>
            <w:vMerge/>
            <w:shd w:val="clear" w:color="auto" w:fill="auto"/>
          </w:tcPr>
          <w:p w:rsidR="001C5FE9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FE9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C5FE9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участок(1/4)</w:t>
            </w:r>
          </w:p>
        </w:tc>
        <w:tc>
          <w:tcPr>
            <w:tcW w:w="1077" w:type="dxa"/>
            <w:shd w:val="clear" w:color="auto" w:fill="auto"/>
          </w:tcPr>
          <w:p w:rsidR="001C5FE9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  <w:r w:rsidR="00C769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27" w:type="dxa"/>
            <w:shd w:val="clear" w:color="auto" w:fill="auto"/>
          </w:tcPr>
          <w:p w:rsidR="001C5FE9" w:rsidRDefault="001C5FE9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/>
            <w:shd w:val="clear" w:color="auto" w:fill="auto"/>
          </w:tcPr>
          <w:p w:rsidR="001C5FE9" w:rsidRDefault="001C5FE9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1C5FE9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1C5FE9" w:rsidRDefault="001C5FE9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5FE9" w:rsidRDefault="001C5FE9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978" w:rsidRPr="00E96814" w:rsidTr="00C76978">
        <w:trPr>
          <w:trHeight w:val="299"/>
        </w:trPr>
        <w:tc>
          <w:tcPr>
            <w:tcW w:w="2127" w:type="dxa"/>
            <w:vMerge w:val="restart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Свинолупов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96814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70" w:type="dxa"/>
            <w:shd w:val="clear" w:color="auto" w:fill="auto"/>
          </w:tcPr>
          <w:p w:rsidR="00C76978" w:rsidRPr="00E96814" w:rsidRDefault="00C76978" w:rsidP="0012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627" w:type="dxa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6978" w:rsidRPr="00E96814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6978" w:rsidRPr="00E96814" w:rsidTr="00C76978">
        <w:trPr>
          <w:trHeight w:val="262"/>
        </w:trPr>
        <w:tc>
          <w:tcPr>
            <w:tcW w:w="2127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C76978" w:rsidRDefault="00C76978" w:rsidP="0012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дом(1/4)</w:t>
            </w:r>
          </w:p>
        </w:tc>
        <w:tc>
          <w:tcPr>
            <w:tcW w:w="1077" w:type="dxa"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627" w:type="dxa"/>
            <w:shd w:val="clear" w:color="auto" w:fill="auto"/>
          </w:tcPr>
          <w:p w:rsidR="00C76978" w:rsidRDefault="00C76978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978" w:rsidRPr="00E96814" w:rsidTr="00C76978">
        <w:trPr>
          <w:trHeight w:val="392"/>
        </w:trPr>
        <w:tc>
          <w:tcPr>
            <w:tcW w:w="2127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C76978" w:rsidRPr="00E96814" w:rsidRDefault="00C76978" w:rsidP="00170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C76978" w:rsidRPr="00E96814" w:rsidRDefault="00C76978" w:rsidP="00170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1627" w:type="dxa"/>
            <w:shd w:val="clear" w:color="auto" w:fill="auto"/>
          </w:tcPr>
          <w:p w:rsidR="00C76978" w:rsidRDefault="00C76978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978" w:rsidRPr="00E96814" w:rsidTr="00C76978">
        <w:trPr>
          <w:trHeight w:val="357"/>
        </w:trPr>
        <w:tc>
          <w:tcPr>
            <w:tcW w:w="2127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C76978" w:rsidRDefault="00C76978" w:rsidP="00170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участок(1/4)</w:t>
            </w:r>
          </w:p>
        </w:tc>
        <w:tc>
          <w:tcPr>
            <w:tcW w:w="1077" w:type="dxa"/>
            <w:shd w:val="clear" w:color="auto" w:fill="auto"/>
          </w:tcPr>
          <w:p w:rsidR="00C76978" w:rsidRDefault="00C76978" w:rsidP="00170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547,0</w:t>
            </w:r>
          </w:p>
        </w:tc>
        <w:tc>
          <w:tcPr>
            <w:tcW w:w="1627" w:type="dxa"/>
            <w:shd w:val="clear" w:color="auto" w:fill="auto"/>
          </w:tcPr>
          <w:p w:rsidR="00C76978" w:rsidRDefault="00C76978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978" w:rsidRPr="00E96814" w:rsidTr="00C76978">
        <w:trPr>
          <w:trHeight w:val="711"/>
        </w:trPr>
        <w:tc>
          <w:tcPr>
            <w:tcW w:w="2127" w:type="dxa"/>
            <w:vMerge w:val="restart"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Альбина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(дочь)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6978" w:rsidRPr="00E96814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70" w:type="dxa"/>
            <w:shd w:val="clear" w:color="auto" w:fill="auto"/>
          </w:tcPr>
          <w:p w:rsidR="00C76978" w:rsidRPr="00E96814" w:rsidRDefault="00C76978" w:rsidP="00EB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дом(1/4)</w:t>
            </w:r>
          </w:p>
        </w:tc>
        <w:tc>
          <w:tcPr>
            <w:tcW w:w="1077" w:type="dxa"/>
            <w:shd w:val="clear" w:color="auto" w:fill="auto"/>
          </w:tcPr>
          <w:p w:rsidR="00C76978" w:rsidRPr="00E96814" w:rsidRDefault="00C76978" w:rsidP="00EB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627" w:type="dxa"/>
            <w:shd w:val="clear" w:color="auto" w:fill="auto"/>
          </w:tcPr>
          <w:p w:rsidR="00C76978" w:rsidRPr="00E96814" w:rsidRDefault="00C76978" w:rsidP="00175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C76978" w:rsidRPr="00E96814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C76978" w:rsidRPr="00E96814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C76978" w:rsidRPr="00E96814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6978" w:rsidRPr="00E96814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6978" w:rsidRPr="00E96814" w:rsidTr="00C76978">
        <w:trPr>
          <w:trHeight w:val="374"/>
        </w:trPr>
        <w:tc>
          <w:tcPr>
            <w:tcW w:w="2127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978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C76978" w:rsidRDefault="00C76978" w:rsidP="000C0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участок(1/4)</w:t>
            </w:r>
          </w:p>
        </w:tc>
        <w:tc>
          <w:tcPr>
            <w:tcW w:w="1077" w:type="dxa"/>
            <w:shd w:val="clear" w:color="auto" w:fill="auto"/>
          </w:tcPr>
          <w:p w:rsidR="00C76978" w:rsidRDefault="00C76978" w:rsidP="000C0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547,0</w:t>
            </w:r>
          </w:p>
        </w:tc>
        <w:tc>
          <w:tcPr>
            <w:tcW w:w="1627" w:type="dxa"/>
            <w:shd w:val="clear" w:color="auto" w:fill="auto"/>
          </w:tcPr>
          <w:p w:rsidR="00C76978" w:rsidRDefault="00C76978" w:rsidP="00175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/>
            <w:shd w:val="clear" w:color="auto" w:fill="auto"/>
          </w:tcPr>
          <w:p w:rsidR="00C76978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C76978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C76978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6978" w:rsidRDefault="00C76978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978" w:rsidRPr="00E96814" w:rsidTr="00C76978">
        <w:trPr>
          <w:trHeight w:val="561"/>
        </w:trPr>
        <w:tc>
          <w:tcPr>
            <w:tcW w:w="2127" w:type="dxa"/>
            <w:vMerge w:val="restart"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Никита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Сергеевич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(сын)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6978" w:rsidRPr="00E96814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70" w:type="dxa"/>
            <w:shd w:val="clear" w:color="auto" w:fill="auto"/>
          </w:tcPr>
          <w:p w:rsidR="00C76978" w:rsidRPr="00E96814" w:rsidRDefault="00C76978" w:rsidP="00240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дом(1/4)</w:t>
            </w:r>
          </w:p>
        </w:tc>
        <w:tc>
          <w:tcPr>
            <w:tcW w:w="1077" w:type="dxa"/>
            <w:shd w:val="clear" w:color="auto" w:fill="auto"/>
          </w:tcPr>
          <w:p w:rsidR="00C76978" w:rsidRPr="00E96814" w:rsidRDefault="00C76978" w:rsidP="00240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627" w:type="dxa"/>
            <w:shd w:val="clear" w:color="auto" w:fill="auto"/>
          </w:tcPr>
          <w:p w:rsidR="00C76978" w:rsidRPr="00E96814" w:rsidRDefault="00C76978" w:rsidP="0068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C76978" w:rsidRPr="00E96814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C76978" w:rsidRPr="00E96814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C76978" w:rsidRPr="00E96814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6978" w:rsidRPr="00E96814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6978" w:rsidRPr="00E96814" w:rsidTr="00C76978">
        <w:trPr>
          <w:trHeight w:val="281"/>
        </w:trPr>
        <w:tc>
          <w:tcPr>
            <w:tcW w:w="2127" w:type="dxa"/>
            <w:vMerge/>
            <w:shd w:val="clear" w:color="auto" w:fill="auto"/>
          </w:tcPr>
          <w:p w:rsidR="00C76978" w:rsidRDefault="00C76978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978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C76978" w:rsidRDefault="00C76978" w:rsidP="00240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участок(1/4)</w:t>
            </w:r>
          </w:p>
        </w:tc>
        <w:tc>
          <w:tcPr>
            <w:tcW w:w="1077" w:type="dxa"/>
            <w:shd w:val="clear" w:color="auto" w:fill="auto"/>
          </w:tcPr>
          <w:p w:rsidR="00C76978" w:rsidRDefault="00C76978" w:rsidP="00240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547,0</w:t>
            </w:r>
          </w:p>
        </w:tc>
        <w:tc>
          <w:tcPr>
            <w:tcW w:w="1627" w:type="dxa"/>
            <w:shd w:val="clear" w:color="auto" w:fill="auto"/>
          </w:tcPr>
          <w:p w:rsidR="00C76978" w:rsidRDefault="00C76978" w:rsidP="0068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vMerge/>
            <w:shd w:val="clear" w:color="auto" w:fill="auto"/>
          </w:tcPr>
          <w:p w:rsidR="00C76978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C76978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C76978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6978" w:rsidRDefault="00C76978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89" w:rsidRDefault="00F41689"/>
    <w:sectPr w:rsidR="00F41689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0530"/>
    <w:rsid w:val="000224CF"/>
    <w:rsid w:val="0006791C"/>
    <w:rsid w:val="001C5FE9"/>
    <w:rsid w:val="002E7C1B"/>
    <w:rsid w:val="00622403"/>
    <w:rsid w:val="00691C4E"/>
    <w:rsid w:val="008845AB"/>
    <w:rsid w:val="008A0530"/>
    <w:rsid w:val="00B333C4"/>
    <w:rsid w:val="00B42FB8"/>
    <w:rsid w:val="00C262B1"/>
    <w:rsid w:val="00C74F28"/>
    <w:rsid w:val="00C76978"/>
    <w:rsid w:val="00D44F12"/>
    <w:rsid w:val="00E1624B"/>
    <w:rsid w:val="00F16622"/>
    <w:rsid w:val="00F41689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Игорек</dc:creator>
  <cp:lastModifiedBy>RePack by SPecialiST</cp:lastModifiedBy>
  <cp:revision>12</cp:revision>
  <dcterms:created xsi:type="dcterms:W3CDTF">2016-12-21T08:19:00Z</dcterms:created>
  <dcterms:modified xsi:type="dcterms:W3CDTF">2018-05-17T06:54:00Z</dcterms:modified>
</cp:coreProperties>
</file>