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BB9" w:rsidRPr="00A73B42" w:rsidRDefault="00A86BB9" w:rsidP="00A73B42">
      <w:pPr>
        <w:pStyle w:val="2"/>
        <w:rPr>
          <w:color w:val="auto"/>
        </w:rPr>
      </w:pPr>
      <w:r>
        <w:t xml:space="preserve">                                                                                                        </w:t>
      </w:r>
      <w:r w:rsidRPr="00A73B42">
        <w:rPr>
          <w:color w:val="auto"/>
        </w:rPr>
        <w:t xml:space="preserve"> План</w:t>
      </w:r>
    </w:p>
    <w:p w:rsidR="00304C28" w:rsidRPr="00B1152E" w:rsidRDefault="00A86BB9" w:rsidP="00304C28">
      <w:pPr>
        <w:contextualSpacing/>
        <w:jc w:val="center"/>
        <w:rPr>
          <w:sz w:val="40"/>
          <w:szCs w:val="40"/>
        </w:rPr>
      </w:pPr>
      <w:r>
        <w:rPr>
          <w:b/>
          <w:bCs/>
        </w:rPr>
        <w:t xml:space="preserve">  меропри</w:t>
      </w:r>
      <w:r w:rsidR="00936B16">
        <w:rPr>
          <w:b/>
          <w:bCs/>
        </w:rPr>
        <w:t xml:space="preserve">ятий в МБУК « Песчаный КДЦ» </w:t>
      </w:r>
      <w:r w:rsidR="00304C28" w:rsidRPr="00304C28">
        <w:rPr>
          <w:b/>
          <w:bCs/>
        </w:rPr>
        <w:t xml:space="preserve">по </w:t>
      </w:r>
      <w:r w:rsidR="00304C28" w:rsidRPr="00304C28">
        <w:rPr>
          <w:b/>
        </w:rPr>
        <w:t>Техника безопасности и правила поведения учащихся во время летних каникул.</w:t>
      </w:r>
    </w:p>
    <w:p w:rsidR="00A86BB9" w:rsidRDefault="00A86BB9" w:rsidP="00171857">
      <w:pPr>
        <w:pStyle w:val="Standard"/>
        <w:jc w:val="center"/>
      </w:pPr>
    </w:p>
    <w:p w:rsidR="00A86BB9" w:rsidRDefault="00A86BB9" w:rsidP="00171857"/>
    <w:p w:rsidR="00A86BB9" w:rsidRDefault="00A86BB9" w:rsidP="00171857">
      <w:pPr>
        <w:pStyle w:val="Standard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104"/>
        <w:gridCol w:w="1842"/>
        <w:gridCol w:w="2694"/>
        <w:gridCol w:w="1134"/>
        <w:gridCol w:w="1984"/>
        <w:gridCol w:w="2062"/>
      </w:tblGrid>
      <w:tr w:rsidR="00A86BB9" w:rsidRPr="00C4444C" w:rsidTr="00727C6A">
        <w:trPr>
          <w:trHeight w:val="291"/>
        </w:trPr>
        <w:tc>
          <w:tcPr>
            <w:tcW w:w="5104" w:type="dxa"/>
          </w:tcPr>
          <w:p w:rsidR="00A86BB9" w:rsidRPr="00C4444C" w:rsidRDefault="00A86BB9" w:rsidP="00B70C66">
            <w:pPr>
              <w:jc w:val="center"/>
              <w:rPr>
                <w:b/>
              </w:rPr>
            </w:pPr>
            <w:r w:rsidRPr="00C4444C">
              <w:rPr>
                <w:rFonts w:cs="Times New Roman"/>
                <w:b/>
                <w:color w:val="000000"/>
              </w:rPr>
              <w:t>Содержание работы</w:t>
            </w:r>
          </w:p>
        </w:tc>
        <w:tc>
          <w:tcPr>
            <w:tcW w:w="1842" w:type="dxa"/>
          </w:tcPr>
          <w:p w:rsidR="00A86BB9" w:rsidRPr="00C4444C" w:rsidRDefault="00A86BB9" w:rsidP="00B70C66">
            <w:pPr>
              <w:jc w:val="center"/>
              <w:rPr>
                <w:b/>
              </w:rPr>
            </w:pPr>
            <w:r w:rsidRPr="00C4444C">
              <w:rPr>
                <w:rFonts w:cs="Times New Roman"/>
                <w:b/>
                <w:color w:val="000000"/>
              </w:rPr>
              <w:t>Дата, время</w:t>
            </w:r>
          </w:p>
        </w:tc>
        <w:tc>
          <w:tcPr>
            <w:tcW w:w="2694" w:type="dxa"/>
          </w:tcPr>
          <w:p w:rsidR="00A86BB9" w:rsidRPr="00C4444C" w:rsidRDefault="00A86BB9" w:rsidP="00B70C66">
            <w:pPr>
              <w:jc w:val="center"/>
              <w:rPr>
                <w:b/>
              </w:rPr>
            </w:pPr>
            <w:r w:rsidRPr="00C4444C">
              <w:rPr>
                <w:rFonts w:cs="Times New Roman"/>
                <w:b/>
                <w:color w:val="000000"/>
              </w:rPr>
              <w:t>Место проведения</w:t>
            </w:r>
          </w:p>
        </w:tc>
        <w:tc>
          <w:tcPr>
            <w:tcW w:w="1134" w:type="dxa"/>
          </w:tcPr>
          <w:p w:rsidR="00A86BB9" w:rsidRPr="00C4444C" w:rsidRDefault="00A86BB9" w:rsidP="00B70C66">
            <w:pPr>
              <w:jc w:val="center"/>
              <w:rPr>
                <w:b/>
              </w:rPr>
            </w:pPr>
            <w:r w:rsidRPr="00C4444C">
              <w:rPr>
                <w:rFonts w:cs="Times New Roman"/>
                <w:b/>
              </w:rPr>
              <w:t>Кол -во участников</w:t>
            </w:r>
          </w:p>
        </w:tc>
        <w:tc>
          <w:tcPr>
            <w:tcW w:w="1984" w:type="dxa"/>
          </w:tcPr>
          <w:p w:rsidR="00A86BB9" w:rsidRPr="00C4444C" w:rsidRDefault="00A86BB9" w:rsidP="00B70C66">
            <w:pPr>
              <w:jc w:val="center"/>
              <w:rPr>
                <w:b/>
              </w:rPr>
            </w:pPr>
            <w:r w:rsidRPr="00C4444C">
              <w:rPr>
                <w:rFonts w:cs="Times New Roman"/>
                <w:b/>
              </w:rPr>
              <w:t>Возрастная категория участников</w:t>
            </w:r>
          </w:p>
        </w:tc>
        <w:tc>
          <w:tcPr>
            <w:tcW w:w="2062" w:type="dxa"/>
          </w:tcPr>
          <w:p w:rsidR="00A86BB9" w:rsidRPr="00C4444C" w:rsidRDefault="00A86BB9" w:rsidP="00B70C66">
            <w:pPr>
              <w:pStyle w:val="a3"/>
              <w:jc w:val="center"/>
              <w:rPr>
                <w:rFonts w:eastAsia="SimSun" w:cs="Times New Roman"/>
                <w:b/>
                <w:kern w:val="2"/>
                <w:sz w:val="24"/>
                <w:szCs w:val="24"/>
                <w:lang w:eastAsia="hi-IN" w:bidi="hi-IN"/>
              </w:rPr>
            </w:pPr>
            <w:r w:rsidRPr="00C4444C">
              <w:rPr>
                <w:rFonts w:eastAsia="SimSun" w:cs="Times New Roman"/>
                <w:b/>
                <w:kern w:val="1"/>
                <w:sz w:val="24"/>
                <w:szCs w:val="24"/>
              </w:rPr>
              <w:t>Ответственный за проведение, номер телефона</w:t>
            </w:r>
          </w:p>
        </w:tc>
      </w:tr>
      <w:tr w:rsidR="00A86BB9" w:rsidRPr="00C4444C" w:rsidTr="00727C6A">
        <w:trPr>
          <w:trHeight w:val="24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86BB9" w:rsidRPr="00C4444C" w:rsidRDefault="00A86BB9" w:rsidP="00B70C66">
            <w:pPr>
              <w:jc w:val="center"/>
              <w:rPr>
                <w:rFonts w:cs="Times New Roman"/>
                <w:b/>
                <w:color w:val="000000"/>
              </w:rPr>
            </w:pPr>
            <w:r w:rsidRPr="00C4444C">
              <w:rPr>
                <w:rFonts w:cs="Times New Roman"/>
                <w:b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86BB9" w:rsidRPr="00C4444C" w:rsidRDefault="00A86BB9" w:rsidP="00B70C66">
            <w:pPr>
              <w:jc w:val="center"/>
              <w:rPr>
                <w:rFonts w:cs="Times New Roman"/>
                <w:b/>
                <w:color w:val="000000"/>
              </w:rPr>
            </w:pPr>
            <w:r w:rsidRPr="00C4444C">
              <w:rPr>
                <w:rFonts w:cs="Times New Roman"/>
                <w:b/>
                <w:color w:val="000000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A86BB9" w:rsidRPr="00C4444C" w:rsidRDefault="00A86BB9" w:rsidP="00B70C66">
            <w:pPr>
              <w:jc w:val="center"/>
              <w:rPr>
                <w:rFonts w:cs="Times New Roman"/>
                <w:b/>
                <w:color w:val="000000"/>
              </w:rPr>
            </w:pPr>
            <w:r w:rsidRPr="00C4444C">
              <w:rPr>
                <w:rFonts w:cs="Times New Roman"/>
                <w:b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86BB9" w:rsidRPr="00C4444C" w:rsidRDefault="00A86BB9" w:rsidP="00B70C66">
            <w:pPr>
              <w:jc w:val="center"/>
              <w:rPr>
                <w:rFonts w:cs="Times New Roman"/>
                <w:b/>
              </w:rPr>
            </w:pPr>
            <w:r w:rsidRPr="00C4444C">
              <w:rPr>
                <w:rFonts w:cs="Times New Roman"/>
                <w:b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A86BB9" w:rsidRPr="00C4444C" w:rsidRDefault="00A86BB9" w:rsidP="001E326A">
            <w:pPr>
              <w:jc w:val="center"/>
              <w:rPr>
                <w:rFonts w:cs="Times New Roman"/>
                <w:b/>
              </w:rPr>
            </w:pPr>
            <w:r w:rsidRPr="00C4444C">
              <w:rPr>
                <w:rFonts w:cs="Times New Roman"/>
                <w:b/>
              </w:rPr>
              <w:t>5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A86BB9" w:rsidRPr="00C4444C" w:rsidRDefault="00A86BB9" w:rsidP="00B70C66">
            <w:pPr>
              <w:pStyle w:val="a3"/>
              <w:jc w:val="center"/>
              <w:rPr>
                <w:rFonts w:eastAsia="SimSun" w:cs="Times New Roman"/>
                <w:b/>
                <w:kern w:val="1"/>
                <w:sz w:val="24"/>
                <w:szCs w:val="24"/>
              </w:rPr>
            </w:pPr>
            <w:r w:rsidRPr="00C4444C">
              <w:rPr>
                <w:rFonts w:eastAsia="SimSun" w:cs="Times New Roman"/>
                <w:b/>
                <w:kern w:val="1"/>
                <w:sz w:val="24"/>
                <w:szCs w:val="24"/>
              </w:rPr>
              <w:t>6</w:t>
            </w:r>
          </w:p>
        </w:tc>
      </w:tr>
      <w:tr w:rsidR="004D1CEF" w:rsidRPr="00C4444C" w:rsidTr="00727C6A">
        <w:trPr>
          <w:trHeight w:val="24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F14520" w:rsidRPr="00F14520" w:rsidRDefault="00304C28" w:rsidP="00F14520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eastAsia="ru-RU" w:bidi="ar-SA"/>
              </w:rPr>
              <w:t>Презентация «Соблюдение ПДД»</w:t>
            </w:r>
          </w:p>
          <w:p w:rsidR="004D1CEF" w:rsidRPr="004D1CEF" w:rsidRDefault="004D1CEF" w:rsidP="00917944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E33A67" w:rsidRDefault="00304C28" w:rsidP="0098621D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 июл</w:t>
            </w:r>
            <w:r w:rsidR="001417B5">
              <w:rPr>
                <w:rFonts w:cs="Times New Roman"/>
                <w:color w:val="000000"/>
              </w:rPr>
              <w:t>я</w:t>
            </w:r>
          </w:p>
          <w:p w:rsidR="00F14520" w:rsidRPr="004D1CEF" w:rsidRDefault="00F14520" w:rsidP="0098621D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Pr="00FD19D1" w:rsidRDefault="00304C28" w:rsidP="00304C28">
            <w:pPr>
              <w:pStyle w:val="a5"/>
              <w:snapToGrid w:val="0"/>
              <w:spacing w:line="276" w:lineRule="auto"/>
              <w:jc w:val="center"/>
            </w:pPr>
            <w:r w:rsidRPr="00FD19D1">
              <w:t>Инстаграмм</w:t>
            </w:r>
          </w:p>
          <w:p w:rsidR="00304C28" w:rsidRPr="00FD19D1" w:rsidRDefault="001417B5" w:rsidP="00304C28">
            <w:pPr>
              <w:pStyle w:val="a5"/>
              <w:snapToGrid w:val="0"/>
              <w:spacing w:line="276" w:lineRule="auto"/>
              <w:jc w:val="center"/>
            </w:pPr>
            <w:hyperlink r:id="rId5" w:history="1">
              <w:r w:rsidR="00304C28" w:rsidRPr="00FD19D1">
                <w:rPr>
                  <w:rStyle w:val="a6"/>
                  <w:lang w:val="en-US"/>
                </w:rPr>
                <w:t>http</w:t>
              </w:r>
              <w:r w:rsidR="00304C28" w:rsidRPr="00FD19D1">
                <w:rPr>
                  <w:rStyle w:val="a6"/>
                </w:rPr>
                <w:t>://</w:t>
              </w:r>
              <w:r w:rsidR="00304C28" w:rsidRPr="00FD19D1">
                <w:rPr>
                  <w:rStyle w:val="a6"/>
                  <w:lang w:val="en-US"/>
                </w:rPr>
                <w:t>instagram</w:t>
              </w:r>
              <w:r w:rsidR="00304C28" w:rsidRPr="00FD19D1">
                <w:rPr>
                  <w:rStyle w:val="a6"/>
                </w:rPr>
                <w:t>.</w:t>
              </w:r>
              <w:r w:rsidR="00304C28" w:rsidRPr="00FD19D1">
                <w:rPr>
                  <w:rStyle w:val="a6"/>
                  <w:lang w:val="en-US"/>
                </w:rPr>
                <w:t>com</w:t>
              </w:r>
              <w:r w:rsidR="00304C28" w:rsidRPr="00FD19D1">
                <w:rPr>
                  <w:rStyle w:val="a6"/>
                </w:rPr>
                <w:t>/</w:t>
              </w:r>
              <w:r w:rsidR="00304C28" w:rsidRPr="00FD19D1">
                <w:rPr>
                  <w:rStyle w:val="a6"/>
                  <w:lang w:val="en-US"/>
                </w:rPr>
                <w:t>kdc</w:t>
              </w:r>
              <w:r w:rsidR="00304C28" w:rsidRPr="00FD19D1">
                <w:rPr>
                  <w:rStyle w:val="a6"/>
                </w:rPr>
                <w:t>_</w:t>
              </w:r>
              <w:r w:rsidR="00304C28" w:rsidRPr="00FD19D1">
                <w:rPr>
                  <w:rStyle w:val="a6"/>
                  <w:lang w:val="en-US"/>
                </w:rPr>
                <w:t>peschanyy</w:t>
              </w:r>
              <w:r w:rsidR="00304C28" w:rsidRPr="00FD19D1">
                <w:rPr>
                  <w:rStyle w:val="a6"/>
                </w:rPr>
                <w:t>?</w:t>
              </w:r>
              <w:r w:rsidR="00304C28" w:rsidRPr="00FD19D1">
                <w:rPr>
                  <w:rStyle w:val="a6"/>
                  <w:lang w:val="en-US"/>
                </w:rPr>
                <w:t>igshid</w:t>
              </w:r>
              <w:r w:rsidR="00304C28" w:rsidRPr="00FD19D1">
                <w:rPr>
                  <w:rStyle w:val="a6"/>
                </w:rPr>
                <w:t>=150</w:t>
              </w:r>
              <w:r w:rsidR="00304C28" w:rsidRPr="00FD19D1">
                <w:rPr>
                  <w:rStyle w:val="a6"/>
                  <w:lang w:val="en-US"/>
                </w:rPr>
                <w:t>df</w:t>
              </w:r>
              <w:r w:rsidR="00304C28" w:rsidRPr="00FD19D1">
                <w:rPr>
                  <w:rStyle w:val="a6"/>
                </w:rPr>
                <w:t>1</w:t>
              </w:r>
              <w:r w:rsidR="00304C28" w:rsidRPr="00FD19D1">
                <w:rPr>
                  <w:rStyle w:val="a6"/>
                  <w:lang w:val="en-US"/>
                </w:rPr>
                <w:t>wmimemx</w:t>
              </w:r>
            </w:hyperlink>
          </w:p>
          <w:p w:rsidR="00365268" w:rsidRPr="000226D2" w:rsidRDefault="00365268" w:rsidP="00B70C66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1CEF" w:rsidRPr="004D1CEF" w:rsidRDefault="00304C28" w:rsidP="00F14520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</w:t>
            </w:r>
            <w:r w:rsidR="001417B5">
              <w:rPr>
                <w:rFonts w:cs="Times New Roman"/>
              </w:rPr>
              <w:t>0</w:t>
            </w:r>
            <w:bookmarkStart w:id="0" w:name="_GoBack"/>
            <w:bookmarkEnd w:id="0"/>
            <w:r w:rsidR="00F14520">
              <w:rPr>
                <w:rFonts w:cs="Times New Roman"/>
              </w:rPr>
              <w:t xml:space="preserve"> </w:t>
            </w:r>
            <w:r w:rsidR="004D1CEF">
              <w:rPr>
                <w:rFonts w:cs="Times New Roman"/>
              </w:rPr>
              <w:t>чел.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4D1CEF" w:rsidRPr="004D1CEF" w:rsidRDefault="00FC321A" w:rsidP="00304C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                                                                </w:t>
            </w:r>
            <w:r w:rsidR="004D1CEF">
              <w:rPr>
                <w:rFonts w:cs="Times New Roman"/>
              </w:rPr>
              <w:t xml:space="preserve"> </w:t>
            </w:r>
            <w:r w:rsidR="00304C28">
              <w:rPr>
                <w:rFonts w:cs="Times New Roman"/>
              </w:rPr>
              <w:t xml:space="preserve">7-17 </w:t>
            </w:r>
            <w:r w:rsidR="00E33A67">
              <w:rPr>
                <w:rFonts w:cs="Times New Roman"/>
              </w:rPr>
              <w:t xml:space="preserve">лет 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F10480" w:rsidRDefault="00F10480" w:rsidP="00F10480">
            <w:pPr>
              <w:pStyle w:val="a3"/>
              <w:jc w:val="center"/>
              <w:rPr>
                <w:rFonts w:eastAsia="SimSun" w:cs="Times New Roman"/>
                <w:kern w:val="1"/>
                <w:sz w:val="24"/>
                <w:szCs w:val="24"/>
              </w:rPr>
            </w:pPr>
            <w:r>
              <w:rPr>
                <w:rFonts w:eastAsia="SimSun" w:cs="Times New Roman"/>
                <w:kern w:val="1"/>
                <w:sz w:val="24"/>
                <w:szCs w:val="24"/>
              </w:rPr>
              <w:t>Белая Л.С.</w:t>
            </w:r>
          </w:p>
          <w:p w:rsidR="004D1CEF" w:rsidRPr="00C4444C" w:rsidRDefault="00F10480" w:rsidP="00F10480">
            <w:pPr>
              <w:pStyle w:val="a3"/>
              <w:jc w:val="center"/>
              <w:rPr>
                <w:rFonts w:eastAsia="SimSun" w:cs="Times New Roman"/>
                <w:b/>
                <w:kern w:val="1"/>
                <w:sz w:val="24"/>
                <w:szCs w:val="24"/>
              </w:rPr>
            </w:pPr>
            <w:r>
              <w:rPr>
                <w:rFonts w:eastAsia="SimSun" w:cs="Times New Roman"/>
                <w:kern w:val="1"/>
                <w:sz w:val="24"/>
                <w:szCs w:val="24"/>
              </w:rPr>
              <w:t>89183662119</w:t>
            </w:r>
          </w:p>
        </w:tc>
      </w:tr>
      <w:tr w:rsidR="0053601D" w:rsidTr="00A61AD2">
        <w:trPr>
          <w:trHeight w:val="24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Pr="00F14520" w:rsidRDefault="00304C28" w:rsidP="00304C2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lang w:eastAsia="en-US" w:bidi="ar-SA"/>
              </w:rPr>
              <w:t xml:space="preserve">Презентация «Правила безопасности на воде летом» </w:t>
            </w:r>
          </w:p>
          <w:p w:rsidR="0053601D" w:rsidRDefault="0053601D" w:rsidP="00304C28">
            <w:pPr>
              <w:widowControl/>
              <w:suppressAutoHyphens w:val="0"/>
              <w:jc w:val="center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53601D" w:rsidRDefault="00304C28" w:rsidP="00391C9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13</w:t>
            </w:r>
            <w:r w:rsidR="00F14520">
              <w:rPr>
                <w:rFonts w:cs="Times New Roman"/>
                <w:color w:val="000000"/>
              </w:rPr>
              <w:t xml:space="preserve"> августа</w:t>
            </w:r>
            <w:r w:rsidR="00391C92">
              <w:rPr>
                <w:rFonts w:cs="Times New Roman"/>
                <w:color w:val="000000"/>
              </w:rPr>
              <w:br/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14520" w:rsidRPr="00FD19D1" w:rsidRDefault="00F14520" w:rsidP="00F14520">
            <w:pPr>
              <w:pStyle w:val="a5"/>
              <w:snapToGrid w:val="0"/>
              <w:spacing w:line="276" w:lineRule="auto"/>
              <w:jc w:val="center"/>
            </w:pPr>
            <w:r w:rsidRPr="00FD19D1">
              <w:t>Инстаграмм</w:t>
            </w:r>
          </w:p>
          <w:p w:rsidR="00F14520" w:rsidRPr="00FD19D1" w:rsidRDefault="00304C28" w:rsidP="00F14520">
            <w:pPr>
              <w:pStyle w:val="a5"/>
              <w:snapToGrid w:val="0"/>
              <w:spacing w:line="276" w:lineRule="auto"/>
              <w:jc w:val="center"/>
            </w:pPr>
            <w:hyperlink r:id="rId6" w:history="1">
              <w:r w:rsidR="00F14520" w:rsidRPr="00FD19D1">
                <w:rPr>
                  <w:rStyle w:val="a6"/>
                  <w:lang w:val="en-US"/>
                </w:rPr>
                <w:t>http</w:t>
              </w:r>
              <w:r w:rsidR="00F14520" w:rsidRPr="00FD19D1">
                <w:rPr>
                  <w:rStyle w:val="a6"/>
                </w:rPr>
                <w:t>://</w:t>
              </w:r>
              <w:r w:rsidR="00F14520" w:rsidRPr="00FD19D1">
                <w:rPr>
                  <w:rStyle w:val="a6"/>
                  <w:lang w:val="en-US"/>
                </w:rPr>
                <w:t>instagram</w:t>
              </w:r>
              <w:r w:rsidR="00F14520" w:rsidRPr="00FD19D1">
                <w:rPr>
                  <w:rStyle w:val="a6"/>
                </w:rPr>
                <w:t>.</w:t>
              </w:r>
              <w:r w:rsidR="00F14520" w:rsidRPr="00FD19D1">
                <w:rPr>
                  <w:rStyle w:val="a6"/>
                  <w:lang w:val="en-US"/>
                </w:rPr>
                <w:t>com</w:t>
              </w:r>
              <w:r w:rsidR="00F14520" w:rsidRPr="00FD19D1">
                <w:rPr>
                  <w:rStyle w:val="a6"/>
                </w:rPr>
                <w:t>/</w:t>
              </w:r>
              <w:r w:rsidR="00F14520" w:rsidRPr="00FD19D1">
                <w:rPr>
                  <w:rStyle w:val="a6"/>
                  <w:lang w:val="en-US"/>
                </w:rPr>
                <w:t>kdc</w:t>
              </w:r>
              <w:r w:rsidR="00F14520" w:rsidRPr="00FD19D1">
                <w:rPr>
                  <w:rStyle w:val="a6"/>
                </w:rPr>
                <w:t>_</w:t>
              </w:r>
              <w:r w:rsidR="00F14520" w:rsidRPr="00FD19D1">
                <w:rPr>
                  <w:rStyle w:val="a6"/>
                  <w:lang w:val="en-US"/>
                </w:rPr>
                <w:t>peschanyy</w:t>
              </w:r>
              <w:r w:rsidR="00F14520" w:rsidRPr="00FD19D1">
                <w:rPr>
                  <w:rStyle w:val="a6"/>
                </w:rPr>
                <w:t>?</w:t>
              </w:r>
              <w:r w:rsidR="00F14520" w:rsidRPr="00FD19D1">
                <w:rPr>
                  <w:rStyle w:val="a6"/>
                  <w:lang w:val="en-US"/>
                </w:rPr>
                <w:t>igshid</w:t>
              </w:r>
              <w:r w:rsidR="00F14520" w:rsidRPr="00FD19D1">
                <w:rPr>
                  <w:rStyle w:val="a6"/>
                </w:rPr>
                <w:t>=150</w:t>
              </w:r>
              <w:r w:rsidR="00F14520" w:rsidRPr="00FD19D1">
                <w:rPr>
                  <w:rStyle w:val="a6"/>
                  <w:lang w:val="en-US"/>
                </w:rPr>
                <w:t>df</w:t>
              </w:r>
              <w:r w:rsidR="00F14520" w:rsidRPr="00FD19D1">
                <w:rPr>
                  <w:rStyle w:val="a6"/>
                </w:rPr>
                <w:t>1</w:t>
              </w:r>
              <w:r w:rsidR="00F14520" w:rsidRPr="00FD19D1">
                <w:rPr>
                  <w:rStyle w:val="a6"/>
                  <w:lang w:val="en-US"/>
                </w:rPr>
                <w:t>wmimemx</w:t>
              </w:r>
            </w:hyperlink>
          </w:p>
          <w:p w:rsidR="0053601D" w:rsidRDefault="0053601D" w:rsidP="00A61AD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3601D" w:rsidRDefault="00F14520" w:rsidP="00A61AD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</w:t>
            </w:r>
            <w:r w:rsidR="0053601D">
              <w:rPr>
                <w:rFonts w:cs="Times New Roman"/>
              </w:rPr>
              <w:t xml:space="preserve"> чел.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53601D" w:rsidRDefault="00304C28" w:rsidP="00304C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="0053601D">
              <w:rPr>
                <w:rFonts w:cs="Times New Roman"/>
              </w:rPr>
              <w:t>-</w:t>
            </w:r>
            <w:r>
              <w:rPr>
                <w:rFonts w:cs="Times New Roman"/>
              </w:rPr>
              <w:t>17</w:t>
            </w:r>
            <w:r w:rsidR="0053601D">
              <w:rPr>
                <w:rFonts w:cs="Times New Roman"/>
              </w:rPr>
              <w:t xml:space="preserve"> лет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F14520" w:rsidRPr="00F14520" w:rsidRDefault="00F14520" w:rsidP="00F14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F14520">
              <w:rPr>
                <w:rFonts w:eastAsia="Times New Roman" w:cs="Times New Roman"/>
                <w:kern w:val="0"/>
                <w:lang w:eastAsia="en-US" w:bidi="ar-SA"/>
              </w:rPr>
              <w:t>Макарчук Л.А.</w:t>
            </w:r>
          </w:p>
          <w:p w:rsidR="00F14520" w:rsidRPr="00F14520" w:rsidRDefault="00F14520" w:rsidP="00F14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F14520">
              <w:rPr>
                <w:rFonts w:eastAsia="Times New Roman" w:cs="Times New Roman"/>
                <w:kern w:val="0"/>
                <w:lang w:eastAsia="en-US" w:bidi="ar-SA"/>
              </w:rPr>
              <w:t xml:space="preserve">89180308049 </w:t>
            </w:r>
          </w:p>
          <w:p w:rsidR="0044082E" w:rsidRDefault="0044082E" w:rsidP="00A61AD2">
            <w:pPr>
              <w:pStyle w:val="a3"/>
              <w:jc w:val="center"/>
              <w:rPr>
                <w:rFonts w:eastAsia="SimSun" w:cs="Times New Roman"/>
                <w:kern w:val="1"/>
                <w:sz w:val="24"/>
                <w:szCs w:val="24"/>
              </w:rPr>
            </w:pPr>
          </w:p>
        </w:tc>
      </w:tr>
      <w:tr w:rsidR="00F14520" w:rsidTr="00A61AD2">
        <w:trPr>
          <w:trHeight w:val="24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Pr="00F14520" w:rsidRDefault="00304C28" w:rsidP="00304C28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t>Презентация «Соблюдайте правила техники безопастности при прогулках в лесу, на реке»</w:t>
            </w:r>
          </w:p>
          <w:p w:rsidR="00F14520" w:rsidRDefault="00F14520" w:rsidP="00F14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  <w:p w:rsidR="00304C28" w:rsidRPr="00F14520" w:rsidRDefault="00304C28" w:rsidP="00F14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14520" w:rsidRDefault="00304C28" w:rsidP="00391C9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18</w:t>
            </w:r>
            <w:r w:rsidR="00F14520">
              <w:rPr>
                <w:rFonts w:cs="Times New Roman"/>
                <w:color w:val="000000"/>
              </w:rPr>
              <w:t xml:space="preserve"> августа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F14520" w:rsidRPr="00F14520" w:rsidRDefault="00F14520" w:rsidP="00F14520">
            <w:pPr>
              <w:suppressLineNumbers/>
              <w:snapToGrid w:val="0"/>
              <w:spacing w:line="276" w:lineRule="auto"/>
              <w:jc w:val="center"/>
              <w:rPr>
                <w:rFonts w:eastAsia="Times New Roman" w:cs="Times New Roman"/>
                <w:kern w:val="2"/>
                <w:lang w:eastAsia="ar-SA" w:bidi="ar-SA"/>
              </w:rPr>
            </w:pPr>
            <w:r w:rsidRPr="00F14520">
              <w:rPr>
                <w:rFonts w:eastAsia="Times New Roman" w:cs="Times New Roman"/>
                <w:kern w:val="2"/>
                <w:lang w:eastAsia="ar-SA" w:bidi="ar-SA"/>
              </w:rPr>
              <w:t>Инстаграмм</w:t>
            </w:r>
          </w:p>
          <w:p w:rsidR="00F14520" w:rsidRPr="00FD19D1" w:rsidRDefault="00F14520" w:rsidP="00F14520">
            <w:pPr>
              <w:pStyle w:val="a5"/>
              <w:snapToGrid w:val="0"/>
              <w:spacing w:line="276" w:lineRule="auto"/>
              <w:jc w:val="center"/>
            </w:pPr>
            <w:hyperlink r:id="rId7" w:history="1"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http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://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instagram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.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com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/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kdc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_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peschanyy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?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igshid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=150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df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1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wmimemx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20" w:rsidRDefault="00F14520" w:rsidP="00A61AD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 чел.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4520" w:rsidRDefault="00304C28" w:rsidP="00304C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7-17</w:t>
            </w:r>
            <w:r w:rsidR="00F14520">
              <w:rPr>
                <w:rFonts w:cs="Times New Roman"/>
              </w:rPr>
              <w:t>лет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F14520" w:rsidRPr="00F14520" w:rsidRDefault="00F14520" w:rsidP="00F14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F14520">
              <w:rPr>
                <w:rFonts w:eastAsia="Times New Roman" w:cs="Times New Roman"/>
                <w:kern w:val="0"/>
                <w:lang w:eastAsia="en-US" w:bidi="ar-SA"/>
              </w:rPr>
              <w:t>Макарчук Л.А.</w:t>
            </w:r>
          </w:p>
          <w:p w:rsidR="00F14520" w:rsidRPr="00F14520" w:rsidRDefault="00F14520" w:rsidP="00F14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F14520">
              <w:rPr>
                <w:rFonts w:eastAsia="Times New Roman" w:cs="Times New Roman"/>
                <w:kern w:val="0"/>
                <w:lang w:eastAsia="en-US" w:bidi="ar-SA"/>
              </w:rPr>
              <w:t xml:space="preserve">89180308049 </w:t>
            </w:r>
          </w:p>
          <w:p w:rsidR="00F14520" w:rsidRDefault="00F14520" w:rsidP="00A61AD2">
            <w:pPr>
              <w:pStyle w:val="a3"/>
              <w:jc w:val="center"/>
              <w:rPr>
                <w:rFonts w:eastAsia="SimSun" w:cs="Times New Roman"/>
                <w:kern w:val="1"/>
                <w:sz w:val="24"/>
                <w:szCs w:val="24"/>
              </w:rPr>
            </w:pPr>
          </w:p>
        </w:tc>
      </w:tr>
      <w:tr w:rsidR="00F14520" w:rsidTr="00A61AD2">
        <w:trPr>
          <w:trHeight w:val="24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Pr="00F14520" w:rsidRDefault="00304C28" w:rsidP="00304C2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>
              <w:rPr>
                <w:rFonts w:eastAsia="Times New Roman" w:cs="Times New Roman"/>
                <w:kern w:val="0"/>
                <w:lang w:eastAsia="en-US" w:bidi="ar-SA"/>
              </w:rPr>
              <w:t xml:space="preserve">Презентация «необходимо вести активный отдых соответствующий нормам ЗОЖ» </w:t>
            </w:r>
          </w:p>
          <w:p w:rsidR="00F14520" w:rsidRDefault="00F14520" w:rsidP="00304C28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  <w:p w:rsidR="00304C28" w:rsidRPr="00F14520" w:rsidRDefault="00304C28" w:rsidP="00304C28">
            <w:pPr>
              <w:widowControl/>
              <w:suppressAutoHyphens w:val="0"/>
              <w:spacing w:after="200" w:line="276" w:lineRule="auto"/>
              <w:jc w:val="center"/>
              <w:rPr>
                <w:rFonts w:eastAsia="Times New Roman" w:cs="Times New Roman"/>
                <w:kern w:val="0"/>
                <w:lang w:eastAsia="ru-RU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F14520" w:rsidRDefault="00304C28" w:rsidP="00391C9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20</w:t>
            </w:r>
            <w:r w:rsidR="00F14520">
              <w:rPr>
                <w:rFonts w:cs="Times New Roman"/>
                <w:color w:val="000000"/>
              </w:rPr>
              <w:t xml:space="preserve"> августа</w:t>
            </w:r>
          </w:p>
          <w:p w:rsidR="00F14520" w:rsidRDefault="00F14520" w:rsidP="00391C92">
            <w:pPr>
              <w:jc w:val="center"/>
              <w:rPr>
                <w:rFonts w:cs="Times New Roman"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Pr="00F14520" w:rsidRDefault="00304C28" w:rsidP="00304C28">
            <w:pPr>
              <w:suppressLineNumbers/>
              <w:snapToGrid w:val="0"/>
              <w:spacing w:line="276" w:lineRule="auto"/>
              <w:jc w:val="center"/>
              <w:rPr>
                <w:rFonts w:eastAsia="Times New Roman" w:cs="Times New Roman"/>
                <w:kern w:val="2"/>
                <w:lang w:eastAsia="ar-SA" w:bidi="ar-SA"/>
              </w:rPr>
            </w:pPr>
            <w:r w:rsidRPr="00F14520">
              <w:rPr>
                <w:rFonts w:eastAsia="Times New Roman" w:cs="Times New Roman"/>
                <w:kern w:val="2"/>
                <w:lang w:eastAsia="ar-SA" w:bidi="ar-SA"/>
              </w:rPr>
              <w:t>Инстаграмм</w:t>
            </w:r>
          </w:p>
          <w:p w:rsidR="00F14520" w:rsidRPr="00F14520" w:rsidRDefault="00304C28" w:rsidP="00304C2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hyperlink r:id="rId8" w:history="1"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http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://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instagram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.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com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/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kdc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_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peschanyy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?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igshid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=150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df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1</w:t>
              </w:r>
              <w:r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wmimemx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14520" w:rsidRDefault="00304C28" w:rsidP="00A61AD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130</w:t>
            </w:r>
            <w:r w:rsidR="00F14520">
              <w:rPr>
                <w:rFonts w:cs="Times New Roman"/>
              </w:rPr>
              <w:t xml:space="preserve"> чел.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F14520" w:rsidRDefault="00304C28" w:rsidP="00304C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7-17</w:t>
            </w:r>
            <w:r w:rsidR="00F14520">
              <w:rPr>
                <w:rFonts w:cs="Times New Roman"/>
              </w:rPr>
              <w:t xml:space="preserve"> лет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Pr="00F14520" w:rsidRDefault="00304C28" w:rsidP="00304C2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F14520">
              <w:rPr>
                <w:rFonts w:eastAsia="Times New Roman" w:cs="Times New Roman"/>
                <w:kern w:val="0"/>
                <w:lang w:eastAsia="en-US" w:bidi="ar-SA"/>
              </w:rPr>
              <w:t>Макарчук Л.А.</w:t>
            </w:r>
          </w:p>
          <w:p w:rsidR="00304C28" w:rsidRPr="00F14520" w:rsidRDefault="00304C28" w:rsidP="00304C2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F14520">
              <w:rPr>
                <w:rFonts w:eastAsia="Times New Roman" w:cs="Times New Roman"/>
                <w:kern w:val="0"/>
                <w:lang w:eastAsia="en-US" w:bidi="ar-SA"/>
              </w:rPr>
              <w:t xml:space="preserve">89180308049 </w:t>
            </w:r>
          </w:p>
          <w:p w:rsidR="00F14520" w:rsidRPr="00F14520" w:rsidRDefault="00F14520" w:rsidP="00304C2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  <w:tr w:rsidR="00304C28" w:rsidTr="00A61AD2">
        <w:trPr>
          <w:trHeight w:val="245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Pr="00F14520" w:rsidRDefault="00304C28" w:rsidP="00304C28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lang w:eastAsia="en-US" w:bidi="ar-SA"/>
              </w:rPr>
              <w:t>Презентация «Соблюдение правил личной безопастности на улице»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Default="00304C28" w:rsidP="00391C92">
            <w:pPr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22 августа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Pr="00F14520" w:rsidRDefault="00304C28" w:rsidP="00304C28">
            <w:pPr>
              <w:suppressLineNumbers/>
              <w:snapToGrid w:val="0"/>
              <w:spacing w:line="276" w:lineRule="auto"/>
              <w:jc w:val="center"/>
              <w:rPr>
                <w:rFonts w:eastAsia="Times New Roman" w:cs="Times New Roman"/>
                <w:kern w:val="2"/>
                <w:lang w:eastAsia="ar-SA" w:bidi="ar-SA"/>
              </w:rPr>
            </w:pPr>
            <w:r w:rsidRPr="00F14520">
              <w:rPr>
                <w:rFonts w:eastAsia="Times New Roman" w:cs="Times New Roman"/>
                <w:kern w:val="2"/>
                <w:lang w:eastAsia="ar-SA" w:bidi="ar-SA"/>
              </w:rPr>
              <w:t>Инстаграмм</w:t>
            </w:r>
          </w:p>
          <w:p w:rsidR="00304C28" w:rsidRPr="00F14520" w:rsidRDefault="001417B5" w:rsidP="00304C28">
            <w:pPr>
              <w:widowControl/>
              <w:suppressAutoHyphens w:val="0"/>
              <w:jc w:val="center"/>
              <w:rPr>
                <w:rFonts w:ascii="Calibri" w:eastAsia="Times New Roman" w:hAnsi="Calibri" w:cs="Times New Roman"/>
                <w:kern w:val="0"/>
                <w:lang w:eastAsia="en-US" w:bidi="ar-SA"/>
              </w:rPr>
            </w:pPr>
            <w:hyperlink r:id="rId9" w:history="1"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http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://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instagram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.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com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/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kdc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_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peschanyy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?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igshid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=150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df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eastAsia="ru-RU"/>
                </w:rPr>
                <w:t>1</w:t>
              </w:r>
              <w:r w:rsidR="00304C28" w:rsidRPr="00F14520">
                <w:rPr>
                  <w:rFonts w:ascii="Calibri" w:hAnsi="Calibri"/>
                  <w:color w:val="0000FF"/>
                  <w:kern w:val="0"/>
                  <w:sz w:val="22"/>
                  <w:szCs w:val="22"/>
                  <w:u w:val="single"/>
                  <w:lang w:val="en-US" w:eastAsia="ru-RU"/>
                </w:rPr>
                <w:t>wmimemx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Default="00304C28" w:rsidP="00A61AD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130 чел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Default="00304C28" w:rsidP="00304C28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7-17 лет</w:t>
            </w:r>
          </w:p>
        </w:tc>
        <w:tc>
          <w:tcPr>
            <w:tcW w:w="2062" w:type="dxa"/>
            <w:tcBorders>
              <w:top w:val="single" w:sz="4" w:space="0" w:color="auto"/>
              <w:bottom w:val="single" w:sz="4" w:space="0" w:color="auto"/>
            </w:tcBorders>
          </w:tcPr>
          <w:p w:rsidR="00304C28" w:rsidRPr="00F14520" w:rsidRDefault="00304C28" w:rsidP="00304C2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F14520">
              <w:rPr>
                <w:rFonts w:eastAsia="Times New Roman" w:cs="Times New Roman"/>
                <w:kern w:val="0"/>
                <w:lang w:eastAsia="en-US" w:bidi="ar-SA"/>
              </w:rPr>
              <w:t>Макарчук Л.А.</w:t>
            </w:r>
          </w:p>
          <w:p w:rsidR="00304C28" w:rsidRPr="00F14520" w:rsidRDefault="00304C28" w:rsidP="00304C28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  <w:r w:rsidRPr="00F14520">
              <w:rPr>
                <w:rFonts w:eastAsia="Times New Roman" w:cs="Times New Roman"/>
                <w:kern w:val="0"/>
                <w:lang w:eastAsia="en-US" w:bidi="ar-SA"/>
              </w:rPr>
              <w:t xml:space="preserve">89180308049 </w:t>
            </w:r>
          </w:p>
          <w:p w:rsidR="00304C28" w:rsidRPr="00F14520" w:rsidRDefault="00304C28" w:rsidP="00F14520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eastAsia="en-US" w:bidi="ar-SA"/>
              </w:rPr>
            </w:pPr>
          </w:p>
        </w:tc>
      </w:tr>
    </w:tbl>
    <w:p w:rsidR="00A86BB9" w:rsidRDefault="00A86BB9" w:rsidP="00171857"/>
    <w:p w:rsidR="00A86BB9" w:rsidRDefault="00A86BB9" w:rsidP="00B42EF1">
      <w:r>
        <w:t xml:space="preserve">   </w:t>
      </w:r>
      <w:r w:rsidR="00C17AAC">
        <w:t>Д</w:t>
      </w:r>
      <w:r>
        <w:t xml:space="preserve">иректор МБУК «Песчаный КДЦ»                                       </w:t>
      </w:r>
      <w:r w:rsidR="008712D0">
        <w:t xml:space="preserve"> </w:t>
      </w:r>
      <w:r>
        <w:t xml:space="preserve">                             </w:t>
      </w:r>
      <w:r w:rsidR="00555948">
        <w:t xml:space="preserve"> </w:t>
      </w:r>
      <w:r>
        <w:t xml:space="preserve">          </w:t>
      </w:r>
      <w:r w:rsidR="00917944">
        <w:t xml:space="preserve"> </w:t>
      </w:r>
      <w:r>
        <w:t xml:space="preserve">   </w:t>
      </w:r>
      <w:r w:rsidR="00DC0E24">
        <w:t xml:space="preserve"> </w:t>
      </w:r>
      <w:r>
        <w:t xml:space="preserve">                                  </w:t>
      </w:r>
      <w:r w:rsidR="00287156">
        <w:t xml:space="preserve">                           </w:t>
      </w:r>
      <w:r w:rsidR="00732F9E">
        <w:t xml:space="preserve">Л.С. Белая  </w:t>
      </w:r>
    </w:p>
    <w:p w:rsidR="00F14520" w:rsidRDefault="00F14520" w:rsidP="00F14520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Исполнитель Макарчук Л.А.  </w:t>
      </w:r>
    </w:p>
    <w:p w:rsidR="00F14520" w:rsidRDefault="00F14520" w:rsidP="00F14520">
      <w:pPr>
        <w:pStyle w:val="a3"/>
        <w:rPr>
          <w:sz w:val="28"/>
          <w:szCs w:val="28"/>
        </w:rPr>
      </w:pPr>
      <w:r>
        <w:rPr>
          <w:sz w:val="24"/>
          <w:szCs w:val="24"/>
        </w:rPr>
        <w:t xml:space="preserve">   89180308049</w:t>
      </w:r>
    </w:p>
    <w:p w:rsidR="00A86BB9" w:rsidRDefault="00A86BB9" w:rsidP="00612D58">
      <w:pPr>
        <w:pStyle w:val="a3"/>
        <w:rPr>
          <w:sz w:val="28"/>
          <w:szCs w:val="28"/>
        </w:rPr>
      </w:pPr>
    </w:p>
    <w:p w:rsidR="00F14520" w:rsidRDefault="00F14520" w:rsidP="00612D58">
      <w:pPr>
        <w:pStyle w:val="a3"/>
        <w:rPr>
          <w:sz w:val="28"/>
          <w:szCs w:val="28"/>
        </w:rPr>
      </w:pPr>
    </w:p>
    <w:p w:rsidR="005A614B" w:rsidRDefault="00F14520" w:rsidP="00304C28">
      <w:pPr>
        <w:pStyle w:val="2"/>
        <w:rPr>
          <w:sz w:val="28"/>
          <w:szCs w:val="28"/>
        </w:rPr>
      </w:pPr>
      <w:r>
        <w:t xml:space="preserve">                                                                                              </w:t>
      </w:r>
    </w:p>
    <w:p w:rsidR="005A614B" w:rsidRPr="00612D58" w:rsidRDefault="005A614B" w:rsidP="00612D58">
      <w:pPr>
        <w:pStyle w:val="a3"/>
        <w:rPr>
          <w:sz w:val="28"/>
          <w:szCs w:val="28"/>
        </w:rPr>
      </w:pPr>
    </w:p>
    <w:sectPr w:rsidR="005A614B" w:rsidRPr="00612D58" w:rsidSect="00862130">
      <w:pgSz w:w="16838" w:h="11906" w:orient="landscape"/>
      <w:pgMar w:top="16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71857"/>
    <w:rsid w:val="00007199"/>
    <w:rsid w:val="000075CE"/>
    <w:rsid w:val="000226D2"/>
    <w:rsid w:val="00054973"/>
    <w:rsid w:val="00056856"/>
    <w:rsid w:val="00065EE9"/>
    <w:rsid w:val="0008773A"/>
    <w:rsid w:val="000979AA"/>
    <w:rsid w:val="000A0BBB"/>
    <w:rsid w:val="000A4497"/>
    <w:rsid w:val="000A56DE"/>
    <w:rsid w:val="000C34A8"/>
    <w:rsid w:val="000C5E32"/>
    <w:rsid w:val="000D7674"/>
    <w:rsid w:val="000E55DF"/>
    <w:rsid w:val="000F4346"/>
    <w:rsid w:val="00103BA4"/>
    <w:rsid w:val="00104568"/>
    <w:rsid w:val="00116BD6"/>
    <w:rsid w:val="00126A15"/>
    <w:rsid w:val="00136B00"/>
    <w:rsid w:val="001378D7"/>
    <w:rsid w:val="001417B5"/>
    <w:rsid w:val="0014573A"/>
    <w:rsid w:val="001532AE"/>
    <w:rsid w:val="00166CE8"/>
    <w:rsid w:val="00166EFD"/>
    <w:rsid w:val="00170671"/>
    <w:rsid w:val="00171857"/>
    <w:rsid w:val="00172F2E"/>
    <w:rsid w:val="001868BB"/>
    <w:rsid w:val="001A069B"/>
    <w:rsid w:val="001A1972"/>
    <w:rsid w:val="001C331C"/>
    <w:rsid w:val="001D1D28"/>
    <w:rsid w:val="001E326A"/>
    <w:rsid w:val="001E6251"/>
    <w:rsid w:val="001F04A0"/>
    <w:rsid w:val="001F59C2"/>
    <w:rsid w:val="001F6FCC"/>
    <w:rsid w:val="002219B8"/>
    <w:rsid w:val="002228C0"/>
    <w:rsid w:val="0022647E"/>
    <w:rsid w:val="00232EFB"/>
    <w:rsid w:val="00243393"/>
    <w:rsid w:val="00247B2F"/>
    <w:rsid w:val="00254AC6"/>
    <w:rsid w:val="00257ECF"/>
    <w:rsid w:val="0026440B"/>
    <w:rsid w:val="00287156"/>
    <w:rsid w:val="002912B3"/>
    <w:rsid w:val="002C730A"/>
    <w:rsid w:val="002D6A02"/>
    <w:rsid w:val="002E7CCD"/>
    <w:rsid w:val="00304C28"/>
    <w:rsid w:val="003101BA"/>
    <w:rsid w:val="00317BAC"/>
    <w:rsid w:val="00324E96"/>
    <w:rsid w:val="003301ED"/>
    <w:rsid w:val="00337284"/>
    <w:rsid w:val="00346354"/>
    <w:rsid w:val="00346CAE"/>
    <w:rsid w:val="0035036A"/>
    <w:rsid w:val="00354807"/>
    <w:rsid w:val="00355C35"/>
    <w:rsid w:val="00362140"/>
    <w:rsid w:val="00365268"/>
    <w:rsid w:val="00376761"/>
    <w:rsid w:val="00383110"/>
    <w:rsid w:val="00387420"/>
    <w:rsid w:val="0039002A"/>
    <w:rsid w:val="00390929"/>
    <w:rsid w:val="00390F94"/>
    <w:rsid w:val="00391C92"/>
    <w:rsid w:val="00392D12"/>
    <w:rsid w:val="003958FB"/>
    <w:rsid w:val="003A6630"/>
    <w:rsid w:val="003C2F89"/>
    <w:rsid w:val="003D1AF1"/>
    <w:rsid w:val="003E0FE2"/>
    <w:rsid w:val="003E39B1"/>
    <w:rsid w:val="003F7668"/>
    <w:rsid w:val="00404E3D"/>
    <w:rsid w:val="00407DE0"/>
    <w:rsid w:val="00414320"/>
    <w:rsid w:val="00416A01"/>
    <w:rsid w:val="004277A7"/>
    <w:rsid w:val="004279C9"/>
    <w:rsid w:val="0044082E"/>
    <w:rsid w:val="00442828"/>
    <w:rsid w:val="00452EA7"/>
    <w:rsid w:val="0045485E"/>
    <w:rsid w:val="00477910"/>
    <w:rsid w:val="00480B07"/>
    <w:rsid w:val="00487F53"/>
    <w:rsid w:val="004A18A7"/>
    <w:rsid w:val="004B6624"/>
    <w:rsid w:val="004D1CEF"/>
    <w:rsid w:val="004E34FD"/>
    <w:rsid w:val="004E65E8"/>
    <w:rsid w:val="004F468C"/>
    <w:rsid w:val="004F7397"/>
    <w:rsid w:val="004F7654"/>
    <w:rsid w:val="005142C7"/>
    <w:rsid w:val="0052067C"/>
    <w:rsid w:val="005214FC"/>
    <w:rsid w:val="00523E2F"/>
    <w:rsid w:val="0053601D"/>
    <w:rsid w:val="0054283F"/>
    <w:rsid w:val="0054684D"/>
    <w:rsid w:val="00555948"/>
    <w:rsid w:val="005630DD"/>
    <w:rsid w:val="00582FB6"/>
    <w:rsid w:val="00596F7E"/>
    <w:rsid w:val="005A4132"/>
    <w:rsid w:val="005A614B"/>
    <w:rsid w:val="005B0E4E"/>
    <w:rsid w:val="005B68B1"/>
    <w:rsid w:val="005D601E"/>
    <w:rsid w:val="005E46D6"/>
    <w:rsid w:val="005F02F9"/>
    <w:rsid w:val="005F6918"/>
    <w:rsid w:val="005F6CAC"/>
    <w:rsid w:val="005F750B"/>
    <w:rsid w:val="005F7891"/>
    <w:rsid w:val="0060690F"/>
    <w:rsid w:val="006073C9"/>
    <w:rsid w:val="006121B4"/>
    <w:rsid w:val="00612D58"/>
    <w:rsid w:val="006167DB"/>
    <w:rsid w:val="00622E15"/>
    <w:rsid w:val="006254B0"/>
    <w:rsid w:val="00640AFC"/>
    <w:rsid w:val="006621D7"/>
    <w:rsid w:val="00662801"/>
    <w:rsid w:val="00665C50"/>
    <w:rsid w:val="006662BD"/>
    <w:rsid w:val="0067443F"/>
    <w:rsid w:val="00680032"/>
    <w:rsid w:val="006A2DCF"/>
    <w:rsid w:val="006B31B3"/>
    <w:rsid w:val="006C1B2C"/>
    <w:rsid w:val="006C684A"/>
    <w:rsid w:val="006D245D"/>
    <w:rsid w:val="006E5C3D"/>
    <w:rsid w:val="006E6E10"/>
    <w:rsid w:val="0071287C"/>
    <w:rsid w:val="00712F43"/>
    <w:rsid w:val="00727C6A"/>
    <w:rsid w:val="007312A2"/>
    <w:rsid w:val="00732F9E"/>
    <w:rsid w:val="00737A69"/>
    <w:rsid w:val="007432DB"/>
    <w:rsid w:val="00747194"/>
    <w:rsid w:val="007627BB"/>
    <w:rsid w:val="00774BC2"/>
    <w:rsid w:val="00797330"/>
    <w:rsid w:val="007A72E4"/>
    <w:rsid w:val="007B03AC"/>
    <w:rsid w:val="007B468C"/>
    <w:rsid w:val="007B46AE"/>
    <w:rsid w:val="007B62CB"/>
    <w:rsid w:val="007D23E9"/>
    <w:rsid w:val="007E02D9"/>
    <w:rsid w:val="007E7510"/>
    <w:rsid w:val="007F0981"/>
    <w:rsid w:val="008025BF"/>
    <w:rsid w:val="00805BFC"/>
    <w:rsid w:val="00805C20"/>
    <w:rsid w:val="00814CF3"/>
    <w:rsid w:val="008206E4"/>
    <w:rsid w:val="0082631A"/>
    <w:rsid w:val="0082695C"/>
    <w:rsid w:val="008376C0"/>
    <w:rsid w:val="00846EA5"/>
    <w:rsid w:val="00862130"/>
    <w:rsid w:val="00867F3E"/>
    <w:rsid w:val="008712D0"/>
    <w:rsid w:val="00885A75"/>
    <w:rsid w:val="00893E5E"/>
    <w:rsid w:val="008A61AE"/>
    <w:rsid w:val="008B6EF6"/>
    <w:rsid w:val="008C132D"/>
    <w:rsid w:val="008C4B81"/>
    <w:rsid w:val="008D44AD"/>
    <w:rsid w:val="008D7A48"/>
    <w:rsid w:val="008E75EB"/>
    <w:rsid w:val="008F2F7E"/>
    <w:rsid w:val="009021CC"/>
    <w:rsid w:val="0090642B"/>
    <w:rsid w:val="00917944"/>
    <w:rsid w:val="00936B16"/>
    <w:rsid w:val="009419D8"/>
    <w:rsid w:val="00944B58"/>
    <w:rsid w:val="00953468"/>
    <w:rsid w:val="00964ECF"/>
    <w:rsid w:val="00971481"/>
    <w:rsid w:val="0098621D"/>
    <w:rsid w:val="009936C5"/>
    <w:rsid w:val="00995BDB"/>
    <w:rsid w:val="009B18E9"/>
    <w:rsid w:val="009B6674"/>
    <w:rsid w:val="009C192F"/>
    <w:rsid w:val="009C2146"/>
    <w:rsid w:val="009D0FD0"/>
    <w:rsid w:val="009E1329"/>
    <w:rsid w:val="009E768A"/>
    <w:rsid w:val="009E7A1A"/>
    <w:rsid w:val="00A004C0"/>
    <w:rsid w:val="00A1022A"/>
    <w:rsid w:val="00A32135"/>
    <w:rsid w:val="00A357BD"/>
    <w:rsid w:val="00A4148F"/>
    <w:rsid w:val="00A60E06"/>
    <w:rsid w:val="00A63B2D"/>
    <w:rsid w:val="00A6767F"/>
    <w:rsid w:val="00A73B42"/>
    <w:rsid w:val="00A86BB9"/>
    <w:rsid w:val="00A92E57"/>
    <w:rsid w:val="00AA2213"/>
    <w:rsid w:val="00AA4FD6"/>
    <w:rsid w:val="00AC2046"/>
    <w:rsid w:val="00AC230C"/>
    <w:rsid w:val="00AC652F"/>
    <w:rsid w:val="00AE7F4E"/>
    <w:rsid w:val="00AF4946"/>
    <w:rsid w:val="00B017D6"/>
    <w:rsid w:val="00B225F7"/>
    <w:rsid w:val="00B36768"/>
    <w:rsid w:val="00B40539"/>
    <w:rsid w:val="00B42EF1"/>
    <w:rsid w:val="00B56D8D"/>
    <w:rsid w:val="00B62186"/>
    <w:rsid w:val="00B70A49"/>
    <w:rsid w:val="00B70C66"/>
    <w:rsid w:val="00B74C4F"/>
    <w:rsid w:val="00BA1DA2"/>
    <w:rsid w:val="00BB61C9"/>
    <w:rsid w:val="00BB6AF8"/>
    <w:rsid w:val="00BC181B"/>
    <w:rsid w:val="00BC5838"/>
    <w:rsid w:val="00BE1554"/>
    <w:rsid w:val="00C158D8"/>
    <w:rsid w:val="00C16D73"/>
    <w:rsid w:val="00C17AAC"/>
    <w:rsid w:val="00C30136"/>
    <w:rsid w:val="00C4402F"/>
    <w:rsid w:val="00C4444C"/>
    <w:rsid w:val="00C445F6"/>
    <w:rsid w:val="00C50CB5"/>
    <w:rsid w:val="00C76E92"/>
    <w:rsid w:val="00C80188"/>
    <w:rsid w:val="00C87289"/>
    <w:rsid w:val="00C95031"/>
    <w:rsid w:val="00C97D1B"/>
    <w:rsid w:val="00CA2762"/>
    <w:rsid w:val="00CA5A6F"/>
    <w:rsid w:val="00CB3F98"/>
    <w:rsid w:val="00CB5F4D"/>
    <w:rsid w:val="00CB6AA3"/>
    <w:rsid w:val="00CC099C"/>
    <w:rsid w:val="00CD6099"/>
    <w:rsid w:val="00CE7772"/>
    <w:rsid w:val="00CE7AAA"/>
    <w:rsid w:val="00D06195"/>
    <w:rsid w:val="00D10949"/>
    <w:rsid w:val="00D134AC"/>
    <w:rsid w:val="00D14BF9"/>
    <w:rsid w:val="00D35CB7"/>
    <w:rsid w:val="00D5254D"/>
    <w:rsid w:val="00D53033"/>
    <w:rsid w:val="00D75B92"/>
    <w:rsid w:val="00D81E7D"/>
    <w:rsid w:val="00DC0E24"/>
    <w:rsid w:val="00DD44A4"/>
    <w:rsid w:val="00DD6872"/>
    <w:rsid w:val="00DD69AE"/>
    <w:rsid w:val="00DE19A0"/>
    <w:rsid w:val="00DF113B"/>
    <w:rsid w:val="00DF6A45"/>
    <w:rsid w:val="00E0280A"/>
    <w:rsid w:val="00E112FA"/>
    <w:rsid w:val="00E12E80"/>
    <w:rsid w:val="00E13B42"/>
    <w:rsid w:val="00E173FE"/>
    <w:rsid w:val="00E23EF4"/>
    <w:rsid w:val="00E33172"/>
    <w:rsid w:val="00E33A67"/>
    <w:rsid w:val="00E34EC0"/>
    <w:rsid w:val="00E40143"/>
    <w:rsid w:val="00E429B2"/>
    <w:rsid w:val="00E50C11"/>
    <w:rsid w:val="00E56F07"/>
    <w:rsid w:val="00E57061"/>
    <w:rsid w:val="00E5755E"/>
    <w:rsid w:val="00E754D8"/>
    <w:rsid w:val="00E82D73"/>
    <w:rsid w:val="00E948B9"/>
    <w:rsid w:val="00E94D3A"/>
    <w:rsid w:val="00E94D83"/>
    <w:rsid w:val="00EA6468"/>
    <w:rsid w:val="00EB523C"/>
    <w:rsid w:val="00EB6ABC"/>
    <w:rsid w:val="00EB6DE4"/>
    <w:rsid w:val="00ED1D20"/>
    <w:rsid w:val="00ED7345"/>
    <w:rsid w:val="00EF1960"/>
    <w:rsid w:val="00F0187B"/>
    <w:rsid w:val="00F05C58"/>
    <w:rsid w:val="00F10480"/>
    <w:rsid w:val="00F119CE"/>
    <w:rsid w:val="00F14520"/>
    <w:rsid w:val="00F20306"/>
    <w:rsid w:val="00F349C2"/>
    <w:rsid w:val="00F36E94"/>
    <w:rsid w:val="00F3785E"/>
    <w:rsid w:val="00F406C5"/>
    <w:rsid w:val="00F52AE1"/>
    <w:rsid w:val="00F56709"/>
    <w:rsid w:val="00F56BA5"/>
    <w:rsid w:val="00F80FFA"/>
    <w:rsid w:val="00F8403F"/>
    <w:rsid w:val="00FA1456"/>
    <w:rsid w:val="00FA3558"/>
    <w:rsid w:val="00FB2D28"/>
    <w:rsid w:val="00FC321A"/>
    <w:rsid w:val="00FC7DDF"/>
    <w:rsid w:val="00FE0857"/>
    <w:rsid w:val="00FF08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857"/>
    <w:pPr>
      <w:widowControl w:val="0"/>
      <w:suppressAutoHyphens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2">
    <w:name w:val="heading 2"/>
    <w:basedOn w:val="a"/>
    <w:next w:val="a"/>
    <w:link w:val="20"/>
    <w:unhideWhenUsed/>
    <w:qFormat/>
    <w:locked/>
    <w:rsid w:val="00A73B42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171857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paragraph" w:styleId="a3">
    <w:name w:val="No Spacing"/>
    <w:uiPriority w:val="99"/>
    <w:qFormat/>
    <w:rsid w:val="00171857"/>
    <w:pPr>
      <w:widowControl w:val="0"/>
      <w:suppressAutoHyphens/>
      <w:autoSpaceDE w:val="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4">
    <w:name w:val="Normal (Web)"/>
    <w:basedOn w:val="a"/>
    <w:uiPriority w:val="99"/>
    <w:semiHidden/>
    <w:unhideWhenUsed/>
    <w:rsid w:val="0053601D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link w:val="2"/>
    <w:rsid w:val="00A73B42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customStyle="1" w:styleId="a5">
    <w:name w:val="Содержимое таблицы"/>
    <w:basedOn w:val="a"/>
    <w:uiPriority w:val="99"/>
    <w:rsid w:val="00F14520"/>
    <w:pPr>
      <w:suppressLineNumbers/>
    </w:pPr>
    <w:rPr>
      <w:rFonts w:eastAsia="Times New Roman" w:cs="Times New Roman"/>
      <w:kern w:val="2"/>
      <w:lang w:eastAsia="ar-SA" w:bidi="ar-SA"/>
    </w:rPr>
  </w:style>
  <w:style w:type="character" w:styleId="a6">
    <w:name w:val="Hyperlink"/>
    <w:basedOn w:val="a0"/>
    <w:uiPriority w:val="99"/>
    <w:rsid w:val="00F1452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tagram.com/kdc_peschanyy?igshid=150df1wmimem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tagram.com/kdc_peschanyy?igshid=150df1wmimem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instagram.com/kdc_peschanyy?igshid=150df1wmimemx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instagram.com/kdc_peschanyy?igshid=150df1wmimem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instagram.com/kdc_peschanyy?igshid=150df1wmime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1113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subject/>
  <dc:creator>User</dc:creator>
  <cp:keywords/>
  <dc:description/>
  <cp:lastModifiedBy>Пользователь</cp:lastModifiedBy>
  <cp:revision>137</cp:revision>
  <cp:lastPrinted>2020-07-22T08:51:00Z</cp:lastPrinted>
  <dcterms:created xsi:type="dcterms:W3CDTF">2018-10-19T06:45:00Z</dcterms:created>
  <dcterms:modified xsi:type="dcterms:W3CDTF">2020-07-23T10:55:00Z</dcterms:modified>
</cp:coreProperties>
</file>