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772E5B" w:rsidP="00772E5B">
      <w:pPr>
        <w:rPr>
          <w:rFonts w:ascii="Times New Roman" w:hAnsi="Times New Roman"/>
          <w:sz w:val="24"/>
          <w:szCs w:val="24"/>
        </w:rPr>
      </w:pP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специалиста администрации </w:t>
      </w:r>
      <w:r w:rsidR="00A5472F">
        <w:rPr>
          <w:rFonts w:ascii="Times New Roman" w:hAnsi="Times New Roman"/>
          <w:sz w:val="24"/>
          <w:szCs w:val="24"/>
          <w:u w:val="single"/>
        </w:rPr>
        <w:t>Песчано</w:t>
      </w:r>
      <w:r>
        <w:rPr>
          <w:rFonts w:ascii="Times New Roman" w:hAnsi="Times New Roman"/>
          <w:sz w:val="24"/>
          <w:szCs w:val="24"/>
          <w:u w:val="single"/>
        </w:rPr>
        <w:t>го сельского поселения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0F3E59">
        <w:rPr>
          <w:rFonts w:ascii="Times New Roman" w:hAnsi="Times New Roman"/>
          <w:sz w:val="24"/>
          <w:szCs w:val="24"/>
          <w:u w:val="single"/>
        </w:rPr>
        <w:t>4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A5472F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 </w:t>
            </w:r>
          </w:p>
          <w:p w:rsidR="00A5472F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772E5B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Егоровна</w:t>
            </w:r>
            <w:r w:rsidR="00772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772E5B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302">
              <w:rPr>
                <w:rFonts w:ascii="Times New Roman" w:hAnsi="Times New Roman"/>
                <w:sz w:val="24"/>
                <w:szCs w:val="24"/>
              </w:rPr>
              <w:t>90535,33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A5472F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5000 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B22C86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E5B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2E5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</w:t>
            </w:r>
          </w:p>
          <w:p w:rsidR="00A5472F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Тимофей Георгиевич</w:t>
            </w:r>
          </w:p>
          <w:p w:rsidR="00A5472F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255302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205455</w:t>
            </w:r>
            <w:r w:rsidR="00A547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81" w:type="dxa"/>
            <w:shd w:val="clear" w:color="auto" w:fill="auto"/>
          </w:tcPr>
          <w:p w:rsidR="00772E5B" w:rsidRPr="001F5701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2E5B" w:rsidRPr="00F806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A5472F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2E5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21014,</w:t>
            </w:r>
          </w:p>
          <w:p w:rsidR="00A5472F" w:rsidRPr="00A5472F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ИЖ, мотоцикл Планета-5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A5472F" w:rsidRDefault="00A5472F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A5472F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F3E59"/>
    <w:rsid w:val="001457D1"/>
    <w:rsid w:val="00255302"/>
    <w:rsid w:val="00287115"/>
    <w:rsid w:val="00374DB8"/>
    <w:rsid w:val="00375D97"/>
    <w:rsid w:val="003E6860"/>
    <w:rsid w:val="005E439E"/>
    <w:rsid w:val="0065601E"/>
    <w:rsid w:val="00772E5B"/>
    <w:rsid w:val="00785158"/>
    <w:rsid w:val="007E6EDD"/>
    <w:rsid w:val="008A3504"/>
    <w:rsid w:val="00A5472F"/>
    <w:rsid w:val="00B22C86"/>
    <w:rsid w:val="00CB1FE1"/>
    <w:rsid w:val="00E2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11</cp:revision>
  <dcterms:created xsi:type="dcterms:W3CDTF">2014-04-29T17:38:00Z</dcterms:created>
  <dcterms:modified xsi:type="dcterms:W3CDTF">2015-05-05T05:18:00Z</dcterms:modified>
</cp:coreProperties>
</file>