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04" w:rsidRDefault="00F13667" w:rsidP="000C2C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16000"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160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</w:t>
      </w:r>
      <w:r w:rsidR="00216000">
        <w:rPr>
          <w:rFonts w:ascii="Times New Roman" w:hAnsi="Times New Roman" w:cs="Times New Roman"/>
          <w:sz w:val="28"/>
          <w:szCs w:val="28"/>
        </w:rPr>
        <w:t>орячей линии</w:t>
      </w:r>
      <w:r>
        <w:rPr>
          <w:rFonts w:ascii="Times New Roman" w:hAnsi="Times New Roman" w:cs="Times New Roman"/>
          <w:sz w:val="28"/>
          <w:szCs w:val="28"/>
        </w:rPr>
        <w:t xml:space="preserve">» в общеобразовательных организациях по </w:t>
      </w:r>
      <w:r w:rsidR="000C2CDC">
        <w:rPr>
          <w:rFonts w:ascii="Times New Roman" w:hAnsi="Times New Roman" w:cs="Times New Roman"/>
          <w:sz w:val="28"/>
          <w:szCs w:val="28"/>
        </w:rPr>
        <w:t>организации обучения</w:t>
      </w:r>
      <w:r>
        <w:rPr>
          <w:rFonts w:ascii="Times New Roman" w:hAnsi="Times New Roman" w:cs="Times New Roman"/>
          <w:sz w:val="28"/>
          <w:szCs w:val="28"/>
        </w:rPr>
        <w:t xml:space="preserve"> в период распространения </w:t>
      </w:r>
      <w:proofErr w:type="spellStart"/>
      <w:r w:rsidR="00A5173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A5173F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0995" w:rsidRPr="00DC0995">
        <w:rPr>
          <w:rFonts w:ascii="Times New Roman" w:hAnsi="Times New Roman" w:cs="Times New Roman"/>
          <w:sz w:val="28"/>
          <w:szCs w:val="28"/>
        </w:rPr>
        <w:t>:</w:t>
      </w:r>
    </w:p>
    <w:p w:rsidR="00DC0995" w:rsidRPr="00DC0995" w:rsidRDefault="00DC0995" w:rsidP="00DC0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847"/>
        <w:gridCol w:w="3081"/>
        <w:gridCol w:w="4536"/>
      </w:tblGrid>
      <w:tr w:rsidR="00216000" w:rsidRPr="00DC0995" w:rsidTr="00B57A79">
        <w:tc>
          <w:tcPr>
            <w:tcW w:w="1847" w:type="dxa"/>
          </w:tcPr>
          <w:p w:rsidR="00216000" w:rsidRPr="00DC0995" w:rsidRDefault="00216000" w:rsidP="000C2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995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081" w:type="dxa"/>
          </w:tcPr>
          <w:p w:rsidR="00216000" w:rsidRPr="00DC0995" w:rsidRDefault="00216000" w:rsidP="000C2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536" w:type="dxa"/>
          </w:tcPr>
          <w:p w:rsidR="00216000" w:rsidRPr="00DC0995" w:rsidRDefault="00216000" w:rsidP="000C2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027D3" w:rsidRPr="00DC0995" w:rsidTr="00F010FF">
        <w:trPr>
          <w:trHeight w:val="800"/>
        </w:trPr>
        <w:tc>
          <w:tcPr>
            <w:tcW w:w="1847" w:type="dxa"/>
          </w:tcPr>
          <w:p w:rsidR="00E027D3" w:rsidRPr="00DC0995" w:rsidRDefault="00E027D3" w:rsidP="00FA2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</w:p>
        </w:tc>
        <w:tc>
          <w:tcPr>
            <w:tcW w:w="3081" w:type="dxa"/>
          </w:tcPr>
          <w:p w:rsidR="00E027D3" w:rsidRPr="00DC0995" w:rsidRDefault="00E027D3" w:rsidP="00FA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8-900-298-78-03</w:t>
            </w:r>
          </w:p>
          <w:p w:rsidR="00E027D3" w:rsidRPr="00DC0995" w:rsidRDefault="00E027D3" w:rsidP="00F44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8-989-760-24-60</w:t>
            </w:r>
          </w:p>
        </w:tc>
        <w:tc>
          <w:tcPr>
            <w:tcW w:w="4536" w:type="dxa"/>
          </w:tcPr>
          <w:p w:rsidR="00E027D3" w:rsidRPr="00DC0995" w:rsidRDefault="00E027D3" w:rsidP="00E02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 Елена Николаевна</w:t>
            </w:r>
          </w:p>
          <w:p w:rsidR="00E027D3" w:rsidRPr="00DC0995" w:rsidRDefault="00E027D3" w:rsidP="00F8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Смольянинова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Юрьевна</w:t>
            </w:r>
          </w:p>
        </w:tc>
      </w:tr>
      <w:tr w:rsidR="00E027D3" w:rsidRPr="00DC0995" w:rsidTr="00B57A79">
        <w:tc>
          <w:tcPr>
            <w:tcW w:w="1847" w:type="dxa"/>
          </w:tcPr>
          <w:p w:rsidR="00E027D3" w:rsidRPr="00DC0995" w:rsidRDefault="00E027D3" w:rsidP="00F1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  <w:tc>
          <w:tcPr>
            <w:tcW w:w="3081" w:type="dxa"/>
          </w:tcPr>
          <w:p w:rsidR="00E027D3" w:rsidRPr="00DC0995" w:rsidRDefault="00E027D3" w:rsidP="00F1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8 9183275919</w:t>
            </w:r>
          </w:p>
        </w:tc>
        <w:tc>
          <w:tcPr>
            <w:tcW w:w="4536" w:type="dxa"/>
          </w:tcPr>
          <w:p w:rsidR="00E027D3" w:rsidRPr="00DC0995" w:rsidRDefault="00E027D3" w:rsidP="00F1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Литвиненко Ирина Петровна</w:t>
            </w:r>
          </w:p>
        </w:tc>
      </w:tr>
      <w:tr w:rsidR="00B57A79" w:rsidRPr="00DC0995" w:rsidTr="00F010FF">
        <w:trPr>
          <w:trHeight w:val="788"/>
        </w:trPr>
        <w:tc>
          <w:tcPr>
            <w:tcW w:w="1847" w:type="dxa"/>
          </w:tcPr>
          <w:p w:rsidR="00B57A79" w:rsidRPr="00DC0995" w:rsidRDefault="00B57A79" w:rsidP="00FA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</w:t>
            </w:r>
          </w:p>
        </w:tc>
        <w:tc>
          <w:tcPr>
            <w:tcW w:w="3081" w:type="dxa"/>
          </w:tcPr>
          <w:p w:rsidR="00B57A79" w:rsidRPr="00DC0995" w:rsidRDefault="00B57A79" w:rsidP="00FA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8 918 17 16 296</w:t>
            </w:r>
          </w:p>
          <w:p w:rsidR="00B57A79" w:rsidRPr="00DC0995" w:rsidRDefault="00B57A79" w:rsidP="00702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8 918 34 18 398</w:t>
            </w:r>
          </w:p>
        </w:tc>
        <w:tc>
          <w:tcPr>
            <w:tcW w:w="4536" w:type="dxa"/>
          </w:tcPr>
          <w:p w:rsidR="00B57A79" w:rsidRPr="00DC0995" w:rsidRDefault="00B57A79" w:rsidP="00FA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Ильченко Татьяна Алексеевна</w:t>
            </w:r>
          </w:p>
          <w:p w:rsidR="00B57A79" w:rsidRPr="00DC0995" w:rsidRDefault="00B57A79" w:rsidP="00BA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Алла Анатольевна</w:t>
            </w:r>
          </w:p>
        </w:tc>
      </w:tr>
      <w:tr w:rsidR="00E027D3" w:rsidRPr="00DC0995" w:rsidTr="00B57A79">
        <w:tc>
          <w:tcPr>
            <w:tcW w:w="1847" w:type="dxa"/>
          </w:tcPr>
          <w:p w:rsidR="00E027D3" w:rsidRPr="00F32FC2" w:rsidRDefault="00E027D3" w:rsidP="00FA23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FC2">
              <w:rPr>
                <w:rFonts w:ascii="Times New Roman" w:eastAsia="Calibri" w:hAnsi="Times New Roman" w:cs="Times New Roman"/>
                <w:sz w:val="28"/>
                <w:szCs w:val="28"/>
              </w:rPr>
              <w:t>СОШ № 4</w:t>
            </w:r>
          </w:p>
        </w:tc>
        <w:tc>
          <w:tcPr>
            <w:tcW w:w="3081" w:type="dxa"/>
          </w:tcPr>
          <w:p w:rsidR="00E027D3" w:rsidRPr="00F32FC2" w:rsidRDefault="00E027D3" w:rsidP="00FA23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FC2">
              <w:rPr>
                <w:rFonts w:ascii="Times New Roman" w:eastAsia="Calibri" w:hAnsi="Times New Roman" w:cs="Times New Roman"/>
                <w:sz w:val="28"/>
                <w:szCs w:val="28"/>
              </w:rPr>
              <w:t>89183117819</w:t>
            </w:r>
          </w:p>
          <w:p w:rsidR="00E027D3" w:rsidRPr="00F32FC2" w:rsidRDefault="00E027D3" w:rsidP="00FA23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FC2">
              <w:rPr>
                <w:rFonts w:ascii="Times New Roman" w:eastAsia="Calibri" w:hAnsi="Times New Roman" w:cs="Times New Roman"/>
                <w:sz w:val="28"/>
                <w:szCs w:val="28"/>
              </w:rPr>
              <w:t>89186296805</w:t>
            </w:r>
          </w:p>
        </w:tc>
        <w:tc>
          <w:tcPr>
            <w:tcW w:w="4536" w:type="dxa"/>
          </w:tcPr>
          <w:p w:rsidR="00E027D3" w:rsidRPr="00F32FC2" w:rsidRDefault="00E027D3" w:rsidP="00FA23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2FC2">
              <w:rPr>
                <w:rFonts w:ascii="Times New Roman" w:eastAsia="Calibri" w:hAnsi="Times New Roman" w:cs="Times New Roman"/>
                <w:sz w:val="28"/>
                <w:szCs w:val="28"/>
              </w:rPr>
              <w:t>Конова</w:t>
            </w:r>
            <w:proofErr w:type="spellEnd"/>
            <w:r w:rsidRPr="00F32F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Ирина Николаевна,</w:t>
            </w:r>
          </w:p>
          <w:p w:rsidR="00E027D3" w:rsidRPr="00F32FC2" w:rsidRDefault="00E027D3" w:rsidP="00E027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2FC2">
              <w:rPr>
                <w:rFonts w:ascii="Times New Roman" w:eastAsia="Calibri" w:hAnsi="Times New Roman" w:cs="Times New Roman"/>
                <w:sz w:val="28"/>
                <w:szCs w:val="28"/>
              </w:rPr>
              <w:t>Шадт</w:t>
            </w:r>
            <w:proofErr w:type="spellEnd"/>
            <w:r w:rsidRPr="00F32F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Елена Витальевна</w:t>
            </w:r>
          </w:p>
        </w:tc>
      </w:tr>
      <w:tr w:rsidR="00E027D3" w:rsidRPr="00DC0995" w:rsidTr="00B57A79">
        <w:tc>
          <w:tcPr>
            <w:tcW w:w="1847" w:type="dxa"/>
          </w:tcPr>
          <w:p w:rsidR="00E027D3" w:rsidRPr="00DC0995" w:rsidRDefault="00E027D3" w:rsidP="00FA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5</w:t>
            </w:r>
          </w:p>
        </w:tc>
        <w:tc>
          <w:tcPr>
            <w:tcW w:w="3081" w:type="dxa"/>
          </w:tcPr>
          <w:p w:rsidR="00E027D3" w:rsidRPr="00DC0995" w:rsidRDefault="00E027D3" w:rsidP="00FA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89186417453</w:t>
            </w:r>
          </w:p>
        </w:tc>
        <w:tc>
          <w:tcPr>
            <w:tcW w:w="4536" w:type="dxa"/>
          </w:tcPr>
          <w:p w:rsidR="00E027D3" w:rsidRPr="00DC0995" w:rsidRDefault="00E027D3" w:rsidP="00E02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Ольга Дмитриевна</w:t>
            </w:r>
          </w:p>
        </w:tc>
      </w:tr>
      <w:tr w:rsidR="00E027D3" w:rsidRPr="00DC0995" w:rsidTr="00B57A79">
        <w:tc>
          <w:tcPr>
            <w:tcW w:w="1847" w:type="dxa"/>
          </w:tcPr>
          <w:p w:rsidR="00E027D3" w:rsidRPr="00DC0995" w:rsidRDefault="00E027D3" w:rsidP="00F1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6</w:t>
            </w:r>
          </w:p>
        </w:tc>
        <w:tc>
          <w:tcPr>
            <w:tcW w:w="3081" w:type="dxa"/>
          </w:tcPr>
          <w:p w:rsidR="00E027D3" w:rsidRPr="00DC0995" w:rsidRDefault="00E027D3" w:rsidP="00F1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89034525775</w:t>
            </w:r>
          </w:p>
        </w:tc>
        <w:tc>
          <w:tcPr>
            <w:tcW w:w="4536" w:type="dxa"/>
          </w:tcPr>
          <w:p w:rsidR="00E027D3" w:rsidRPr="00DC0995" w:rsidRDefault="00E027D3" w:rsidP="00F1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Малюга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Германовна</w:t>
            </w:r>
          </w:p>
        </w:tc>
      </w:tr>
      <w:tr w:rsidR="00E027D3" w:rsidRPr="00DC0995" w:rsidTr="00B57A79">
        <w:tc>
          <w:tcPr>
            <w:tcW w:w="1847" w:type="dxa"/>
          </w:tcPr>
          <w:p w:rsidR="00E027D3" w:rsidRPr="00A879D0" w:rsidRDefault="00E027D3" w:rsidP="00FA23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081" w:type="dxa"/>
          </w:tcPr>
          <w:p w:rsidR="00E027D3" w:rsidRPr="00A879D0" w:rsidRDefault="00E027D3" w:rsidP="00FA23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89180480252</w:t>
            </w:r>
          </w:p>
        </w:tc>
        <w:tc>
          <w:tcPr>
            <w:tcW w:w="4536" w:type="dxa"/>
          </w:tcPr>
          <w:p w:rsidR="00E027D3" w:rsidRPr="00A879D0" w:rsidRDefault="00E027D3" w:rsidP="00E02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Надежда Романовна</w:t>
            </w:r>
          </w:p>
        </w:tc>
      </w:tr>
      <w:tr w:rsidR="00E027D3" w:rsidRPr="00DC0995" w:rsidTr="00B57A79">
        <w:tc>
          <w:tcPr>
            <w:tcW w:w="1847" w:type="dxa"/>
          </w:tcPr>
          <w:p w:rsidR="00E027D3" w:rsidRPr="00DC0995" w:rsidRDefault="00E027D3" w:rsidP="00FA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8</w:t>
            </w:r>
          </w:p>
        </w:tc>
        <w:tc>
          <w:tcPr>
            <w:tcW w:w="3081" w:type="dxa"/>
          </w:tcPr>
          <w:p w:rsidR="00E027D3" w:rsidRPr="00DC0995" w:rsidRDefault="00E027D3" w:rsidP="00FA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8 918 446 01 62</w:t>
            </w:r>
          </w:p>
        </w:tc>
        <w:tc>
          <w:tcPr>
            <w:tcW w:w="4536" w:type="dxa"/>
          </w:tcPr>
          <w:p w:rsidR="00E027D3" w:rsidRPr="00DC0995" w:rsidRDefault="00E027D3" w:rsidP="00FA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Терешкова Галина Николаевна</w:t>
            </w:r>
          </w:p>
        </w:tc>
      </w:tr>
      <w:tr w:rsidR="00E027D3" w:rsidRPr="00DC0995" w:rsidTr="00B57A79">
        <w:tc>
          <w:tcPr>
            <w:tcW w:w="1847" w:type="dxa"/>
          </w:tcPr>
          <w:p w:rsidR="00E027D3" w:rsidRPr="00DC0995" w:rsidRDefault="00E027D3" w:rsidP="00FA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3081" w:type="dxa"/>
          </w:tcPr>
          <w:p w:rsidR="00E027D3" w:rsidRPr="00DC0995" w:rsidRDefault="00E027D3" w:rsidP="00FA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8(918)343-16-85</w:t>
            </w:r>
          </w:p>
        </w:tc>
        <w:tc>
          <w:tcPr>
            <w:tcW w:w="4536" w:type="dxa"/>
          </w:tcPr>
          <w:p w:rsidR="00E027D3" w:rsidRPr="00DC0995" w:rsidRDefault="00E027D3" w:rsidP="00E02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Витальевна</w:t>
            </w:r>
          </w:p>
        </w:tc>
      </w:tr>
      <w:tr w:rsidR="00E027D3" w:rsidRPr="00DC0995" w:rsidTr="00B57A79">
        <w:tc>
          <w:tcPr>
            <w:tcW w:w="1847" w:type="dxa"/>
          </w:tcPr>
          <w:p w:rsidR="00E027D3" w:rsidRPr="00DC0995" w:rsidRDefault="00E027D3" w:rsidP="00FA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10</w:t>
            </w:r>
          </w:p>
        </w:tc>
        <w:tc>
          <w:tcPr>
            <w:tcW w:w="3081" w:type="dxa"/>
          </w:tcPr>
          <w:p w:rsidR="00E027D3" w:rsidRPr="00DC0995" w:rsidRDefault="00E027D3" w:rsidP="00FA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8 967 3033984</w:t>
            </w:r>
          </w:p>
        </w:tc>
        <w:tc>
          <w:tcPr>
            <w:tcW w:w="4536" w:type="dxa"/>
          </w:tcPr>
          <w:p w:rsidR="00E027D3" w:rsidRPr="00DC0995" w:rsidRDefault="00E027D3" w:rsidP="00FA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Жидкова Ирина Анатольевна</w:t>
            </w:r>
          </w:p>
        </w:tc>
      </w:tr>
      <w:tr w:rsidR="00E027D3" w:rsidRPr="00DC0995" w:rsidTr="00B57A79">
        <w:tc>
          <w:tcPr>
            <w:tcW w:w="1847" w:type="dxa"/>
          </w:tcPr>
          <w:p w:rsidR="00E027D3" w:rsidRPr="00DC0995" w:rsidRDefault="00E027D3" w:rsidP="00FA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12</w:t>
            </w:r>
          </w:p>
        </w:tc>
        <w:tc>
          <w:tcPr>
            <w:tcW w:w="3081" w:type="dxa"/>
          </w:tcPr>
          <w:p w:rsidR="00E027D3" w:rsidRPr="00DC0995" w:rsidRDefault="00E027D3" w:rsidP="00FA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89186365642</w:t>
            </w:r>
          </w:p>
        </w:tc>
        <w:tc>
          <w:tcPr>
            <w:tcW w:w="4536" w:type="dxa"/>
          </w:tcPr>
          <w:p w:rsidR="00E027D3" w:rsidRPr="00DC0995" w:rsidRDefault="00E027D3" w:rsidP="00E02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Елена Александровна</w:t>
            </w:r>
            <w:bookmarkStart w:id="0" w:name="_GoBack"/>
            <w:bookmarkEnd w:id="0"/>
          </w:p>
        </w:tc>
      </w:tr>
      <w:tr w:rsidR="00E027D3" w:rsidRPr="00DC0995" w:rsidTr="00B57A79">
        <w:tc>
          <w:tcPr>
            <w:tcW w:w="1847" w:type="dxa"/>
          </w:tcPr>
          <w:p w:rsidR="00E027D3" w:rsidRPr="00DC0995" w:rsidRDefault="00E027D3" w:rsidP="00FA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14</w:t>
            </w:r>
          </w:p>
        </w:tc>
        <w:tc>
          <w:tcPr>
            <w:tcW w:w="3081" w:type="dxa"/>
          </w:tcPr>
          <w:p w:rsidR="00E027D3" w:rsidRPr="00DC0995" w:rsidRDefault="00E027D3" w:rsidP="00FA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89182686950</w:t>
            </w:r>
          </w:p>
        </w:tc>
        <w:tc>
          <w:tcPr>
            <w:tcW w:w="4536" w:type="dxa"/>
          </w:tcPr>
          <w:p w:rsidR="00E027D3" w:rsidRPr="00DC0995" w:rsidRDefault="00E027D3" w:rsidP="00E02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Николаевна</w:t>
            </w:r>
          </w:p>
        </w:tc>
      </w:tr>
      <w:tr w:rsidR="00E027D3" w:rsidRPr="00DC0995" w:rsidTr="00B57A79">
        <w:tc>
          <w:tcPr>
            <w:tcW w:w="1847" w:type="dxa"/>
          </w:tcPr>
          <w:p w:rsidR="00E027D3" w:rsidRPr="00DC0995" w:rsidRDefault="00E027D3" w:rsidP="00FA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15</w:t>
            </w:r>
          </w:p>
        </w:tc>
        <w:tc>
          <w:tcPr>
            <w:tcW w:w="3081" w:type="dxa"/>
          </w:tcPr>
          <w:p w:rsidR="00E027D3" w:rsidRPr="00DC0995" w:rsidRDefault="00E027D3" w:rsidP="00FA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886158642-85</w:t>
            </w:r>
          </w:p>
        </w:tc>
        <w:tc>
          <w:tcPr>
            <w:tcW w:w="4536" w:type="dxa"/>
          </w:tcPr>
          <w:p w:rsidR="00E027D3" w:rsidRPr="00DC0995" w:rsidRDefault="00E027D3" w:rsidP="00E02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Задерей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Михайловна</w:t>
            </w:r>
          </w:p>
        </w:tc>
      </w:tr>
      <w:tr w:rsidR="00E027D3" w:rsidRPr="00DC0995" w:rsidTr="00B57A79">
        <w:tc>
          <w:tcPr>
            <w:tcW w:w="1847" w:type="dxa"/>
          </w:tcPr>
          <w:p w:rsidR="00E027D3" w:rsidRPr="00DC0995" w:rsidRDefault="00E027D3" w:rsidP="00FA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16</w:t>
            </w:r>
          </w:p>
        </w:tc>
        <w:tc>
          <w:tcPr>
            <w:tcW w:w="3081" w:type="dxa"/>
          </w:tcPr>
          <w:p w:rsidR="00E027D3" w:rsidRDefault="00E027D3" w:rsidP="00FA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89182937482</w:t>
            </w:r>
          </w:p>
          <w:p w:rsidR="00E027D3" w:rsidRPr="00DC0995" w:rsidRDefault="00E027D3" w:rsidP="00FA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89183421824</w:t>
            </w:r>
          </w:p>
        </w:tc>
        <w:tc>
          <w:tcPr>
            <w:tcW w:w="4536" w:type="dxa"/>
          </w:tcPr>
          <w:p w:rsidR="00E027D3" w:rsidRDefault="00E027D3" w:rsidP="00FA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Барздун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Леонидовна</w:t>
            </w:r>
          </w:p>
          <w:p w:rsidR="00E027D3" w:rsidRPr="00DC0995" w:rsidRDefault="00E027D3" w:rsidP="00E02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Саенко Галина Алексеевна</w:t>
            </w:r>
          </w:p>
        </w:tc>
      </w:tr>
    </w:tbl>
    <w:p w:rsidR="00F13667" w:rsidRDefault="00F13667" w:rsidP="00DC0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667" w:rsidRDefault="00F13667" w:rsidP="00DC0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667" w:rsidRDefault="00F13667" w:rsidP="00DC0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667" w:rsidRDefault="00F13667" w:rsidP="00DC0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667" w:rsidRDefault="00F13667" w:rsidP="00DC0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7D3" w:rsidRPr="00DC0995" w:rsidRDefault="00F13667" w:rsidP="00DC0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E027D3" w:rsidRPr="00DC0995" w:rsidSect="00E35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995"/>
    <w:rsid w:val="000C2CDC"/>
    <w:rsid w:val="000E0287"/>
    <w:rsid w:val="00216000"/>
    <w:rsid w:val="003624CC"/>
    <w:rsid w:val="00732577"/>
    <w:rsid w:val="007E1C14"/>
    <w:rsid w:val="00A5173F"/>
    <w:rsid w:val="00B57A79"/>
    <w:rsid w:val="00DC0995"/>
    <w:rsid w:val="00E027D3"/>
    <w:rsid w:val="00E35304"/>
    <w:rsid w:val="00F010FF"/>
    <w:rsid w:val="00F07773"/>
    <w:rsid w:val="00F13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</cp:revision>
  <dcterms:created xsi:type="dcterms:W3CDTF">2020-04-09T09:17:00Z</dcterms:created>
  <dcterms:modified xsi:type="dcterms:W3CDTF">2020-04-09T09:17:00Z</dcterms:modified>
</cp:coreProperties>
</file>